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2024年村级妇联工作报告总结(六篇)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村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村级妇联工作报告总结篇一</w:t>
      </w:r>
    </w:p>
    <w:p>
      <w:pPr>
        <w:ind w:left="0" w:right="0" w:firstLine="560"/>
        <w:spacing w:before="450" w:after="450" w:line="312" w:lineRule="auto"/>
      </w:pPr>
      <w:r>
        <w:rPr>
          <w:rFonts w:ascii="宋体" w:hAnsi="宋体" w:eastAsia="宋体" w:cs="宋体"/>
          <w:color w:val="000"/>
          <w:sz w:val="28"/>
          <w:szCs w:val="28"/>
        </w:rPr>
        <w:t xml:space="preserve">我受上届妇代会委托，向大会作工作报告，请予审议。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上届工作的回顾</w:t>
      </w:r>
    </w:p>
    <w:p>
      <w:pPr>
        <w:ind w:left="0" w:right="0" w:firstLine="560"/>
        <w:spacing w:before="450" w:after="450" w:line="312" w:lineRule="auto"/>
      </w:pPr>
      <w:r>
        <w:rPr>
          <w:rFonts w:ascii="宋体" w:hAnsi="宋体" w:eastAsia="宋体" w:cs="宋体"/>
          <w:color w:val="000"/>
          <w:sz w:val="28"/>
          <w:szCs w:val="28"/>
        </w:rPr>
        <w:t xml:space="preserve">近年来，我们在上级妇联和村党总支、村委会的正确领导和大力支持下，以科学发展观为指导，坚持一手抓发展，一手抓维权，立足于在党政所急上做工作，在妇女所需上下功夫，在妇女组织所能上创特色，不断深化“三大主体”活动，代表和维护妇女权益，团结带领全村妇女全面参与我村经济建设和社会发展，实现了妇女事业的进步和发展。</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以组织开展各项活动为载体，积极引导妇女创业创新。近年来，全村共举办农业实用技术等各类培训班七期，培训妇女120人次;通过培训提高了农村妇女的经营水平和市场竞争能力，增加了广大妇女群众的收入。</w:t>
      </w:r>
    </w:p>
    <w:p>
      <w:pPr>
        <w:ind w:left="0" w:right="0" w:firstLine="560"/>
        <w:spacing w:before="450" w:after="450" w:line="312" w:lineRule="auto"/>
      </w:pPr>
      <w:r>
        <w:rPr>
          <w:rFonts w:ascii="宋体" w:hAnsi="宋体" w:eastAsia="宋体" w:cs="宋体"/>
          <w:color w:val="000"/>
          <w:sz w:val="28"/>
          <w:szCs w:val="28"/>
        </w:rPr>
        <w:t xml:space="preserve">以培育和发展加工点为目标，促进来料加工业的不断发展。到目前为止，我村有以毛绒、加工为重点的各类来料加工点6个，吸收了周边200多名妇女重视来料加工业，不仅解决了就业难的问题，同时也增加了妇女的经济收入。如张红梅毛绒加工点，靠着优质的服务和良好的信誉，吸引了周边妇女重视来料加工业务。</w:t>
      </w:r>
    </w:p>
    <w:p>
      <w:pPr>
        <w:ind w:left="0" w:right="0" w:firstLine="560"/>
        <w:spacing w:before="450" w:after="450" w:line="312" w:lineRule="auto"/>
      </w:pPr>
      <w:r>
        <w:rPr>
          <w:rFonts w:ascii="宋体" w:hAnsi="宋体" w:eastAsia="宋体" w:cs="宋体"/>
          <w:color w:val="000"/>
          <w:sz w:val="28"/>
          <w:szCs w:val="28"/>
        </w:rPr>
        <w:t xml:space="preserve">发挥农村种养殖优势，积极培育各类女能手。发挥农村妇代会的作用，积极培育各类种养殖方面的女能手，通过请进来、送出去的办法，帮助她们解决技术上的困难。近年来，我村涌现了一批种养殖方面的女能手，如我村夏培栋同志，靠着勤劳的双手，取得了较好的经济效益。</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到20xx年止，全村镇级文明家庭创建率达75%，村级文明家庭创建率达99%。以创建“平安家庭”为载体，倡导农村平安新风，以“平安家庭”的创建促进平安乡镇的创建，到20xx年止，我村的“平安家庭”的创建率达82%。以创建“学习型家庭”为载体，提高妇女素质。积极倡导妇女终身学习理念，全面开展“学习型家庭”创建工作。以“绿色型家庭”为主题，在家庭生活中一贯倡导绿色环保低炭的生活方式。20xx年我村被评为上虞市“平安家庭”示范村，有2户家庭被评为上虞市“绿色家庭”。</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以家庭教育为阵地，切实加强未成年人思想道德教育。实施“春泥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举办村级家长学校，20xx年举办家长学校开学典礼暨家长学校培训班二期，邀请了镇小副校长谢金土、镇卫生院的陈利锋医师给我们作了如何当一个合格家长、家庭保健知识讲座。另外，我们村所在学区的谢塘镇中和谢塘镇小都在定期或不定期地组织家长学校培训，使我村家长的教子育人的水平不断提高。</w:t>
      </w:r>
    </w:p>
    <w:p>
      <w:pPr>
        <w:ind w:left="0" w:right="0" w:firstLine="560"/>
        <w:spacing w:before="450" w:after="450" w:line="312" w:lineRule="auto"/>
      </w:pPr>
      <w:r>
        <w:rPr>
          <w:rFonts w:ascii="宋体" w:hAnsi="宋体" w:eastAsia="宋体" w:cs="宋体"/>
          <w:color w:val="000"/>
          <w:sz w:val="28"/>
          <w:szCs w:val="28"/>
        </w:rPr>
        <w:t xml:space="preserve">积极开展暑期教育活动，组织中小学生观看爱国电影，邀请了退休老干部作革命传统教育讲座，开展“知我谢塘、爱我谢塘”演讲比赛活动;邀请有关部门对青少年开展暑期安全知识教育，结合在校大学生的暑期社会实践，与青少年开展学习互动活动，增长青少年的求知欲望。</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加大宣传，提高依法维权意识。充分利用黑板报、宣传窗等阵地，通过制作版画、举办专题培训，引领妇女学法、守法、知法、懂法，不断提升妇女自我维权能力。加大《未成年人合法权益保护法》的宣传力度，广泛开展宣传。村妇代会认真接待妇女群众来信来访和谈心谈话，在工作中，始终把维护妇女儿童合法权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开展送温暖关爱行动，关注弱势儿童发展。利用“三八”节、“六一”节前夕，通过申请妇女发展基金等途径，积极争取资金支持，上门看望和慰问贫困妇女、儿童，近年来，共慰问贫困妇女、儿童35名，慰问资金达35800元。二是以“敬老爱幼”为主题，开展送温暖活动。利用节假日，为孤寡老人、贫困老人开展洗衣洗被、打扫卫生等多形式的慰问、服务活动。三是开展“留守儿童”关爱行动。在全村开展了留守儿童情况排摸，对4名留守儿童的家庭情况和监护情况进行全面了解和走访，建立留守儿童信息库，关心其学习、生活，教育引导他们健康成长。</w:t>
      </w:r>
    </w:p>
    <w:p>
      <w:pPr>
        <w:ind w:left="0" w:right="0" w:firstLine="560"/>
        <w:spacing w:before="450" w:after="450" w:line="312" w:lineRule="auto"/>
      </w:pPr>
      <w:r>
        <w:rPr>
          <w:rFonts w:ascii="宋体" w:hAnsi="宋体" w:eastAsia="宋体" w:cs="宋体"/>
          <w:color w:val="000"/>
          <w:sz w:val="28"/>
          <w:szCs w:val="28"/>
        </w:rPr>
        <w:t xml:space="preserve">关爱广大妇女健康，组织妇女积极开展健身活动，培养妇女健康养生的理念;每年组织妇女开展健康体检活动，做到有病早治，无病早防。</w:t>
      </w:r>
    </w:p>
    <w:p>
      <w:pPr>
        <w:ind w:left="0" w:right="0" w:firstLine="560"/>
        <w:spacing w:before="450" w:after="450" w:line="312" w:lineRule="auto"/>
      </w:pPr>
      <w:r>
        <w:rPr>
          <w:rFonts w:ascii="宋体" w:hAnsi="宋体" w:eastAsia="宋体" w:cs="宋体"/>
          <w:color w:val="000"/>
          <w:sz w:val="28"/>
          <w:szCs w:val="28"/>
        </w:rPr>
        <w:t xml:space="preserve">以强化能力为目标，推进妇女组织自身建设。一是建立完善各项工作机制。村妇代会制定妇女工作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坚持每月妇代会学习活动制度，定期通报妇代会工作;二是深化巾帼示范村创建活动。我村自2024年开展巾帼示范村创建以来，规范了各项制度，建立了妇代会工作手册，做到妇代会工作职责上墙，各类创建上墙。三是深化“岗村结对”活动。与谢塘卫生院护理组开展“岗村结对”以来，发挥卫生院的优势，我们邀请了谢塘卫生院医生开展了为60周岁以上的老人免费体检，组织医生定期上门开展妇女健康随访，通过“岗村结对”，广大妇女得到了实实惠惠的好处。到目前止，我村已成功创建为上虞市级巾帼示范村，我村的妇女工作水平得以不断提升。</w:t>
      </w:r>
    </w:p>
    <w:p>
      <w:pPr>
        <w:ind w:left="0" w:right="0" w:firstLine="560"/>
        <w:spacing w:before="450" w:after="450" w:line="312" w:lineRule="auto"/>
      </w:pPr>
      <w:r>
        <w:rPr>
          <w:rFonts w:ascii="宋体" w:hAnsi="宋体" w:eastAsia="宋体" w:cs="宋体"/>
          <w:color w:val="000"/>
          <w:sz w:val="28"/>
          <w:szCs w:val="28"/>
        </w:rPr>
        <w:t xml:space="preserve">各位代表、同志们，近年来，我村的妇代会工作取得了一些成绩，这得益于上级妇联和村党总支、村委会的正确领导，是妇代会全体同志和全村妇女姐妹共同努力的结果。在此，我代表村妇代会向一直关心、支持、重视我村妇代会工作的领导和妇女姐妹同志们表示衷心的感谢!</w:t>
      </w:r>
    </w:p>
    <w:p>
      <w:pPr>
        <w:ind w:left="0" w:right="0" w:firstLine="560"/>
        <w:spacing w:before="450" w:after="450" w:line="312" w:lineRule="auto"/>
      </w:pPr>
      <w:r>
        <w:rPr>
          <w:rFonts w:ascii="宋体" w:hAnsi="宋体" w:eastAsia="宋体" w:cs="宋体"/>
          <w:color w:val="000"/>
          <w:sz w:val="28"/>
          <w:szCs w:val="28"/>
        </w:rPr>
        <w:t xml:space="preserve">今后三年的主要任务</w:t>
      </w:r>
    </w:p>
    <w:p>
      <w:pPr>
        <w:ind w:left="0" w:right="0" w:firstLine="560"/>
        <w:spacing w:before="450" w:after="450" w:line="312" w:lineRule="auto"/>
      </w:pPr>
      <w:r>
        <w:rPr>
          <w:rFonts w:ascii="宋体" w:hAnsi="宋体" w:eastAsia="宋体" w:cs="宋体"/>
          <w:color w:val="000"/>
          <w:sz w:val="28"/>
          <w:szCs w:val="28"/>
        </w:rPr>
        <w:t xml:space="preserve">今后三年，我村经济与社会的发展，将会给妇代会工作注入强大的生机与活力，我村妇女工作也将面临着新的机遇和挑战，我们必须以改革为动力，以发展为目标，积极、大胆、创造性地推进我村的妇女工作。</w:t>
      </w:r>
    </w:p>
    <w:p>
      <w:pPr>
        <w:ind w:left="0" w:right="0" w:firstLine="560"/>
        <w:spacing w:before="450" w:after="450" w:line="312" w:lineRule="auto"/>
      </w:pPr>
      <w:r>
        <w:rPr>
          <w:rFonts w:ascii="宋体" w:hAnsi="宋体" w:eastAsia="宋体" w:cs="宋体"/>
          <w:color w:val="000"/>
          <w:sz w:val="28"/>
          <w:szCs w:val="28"/>
        </w:rPr>
        <w:t xml:space="preserve">今后三年，我村妇女工作的指导思想是：高举邓小平理论和“三个代表”重要思想的伟大旗帜，以科学发展观统领妇女工作，紧紧围绕村党总支、村委会的工作目标，坚持一手抓发展，一手抓维权，以全面提高妇女素质为目标，全面推动妇女儿童规划的实施，与时俱进，开拓创新，团结带领全村妇女积极投身现代化建设，为把我村建设成为美丽、富强、民主的新农村而努力奋斗。</w:t>
      </w:r>
    </w:p>
    <w:p>
      <w:pPr>
        <w:ind w:left="0" w:right="0" w:firstLine="560"/>
        <w:spacing w:before="450" w:after="450" w:line="312" w:lineRule="auto"/>
      </w:pPr>
      <w:r>
        <w:rPr>
          <w:rFonts w:ascii="宋体" w:hAnsi="宋体" w:eastAsia="宋体" w:cs="宋体"/>
          <w:color w:val="000"/>
          <w:sz w:val="28"/>
          <w:szCs w:val="28"/>
        </w:rPr>
        <w:t xml:space="preserve">提高妇女素质，是我们妇女组织的一项长期战略任务。</w:t>
      </w:r>
    </w:p>
    <w:p>
      <w:pPr>
        <w:ind w:left="0" w:right="0" w:firstLine="560"/>
        <w:spacing w:before="450" w:after="450" w:line="312" w:lineRule="auto"/>
      </w:pPr>
      <w:r>
        <w:rPr>
          <w:rFonts w:ascii="宋体" w:hAnsi="宋体" w:eastAsia="宋体" w:cs="宋体"/>
          <w:color w:val="000"/>
          <w:sz w:val="28"/>
          <w:szCs w:val="28"/>
        </w:rPr>
        <w:t xml:space="preserve">1、强化宣传，努力形成有利于妇女发展成才的社会环境。要利用“三八”、“六一”等时机，面向全社会大力宣传马克思主义妇女观，宣传妇女在“三个文明”建设中的地位、作用及妇女的创新、创业、创造精神和业绩，营造全社会尊重和保护的舆论氛围。</w:t>
      </w:r>
    </w:p>
    <w:p>
      <w:pPr>
        <w:ind w:left="0" w:right="0" w:firstLine="560"/>
        <w:spacing w:before="450" w:after="450" w:line="312" w:lineRule="auto"/>
      </w:pPr>
      <w:r>
        <w:rPr>
          <w:rFonts w:ascii="宋体" w:hAnsi="宋体" w:eastAsia="宋体" w:cs="宋体"/>
          <w:color w:val="000"/>
          <w:sz w:val="28"/>
          <w:szCs w:val="28"/>
        </w:rPr>
        <w:t xml:space="preserve">2、认真学习，努力提高妇女的全面素质。以“文明家庭”创建活动为载体，进一步实施《公民道德实施纲要》，突出“爱国、敬业、齐家”的主题，积极开展“学习型家庭”创建活动，坚持学以立身，学以增智，学以致用，利用一切思想文化阵地宣传科学理论，传播先进文化，弘扬社会正气，引导妇女积极参与社会公益，职业道德、家庭美德建设，争做走在时代前面的新女性。</w:t>
      </w:r>
    </w:p>
    <w:p>
      <w:pPr>
        <w:ind w:left="0" w:right="0" w:firstLine="560"/>
        <w:spacing w:before="450" w:after="450" w:line="312" w:lineRule="auto"/>
      </w:pPr>
      <w:r>
        <w:rPr>
          <w:rFonts w:ascii="宋体" w:hAnsi="宋体" w:eastAsia="宋体" w:cs="宋体"/>
          <w:color w:val="000"/>
          <w:sz w:val="28"/>
          <w:szCs w:val="28"/>
        </w:rPr>
        <w:t xml:space="preserve">以推进“巾帼科技致富工程”为重点，以增加妇女收入为核心，进一步引导全村妇女积极参与产业结构调整和产业化经营，引导妇女积极投身社会主义新农村建设中，切实发挥“半边天”作用。</w:t>
      </w:r>
    </w:p>
    <w:p>
      <w:pPr>
        <w:ind w:left="0" w:right="0" w:firstLine="560"/>
        <w:spacing w:before="450" w:after="450" w:line="312" w:lineRule="auto"/>
      </w:pPr>
      <w:r>
        <w:rPr>
          <w:rFonts w:ascii="宋体" w:hAnsi="宋体" w:eastAsia="宋体" w:cs="宋体"/>
          <w:color w:val="000"/>
          <w:sz w:val="28"/>
          <w:szCs w:val="28"/>
        </w:rPr>
        <w:t xml:space="preserve">1、要以深化“双学双比”活动为目标，抓好农业新知识，新技术的培训、推广和使用，积极培育和发展种养业方面的女能手，帮助解决她们在生产、发展上面的一些困难，争取上级妇联部门的支持，对符合条件的，给予办理巾帼女能手致富信用卡，解决她们资金周转上的困难。</w:t>
      </w:r>
    </w:p>
    <w:p>
      <w:pPr>
        <w:ind w:left="0" w:right="0" w:firstLine="560"/>
        <w:spacing w:before="450" w:after="450" w:line="312" w:lineRule="auto"/>
      </w:pPr>
      <w:r>
        <w:rPr>
          <w:rFonts w:ascii="宋体" w:hAnsi="宋体" w:eastAsia="宋体" w:cs="宋体"/>
          <w:color w:val="000"/>
          <w:sz w:val="28"/>
          <w:szCs w:val="28"/>
        </w:rPr>
        <w:t xml:space="preserve">2、积极发展来料加工业，培育来料加工经纪人。鼓励妇女引进各类来料加工业务，帮助举办各类加工业务培训班，使妇女能够掌握一技之长，从而实现家门口就业，增加了妇女的收益。</w:t>
      </w:r>
    </w:p>
    <w:p>
      <w:pPr>
        <w:ind w:left="0" w:right="0" w:firstLine="560"/>
        <w:spacing w:before="450" w:after="450" w:line="312" w:lineRule="auto"/>
      </w:pPr>
      <w:r>
        <w:rPr>
          <w:rFonts w:ascii="宋体" w:hAnsi="宋体" w:eastAsia="宋体" w:cs="宋体"/>
          <w:color w:val="000"/>
          <w:sz w:val="28"/>
          <w:szCs w:val="28"/>
        </w:rPr>
        <w:t xml:space="preserve">深入宣传贯彻维护妇女儿童权益的政策、法规，进一步增强全社会维护妇女权益的意识，保障妇女儿童各项合法权益。</w:t>
      </w:r>
    </w:p>
    <w:p>
      <w:pPr>
        <w:ind w:left="0" w:right="0" w:firstLine="560"/>
        <w:spacing w:before="450" w:after="450" w:line="312" w:lineRule="auto"/>
      </w:pPr>
      <w:r>
        <w:rPr>
          <w:rFonts w:ascii="宋体" w:hAnsi="宋体" w:eastAsia="宋体" w:cs="宋体"/>
          <w:color w:val="000"/>
          <w:sz w:val="28"/>
          <w:szCs w:val="28"/>
        </w:rPr>
        <w:t xml:space="preserve">1、宣传倡导，提升维权工作影响力。利用“三八”、“六一”等节日开展各类宣传活动，利用村黑板报、专栏等宣传普及妇女儿童维权法规、家教知识，不断拓展宣传覆盖面，推动形成全社会尊重妇女、保障妇女儿童权益的良好氛围。</w:t>
      </w:r>
    </w:p>
    <w:p>
      <w:pPr>
        <w:ind w:left="0" w:right="0" w:firstLine="560"/>
        <w:spacing w:before="450" w:after="450" w:line="312" w:lineRule="auto"/>
      </w:pPr>
      <w:r>
        <w:rPr>
          <w:rFonts w:ascii="宋体" w:hAnsi="宋体" w:eastAsia="宋体" w:cs="宋体"/>
          <w:color w:val="000"/>
          <w:sz w:val="28"/>
          <w:szCs w:val="28"/>
        </w:rPr>
        <w:t xml:space="preserve">2、经常开展与妇女儿童谈心谈话。利用工作之余，经常和一些妇女儿童开展谈心谈话，了解他们的所想、所急、所困，做到问题早发现、早解决。</w:t>
      </w:r>
    </w:p>
    <w:p>
      <w:pPr>
        <w:ind w:left="0" w:right="0" w:firstLine="560"/>
        <w:spacing w:before="450" w:after="450" w:line="312" w:lineRule="auto"/>
      </w:pPr>
      <w:r>
        <w:rPr>
          <w:rFonts w:ascii="宋体" w:hAnsi="宋体" w:eastAsia="宋体" w:cs="宋体"/>
          <w:color w:val="000"/>
          <w:sz w:val="28"/>
          <w:szCs w:val="28"/>
        </w:rPr>
        <w:t xml:space="preserve">3、认真处理好妇女儿童的来信来访。对妇女儿童的来信、来电、来访件，做到热情接访，认真分析，耐心调处，做到事事有着落，件伯有回音。</w:t>
      </w:r>
    </w:p>
    <w:p>
      <w:pPr>
        <w:ind w:left="0" w:right="0" w:firstLine="560"/>
        <w:spacing w:before="450" w:after="450" w:line="312" w:lineRule="auto"/>
      </w:pPr>
      <w:r>
        <w:rPr>
          <w:rFonts w:ascii="宋体" w:hAnsi="宋体" w:eastAsia="宋体" w:cs="宋体"/>
          <w:color w:val="000"/>
          <w:sz w:val="28"/>
          <w:szCs w:val="28"/>
        </w:rPr>
        <w:t xml:space="preserve">立足妇代会的工作职责，注重工作的特色和创新，不断提升服务能力，打出妇代会的特色品牌。</w:t>
      </w:r>
    </w:p>
    <w:p>
      <w:pPr>
        <w:ind w:left="0" w:right="0" w:firstLine="560"/>
        <w:spacing w:before="450" w:after="450" w:line="312" w:lineRule="auto"/>
      </w:pPr>
      <w:r>
        <w:rPr>
          <w:rFonts w:ascii="宋体" w:hAnsi="宋体" w:eastAsia="宋体" w:cs="宋体"/>
          <w:color w:val="000"/>
          <w:sz w:val="28"/>
          <w:szCs w:val="28"/>
        </w:rPr>
        <w:t xml:space="preserve">1、加强妇代会队伍建设。配齐配强妇代会班子，发挥妇女代表的作用，不断夯实基层组织，实现妇代会组织覆盖、工作覆盖、服务覆盖的有机结合，形成妇代会班子合力，巩固已经取得的成绩，促进妇代会班子整体工作水平的提高。</w:t>
      </w:r>
    </w:p>
    <w:p>
      <w:pPr>
        <w:ind w:left="0" w:right="0" w:firstLine="560"/>
        <w:spacing w:before="450" w:after="450" w:line="312" w:lineRule="auto"/>
      </w:pPr>
      <w:r>
        <w:rPr>
          <w:rFonts w:ascii="宋体" w:hAnsi="宋体" w:eastAsia="宋体" w:cs="宋体"/>
          <w:color w:val="000"/>
          <w:sz w:val="28"/>
          <w:szCs w:val="28"/>
        </w:rPr>
        <w:t xml:space="preserve">2、强化服务意识。竭诚为广大妇女群众服务是妇女组织一切工作的出发点和落脚点。要始终以妇女群众的利益为第一信号，以妇女群众的需求为第一选择，真正做到为妇女之所想，帮妇女之所需，解妇女之所难，使妇女群众真心认同，切实受益，为增强党的群众作出积极的努力。</w:t>
      </w:r>
    </w:p>
    <w:p>
      <w:pPr>
        <w:ind w:left="0" w:right="0" w:firstLine="560"/>
        <w:spacing w:before="450" w:after="450" w:line="312" w:lineRule="auto"/>
      </w:pPr>
      <w:r>
        <w:rPr>
          <w:rFonts w:ascii="宋体" w:hAnsi="宋体" w:eastAsia="宋体" w:cs="宋体"/>
          <w:color w:val="000"/>
          <w:sz w:val="28"/>
          <w:szCs w:val="28"/>
        </w:rPr>
        <w:t xml:space="preserve">3、创新工作载体。按照镇妇联“一村一品”的工作要求，精心设计工作载体，积极探索妇女工作的新方法、新思路。建好一支“巾帼志愿者”队伍，吸收有工作热情，有社会责任感的人士参加“巾帼志愿者”队伍，努力构筑具有广泛性、群众性的妇女组织网络。成立谢家塘村女子腰鼓队，利用早晚空余时间开展一些排演活动，丰富妇女姐妹的文化娱乐生活;深化巾帼示范村创建，努力通过几年的努力，使创建工作上水平、上层次。</w:t>
      </w:r>
    </w:p>
    <w:p>
      <w:pPr>
        <w:ind w:left="0" w:right="0" w:firstLine="560"/>
        <w:spacing w:before="450" w:after="450" w:line="312" w:lineRule="auto"/>
      </w:pPr>
      <w:r>
        <w:rPr>
          <w:rFonts w:ascii="宋体" w:hAnsi="宋体" w:eastAsia="宋体" w:cs="宋体"/>
          <w:color w:val="000"/>
          <w:sz w:val="28"/>
          <w:szCs w:val="28"/>
        </w:rPr>
        <w:t xml:space="preserve">各位领导、各位代表、同志们，今后三年是我村经济社会进一步快速发展的三年，也是全村妇女顽强拼搏，再建新功的三年。让我们在村党总支、村委会的领导下，在上级妇联的关心指导下，以这次妇代会为起点，团结和带领全村妇女，谱写我村妇女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村级妇联工作报告总结篇二</w:t>
      </w:r>
    </w:p>
    <w:p>
      <w:pPr>
        <w:ind w:left="0" w:right="0" w:firstLine="560"/>
        <w:spacing w:before="450" w:after="450" w:line="312" w:lineRule="auto"/>
      </w:pPr>
      <w:r>
        <w:rPr>
          <w:rFonts w:ascii="宋体" w:hAnsi="宋体" w:eastAsia="宋体" w:cs="宋体"/>
          <w:color w:val="000"/>
          <w:sz w:val="28"/>
          <w:szCs w:val="28"/>
        </w:rPr>
        <w:t xml:space="preserve">20xx年我乡妇联工作在县妇联的直接指导下和乡党委的正确领导和大力支持下，我乡妇联一年来做了一些工作，现将全年工作总结如下：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年来，我们充分发挥妇联组织的作用，积极参与妇女儿童法律法规的执法检查和监督。坚持依法维权、科学维权、源头维权、社会维权，大力推进“维权行动计划”，进一步健全妇女儿童利益协调、中国公文研究网诉求表达、矛盾调处和权益保障机制，协助党委政府作好化解矛盾、维护稳定工作，引导妇女通过理性合法的方式表达利益诉求。努力协助解决妇女儿童最关心、最直接、最现实的利益问题，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1.建立健全了妇女利益诉求表达机制。以宣传《〈四川省妇女权益保障法〉实施办法》为重点，扎实开展了“六五”普法宣传教育活动，提高了妇女自觉学法、守法、用法的意识和能力;扩大了妇女艾滋病综合防治宣传教育成果，以家庭平安促社会平安;引导和鼓励妇女积极参与村民自治、参与村、支两委的会议和活动，拓宽妇女表达诉求的渠道。教育妇女增强公民-意识、强化公民责任，提高妇女依法行使知情权、参与权、表达权、监督权的能力，把妇女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2.深入开展了和-谐家庭创建活动。大力推进和-谐创建活动，反对虐-待老人、虐-待妇女儿童等家庭暴-力的行为。以“平安家庭”、“和-谐家庭”、“廉洁家庭”、“绿色家庭”、“美德家庭”和“学习型家庭”为重点，推进我乡家庭道德建设，倡导文明科学健康的生活方式，促进创建活动新发展。</w:t>
      </w:r>
    </w:p>
    <w:p>
      <w:pPr>
        <w:ind w:left="0" w:right="0" w:firstLine="560"/>
        <w:spacing w:before="450" w:after="450" w:line="312" w:lineRule="auto"/>
      </w:pPr>
      <w:r>
        <w:rPr>
          <w:rFonts w:ascii="宋体" w:hAnsi="宋体" w:eastAsia="宋体" w:cs="宋体"/>
          <w:color w:val="000"/>
          <w:sz w:val="28"/>
          <w:szCs w:val="28"/>
        </w:rPr>
        <w:t xml:space="preserve">3.做好农村留守妇女、留守儿童工作。一年来，我乡妇联发动各村妇代会对我乡农村留守妇女、留守儿童、流动儿童等特殊群体进行了摸底调查、并登记造册，对他们的教育和管理做到心中有数，同时对她们的学习、生活、身心健康等方面开展了不同形式的关爱行动，真正发挥了做留守妇女、留守儿童的贴心人的作用，营造了全社会关心关爱农村留守妇女、留守儿童的良好氛围。在县政协副主席县工商联会长王陈-军的领导下,县工商联在赵固乡中心校实施了光彩事业行动,给留守学生建了一个温馨的“留守学生之家”，留守学生可以在“家”给自已的父母打电话，可以在“家”通过电脑视屏与自已的父母聊天，可以在“家”看书看报学习书本上很多没有的知识，可以在“家”看电视做作业，可以在“家”打乒乓球羽毛球兰球锻炼身体，总之我们的留守学生现在有了一个温暖的“家”了。</w:t>
      </w:r>
    </w:p>
    <w:p>
      <w:pPr>
        <w:ind w:left="0" w:right="0" w:firstLine="560"/>
        <w:spacing w:before="450" w:after="450" w:line="312" w:lineRule="auto"/>
      </w:pPr>
      <w:r>
        <w:rPr>
          <w:rFonts w:ascii="宋体" w:hAnsi="宋体" w:eastAsia="宋体" w:cs="宋体"/>
          <w:color w:val="000"/>
          <w:sz w:val="28"/>
          <w:szCs w:val="28"/>
        </w:rPr>
        <w:t xml:space="preserve">以科学发展观为统领，继续深化了“双学双比”、“巾帼建功”活动，以实施“巾帼科技致富工程”为载体，动员全乡妇女为我乡的经济发展再立新功、再创佳绩。一是充分发挥广大农村妇女在新农村建设中的积极作用，认真落实县委坚持统筹城乡经济社会发展，大力发展现代农业、新型农业，为农村妇女提供技术、信息、小额信贷服务，帮助和促进农村妇女脱贫致富。二是开展“双学双比”活动，促进不同女群体的共同发展。一年来，我们以缩小发展差距，促进共同进步为目的，以经济条件好、懂技术的妇女群体带动贫困妇女、弱势妇女为落脚点，在全乡范围内发展年出栏生猪1000头的大户1户、年出栏生猪100头的大户6户、年出栏生猪50头的大户30户，年出栏家禽1000只的6户。</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乡党委政府成立了以分管领导为组长、乡妇联主席为副组长、乡卫生院院长、乡女工委主任、乡卫生院妇幼医生和各村妇代会主任等为成员的艾滋病“面对面”宣传教育活动的领导小组。</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自去年9月27日,县妇联组织召开了“达县艾滋病综合防治对妇女‘面对面’宣传教育巾帼志愿者”培训会后，赵固乡妇联就艾滋病综合防治工作先后召开了三次会议(参会人次达500人)，发放宣传资料1000余份，办黑板报1期，书写标语15幅，张贴“防艾”知识挂图5张。通过这些不同形式的宣传，我乡妇女对艾滋病的防治有了一些基本的了解，明显提高了我乡妇女对艾滋病防治知识的知晓率，她们不但消除了恐惧，而且还坚定了信心;也切实增强了我乡妇女对艾滋病防治的主动性和积极参与性，从而有力地保护了我乡妇女儿童的身心健康不受侵害。</w:t>
      </w:r>
    </w:p>
    <w:p>
      <w:pPr>
        <w:ind w:left="0" w:right="0" w:firstLine="560"/>
        <w:spacing w:before="450" w:after="450" w:line="312" w:lineRule="auto"/>
      </w:pPr>
      <w:r>
        <w:rPr>
          <w:rFonts w:ascii="宋体" w:hAnsi="宋体" w:eastAsia="宋体" w:cs="宋体"/>
          <w:color w:val="000"/>
          <w:sz w:val="28"/>
          <w:szCs w:val="28"/>
        </w:rPr>
        <w:t xml:space="preserve">3、开展自查</w:t>
      </w:r>
    </w:p>
    <w:p>
      <w:pPr>
        <w:ind w:left="0" w:right="0" w:firstLine="560"/>
        <w:spacing w:before="450" w:after="450" w:line="312" w:lineRule="auto"/>
      </w:pPr>
      <w:r>
        <w:rPr>
          <w:rFonts w:ascii="宋体" w:hAnsi="宋体" w:eastAsia="宋体" w:cs="宋体"/>
          <w:color w:val="000"/>
          <w:sz w:val="28"/>
          <w:szCs w:val="28"/>
        </w:rPr>
        <w:t xml:space="preserve">于今年5月我乡妇联开展了自查活动，通过自查，了解到赵固乡妇女对艾滋病综合防治基本知识知晓率达65%左右，其中18岁-49岁的妇女对艾滋病综合防治基本知识知晓率达85%以上。通过这项活动，使我乡妇女对健康教育有了新的认识，同时帮助妇女提高了健康意识，了解和掌握了艾滋病防治基本知识，协助政府职能部门帮助艾滋病感染者和艾滋病病人家庭树立信心，克服困难，相互关爱，共享生活。</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村级妇联工作报告总结篇三</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成长的重要一年，我村也进入了新的历史成长阶段。新的形势、新的特性已经出现，咱们积极响应党的号召，继续组织村内妇女参与护林防火工作。20xx年我村妇女是472人，劳动力是269人，占总劳动力的47%。无论是植树本文来自小草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要领的“两个转变”，贯彻落实《****中央、国务院关于完全增强人口和计划生育工作统筹处理人口疑问的决定》和《**市农村部分计划生育家庭奖励扶助制度》,我村重新修订了《**村计划生育村民自治章程》，力在稳定低生育水平，为计划生育家庭提供政策扶持。同时在村党支部的领导下，咱们加大了宣传力度，宣传品入户率在90%以上，让广大妇女明白政策，提高识别，对药具如何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xx年没有出现计划外本文来自小草范文网生育。20xx年我村新办证4户，办理一孩《生育服务证》6户，办理二孩《生育服务证》1户;为70岁以上的独生子女户办理奖励费4户，改良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五月鲜花咏国策，共建和谐新**”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咱们的工作还存在着一些不足之处。比如：人户分离情况比较严重，对于那些户在本村，实际人长期居住在外乡镇的人，维护上还存在必须难处。但随着在**与良乡两名联络员的配置，这种状况会有所改良，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20xx年，咱们按时完成了乡党委下达的各项经济指标，全村人均收入达到xx元，与去年相比有相当的提高。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村级妇联工作报告总结篇四</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w:t>
      </w:r>
    </w:p>
    <w:p>
      <w:pPr>
        <w:ind w:left="0" w:right="0" w:firstLine="560"/>
        <w:spacing w:before="450" w:after="450" w:line="312" w:lineRule="auto"/>
      </w:pPr>
      <w:r>
        <w:rPr>
          <w:rFonts w:ascii="宋体" w:hAnsi="宋体" w:eastAsia="宋体" w:cs="宋体"/>
          <w:color w:val="000"/>
          <w:sz w:val="28"/>
          <w:szCs w:val="28"/>
        </w:rPr>
        <w:t xml:space="preserve">村妇联半年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一、提高妇女自身素质深入开展精神文明建设</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三、推进依法*建设维护妇女儿童权益</w:t>
      </w:r>
    </w:p>
    <w:p>
      <w:pPr>
        <w:ind w:left="0" w:right="0" w:firstLine="560"/>
        <w:spacing w:before="450" w:after="450" w:line="312" w:lineRule="auto"/>
      </w:pPr>
      <w:r>
        <w:rPr>
          <w:rFonts w:ascii="宋体" w:hAnsi="宋体" w:eastAsia="宋体" w:cs="宋体"/>
          <w:color w:val="000"/>
          <w:sz w:val="28"/>
          <w:szCs w:val="28"/>
        </w:rPr>
        <w:t xml:space="preserve">一是依托部门抓*。妇联配合综治办、派出所等组织送法上门，同时，对广大妇女进行维护自身权益教育，增强了妇女依法维护自身利益的能力，大力宣传男女平等基本国策。三月上旬，开展了普法宣传3次，受理群众来信来访3次，解决家庭纠纷2次。二是上下联动抓*。六一期间，镇妇联、镇团委配合教育部门开展了丰富多彩的六一国际儿童节活动，并给留守儿童送去600元慰问金和学习用品。同时通过学校主阵地对学生进行思想道德，文明礼貌教育，利用校园广播，宣传“八荣八耻”荣辱观，利用手抄报、黑板报等加大了《义务教育法》、《未成年人保*》的宣传力度，并利用家长学校宣传科学的教育方法和家庭教育观念，动员全社会的力量来关心儿童，爱护儿童，为少年儿童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四、精心组织认真开展各项活动</w:t>
      </w:r>
    </w:p>
    <w:p>
      <w:pPr>
        <w:ind w:left="0" w:right="0" w:firstLine="560"/>
        <w:spacing w:before="450" w:after="450" w:line="312" w:lineRule="auto"/>
      </w:pPr>
      <w:r>
        <w:rPr>
          <w:rFonts w:ascii="宋体" w:hAnsi="宋体" w:eastAsia="宋体" w:cs="宋体"/>
          <w:color w:val="000"/>
          <w:sz w:val="28"/>
          <w:szCs w:val="28"/>
        </w:rPr>
        <w:t xml:space="preserve">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妇女*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为了切实组织好20xx年“三八”国际劳动妇女节100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100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村级妇联工作报告总结篇五</w:t>
      </w:r>
    </w:p>
    <w:p>
      <w:pPr>
        <w:ind w:left="0" w:right="0" w:firstLine="560"/>
        <w:spacing w:before="450" w:after="450" w:line="312" w:lineRule="auto"/>
      </w:pPr>
      <w:r>
        <w:rPr>
          <w:rFonts w:ascii="宋体" w:hAnsi="宋体" w:eastAsia="宋体" w:cs="宋体"/>
          <w:color w:val="000"/>
          <w:sz w:val="28"/>
          <w:szCs w:val="28"/>
        </w:rPr>
        <w:t xml:space="preserve">杨家桥社区经过四年的筹建期，虽然在这四年中，我们对外以新风社区妇联的名义统一管理，但我们的妇联工作却是以杨家桥社区的名义，实实在在地在进行。这四年里，我们在上级部门的领导下，在广大居民们的支持下，克服了种种困难，也取得了一些成绩，这些变化都是我们居民能切实感受到。下面由我带着大家简要地回顾下我们这几年所做的努力。</w:t>
      </w:r>
    </w:p>
    <w:p>
      <w:pPr>
        <w:ind w:left="0" w:right="0" w:firstLine="560"/>
        <w:spacing w:before="450" w:after="450" w:line="312" w:lineRule="auto"/>
      </w:pPr>
      <w:r>
        <w:rPr>
          <w:rFonts w:ascii="宋体" w:hAnsi="宋体" w:eastAsia="宋体" w:cs="宋体"/>
          <w:color w:val="000"/>
          <w:sz w:val="28"/>
          <w:szCs w:val="28"/>
        </w:rPr>
        <w:t xml:space="preserve">1、于2024年，我们建立了首个妇女社团，命名为“靓点”社团，社团前期开展以教授健康早点制作为主，后期根据需求陆续开展了一系列手工制作活动，有酵素制作，零布头做挂件等等活动。丰富的活动已经吸引了众多会员，目前社团成员已经增至105人。</w:t>
      </w:r>
    </w:p>
    <w:p>
      <w:pPr>
        <w:ind w:left="0" w:right="0" w:firstLine="560"/>
        <w:spacing w:before="450" w:after="450" w:line="312" w:lineRule="auto"/>
      </w:pPr>
      <w:r>
        <w:rPr>
          <w:rFonts w:ascii="宋体" w:hAnsi="宋体" w:eastAsia="宋体" w:cs="宋体"/>
          <w:color w:val="000"/>
          <w:sz w:val="28"/>
          <w:szCs w:val="28"/>
        </w:rPr>
        <w:t xml:space="preserve">2、创办了3场妇女再就业培训工作，开展了4次以上的招聘工作，促使社区7名妇女完成了再就业。</w:t>
      </w:r>
    </w:p>
    <w:p>
      <w:pPr>
        <w:ind w:left="0" w:right="0" w:firstLine="560"/>
        <w:spacing w:before="450" w:after="450" w:line="312" w:lineRule="auto"/>
      </w:pPr>
      <w:r>
        <w:rPr>
          <w:rFonts w:ascii="宋体" w:hAnsi="宋体" w:eastAsia="宋体" w:cs="宋体"/>
          <w:color w:val="000"/>
          <w:sz w:val="28"/>
          <w:szCs w:val="28"/>
        </w:rPr>
        <w:t xml:space="preserve">3、开设了多个培训班，如声乐培训班、葫芦丝班和手工编织班等，不仅丰富了广大居民的业余生活，还引领了社区居民素质的提升工作。</w:t>
      </w:r>
    </w:p>
    <w:p>
      <w:pPr>
        <w:ind w:left="0" w:right="0" w:firstLine="560"/>
        <w:spacing w:before="450" w:after="450" w:line="312" w:lineRule="auto"/>
      </w:pPr>
      <w:r>
        <w:rPr>
          <w:rFonts w:ascii="宋体" w:hAnsi="宋体" w:eastAsia="宋体" w:cs="宋体"/>
          <w:color w:val="000"/>
          <w:sz w:val="28"/>
          <w:szCs w:val="28"/>
        </w:rPr>
        <w:t xml:space="preserve">1、我们成为了街道首个利用社会资源，提出了“教育进社区”的合作模式。引进了“悦符”琴行教育机构为社区儿童开展了丰富的课余兴趣班教育活动，也从一定程度上减轻了家长们教育孩子们的负担。今年社区又引进了一家教育机构为孩子们的课余生活增设了少儿声乐培训及乐器培训等项目。</w:t>
      </w:r>
    </w:p>
    <w:p>
      <w:pPr>
        <w:ind w:left="0" w:right="0" w:firstLine="560"/>
        <w:spacing w:before="450" w:after="450" w:line="312" w:lineRule="auto"/>
      </w:pPr>
      <w:r>
        <w:rPr>
          <w:rFonts w:ascii="宋体" w:hAnsi="宋体" w:eastAsia="宋体" w:cs="宋体"/>
          <w:color w:val="000"/>
          <w:sz w:val="28"/>
          <w:szCs w:val="28"/>
        </w:rPr>
        <w:t xml:space="preserve">2、2024年5月社区开办了善德公益国学班，该公益班是一个主要以开展经典国学知识学习、汉小筝学习及家长教育于一体的学习班。目前已经开设了四个班，招收学生70余名。学生们参加国学教育，并学以致用，开展例行竞赛，因此，获得了参与家长们的一直好评。</w:t>
      </w:r>
    </w:p>
    <w:p>
      <w:pPr>
        <w:ind w:left="0" w:right="0" w:firstLine="560"/>
        <w:spacing w:before="450" w:after="450" w:line="312" w:lineRule="auto"/>
      </w:pPr>
      <w:r>
        <w:rPr>
          <w:rFonts w:ascii="宋体" w:hAnsi="宋体" w:eastAsia="宋体" w:cs="宋体"/>
          <w:color w:val="000"/>
          <w:sz w:val="28"/>
          <w:szCs w:val="28"/>
        </w:rPr>
        <w:t xml:space="preserve">3、2024年7月社区引进了杭州“礼乐”教育机构创办了“致礼公益”班，该公益班的执教老师为获得国际认证的金牌礼仪教师路俊老师担任，秉承\"明礼文明 真善”为宗旨,致力于社区文化建设与礼仪教育与传播,进行相关丰富的社区活动与开展各种兴趣礼仪教育培训课堂,主要针对社区公民与青少儿群体,举办“邻里温暖”活动,以“礼爱我家” , “礼尚生活”为主题丰富社区生活,开展“快乐学礼,社区有你”的青少儿礼仪素养教育课堂,打造“知书尚礼的小小城市公民”“彬彬有礼的礼乐少年”的社区青少年团体，不仅极大程度上促进了社区居民间融合，还在丰富了孩子们的课余生活上起到了积极作用。</w:t>
      </w:r>
    </w:p>
    <w:p>
      <w:pPr>
        <w:ind w:left="0" w:right="0" w:firstLine="560"/>
        <w:spacing w:before="450" w:after="450" w:line="312" w:lineRule="auto"/>
      </w:pPr>
      <w:r>
        <w:rPr>
          <w:rFonts w:ascii="宋体" w:hAnsi="宋体" w:eastAsia="宋体" w:cs="宋体"/>
          <w:color w:val="000"/>
          <w:sz w:val="28"/>
          <w:szCs w:val="28"/>
        </w:rPr>
        <w:t xml:space="preserve">1、因社区老人居民多，且有出行难、就医难的问题，社区妇联积极联系了杭州城东医院，为居民开展爱心义诊。同时还也引进了全兴堂中医馆为居民开展了免费问诊及配送药服务。</w:t>
      </w:r>
    </w:p>
    <w:p>
      <w:pPr>
        <w:ind w:left="0" w:right="0" w:firstLine="560"/>
        <w:spacing w:before="450" w:after="450" w:line="312" w:lineRule="auto"/>
      </w:pPr>
      <w:r>
        <w:rPr>
          <w:rFonts w:ascii="宋体" w:hAnsi="宋体" w:eastAsia="宋体" w:cs="宋体"/>
          <w:color w:val="000"/>
          <w:sz w:val="28"/>
          <w:szCs w:val="28"/>
        </w:rPr>
        <w:t xml:space="preserve">2、更应广大居民的需求，我们还成功建立了一个面积达70多平方，集缝补服务、家电维修、养生体验等服务于一体的社区便民服务中心。该中心的建立使得我社区居民的生活得到了极大的改善。</w:t>
      </w:r>
    </w:p>
    <w:p>
      <w:pPr>
        <w:ind w:left="0" w:right="0" w:firstLine="560"/>
        <w:spacing w:before="450" w:after="450" w:line="312" w:lineRule="auto"/>
      </w:pPr>
      <w:r>
        <w:rPr>
          <w:rFonts w:ascii="宋体" w:hAnsi="宋体" w:eastAsia="宋体" w:cs="宋体"/>
          <w:color w:val="000"/>
          <w:sz w:val="28"/>
          <w:szCs w:val="28"/>
        </w:rPr>
        <w:t xml:space="preserve">3、社区妇联组织志愿者队伍对社区空巢、独居老人等群体开展了各类节假日慰问。同时，我们这些志愿者队伍中不乏人才，在社区举办的老人生日会上，她们将自己的才艺展示作为生日祝福送给老人们，让老人们倍感温暖!</w:t>
      </w:r>
    </w:p>
    <w:p>
      <w:pPr>
        <w:ind w:left="0" w:right="0" w:firstLine="560"/>
        <w:spacing w:before="450" w:after="450" w:line="312" w:lineRule="auto"/>
      </w:pPr>
      <w:r>
        <w:rPr>
          <w:rFonts w:ascii="宋体" w:hAnsi="宋体" w:eastAsia="宋体" w:cs="宋体"/>
          <w:color w:val="000"/>
          <w:sz w:val="28"/>
          <w:szCs w:val="28"/>
        </w:rPr>
        <w:t xml:space="preserve">1、社区妇联创建了流动人口服务窗口，流动育龄妇女同样享有育龄健康检查及疾病防治讲座等服务。</w:t>
      </w:r>
    </w:p>
    <w:p>
      <w:pPr>
        <w:ind w:left="0" w:right="0" w:firstLine="560"/>
        <w:spacing w:before="450" w:after="450" w:line="312" w:lineRule="auto"/>
      </w:pPr>
      <w:r>
        <w:rPr>
          <w:rFonts w:ascii="宋体" w:hAnsi="宋体" w:eastAsia="宋体" w:cs="宋体"/>
          <w:color w:val="000"/>
          <w:sz w:val="28"/>
          <w:szCs w:val="28"/>
        </w:rPr>
        <w:t xml:space="preserve">2、社区妇联联合综治部门，积极开展普法宣传，让弱势群体能使用好法律的武器进行自我保护。上半年社区妇联已经处理2起家暴案件，从接案开始，妇联第一时间联系了受害者，并积极给予帮助，最终成功地解决了这2起案件。因家暴案件的短时间暴增，社区积极联系法律专家开办了防止家庭暴力的讲座，并邀请社区律师为弱势群体开展多起法律服务。</w:t>
      </w:r>
    </w:p>
    <w:p>
      <w:pPr>
        <w:ind w:left="0" w:right="0" w:firstLine="560"/>
        <w:spacing w:before="450" w:after="450" w:line="312" w:lineRule="auto"/>
      </w:pPr>
      <w:r>
        <w:rPr>
          <w:rFonts w:ascii="宋体" w:hAnsi="宋体" w:eastAsia="宋体" w:cs="宋体"/>
          <w:color w:val="000"/>
          <w:sz w:val="28"/>
          <w:szCs w:val="28"/>
        </w:rPr>
        <w:t xml:space="preserve">3、社区还组织了妇女们开展了多场礼仪培训课程，让女性朋友学会自我形象的管理技能，学习待客之道及职场交际礼仪等。</w:t>
      </w:r>
    </w:p>
    <w:p>
      <w:pPr>
        <w:ind w:left="0" w:right="0" w:firstLine="560"/>
        <w:spacing w:before="450" w:after="450" w:line="312" w:lineRule="auto"/>
      </w:pPr>
      <w:r>
        <w:rPr>
          <w:rFonts w:ascii="宋体" w:hAnsi="宋体" w:eastAsia="宋体" w:cs="宋体"/>
          <w:color w:val="000"/>
          <w:sz w:val="28"/>
          <w:szCs w:val="28"/>
        </w:rPr>
        <w:t xml:space="preserve">妇联的家庭志愿者队伍是一支新兴起的志愿者力量，是应g20峰会的召开而诞生的，这支队伍主要以家庭为单位共同实践公益行为。由家长带着孩子一起去做好事，他们在g20峰会平安巡防中，在五水共治-剿灭劣五类水行动中，在平安五虎将活动中，在禁毒流动课堂上，在义捐义卖及楼道清理等行动中，都有他们的身影。他们是一支实实在在做公益，勤勤恳恳传播社会正能量的队伍，目前我们这支妇联志愿者队伍已经日趋成熟，成员已达百人以上。我们每一次的行动都有不少的收获，不仅得到了上级部门的肯定，还得到了区级以上媒体的正面宣传报道。</w:t>
      </w:r>
    </w:p>
    <w:p>
      <w:pPr>
        <w:ind w:left="0" w:right="0" w:firstLine="560"/>
        <w:spacing w:before="450" w:after="450" w:line="312" w:lineRule="auto"/>
      </w:pPr>
      <w:r>
        <w:rPr>
          <w:rFonts w:ascii="宋体" w:hAnsi="宋体" w:eastAsia="宋体" w:cs="宋体"/>
          <w:color w:val="000"/>
          <w:sz w:val="28"/>
          <w:szCs w:val="28"/>
        </w:rPr>
        <w:t xml:space="preserve">我们的妇联工作在这四年时间里所做出的努力不胜枚举，所获得的成绩也许还微不足道，但是我们为自己每一次的进步及获得百姓每一次的赞赏而欣喜，你们的认可就是我们最大的动力!感谢大家的聆听!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村级妇联工作报告总结篇六</w:t>
      </w:r>
    </w:p>
    <w:p>
      <w:pPr>
        <w:ind w:left="0" w:right="0" w:firstLine="560"/>
        <w:spacing w:before="450" w:after="450" w:line="312" w:lineRule="auto"/>
      </w:pPr>
      <w:r>
        <w:rPr>
          <w:rFonts w:ascii="宋体" w:hAnsi="宋体" w:eastAsia="宋体" w:cs="宋体"/>
          <w:color w:val="000"/>
          <w:sz w:val="28"/>
          <w:szCs w:val="28"/>
        </w:rPr>
        <w:t xml:space="preserve">顾过去的xxx年,我村的妇女工作在镇妇联的正确领导下，坚持以人为本，以维护妇女儿童合法权益、提高妇女整体素质为出发点，深入开展妇联的各类创建活动，现把一年来的工作总结如下：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1、三八系列，镇牵头组织开展了“节日献爱心，我为山村群众来服务”、“迎奥运、促和谐、展风采”现代母亲广场舞比赛、“高举旗帜，推进‘科学发展、创业创新、共建和美集士港’xx大主题教育知识竞赛”等活动。</w:t>
      </w:r>
    </w:p>
    <w:p>
      <w:pPr>
        <w:ind w:left="0" w:right="0" w:firstLine="560"/>
        <w:spacing w:before="450" w:after="450" w:line="312" w:lineRule="auto"/>
      </w:pPr>
      <w:r>
        <w:rPr>
          <w:rFonts w:ascii="宋体" w:hAnsi="宋体" w:eastAsia="宋体" w:cs="宋体"/>
          <w:color w:val="000"/>
          <w:sz w:val="28"/>
          <w:szCs w:val="28"/>
        </w:rPr>
        <w:t xml:space="preserve">2、为提高妇女的综合素质，镇妇联与计生联合在6月27日组织基层妇女工作者参加了妇女干部培训班。</w:t>
      </w:r>
    </w:p>
    <w:p>
      <w:pPr>
        <w:ind w:left="0" w:right="0" w:firstLine="560"/>
        <w:spacing w:before="450" w:after="450" w:line="312" w:lineRule="auto"/>
      </w:pPr>
      <w:r>
        <w:rPr>
          <w:rFonts w:ascii="宋体" w:hAnsi="宋体" w:eastAsia="宋体" w:cs="宋体"/>
          <w:color w:val="000"/>
          <w:sz w:val="28"/>
          <w:szCs w:val="28"/>
        </w:rPr>
        <w:t xml:space="preserve">3、7月21日，我村开办“女性保健与环境卫生”讲座，9月3日，邀请区指导站医生为我村妇女进行妇女病普查，通过多次的学习培训及开展的各项活动，使我村的妇女学到了很多法律知识、健康知识，增强了广大妇女的自我保健意识2024年村妇女工作总结汇总2024年村妇女工作总结汇总。</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慈善会，真正体现了中华民族“一方有难、八方支援”的传统美德;六一儿童节期间，村向镇幼儿园捐款xxx元，向镇中心小学捐款xxx元。</w:t>
      </w:r>
    </w:p>
    <w:p>
      <w:pPr>
        <w:ind w:left="0" w:right="0" w:firstLine="560"/>
        <w:spacing w:before="450" w:after="450" w:line="312" w:lineRule="auto"/>
      </w:pPr>
      <w:r>
        <w:rPr>
          <w:rFonts w:ascii="宋体" w:hAnsi="宋体" w:eastAsia="宋体" w:cs="宋体"/>
          <w:color w:val="000"/>
          <w:sz w:val="28"/>
          <w:szCs w:val="28"/>
        </w:rPr>
        <w:t xml:space="preserve">四、深化“文明家庭”活动。一是组织广大家庭成员进行社会公德、职业道德、家庭美德教育，倡导“爱国守法、明礼诚信、团结友善、勤俭自强、敬业奉献”的基本道德规范。二是开展了和谐家庭标准讨论活动，讨论结果以弘扬家庭美德为核心，倡导健康、文明、科学的现代生活方式为基本目的2024年村妇女工作总结汇总工作总结。三是深入开展了家庭教育活动，充分利用人口学校、计生协会会员之家等阵地，向广大家庭成员传授家庭教育、卫生保健、新《婚姻法》等知识，今年我村的董国波家庭被评为区“文明家庭”，张之恢家庭被评为“平安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2024-11-06T07:23:20+08:00</dcterms:created>
  <dcterms:modified xsi:type="dcterms:W3CDTF">2024-11-06T07:23:20+08:00</dcterms:modified>
</cp:coreProperties>
</file>

<file path=docProps/custom.xml><?xml version="1.0" encoding="utf-8"?>
<Properties xmlns="http://schemas.openxmlformats.org/officeDocument/2006/custom-properties" xmlns:vt="http://schemas.openxmlformats.org/officeDocument/2006/docPropsVTypes"/>
</file>