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2024年幼儿园教育叙事案例精彩(6篇)</w:t>
      </w:r>
      <w:bookmarkEnd w:id="1"/>
    </w:p>
    <w:p>
      <w:pPr>
        <w:jc w:val="center"/>
        <w:spacing w:before="0" w:after="450"/>
      </w:pPr>
      <w:r>
        <w:rPr>
          <w:rFonts w:ascii="Arial" w:hAnsi="Arial" w:eastAsia="Arial" w:cs="Arial"/>
          <w:color w:val="999999"/>
          <w:sz w:val="20"/>
          <w:szCs w:val="20"/>
        </w:rPr>
        <w:t xml:space="preserve">来源：网络  作者：清幽竹影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幼儿园教育案例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幼儿园教育案例精彩篇一</w:t>
      </w:r>
    </w:p>
    <w:p>
      <w:pPr>
        <w:ind w:left="0" w:right="0" w:firstLine="560"/>
        <w:spacing w:before="450" w:after="450" w:line="312" w:lineRule="auto"/>
      </w:pPr>
      <w:r>
        <w:rPr>
          <w:rFonts w:ascii="宋体" w:hAnsi="宋体" w:eastAsia="宋体" w:cs="宋体"/>
          <w:color w:val="000"/>
          <w:sz w:val="28"/>
          <w:szCs w:val="28"/>
        </w:rPr>
        <w:t xml:space="preserve">情景二：</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在幼儿园里，我们老师也强烈地感受到了永斌小朋友身上的这个不好</w:t>
      </w:r>
    </w:p>
    <w:p>
      <w:pPr>
        <w:ind w:left="0" w:right="0" w:firstLine="560"/>
        <w:spacing w:before="450" w:after="450" w:line="312" w:lineRule="auto"/>
      </w:pPr>
      <w:r>
        <w:rPr>
          <w:rFonts w:ascii="宋体" w:hAnsi="宋体" w:eastAsia="宋体" w:cs="宋体"/>
          <w:color w:val="000"/>
          <w:sz w:val="28"/>
          <w:szCs w:val="28"/>
        </w:rPr>
        <w:t xml:space="preserve">的缺点，发现因为他的这一缺点，导致了他平时在班中比较孤立，大部分小朋友不爱和他一起玩。</w:t>
      </w:r>
    </w:p>
    <w:p>
      <w:pPr>
        <w:ind w:left="0" w:right="0" w:firstLine="560"/>
        <w:spacing w:before="450" w:after="450" w:line="312" w:lineRule="auto"/>
      </w:pPr>
      <w:r>
        <w:rPr>
          <w:rFonts w:ascii="宋体" w:hAnsi="宋体" w:eastAsia="宋体" w:cs="宋体"/>
          <w:color w:val="000"/>
          <w:sz w:val="28"/>
          <w:szCs w:val="28"/>
        </w:rPr>
        <w:t xml:space="preserve">新世纪对新一代的要求不仅是体力、智力的充分发展,更要求孩子们具有极强的社会适应能力和优秀的品质。而这种缺乏分享意识的行为对孩子将来的成长是非常不利的。为了让幼儿的行为能适应当今社会发展的需要，我作为一名幼儿教师，必须通过多种渠道、采用多种形式来教育幼儿心中有他人，愿意与人分享，为其一生品德素质的形成打下良好的基础。</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一、家园共促，培养分享行为。</w:t>
      </w:r>
    </w:p>
    <w:p>
      <w:pPr>
        <w:ind w:left="0" w:right="0" w:firstLine="560"/>
        <w:spacing w:before="450" w:after="450" w:line="312" w:lineRule="auto"/>
      </w:pPr>
      <w:r>
        <w:rPr>
          <w:rFonts w:ascii="宋体" w:hAnsi="宋体" w:eastAsia="宋体" w:cs="宋体"/>
          <w:color w:val="000"/>
          <w:sz w:val="28"/>
          <w:szCs w:val="28"/>
        </w:rPr>
        <w:t xml:space="preserve">首先，通过交谈要求家长加强对自己孩子的思想品德教育，提高孩子明辨是非的能力。因为一个人不可能永远生活在真空而无暇的世界里，他总要经历人世间的风风雨雨，我想首先应教育孩子学会关心家人，家长应自我检讨。因为孩子的自私是家长过分腻爱形成的。在家里要通过家长自己的行为影响孩子,不要对他们过于宠爱,如果孩子一定要自私的话,家长也可以用换位的方式试一下,你学孩子的表现变的自私,那么孩子必定得不到要的东西。家长这时再通过引导,让孩子发现自私的人是不受欢迎的,从而逐步认识到自己的错误。在家里不管有什么好吃的好玩的，不能只给孩子一个人吃、一个人玩，哪怕大人只是象征性的咬一点点也行。玩具也是这样，如果他想跟别人玩，就要别人跟他一起玩玩具，不能只玩别人的，并且适时地教育他。</w:t>
      </w:r>
    </w:p>
    <w:p>
      <w:pPr>
        <w:ind w:left="0" w:right="0" w:firstLine="560"/>
        <w:spacing w:before="450" w:after="450" w:line="312" w:lineRule="auto"/>
      </w:pPr>
      <w:r>
        <w:rPr>
          <w:rFonts w:ascii="宋体" w:hAnsi="宋体" w:eastAsia="宋体" w:cs="宋体"/>
          <w:color w:val="000"/>
          <w:sz w:val="28"/>
          <w:szCs w:val="28"/>
        </w:rPr>
        <w:t xml:space="preserve">二、榜样共存，树立分享意识。</w:t>
      </w:r>
    </w:p>
    <w:p>
      <w:pPr>
        <w:ind w:left="0" w:right="0" w:firstLine="560"/>
        <w:spacing w:before="450" w:after="450" w:line="312" w:lineRule="auto"/>
      </w:pPr>
      <w:r>
        <w:rPr>
          <w:rFonts w:ascii="宋体" w:hAnsi="宋体" w:eastAsia="宋体" w:cs="宋体"/>
          <w:color w:val="000"/>
          <w:sz w:val="28"/>
          <w:szCs w:val="28"/>
        </w:rPr>
        <w:t xml:space="preserve">等方式，对他的行为表示肯定，让他及时的感受到分享带来的快乐和满足，养成与人分享的习惯。</w:t>
      </w:r>
    </w:p>
    <w:p>
      <w:pPr>
        <w:ind w:left="0" w:right="0" w:firstLine="560"/>
        <w:spacing w:before="450" w:after="450" w:line="312" w:lineRule="auto"/>
      </w:pPr>
      <w:r>
        <w:rPr>
          <w:rFonts w:ascii="宋体" w:hAnsi="宋体" w:eastAsia="宋体" w:cs="宋体"/>
          <w:color w:val="000"/>
          <w:sz w:val="28"/>
          <w:szCs w:val="28"/>
        </w:rPr>
        <w:t xml:space="preserve">三、创造机会，体验分享快乐。</w:t>
      </w:r>
    </w:p>
    <w:p>
      <w:pPr>
        <w:ind w:left="0" w:right="0" w:firstLine="560"/>
        <w:spacing w:before="450" w:after="450" w:line="312" w:lineRule="auto"/>
      </w:pPr>
      <w:r>
        <w:rPr>
          <w:rFonts w:ascii="宋体" w:hAnsi="宋体" w:eastAsia="宋体" w:cs="宋体"/>
          <w:color w:val="000"/>
          <w:sz w:val="28"/>
          <w:szCs w:val="28"/>
        </w:rPr>
        <w:t xml:space="preserve">一个人生活在社会里，如果没有别人的帮助与合作，将寸步难行。为了让永斌小朋友更好地适应社会,今后我们还将通过歌曲、儿歌、故事、移情表演、游戏等各种幼儿喜欢的形式来培养他自发的分享行为，学会与别人共处，充分体验分享带来的快乐与满足,成为一个大家都喜欢的、乐意与人分享、合作的孩子的!</w:t>
      </w:r>
    </w:p>
    <w:p>
      <w:pPr>
        <w:ind w:left="0" w:right="0" w:firstLine="560"/>
        <w:spacing w:before="450" w:after="450" w:line="312" w:lineRule="auto"/>
      </w:pPr>
      <w:r>
        <w:rPr>
          <w:rFonts w:ascii="黑体" w:hAnsi="黑体" w:eastAsia="黑体" w:cs="黑体"/>
          <w:color w:val="000000"/>
          <w:sz w:val="34"/>
          <w:szCs w:val="34"/>
          <w:b w:val="1"/>
          <w:bCs w:val="1"/>
        </w:rPr>
        <w:t xml:space="preserve">幼儿园教育案例精彩篇二</w:t>
      </w:r>
    </w:p>
    <w:p>
      <w:pPr>
        <w:ind w:left="0" w:right="0" w:firstLine="560"/>
        <w:spacing w:before="450" w:after="450" w:line="312" w:lineRule="auto"/>
      </w:pPr>
      <w:r>
        <w:rPr>
          <w:rFonts w:ascii="宋体" w:hAnsi="宋体" w:eastAsia="宋体" w:cs="宋体"/>
          <w:color w:val="000"/>
          <w:sz w:val="28"/>
          <w:szCs w:val="28"/>
        </w:rPr>
        <w:t xml:space="preserve">五月中旬我园要开展全镇公开课，是关于美术领域的，经过商讨这个重担落在了我们中班幼儿的身上。虽然我们班没有特别好的美术功底，但我对幼儿充满信心。为了引导幼儿知道快乐是人人都会有的基本情绪，我设计了本节课《我最高兴的事》。为了给幼儿提供开心快乐的氛围，首先，我用幼儿熟悉的乐曲边听歌曲边走进课堂，让幼儿一同体验高兴的情绪。其次，让幼儿一同坐在地毯上观赏自己高兴时的照片，激发幼儿对本次活动的兴趣，同时请幼儿说一说自己觉得高兴的事。最后教师准备一些快乐的照片，让幼儿互相讨论是什么高兴的事，是怎么做的，从中让幼儿认识到做不同的事会有不同的动作。整节课下来幼儿们的注意力一直在我的身上打转，这让我觉得这节课上得很成功。但最后环节让幼儿动手操作出现了问题，当我请幼儿们回到座位上绘画时天天和仪仪同时坐在了一个座位上，两个人发生了争议，让我措手不及。</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平时上课时，幼儿们都坐在自己的座位上上课，所以不会发生这类事件。但是，这节是公开课，为了能更好地突出这节课，我在活动中设计了三个场景：第一个场景是请幼儿对着镜子做自己高兴时的动作;第二个场景是坐在地毯上一起讨论自己最高兴的事;最后一个场景是请幼儿自己动手画《我最高兴的事》。前面两个场景幼儿们都很配合，我想最后一个场景应该也不会出现什么问题了吧。因为在最后一个场景中我做了很多工作，我怕幼儿们抢座位，所以分别在桌子上贴了四种水果分成四组，又在每张桌子旁边放好五把椅子，这样幼儿到自己那组拉开椅子就可以坐了。我刚请幼儿们坐下准备绘画时，忽然听到有个女孩子说：“你坐那边去?”我回过头一看，仪仪和天天同时坐在一个座位上，天天很不愿意地说;“不好。”仪仪又很不耐烦地说：“你坐那边去吗，这里太挤了，我都不能画了。”没办法，我只能把他们分开，然后我对天天说：“天天，这里太挤了，我们换个座位再画吧。”天天没回答，只是低着头，我怕耽误上课的时间，把他换到了旁边的座位上，就继续讲我的课了。可没过多久就听见有人在哭，我回头一看，原来还是天天，没办法，我只好走过去问道：“天天，你怎么了，为什么哭啊?”天天一听是我就哭得更厉害了，没办法，为了能继续把课上完，我只能先安慰他：“天天，别哭了，你看有这么多的客人在，被他们看到了就不好了，老师知道你是最听话的好孩子，老师最喜欢天天啦!”一听这话天天的情绪明显有所好转，我又接着说：“是不是老师给你换了位置你不高兴了，傻孩子，那里太挤了，我知道天天的画画得很漂亮，所以，老师就给你换了一个大位置，这样绘画时手就不会碰到别的小朋友了，画出来的画才会更漂亮了。”天天听了我的话慢慢地就不哭了，情绪也慢慢地稳定下来了，我见刚才的话对天天很有效，又忙说道：“天天画的肯定很漂亮，我们画好后给后面的客人老师看一看，客人老师看了肯定会喜欢的。”天天这才静下心来开始绘画。</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课后，我找天天和仪仪谈话，通过谈话让我恍然大悟，原来问题出在了我的身上，而不是他。经过一番交谈，原来那个位置是天天先坐下的，仪仪是后来才坐在那里的，按理说应该是仪仪换位置，而不是天天，怪不得天天会哭，是受委屈才会这样的。因为天天只不过是一个中班的孩子，当他受了委屈时哭是他发泄情绪的最好办法，作为老师的我却没能发现这一点，没能及时地去了解问题、解决问题，因而引出更严重的问题。当时我就向天天承认了自己的过错，也对仪仪进行了适当的教育。</w:t>
      </w:r>
    </w:p>
    <w:p>
      <w:pPr>
        <w:ind w:left="0" w:right="0" w:firstLine="560"/>
        <w:spacing w:before="450" w:after="450" w:line="312" w:lineRule="auto"/>
      </w:pPr>
      <w:r>
        <w:rPr>
          <w:rFonts w:ascii="宋体" w:hAnsi="宋体" w:eastAsia="宋体" w:cs="宋体"/>
          <w:color w:val="000"/>
          <w:sz w:val="28"/>
          <w:szCs w:val="28"/>
        </w:rPr>
        <w:t xml:space="preserve">四、策略</w:t>
      </w:r>
    </w:p>
    <w:p>
      <w:pPr>
        <w:ind w:left="0" w:right="0" w:firstLine="560"/>
        <w:spacing w:before="450" w:after="450" w:line="312" w:lineRule="auto"/>
      </w:pPr>
      <w:r>
        <w:rPr>
          <w:rFonts w:ascii="宋体" w:hAnsi="宋体" w:eastAsia="宋体" w:cs="宋体"/>
          <w:color w:val="000"/>
          <w:sz w:val="28"/>
          <w:szCs w:val="28"/>
        </w:rPr>
        <w:t xml:space="preserve">1.让孩子学会分享</w:t>
      </w:r>
    </w:p>
    <w:p>
      <w:pPr>
        <w:ind w:left="0" w:right="0" w:firstLine="560"/>
        <w:spacing w:before="450" w:after="450" w:line="312" w:lineRule="auto"/>
      </w:pPr>
      <w:r>
        <w:rPr>
          <w:rFonts w:ascii="宋体" w:hAnsi="宋体" w:eastAsia="宋体" w:cs="宋体"/>
          <w:color w:val="000"/>
          <w:sz w:val="28"/>
          <w:szCs w:val="28"/>
        </w:rPr>
        <w:t xml:space="preserve">现在的孩子大多数是独生子女，很多家长因为疼孩子，总是把最好的留给孩子，让孩子养成了自私的习惯。为此，我们请家长配合，让孩子从家里带一些自己平时喜欢玩的玩具，到幼儿园和小朋友一起互相交换着玩。体验与同伴一起玩游戏带来的快乐。</w:t>
      </w:r>
    </w:p>
    <w:p>
      <w:pPr>
        <w:ind w:left="0" w:right="0" w:firstLine="560"/>
        <w:spacing w:before="450" w:after="450" w:line="312" w:lineRule="auto"/>
      </w:pPr>
      <w:r>
        <w:rPr>
          <w:rFonts w:ascii="宋体" w:hAnsi="宋体" w:eastAsia="宋体" w:cs="宋体"/>
          <w:color w:val="000"/>
          <w:sz w:val="28"/>
          <w:szCs w:val="28"/>
        </w:rPr>
        <w:t xml:space="preserve">2.让幼儿养成讲文明懂礼貌的好习惯</w:t>
      </w:r>
    </w:p>
    <w:p>
      <w:pPr>
        <w:ind w:left="0" w:right="0" w:firstLine="560"/>
        <w:spacing w:before="450" w:after="450" w:line="312" w:lineRule="auto"/>
      </w:pPr>
      <w:r>
        <w:rPr>
          <w:rFonts w:ascii="宋体" w:hAnsi="宋体" w:eastAsia="宋体" w:cs="宋体"/>
          <w:color w:val="000"/>
          <w:sz w:val="28"/>
          <w:szCs w:val="28"/>
        </w:rPr>
        <w:t xml:space="preserve">我们请家长配合，要求幼儿在家、在园、在外做到尊老爱幼、有礼貌、不骂人、不讲脏活、不打断别人说话等。教师和家长要以身作则，当好孩子的榜样。当孩子有进步时，教师和家长要及时地给予表扬和鼓励。</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坏毛病不是一天养成的，要改变也不是几天就见效的。但通过一段时间的累计教育，幼儿在各方面都有了很大的进步。每天一来到幼儿园，孩子们都很热情主动地跟教师和小朋友说早上好、看到同伴遇到困难时会主动地去帮助别人、每次到吃饭的时间，孩子们都会争当值日生，帮教师做一些力所能及的事情。看到他们的进步我很欣慰，当然，这也离不开家长的支持和配合。作为教师，我们要观察每一个幼儿在园里的表现，发现每个孩子身上的优点，及时给予表扬和鼓励，让这些优点成为别人学习的榜样，为幼儿创造一个良好的学习环境。</w:t>
      </w:r>
    </w:p>
    <w:p>
      <w:pPr>
        <w:ind w:left="0" w:right="0" w:firstLine="560"/>
        <w:spacing w:before="450" w:after="450" w:line="312" w:lineRule="auto"/>
      </w:pPr>
      <w:r>
        <w:rPr>
          <w:rFonts w:ascii="宋体" w:hAnsi="宋体" w:eastAsia="宋体" w:cs="宋体"/>
          <w:color w:val="000"/>
          <w:sz w:val="28"/>
          <w:szCs w:val="28"/>
        </w:rPr>
        <w:t xml:space="preserve">六、有感</w:t>
      </w:r>
    </w:p>
    <w:p>
      <w:pPr>
        <w:ind w:left="0" w:right="0" w:firstLine="560"/>
        <w:spacing w:before="450" w:after="450" w:line="312" w:lineRule="auto"/>
      </w:pPr>
      <w:r>
        <w:rPr>
          <w:rFonts w:ascii="宋体" w:hAnsi="宋体" w:eastAsia="宋体" w:cs="宋体"/>
          <w:color w:val="000"/>
          <w:sz w:val="28"/>
          <w:szCs w:val="28"/>
        </w:rPr>
        <w:t xml:space="preserve">俗语说：“罗马不是一日造成的。”学生的转化也是如此，而此时的教师就必须有“滴水穿石”的恒心。这句话让我感触很多，教育孩子我们要循循诱导，不能操之过急，要让孩子知什么是好的，什么是坏的，什么是应该做的，什么是不应该做的。我们要善于抓住生活中的典型事例，随时随地、有针对性地对幼儿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幼儿园教育案例精彩篇三</w:t>
      </w:r>
    </w:p>
    <w:p>
      <w:pPr>
        <w:ind w:left="0" w:right="0" w:firstLine="560"/>
        <w:spacing w:before="450" w:after="450" w:line="312" w:lineRule="auto"/>
      </w:pPr>
      <w:r>
        <w:rPr>
          <w:rFonts w:ascii="宋体" w:hAnsi="宋体" w:eastAsia="宋体" w:cs="宋体"/>
          <w:color w:val="000"/>
          <w:sz w:val="28"/>
          <w:szCs w:val="28"/>
        </w:rPr>
        <w:t xml:space="preserve">一个班级就如同一个大家庭一般，家里有很多的人，不同的性格，不同的饮食习惯，身为幼儿教师，就是要给这个大家庭里的每一个人温暖，欢乐，身心健康的童年。</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我所在的大家庭里有一位特殊的家庭成员，是一个很高很高，又很胖很胖的男生，不善言辞，有一些无伤大雅的‘坏’习惯，又很喜欢管理别人事的芮芮。</w:t>
      </w:r>
    </w:p>
    <w:p>
      <w:pPr>
        <w:ind w:left="0" w:right="0" w:firstLine="560"/>
        <w:spacing w:before="450" w:after="450" w:line="312" w:lineRule="auto"/>
      </w:pPr>
      <w:r>
        <w:rPr>
          <w:rFonts w:ascii="宋体" w:hAnsi="宋体" w:eastAsia="宋体" w:cs="宋体"/>
          <w:color w:val="000"/>
          <w:sz w:val="28"/>
          <w:szCs w:val="28"/>
        </w:rPr>
        <w:t xml:space="preserve">一，无聊的美术活动</w:t>
      </w:r>
    </w:p>
    <w:p>
      <w:pPr>
        <w:ind w:left="0" w:right="0" w:firstLine="560"/>
        <w:spacing w:before="450" w:after="450" w:line="312" w:lineRule="auto"/>
      </w:pPr>
      <w:r>
        <w:rPr>
          <w:rFonts w:ascii="宋体" w:hAnsi="宋体" w:eastAsia="宋体" w:cs="宋体"/>
          <w:color w:val="000"/>
          <w:sz w:val="28"/>
          <w:szCs w:val="28"/>
        </w:rPr>
        <w:t xml:space="preserve">二，不听话的衣服</w:t>
      </w:r>
    </w:p>
    <w:p>
      <w:pPr>
        <w:ind w:left="0" w:right="0" w:firstLine="560"/>
        <w:spacing w:before="450" w:after="450" w:line="312" w:lineRule="auto"/>
      </w:pPr>
      <w:r>
        <w:rPr>
          <w:rFonts w:ascii="宋体" w:hAnsi="宋体" w:eastAsia="宋体" w:cs="宋体"/>
          <w:color w:val="000"/>
          <w:sz w:val="28"/>
          <w:szCs w:val="28"/>
        </w:rPr>
        <w:t xml:space="preserve">他似乎不是太情愿和我拉钩，也许怕自己会做不好，我告诉他老师会帮助的，过来拉钩。今天中午散步回到班级里，小朋友们都忙着整理自己的衣服，我没有和之前一样特别的提醒芮芮，而只是观察他，给他自己表现的机会，我站在午睡房的门口看芮芮走过来，我刚刚想问他有没有整理好衣服，他忽然“哎呀!”掉头回到了自己的椅子那边，蹲下来摆鞋子呢?最后，才笑嘻嘻的看着我走进了午睡房，躺在了自己的小床上。</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天与幼儿打交道，会自然而然的形成了一些幼儿教师特有的\'坏\'习惯，把幼儿单纯的看做是一个孩子，其实，教学工作就是教与学，在教育引导幼儿的同时自己也是一个学习的过程，幼儿的世界也是有他们的道德观，甚至是人生观，价值观的，只要你耐心的观察，细心的研究，会发现幼儿也可以教会我们很多!每一个纯真又善良的幼儿都可以成为我们的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幼儿园教育案例精彩篇四</w:t>
      </w:r>
    </w:p>
    <w:p>
      <w:pPr>
        <w:ind w:left="0" w:right="0" w:firstLine="560"/>
        <w:spacing w:before="450" w:after="450" w:line="312" w:lineRule="auto"/>
      </w:pPr>
      <w:r>
        <w:rPr>
          <w:rFonts w:ascii="宋体" w:hAnsi="宋体" w:eastAsia="宋体" w:cs="宋体"/>
          <w:color w:val="000"/>
          <w:sz w:val="28"/>
          <w:szCs w:val="28"/>
        </w:rPr>
        <w:t xml:space="preserve">回应，新《纲要》指出：“幼儿园必须把幼儿的生命和促进幼儿的身心健康工作放在首位。”这就要求幼儿园教育目标必须以幼儿为本，从幼儿生命健康成长的需求出发实施教育，为幼儿奠定终身发展的基础。同时对学前教育阶段如何开展启蒙“性教育”进行探索，生成了本次活动“身体的秘密”。</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有的说：“性是我们的姓名。”</w:t>
      </w:r>
    </w:p>
    <w:p>
      <w:pPr>
        <w:ind w:left="0" w:right="0" w:firstLine="560"/>
        <w:spacing w:before="450" w:after="450" w:line="312" w:lineRule="auto"/>
      </w:pPr>
      <w:r>
        <w:rPr>
          <w:rFonts w:ascii="宋体" w:hAnsi="宋体" w:eastAsia="宋体" w:cs="宋体"/>
          <w:color w:val="000"/>
          <w:sz w:val="28"/>
          <w:szCs w:val="28"/>
        </w:rPr>
        <w:t xml:space="preserve">有的说：“性是性别的不同，就是男孩和女孩。”</w:t>
      </w:r>
    </w:p>
    <w:p>
      <w:pPr>
        <w:ind w:left="0" w:right="0" w:firstLine="560"/>
        <w:spacing w:before="450" w:after="450" w:line="312" w:lineRule="auto"/>
      </w:pPr>
      <w:r>
        <w:rPr>
          <w:rFonts w:ascii="宋体" w:hAnsi="宋体" w:eastAsia="宋体" w:cs="宋体"/>
          <w:color w:val="000"/>
          <w:sz w:val="28"/>
          <w:szCs w:val="28"/>
        </w:rPr>
        <w:t xml:space="preserve">斌害羞地指着自己的裤裆轻轻地说：“看这里。”这时活动室里传出了一阵笑声，有的还对他指指点点，斌斌觉得很不好意思。</w:t>
      </w:r>
    </w:p>
    <w:p>
      <w:pPr>
        <w:ind w:left="0" w:right="0" w:firstLine="560"/>
        <w:spacing w:before="450" w:after="450" w:line="312" w:lineRule="auto"/>
      </w:pPr>
      <w:r>
        <w:rPr>
          <w:rFonts w:ascii="宋体" w:hAnsi="宋体" w:eastAsia="宋体" w:cs="宋体"/>
          <w:color w:val="000"/>
          <w:sz w:val="28"/>
          <w:szCs w:val="28"/>
        </w:rPr>
        <w:t xml:space="preserve">有个小朋友问：“这里是什么呀?”</w:t>
      </w:r>
    </w:p>
    <w:p>
      <w:pPr>
        <w:ind w:left="0" w:right="0" w:firstLine="560"/>
        <w:spacing w:before="450" w:after="450" w:line="312" w:lineRule="auto"/>
      </w:pPr>
      <w:r>
        <w:rPr>
          <w:rFonts w:ascii="宋体" w:hAnsi="宋体" w:eastAsia="宋体" w:cs="宋体"/>
          <w:color w:val="000"/>
          <w:sz w:val="28"/>
          <w:szCs w:val="28"/>
        </w:rPr>
        <w:t xml:space="preserve">他又再次回答，说：“小虫虫。”</w:t>
      </w:r>
    </w:p>
    <w:p>
      <w:pPr>
        <w:ind w:left="0" w:right="0" w:firstLine="560"/>
        <w:spacing w:before="450" w:after="450" w:line="312" w:lineRule="auto"/>
      </w:pPr>
      <w:r>
        <w:rPr>
          <w:rFonts w:ascii="宋体" w:hAnsi="宋体" w:eastAsia="宋体" w:cs="宋体"/>
          <w:color w:val="000"/>
          <w:sz w:val="28"/>
          <w:szCs w:val="28"/>
        </w:rPr>
        <w:t xml:space="preserve">我说：“那我们给他取一个好听的名字叫小弟弟吧。”</w:t>
      </w:r>
    </w:p>
    <w:p>
      <w:pPr>
        <w:ind w:left="0" w:right="0" w:firstLine="560"/>
        <w:spacing w:before="450" w:after="450" w:line="312" w:lineRule="auto"/>
      </w:pPr>
      <w:r>
        <w:rPr>
          <w:rFonts w:ascii="宋体" w:hAnsi="宋体" w:eastAsia="宋体" w:cs="宋体"/>
          <w:color w:val="000"/>
          <w:sz w:val="28"/>
          <w:szCs w:val="28"/>
        </w:rPr>
        <w:t xml:space="preserve">“那女孩呢?她们的生殖器是什么呢?”又有一个孩子问。</w:t>
      </w:r>
    </w:p>
    <w:p>
      <w:pPr>
        <w:ind w:left="0" w:right="0" w:firstLine="560"/>
        <w:spacing w:before="450" w:after="450" w:line="312" w:lineRule="auto"/>
      </w:pPr>
      <w:r>
        <w:rPr>
          <w:rFonts w:ascii="宋体" w:hAnsi="宋体" w:eastAsia="宋体" w:cs="宋体"/>
          <w:color w:val="000"/>
          <w:sz w:val="28"/>
          <w:szCs w:val="28"/>
        </w:rPr>
        <w:t xml:space="preserve">“我知道，男孩子叫小弟弟，女孩子叫小妹妹。”项胜说的很干脆。顿时，教室里又传来了笑声，大家问我项胜说的对不对，我不好意思的说：“对，可以这么认为。”随即我进行了小结：“性”是和我们的身体密切相关的，不关是从头发的长短就能判断性别的，更重要的是我们身体的某些部位，是代表着性别差异的。是那些部位呢?就是我们穿衣服遮起来的部位。</w:t>
      </w:r>
    </w:p>
    <w:p>
      <w:pPr>
        <w:ind w:left="0" w:right="0" w:firstLine="560"/>
        <w:spacing w:before="450" w:after="450" w:line="312" w:lineRule="auto"/>
      </w:pPr>
      <w:r>
        <w:rPr>
          <w:rFonts w:ascii="宋体" w:hAnsi="宋体" w:eastAsia="宋体" w:cs="宋体"/>
          <w:color w:val="000"/>
          <w:sz w:val="28"/>
          <w:szCs w:val="28"/>
        </w:rPr>
        <w:t xml:space="preserve">二、让幼儿明确身体的隐私部位，学会尊重自己和别人的身体。</w:t>
      </w:r>
    </w:p>
    <w:p>
      <w:pPr>
        <w:ind w:left="0" w:right="0" w:firstLine="560"/>
        <w:spacing w:before="450" w:after="450" w:line="312" w:lineRule="auto"/>
      </w:pPr>
      <w:r>
        <w:rPr>
          <w:rFonts w:ascii="宋体" w:hAnsi="宋体" w:eastAsia="宋体" w:cs="宋体"/>
          <w:color w:val="000"/>
          <w:sz w:val="28"/>
          <w:szCs w:val="28"/>
        </w:rPr>
        <w:t xml:space="preserve">1、请幼儿观看《蜡笔小新》，对小新随便脱裤子的行为进行讨论。</w:t>
      </w:r>
    </w:p>
    <w:p>
      <w:pPr>
        <w:ind w:left="0" w:right="0" w:firstLine="560"/>
        <w:spacing w:before="450" w:after="450" w:line="312" w:lineRule="auto"/>
      </w:pPr>
      <w:r>
        <w:rPr>
          <w:rFonts w:ascii="宋体" w:hAnsi="宋体" w:eastAsia="宋体" w:cs="宋体"/>
          <w:color w:val="000"/>
          <w:sz w:val="28"/>
          <w:szCs w:val="28"/>
        </w:rPr>
        <w:t xml:space="preserve">2、出示洋娃娃，请幼儿指出什么部位是要保护的，不能随便给别人看的?</w:t>
      </w:r>
    </w:p>
    <w:p>
      <w:pPr>
        <w:ind w:left="0" w:right="0" w:firstLine="560"/>
        <w:spacing w:before="450" w:after="450" w:line="312" w:lineRule="auto"/>
      </w:pPr>
      <w:r>
        <w:rPr>
          <w:rFonts w:ascii="宋体" w:hAnsi="宋体" w:eastAsia="宋体" w:cs="宋体"/>
          <w:color w:val="000"/>
          <w:sz w:val="28"/>
          <w:szCs w:val="28"/>
        </w:rPr>
        <w:t xml:space="preserve">最后我们又进行了讨论，提出了自我防卫的策略。</w:t>
      </w:r>
    </w:p>
    <w:p>
      <w:pPr>
        <w:ind w:left="0" w:right="0" w:firstLine="560"/>
        <w:spacing w:before="450" w:after="450" w:line="312" w:lineRule="auto"/>
      </w:pPr>
      <w:r>
        <w:rPr>
          <w:rFonts w:ascii="宋体" w:hAnsi="宋体" w:eastAsia="宋体" w:cs="宋体"/>
          <w:color w:val="000"/>
          <w:sz w:val="28"/>
          <w:szCs w:val="28"/>
        </w:rPr>
        <w:t xml:space="preserve">有的说：“如果别人碰我、摸我，我就打电话给父母。”</w:t>
      </w:r>
    </w:p>
    <w:p>
      <w:pPr>
        <w:ind w:left="0" w:right="0" w:firstLine="560"/>
        <w:spacing w:before="450" w:after="450" w:line="312" w:lineRule="auto"/>
      </w:pPr>
      <w:r>
        <w:rPr>
          <w:rFonts w:ascii="宋体" w:hAnsi="宋体" w:eastAsia="宋体" w:cs="宋体"/>
          <w:color w:val="000"/>
          <w:sz w:val="28"/>
          <w:szCs w:val="28"/>
        </w:rPr>
        <w:t xml:space="preserve">有的说：“我会报警。”</w:t>
      </w:r>
    </w:p>
    <w:p>
      <w:pPr>
        <w:ind w:left="0" w:right="0" w:firstLine="560"/>
        <w:spacing w:before="450" w:after="450" w:line="312" w:lineRule="auto"/>
      </w:pPr>
      <w:r>
        <w:rPr>
          <w:rFonts w:ascii="宋体" w:hAnsi="宋体" w:eastAsia="宋体" w:cs="宋体"/>
          <w:color w:val="000"/>
          <w:sz w:val="28"/>
          <w:szCs w:val="28"/>
        </w:rPr>
        <w:t xml:space="preserve">有的说：“我会向可信任的成人求助。”</w:t>
      </w:r>
    </w:p>
    <w:p>
      <w:pPr>
        <w:ind w:left="0" w:right="0" w:firstLine="560"/>
        <w:spacing w:before="450" w:after="450" w:line="312" w:lineRule="auto"/>
      </w:pPr>
      <w:r>
        <w:rPr>
          <w:rFonts w:ascii="宋体" w:hAnsi="宋体" w:eastAsia="宋体" w:cs="宋体"/>
          <w:color w:val="000"/>
          <w:sz w:val="28"/>
          <w:szCs w:val="28"/>
        </w:rPr>
        <w:t xml:space="preserve">有的说：“我会大声呼叫救命。”</w:t>
      </w:r>
    </w:p>
    <w:p>
      <w:pPr>
        <w:ind w:left="0" w:right="0" w:firstLine="560"/>
        <w:spacing w:before="450" w:after="450" w:line="312" w:lineRule="auto"/>
      </w:pPr>
      <w:r>
        <w:rPr>
          <w:rFonts w:ascii="宋体" w:hAnsi="宋体" w:eastAsia="宋体" w:cs="宋体"/>
          <w:color w:val="000"/>
          <w:sz w:val="28"/>
          <w:szCs w:val="28"/>
        </w:rPr>
        <w:t xml:space="preserve">活动结束后，孩子们进厕所去小便时，男孩子、女孩子都互相让着，有的甚至会关上门进行小便，有的男孩子等女孩子出来再进去，有的刚进去，看见女孩子在小便，就立刻闭起眼转过头去等，看在边上的我是喜是忧啊!本活动给幼儿带来了启发。</w:t>
      </w:r>
    </w:p>
    <w:p>
      <w:pPr>
        <w:ind w:left="0" w:right="0" w:firstLine="560"/>
        <w:spacing w:before="450" w:after="450" w:line="312" w:lineRule="auto"/>
      </w:pPr>
      <w:r>
        <w:rPr>
          <w:rFonts w:ascii="宋体" w:hAnsi="宋体" w:eastAsia="宋体" w:cs="宋体"/>
          <w:color w:val="000"/>
          <w:sz w:val="28"/>
          <w:szCs w:val="28"/>
        </w:rPr>
        <w:t xml:space="preserve">案例分析与反思：</w:t>
      </w:r>
    </w:p>
    <w:p>
      <w:pPr>
        <w:ind w:left="0" w:right="0" w:firstLine="560"/>
        <w:spacing w:before="450" w:after="450" w:line="312" w:lineRule="auto"/>
      </w:pPr>
      <w:r>
        <w:rPr>
          <w:rFonts w:ascii="宋体" w:hAnsi="宋体" w:eastAsia="宋体" w:cs="宋体"/>
          <w:color w:val="000"/>
          <w:sz w:val="28"/>
          <w:szCs w:val="28"/>
        </w:rPr>
        <w:t xml:space="preserve">本节活动的目标：</w:t>
      </w:r>
    </w:p>
    <w:p>
      <w:pPr>
        <w:ind w:left="0" w:right="0" w:firstLine="560"/>
        <w:spacing w:before="450" w:after="450" w:line="312" w:lineRule="auto"/>
      </w:pPr>
      <w:r>
        <w:rPr>
          <w:rFonts w:ascii="宋体" w:hAnsi="宋体" w:eastAsia="宋体" w:cs="宋体"/>
          <w:color w:val="000"/>
          <w:sz w:val="28"/>
          <w:szCs w:val="28"/>
        </w:rPr>
        <w:t xml:space="preserve">1、科学、正确地面对性话题，学会尊重自己和别人的身体;</w:t>
      </w:r>
    </w:p>
    <w:p>
      <w:pPr>
        <w:ind w:left="0" w:right="0" w:firstLine="560"/>
        <w:spacing w:before="450" w:after="450" w:line="312" w:lineRule="auto"/>
      </w:pPr>
      <w:r>
        <w:rPr>
          <w:rFonts w:ascii="宋体" w:hAnsi="宋体" w:eastAsia="宋体" w:cs="宋体"/>
          <w:color w:val="000"/>
          <w:sz w:val="28"/>
          <w:szCs w:val="28"/>
        </w:rPr>
        <w:t xml:space="preserve">2、有初步的自我保护意识，了解基本的防卫方法。</w:t>
      </w:r>
    </w:p>
    <w:p>
      <w:pPr>
        <w:ind w:left="0" w:right="0" w:firstLine="560"/>
        <w:spacing w:before="450" w:after="450" w:line="312" w:lineRule="auto"/>
      </w:pPr>
      <w:r>
        <w:rPr>
          <w:rFonts w:ascii="宋体" w:hAnsi="宋体" w:eastAsia="宋体" w:cs="宋体"/>
          <w:color w:val="000"/>
          <w:sz w:val="28"/>
          <w:szCs w:val="28"/>
        </w:rPr>
        <w:t xml:space="preserve">3、引导幼儿积极地思维，自由地表达。</w:t>
      </w:r>
    </w:p>
    <w:p>
      <w:pPr>
        <w:ind w:left="0" w:right="0" w:firstLine="560"/>
        <w:spacing w:before="450" w:after="450" w:line="312" w:lineRule="auto"/>
      </w:pPr>
      <w:r>
        <w:rPr>
          <w:rFonts w:ascii="宋体" w:hAnsi="宋体" w:eastAsia="宋体" w:cs="宋体"/>
          <w:color w:val="000"/>
          <w:sz w:val="28"/>
          <w:szCs w:val="28"/>
        </w:rPr>
        <w:t xml:space="preserve">来看，教师作用与幼儿的两种方式也可以理解为教师对幼儿幼儿直接引导和间接引导。那么如何让师幼互动的的良好运作呢，使教学活动取得交好的效果。</w:t>
      </w:r>
    </w:p>
    <w:p>
      <w:pPr>
        <w:ind w:left="0" w:right="0" w:firstLine="560"/>
        <w:spacing w:before="450" w:after="450" w:line="312" w:lineRule="auto"/>
      </w:pPr>
      <w:r>
        <w:rPr>
          <w:rFonts w:ascii="宋体" w:hAnsi="宋体" w:eastAsia="宋体" w:cs="宋体"/>
          <w:color w:val="000"/>
          <w:sz w:val="28"/>
          <w:szCs w:val="28"/>
        </w:rPr>
        <w:t xml:space="preserve">1、科学的儿童观、教育观是有效引导的基础，也是形成愉快、宽松、和谐的师幼互动形成的前提。</w:t>
      </w:r>
    </w:p>
    <w:p>
      <w:pPr>
        <w:ind w:left="0" w:right="0" w:firstLine="560"/>
        <w:spacing w:before="450" w:after="450" w:line="312" w:lineRule="auto"/>
      </w:pPr>
      <w:r>
        <w:rPr>
          <w:rFonts w:ascii="宋体" w:hAnsi="宋体" w:eastAsia="宋体" w:cs="宋体"/>
          <w:color w:val="000"/>
          <w:sz w:val="28"/>
          <w:szCs w:val="28"/>
        </w:rPr>
        <w:t xml:space="preserve">科学的儿童观、教育观要求教师遵循儿童身心发展的特点，尊重儿童的观点和意见，平等地对待每一个儿童，坚持儿童利益优先，保障幼儿健康、科学地充分的获得知识。 在本案例中教师坐在孩子们中，和幼儿拉近了距离，改变了平时的教学方法。面对幼儿的回答教师能给予及时的肯定;面对他们的提问，教师让幼儿展开讨论进行了有效的讨论，较好的完成了活动的目标。</w:t>
      </w:r>
    </w:p>
    <w:p>
      <w:pPr>
        <w:ind w:left="0" w:right="0" w:firstLine="560"/>
        <w:spacing w:before="450" w:after="450" w:line="312" w:lineRule="auto"/>
      </w:pPr>
      <w:r>
        <w:rPr>
          <w:rFonts w:ascii="宋体" w:hAnsi="宋体" w:eastAsia="宋体" w:cs="宋体"/>
          <w:color w:val="000"/>
          <w:sz w:val="28"/>
          <w:szCs w:val="28"/>
        </w:rPr>
        <w:t xml:space="preserve">2、关注幼儿，善于发现来自幼儿的学习生长点</w:t>
      </w:r>
    </w:p>
    <w:p>
      <w:pPr>
        <w:ind w:left="0" w:right="0" w:firstLine="560"/>
        <w:spacing w:before="450" w:after="450" w:line="312" w:lineRule="auto"/>
      </w:pPr>
      <w:r>
        <w:rPr>
          <w:rFonts w:ascii="宋体" w:hAnsi="宋体" w:eastAsia="宋体" w:cs="宋体"/>
          <w:color w:val="000"/>
          <w:sz w:val="28"/>
          <w:szCs w:val="28"/>
        </w:rPr>
        <w:t xml:space="preserve">心，提高孩子的自我保护能力。使幼儿了解被关爱的身体、有隐私的身体、被尊重的身体，理解“隐私”的概念。</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1、活动的内容和活动的目标适合本班幼儿，选择与幼儿的生活课程，有利于幼儿在原有的基础上学会保护自己的身体，以提高孩子的自我保护能力，即符合幼儿的生活经验。幼儿是乐于去探知身体的各部分秘密，他们有着强烈的好奇心。</w:t>
      </w:r>
    </w:p>
    <w:p>
      <w:pPr>
        <w:ind w:left="0" w:right="0" w:firstLine="560"/>
        <w:spacing w:before="450" w:after="450" w:line="312" w:lineRule="auto"/>
      </w:pPr>
      <w:r>
        <w:rPr>
          <w:rFonts w:ascii="宋体" w:hAnsi="宋体" w:eastAsia="宋体" w:cs="宋体"/>
          <w:color w:val="000"/>
          <w:sz w:val="28"/>
          <w:szCs w:val="28"/>
        </w:rPr>
        <w:t xml:space="preserve">2、既然我们的父母没有对我们进行过什么性教育，我们自然也不知道如何把这样的知识传授给我们的孩子们。如何帮助孩子建立正确的性观念，这是值得我们共同探讨的一个问题。随着孩子身体的成熟，自然要了解性的奥秘和性的知识，如果他不能从我们这儿探听到，就会从其他途径得到，哪个途径更为可靠，准确呢?这是值得我们去思索的。因此，我们应该正确地认识和对待幼儿的活动，以便能更好地促进。</w:t>
      </w:r>
    </w:p>
    <w:p>
      <w:pPr>
        <w:ind w:left="0" w:right="0" w:firstLine="560"/>
        <w:spacing w:before="450" w:after="450" w:line="312" w:lineRule="auto"/>
      </w:pPr>
      <w:r>
        <w:rPr>
          <w:rFonts w:ascii="宋体" w:hAnsi="宋体" w:eastAsia="宋体" w:cs="宋体"/>
          <w:color w:val="000"/>
          <w:sz w:val="28"/>
          <w:szCs w:val="28"/>
        </w:rPr>
        <w:t xml:space="preserve">3、正确回答幼儿的提问是非常重要的，因为幼儿的年龄小，对教师非常崇拜，如果教师给幼儿的回答是错误的，那么这种错误将对幼儿可能有终生的影响。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幼儿园教育案例精彩篇五</w:t>
      </w:r>
    </w:p>
    <w:p>
      <w:pPr>
        <w:ind w:left="0" w:right="0" w:firstLine="560"/>
        <w:spacing w:before="450" w:after="450" w:line="312" w:lineRule="auto"/>
      </w:pPr>
      <w:r>
        <w:rPr>
          <w:rFonts w:ascii="宋体" w:hAnsi="宋体" w:eastAsia="宋体" w:cs="宋体"/>
          <w:color w:val="000"/>
          <w:sz w:val="28"/>
          <w:szCs w:val="28"/>
        </w:rPr>
        <w:t xml:space="preserve">我在幼儿园担任小班教师，第一个活动结束便是吃点心时间，我请小朋友坐好然后开始分点心。我有个习惯，就是要等孩子说“谢谢老师”后，我才把点心递给他。这倒不是我想满足被孩子尊重的虚荣心，而是想让孩子学会感恩。</w:t>
      </w:r>
    </w:p>
    <w:p>
      <w:pPr>
        <w:ind w:left="0" w:right="0" w:firstLine="560"/>
        <w:spacing w:before="450" w:after="450" w:line="312" w:lineRule="auto"/>
      </w:pPr>
      <w:r>
        <w:rPr>
          <w:rFonts w:ascii="宋体" w:hAnsi="宋体" w:eastAsia="宋体" w:cs="宋体"/>
          <w:color w:val="000"/>
          <w:sz w:val="28"/>
          <w:szCs w:val="28"/>
        </w:rPr>
        <w:t xml:space="preserve">小朋友们都注视着我，表情疑惑。轻轻的说：“是的”。</w:t>
      </w:r>
    </w:p>
    <w:p>
      <w:pPr>
        <w:ind w:left="0" w:right="0" w:firstLine="560"/>
        <w:spacing w:before="450" w:after="450" w:line="312" w:lineRule="auto"/>
      </w:pPr>
      <w:r>
        <w:rPr>
          <w:rFonts w:ascii="宋体" w:hAnsi="宋体" w:eastAsia="宋体" w:cs="宋体"/>
          <w:color w:val="000"/>
          <w:sz w:val="28"/>
          <w:szCs w:val="28"/>
        </w:rPr>
        <w:t xml:space="preserve">我用平静的目光从他们天真无邪的脸上一一滑过，说道：“你们知道为什吗?” “因为我们不乖。”一个玲珑般的声音。</w:t>
      </w:r>
    </w:p>
    <w:p>
      <w:pPr>
        <w:ind w:left="0" w:right="0" w:firstLine="560"/>
        <w:spacing w:before="450" w:after="450" w:line="312" w:lineRule="auto"/>
      </w:pPr>
      <w:r>
        <w:rPr>
          <w:rFonts w:ascii="宋体" w:hAnsi="宋体" w:eastAsia="宋体" w:cs="宋体"/>
          <w:color w:val="000"/>
          <w:sz w:val="28"/>
          <w:szCs w:val="28"/>
        </w:rPr>
        <w:t xml:space="preserve">“因为老师生气了。”</w:t>
      </w:r>
    </w:p>
    <w:p>
      <w:pPr>
        <w:ind w:left="0" w:right="0" w:firstLine="560"/>
        <w:spacing w:before="450" w:after="450" w:line="312" w:lineRule="auto"/>
      </w:pPr>
      <w:r>
        <w:rPr>
          <w:rFonts w:ascii="宋体" w:hAnsi="宋体" w:eastAsia="宋体" w:cs="宋体"/>
          <w:color w:val="000"/>
          <w:sz w:val="28"/>
          <w:szCs w:val="28"/>
        </w:rPr>
        <w:t xml:space="preserve">“谢谢老师——”小朋友们积极应答。</w:t>
      </w:r>
    </w:p>
    <w:p>
      <w:pPr>
        <w:ind w:left="0" w:right="0" w:firstLine="560"/>
        <w:spacing w:before="450" w:after="450" w:line="312" w:lineRule="auto"/>
      </w:pPr>
      <w:r>
        <w:rPr>
          <w:rFonts w:ascii="宋体" w:hAnsi="宋体" w:eastAsia="宋体" w:cs="宋体"/>
          <w:color w:val="000"/>
          <w:sz w:val="28"/>
          <w:szCs w:val="28"/>
        </w:rPr>
        <w:t xml:space="preserve">这事已过去一段时间了，但小朋友在接过牛奶时那理所当然的眼神时常在我脑中闪现，他们对这一切似乎已经习惯了。现在的家庭中大多只有一个孩子，孩子是家里的“小皇帝”，在家中爷爷、奶奶、爸爸、妈妈对孩子总是无私的付出，而从未想过在孩子身上得到什么，以致于他们不懂得什么是“感恩”。</w:t>
      </w:r>
    </w:p>
    <w:p>
      <w:pPr>
        <w:ind w:left="0" w:right="0" w:firstLine="560"/>
        <w:spacing w:before="450" w:after="450" w:line="312" w:lineRule="auto"/>
      </w:pPr>
      <w:r>
        <w:rPr>
          <w:rFonts w:ascii="宋体" w:hAnsi="宋体" w:eastAsia="宋体" w:cs="宋体"/>
          <w:color w:val="000"/>
          <w:sz w:val="28"/>
          <w:szCs w:val="28"/>
        </w:rPr>
        <w:t xml:space="preserve">不过，作为教育工作者不去教孩子这些为人处世的道理，则是失职。如果在一个集体教学活动结束后，教师因为口渴，叫一个孩子帮忙把桌子上的茶杯拿过来，喝完后又叫他放回去，认为这是天经地义的，没必要向孩子说声“谢谢”;如果在区域活动中，教师因为不小心碰掉了桌子上的一盒跳棋，玻璃弹珠蹦了一地，孩子自发地停下手中的“工作”，争先恐后地去捡拾弹珠，而教师却木然地站在一边或忙着张罗其他的事情„„那么，我们的教育无疑是失败的。所谓“言传身教”，既然要求孩子的付出，自然成人也应该有同等的付出。有一句话是这样说的：“播种思想，收获行动;播种行动，收获习惯;播种习惯，收获性格;播种性格，收获命运。”这不正指向教师肩负的责任吗?感恩之心是沉睡在孩子心灵深处最美的天使，愿天下所有教师能用一颗感恩的心去叩开孩子的心扉，去唤醒这个“天使”，让感谢成为习惯。到那时，我们的世界就会弥漫着爱的芳香。</w:t>
      </w:r>
    </w:p>
    <w:p>
      <w:pPr>
        <w:ind w:left="0" w:right="0" w:firstLine="560"/>
        <w:spacing w:before="450" w:after="450" w:line="312" w:lineRule="auto"/>
      </w:pPr>
      <w:r>
        <w:rPr>
          <w:rFonts w:ascii="黑体" w:hAnsi="黑体" w:eastAsia="黑体" w:cs="黑体"/>
          <w:color w:val="000000"/>
          <w:sz w:val="34"/>
          <w:szCs w:val="34"/>
          <w:b w:val="1"/>
          <w:bCs w:val="1"/>
        </w:rPr>
        <w:t xml:space="preserve">幼儿园教育案例精彩篇六</w:t>
      </w:r>
    </w:p>
    <w:p>
      <w:pPr>
        <w:ind w:left="0" w:right="0" w:firstLine="560"/>
        <w:spacing w:before="450" w:after="450" w:line="312" w:lineRule="auto"/>
      </w:pPr>
      <w:r>
        <w:rPr>
          <w:rFonts w:ascii="宋体" w:hAnsi="宋体" w:eastAsia="宋体" w:cs="宋体"/>
          <w:color w:val="000"/>
          <w:sz w:val="28"/>
          <w:szCs w:val="28"/>
        </w:rPr>
        <w:t xml:space="preserve">连续几天卫生间的地面、墙上总是湿的，而且班上的其他老师也反映。到底是怎么回事?我询问幼儿，孩子们都说不知道。于是，我决定一定要弄个水落石出。(在日常的生活中与班上其他老师的沟通中，我们发现了问题，经过初步地询问幼儿，并没有找到问题根源所在，所以老师决定进行详细地调查，并找出原因。)</w:t>
      </w:r>
    </w:p>
    <w:p>
      <w:pPr>
        <w:ind w:left="0" w:right="0" w:firstLine="560"/>
        <w:spacing w:before="450" w:after="450" w:line="312" w:lineRule="auto"/>
      </w:pPr>
      <w:r>
        <w:rPr>
          <w:rFonts w:ascii="宋体" w:hAnsi="宋体" w:eastAsia="宋体" w:cs="宋体"/>
          <w:color w:val="000"/>
          <w:sz w:val="28"/>
          <w:szCs w:val="28"/>
        </w:rPr>
        <w:t xml:space="preserve">因此，我特别关注了幼儿进入卫生间的那一个过程。有一天上午，我站在卫生间门口看着幼儿一个一个洗手，冲洗干净之后孩子们都走了出来，结果毫无线索。(刚开始观察并没有让我发现什么，也许老师一直站在卫生间门口，孩子在老师的“监督”下不敢进行自己的活动。)下午，我故意在教室里忙里忙外，大约过了2分钟，我就悄悄地走到卫生间，看见张泽明小朋友两手放在水龙头上，水龙头里的水一下子冒出来，溅到了墙上、地面上，然后她两只手在搓呀搓。我走近张泽明身旁，她还没发觉。于是，我轻轻地叫了一声：“张泽明，你在干什么呀?”她马上回过头，把手伸出来对我说：“我洗手呢，马上就洗好了。”说完便去擦毛巾了。(又一次地观察我稍微改变了一下方法，终于发现了问题的根源所在。从当时的情况可以看出，张泽明已经不是第一次这样做了，而且当老师发现她时，她反应也特别快。看见她在玩水的时候，我的第一感觉就是气愤，因为，在常规培养中，在日常的教育教学活动中，可以说，“节约”的意识老师时时刻刻都在提醒着孩子，她的这种行为真的有点让我感到了教育的失败。可是，作为一名幼儿教师，我也很明白，孩子天生就是好奇的，喜欢探索的，也许她这么做有自己的想法也不一定，并且，自己的一时冲动并不能从根本上解决问题，要想搞清楚孩子真正的目的，就必须控制自己的情绪。)</w:t>
      </w:r>
    </w:p>
    <w:p>
      <w:pPr>
        <w:ind w:left="0" w:right="0" w:firstLine="560"/>
        <w:spacing w:before="450" w:after="450" w:line="312" w:lineRule="auto"/>
      </w:pPr>
      <w:r>
        <w:rPr>
          <w:rFonts w:ascii="宋体" w:hAnsi="宋体" w:eastAsia="宋体" w:cs="宋体"/>
          <w:color w:val="000"/>
          <w:sz w:val="28"/>
          <w:szCs w:val="28"/>
        </w:rPr>
        <w:t xml:space="preserve">事情虽然已经真相大白了，但是，当天我并没有在全体幼儿面前批评她，而是耐心地询问她：“告诉老师，你为什么在卫生间里玩水?你一定有什么新发现对不对?”原本神情紧张的她听我这么一说似乎轻松了不少，她很自豪地对我说：“我发现用手堵住水龙头水花溅出来象喷泉一样，特别好看。”(果然，她的确有一番自己的见解，这时，我很庆幸当时自己没有因为一时的冲动而盲目的批评她。)听了她的解释，我笑着问她：“那你发现的时候有没有注意到，我们卫生间的地面上，墙上都溅上了水珠。”她抬起头看看我，又低下头抠着衣角，嘴巴张了张，但是我没有听见什么，于是，我对她说：“没有关系，大声说，老师不批评你。”她这才说：“我也发现水都跑到外面了，可是我真不是故意的。”(孩子毕竟是孩子，虽然她明明知道这样做弊大于利，但是，他们天生的好奇心和当时探索的乐趣让他们根本顾及不了那么多。作为老师，我们应该想出一个更妥善的解决方法，既满足了孩子，又达到了一定的教育目的。)</w:t>
      </w:r>
    </w:p>
    <w:p>
      <w:pPr>
        <w:ind w:left="0" w:right="0" w:firstLine="560"/>
        <w:spacing w:before="450" w:after="450" w:line="312" w:lineRule="auto"/>
      </w:pPr>
      <w:r>
        <w:rPr>
          <w:rFonts w:ascii="宋体" w:hAnsi="宋体" w:eastAsia="宋体" w:cs="宋体"/>
          <w:color w:val="000"/>
          <w:sz w:val="28"/>
          <w:szCs w:val="28"/>
        </w:rPr>
        <w:t xml:space="preserve">(“玩水”几乎是每个孩子都喜欢的一项活动，因为在玩水中，大大地诱发了孩子们探索的兴趣。但是，在成人的影响和老师的教育下，他们似乎明白了“玩水”是一种错误的行为，因此，即使是那些特别爱“玩水”的孩子，也是在“偷偷”地进行，怕被大人发现而受批评。)事后，我针对这件事情进行了分析：也许是一个偶然，让张泽明发现用手堵住水龙头溅出来的水花象喷泉一样很漂亮。她这种探索的精神我们还是应当给予鼓励和赞赏的。但由于年龄小的关系，她在尝试的过程中根本无瑕顾及玩的过程中水花四溅所造成的后果，所以，这时我们老师就必须给予必要的引导。</w:t>
      </w:r>
    </w:p>
    <w:p>
      <w:pPr>
        <w:ind w:left="0" w:right="0" w:firstLine="560"/>
        <w:spacing w:before="450" w:after="450" w:line="312" w:lineRule="auto"/>
      </w:pPr>
      <w:r>
        <w:rPr>
          <w:rFonts w:ascii="宋体" w:hAnsi="宋体" w:eastAsia="宋体" w:cs="宋体"/>
          <w:color w:val="000"/>
          <w:sz w:val="28"/>
          <w:szCs w:val="28"/>
        </w:rPr>
        <w:t xml:space="preserve">我实施的教育策略：</w:t>
      </w:r>
    </w:p>
    <w:p>
      <w:pPr>
        <w:ind w:left="0" w:right="0" w:firstLine="560"/>
        <w:spacing w:before="450" w:after="450" w:line="312" w:lineRule="auto"/>
      </w:pPr>
      <w:r>
        <w:rPr>
          <w:rFonts w:ascii="宋体" w:hAnsi="宋体" w:eastAsia="宋体" w:cs="宋体"/>
          <w:color w:val="000"/>
          <w:sz w:val="28"/>
          <w:szCs w:val="28"/>
        </w:rPr>
        <w:t xml:space="preserve">1、满足张泽明小朋友的探索求知欲望。根据实际情况，这个实验在幼儿园我们根本无法进行，于是，我布置了亲子作业，请家长带领幼儿在家中进行探索、实验，并把实验结果带到幼儿园。(有条件的话可以拍照或录象让班上的幼儿观看。)</w:t>
      </w:r>
    </w:p>
    <w:p>
      <w:pPr>
        <w:ind w:left="0" w:right="0" w:firstLine="560"/>
        <w:spacing w:before="450" w:after="450" w:line="312" w:lineRule="auto"/>
      </w:pPr>
      <w:r>
        <w:rPr>
          <w:rFonts w:ascii="宋体" w:hAnsi="宋体" w:eastAsia="宋体" w:cs="宋体"/>
          <w:color w:val="000"/>
          <w:sz w:val="28"/>
          <w:szCs w:val="28"/>
        </w:rPr>
        <w:t xml:space="preserve">2.利用讲故事“小水滴”等形式，引导幼儿了解水源来之不易，并且让幼儿知道水对人类及社会的重要意义，从而激发幼儿养成节约用水的好习惯。</w:t>
      </w:r>
    </w:p>
    <w:p>
      <w:pPr>
        <w:ind w:left="0" w:right="0" w:firstLine="560"/>
        <w:spacing w:before="450" w:after="450" w:line="312" w:lineRule="auto"/>
      </w:pPr>
      <w:r>
        <w:rPr>
          <w:rFonts w:ascii="宋体" w:hAnsi="宋体" w:eastAsia="宋体" w:cs="宋体"/>
          <w:color w:val="000"/>
          <w:sz w:val="28"/>
          <w:szCs w:val="28"/>
        </w:rPr>
        <w:t xml:space="preserve">教育策略的实施效果：</w:t>
      </w:r>
    </w:p>
    <w:p>
      <w:pPr>
        <w:ind w:left="0" w:right="0" w:firstLine="560"/>
        <w:spacing w:before="450" w:after="450" w:line="312" w:lineRule="auto"/>
      </w:pPr>
      <w:r>
        <w:rPr>
          <w:rFonts w:ascii="宋体" w:hAnsi="宋体" w:eastAsia="宋体" w:cs="宋体"/>
          <w:color w:val="000"/>
          <w:sz w:val="28"/>
          <w:szCs w:val="28"/>
        </w:rPr>
        <w:t xml:space="preserve">经过一段时间观察了解，卫生间里再也看不见湿湿的一大片了，班上的孩子节约意识更强了。特别是张泽明小朋友，洗完手后总是自觉地走回教室，再也不留在那里玩水了。有时，她发现有的水龙头没关紧，还会帮忙关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作为一个独立的个体，幼儿自我意识开始萌芽，他们有自己的思想和情感、兴趣、爱好，要求与愿望。同时，这个时期的孩子也会有较强的好奇心及丰富的想象力和创造力。作为老师，我们要尊重他们，珍惜他们的探索欲望，当他们的探索欲望与现实相冲突时，老师千万不能消极地加以制止，应给予他们鼓励和引导。尤其需要谨记的是：此时教师对于孩子的态度以及对孩子行为的反应，都会直接影响孩子发展的方向。不要控制孩子的想象力和创造力。不管教师在游戏前对游戏的预设有多全面，都不可能完全预测幼儿的动态发展，这就要求教师在活动中多关注幼儿的兴趣、经验和表现，引导幼儿不断地调整。只有动态地推进游戏，幼儿才会越来越喜欢游戏，游戏才会真正促进幼儿发展。</w:t>
      </w:r>
    </w:p>
    <w:p>
      <w:pPr>
        <w:ind w:left="0" w:right="0" w:firstLine="560"/>
        <w:spacing w:before="450" w:after="450" w:line="312" w:lineRule="auto"/>
      </w:pPr>
      <w:r>
        <w:rPr>
          <w:rFonts w:ascii="宋体" w:hAnsi="宋体" w:eastAsia="宋体" w:cs="宋体"/>
          <w:color w:val="000"/>
          <w:sz w:val="28"/>
          <w:szCs w:val="28"/>
        </w:rPr>
        <w:t xml:space="preserve">1.当幼儿不喜欢游戏时，教师要“顺”</w:t>
      </w:r>
    </w:p>
    <w:p>
      <w:pPr>
        <w:ind w:left="0" w:right="0" w:firstLine="560"/>
        <w:spacing w:before="450" w:after="450" w:line="312" w:lineRule="auto"/>
      </w:pPr>
      <w:r>
        <w:rPr>
          <w:rFonts w:ascii="宋体" w:hAnsi="宋体" w:eastAsia="宋体" w:cs="宋体"/>
          <w:color w:val="000"/>
          <w:sz w:val="28"/>
          <w:szCs w:val="28"/>
        </w:rPr>
        <w:t xml:space="preserve">顺，即顺应幼儿的合理行为。当我发现幼儿不喜欢游戏时，没有按自己的想法调整游戏或是强迫幼儿继续游戏，而是了解幼儿放弃游戏的真实原因，顺应他们的想法，并将调整游戏的权利交给他们。当幼儿用自己找到的新材料和新方法以滚球代替丢沙包时，我预设的游戏才真正转化为更适合幼儿的游戏。顺，给了幼儿更大的自由度。</w:t>
      </w:r>
    </w:p>
    <w:p>
      <w:pPr>
        <w:ind w:left="0" w:right="0" w:firstLine="560"/>
        <w:spacing w:before="450" w:after="450" w:line="312" w:lineRule="auto"/>
      </w:pPr>
      <w:r>
        <w:rPr>
          <w:rFonts w:ascii="宋体" w:hAnsi="宋体" w:eastAsia="宋体" w:cs="宋体"/>
          <w:color w:val="000"/>
          <w:sz w:val="28"/>
          <w:szCs w:val="28"/>
        </w:rPr>
        <w:t xml:space="preserve">2.当幼儿有想法时，教师要“启”</w:t>
      </w:r>
    </w:p>
    <w:p>
      <w:pPr>
        <w:ind w:left="0" w:right="0" w:firstLine="560"/>
        <w:spacing w:before="450" w:after="450" w:line="312" w:lineRule="auto"/>
      </w:pPr>
      <w:r>
        <w:rPr>
          <w:rFonts w:ascii="宋体" w:hAnsi="宋体" w:eastAsia="宋体" w:cs="宋体"/>
          <w:color w:val="000"/>
          <w:sz w:val="28"/>
          <w:szCs w:val="28"/>
        </w:rPr>
        <w:t xml:space="preserve">启，即通过启发和引导，使幼儿获得更清晰的认识。在寻找适宜的材料时，我通过启发和归纳，使幼儿零散的观点渐渐清晰——材料要轻一点、“跑”慢一点、比沙包大一点;紧接着的开放式提问“那你们觉得用什么东西来扔好呢”没有直接告诉幼儿答案，却能启发他们聚焦具体的材料：随后“谁能打中我”的探索活动，既让幼儿认识了材料，同时又强化了他们对游戏规则的认识。</w:t>
      </w:r>
    </w:p>
    <w:p>
      <w:pPr>
        <w:ind w:left="0" w:right="0" w:firstLine="560"/>
        <w:spacing w:before="450" w:after="450" w:line="312" w:lineRule="auto"/>
      </w:pPr>
      <w:r>
        <w:rPr>
          <w:rFonts w:ascii="宋体" w:hAnsi="宋体" w:eastAsia="宋体" w:cs="宋体"/>
          <w:color w:val="000"/>
          <w:sz w:val="28"/>
          <w:szCs w:val="28"/>
        </w:rPr>
        <w:t xml:space="preserve">3.当游戏偏离正轨时，教师要“导”</w:t>
      </w:r>
    </w:p>
    <w:p>
      <w:pPr>
        <w:ind w:left="0" w:right="0" w:firstLine="560"/>
        <w:spacing w:before="450" w:after="450" w:line="312" w:lineRule="auto"/>
      </w:pPr>
      <w:r>
        <w:rPr>
          <w:rFonts w:ascii="宋体" w:hAnsi="宋体" w:eastAsia="宋体" w:cs="宋体"/>
          <w:color w:val="000"/>
          <w:sz w:val="28"/>
          <w:szCs w:val="28"/>
        </w:rPr>
        <w:t xml:space="preserve">导，即将违背游戏价值的行为引导到正确的轨道。当幼儿争着要被球碰到时，游戏偏离了原来的轨道，背离了原有的价值。等到幼儿自己也意识到这一问题时，我通过“怎样才算玩得好”等问题引发了幼儿的思考与争议，促使幼儿重新讨论寻找更适宜的规则，解决了问题，有效地把游戏导回了有意义的轨道上。</w:t>
      </w:r>
    </w:p>
    <w:p>
      <w:pPr>
        <w:ind w:left="0" w:right="0" w:firstLine="560"/>
        <w:spacing w:before="450" w:after="450" w:line="312" w:lineRule="auto"/>
      </w:pPr>
      <w:r>
        <w:rPr>
          <w:rFonts w:ascii="宋体" w:hAnsi="宋体" w:eastAsia="宋体" w:cs="宋体"/>
          <w:color w:val="000"/>
          <w:sz w:val="28"/>
          <w:szCs w:val="28"/>
        </w:rPr>
        <w:t xml:space="preserve">4.当幼儿有新异行为时，教师要“推”</w:t>
      </w:r>
    </w:p>
    <w:p>
      <w:pPr>
        <w:ind w:left="0" w:right="0" w:firstLine="560"/>
        <w:spacing w:before="450" w:after="450" w:line="312" w:lineRule="auto"/>
      </w:pPr>
      <w:r>
        <w:rPr>
          <w:rFonts w:ascii="宋体" w:hAnsi="宋体" w:eastAsia="宋体" w:cs="宋体"/>
          <w:color w:val="000"/>
          <w:sz w:val="28"/>
          <w:szCs w:val="28"/>
        </w:rPr>
        <w:t xml:space="preserve">推，即发现幼儿新异行为中的价值，推动游戏发展。游戏中幼儿突然出现的新异行为，往往是符合他们发展水平的新需要，是新的兴趣倾向。游戏活动中，我接纳了林杰“空中飞球”的无意识举动，并敏锐地捕捉到这一无意行为中的意义，及时提供支持，激发了其他幼儿有意识的创造行为，成功地推进了游戏的新发展，最终把游戏推到了理想的境界。</w:t>
      </w:r>
    </w:p>
    <w:p>
      <w:pPr>
        <w:ind w:left="0" w:right="0" w:firstLine="560"/>
        <w:spacing w:before="450" w:after="450" w:line="312" w:lineRule="auto"/>
      </w:pPr>
      <w:r>
        <w:rPr>
          <w:rFonts w:ascii="宋体" w:hAnsi="宋体" w:eastAsia="宋体" w:cs="宋体"/>
          <w:color w:val="000"/>
          <w:sz w:val="28"/>
          <w:szCs w:val="28"/>
        </w:rPr>
        <w:t xml:space="preserve">游戏是幼儿最好的学习，我庆幸，在快乐的“丢沙包”游戏中，幼儿和游戏得到了共同发展。 随着幼儿对游戏的熟悉，最初的新奇感就会消失，他们会转入多样性的探索阶段，这时幼儿很可能表现出一些看起来违反规则的做法，但其中往往蕴涵着复杂游戏行为的萌芽，是教师推进游戏的最好时机。我没有贸然反对林杰，用一分钟的观察与等待换未了推动游戏进入新高潮的契机。</w:t>
      </w:r>
    </w:p>
    <w:p>
      <w:pPr>
        <w:ind w:left="0" w:right="0" w:firstLine="560"/>
        <w:spacing w:before="450" w:after="450" w:line="312" w:lineRule="auto"/>
      </w:pPr>
      <w:r>
        <w:rPr>
          <w:rFonts w:ascii="宋体" w:hAnsi="宋体" w:eastAsia="宋体" w:cs="宋体"/>
          <w:color w:val="000"/>
          <w:sz w:val="28"/>
          <w:szCs w:val="28"/>
        </w:rPr>
        <w:t xml:space="preserve">作为教育工作者不去教孩子这些为人处世的道理，则是失职。如果在一个集体教学活动结束后，教师因为口渴，叫一个孩子帮忙把桌子上的茶杯拿过来，喝完后又叫他放回去，认为这是天经地义的，没必要向孩子说声“谢谢”;如果在区域活动中，教师因为不小心碰掉了桌子上的一盒跳棋，玻璃弹珠蹦了一地，孩子自发地停下手中的“工作”，争先恐后地去捡拾弹珠，而教师却木然地站在一边或忙着张罗其他的事情„„那么，我们的教育无疑是失败的。所谓“言传身教”，既然要求孩子的付出，自然成人也应该有同等的付出。有一句话是这样说的：“播种思想，收获行动;播种行动，收获习惯;播种习惯，收获性格;播种性格，收获命运。”这不正指向教师肩负的责任吗?感恩之心是沉睡在孩子心灵深处最美的天使，愿天下所有教师能用一颗感恩的心去叩开孩子的心扉，去唤醒这个“天使”，让感谢成为习惯。到那时，我们的世界就会弥漫着爱的芳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2024-11-06T11:22:08+08:00</dcterms:created>
  <dcterms:modified xsi:type="dcterms:W3CDTF">2024-11-06T11:22:08+08:00</dcterms:modified>
</cp:coreProperties>
</file>

<file path=docProps/custom.xml><?xml version="1.0" encoding="utf-8"?>
<Properties xmlns="http://schemas.openxmlformats.org/officeDocument/2006/custom-properties" xmlns:vt="http://schemas.openxmlformats.org/officeDocument/2006/docPropsVTypes"/>
</file>