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重庆概况导游词(八篇)</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重庆概况导游词篇一球上同纬度为数不多的亚热带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重庆概况导游词篇一</w:t>
      </w:r>
    </w:p>
    <w:p>
      <w:pPr>
        <w:ind w:left="0" w:right="0" w:firstLine="560"/>
        <w:spacing w:before="450" w:after="450" w:line="312" w:lineRule="auto"/>
      </w:pPr>
      <w:r>
        <w:rPr>
          <w:rFonts w:ascii="宋体" w:hAnsi="宋体" w:eastAsia="宋体" w:cs="宋体"/>
          <w:color w:val="000"/>
          <w:sz w:val="28"/>
          <w:szCs w:val="28"/>
        </w:rPr>
        <w:t xml:space="preserve">球上同纬度为数不多的亚热带和温带完好的自然生态，森林覆盖率达97%，被专家誉为“渝黔生物基因库”，是目前重庆地区最大的、原始生态保护最为完好的自然生态风景区。黑山谷风景区原始生态风景由峻岭、峰林、幽峡、峭壁、森林、竹海、飞瀑、碧水、溶洞、仿古栈道、浮桥、云海、田园、原始植被、珍稀动植物等各具特色的景观组成。被评定为国家森林公园、国家地质公园(重庆万盛国家地质公园重要组成部分)、国家aaaa级旅游区、亚洲大中华区最具魅力风景名胜区、中国最佳休闲名山、重庆市“巴渝新十二景”、重庆市首家环保示范景区等荣誉。</w:t>
      </w:r>
    </w:p>
    <w:p>
      <w:pPr>
        <w:ind w:left="0" w:right="0" w:firstLine="560"/>
        <w:spacing w:before="450" w:after="450" w:line="312" w:lineRule="auto"/>
      </w:pPr>
      <w:r>
        <w:rPr>
          <w:rFonts w:ascii="宋体" w:hAnsi="宋体" w:eastAsia="宋体" w:cs="宋体"/>
          <w:color w:val="000"/>
          <w:sz w:val="28"/>
          <w:szCs w:val="28"/>
        </w:rPr>
        <w:t xml:space="preserve">黑山谷风景区全长13公里，其中1公里的上山观光索道(也可步行)，6公里的栈道和浮桥，6公里的电瓶车车程。从景区大门进入，沿河而下至响水村一段，河谷宽约40—50米，沿河有平缓地，上面是森林和山地，呈阶梯状地形河谷断面呈“v”字形，河面狭窄。以下河段宽度一般约20米，有的河段仅几米，其中，鱼跳峡、野猪峡、猴跳峡，最宽不足10米，最窄处仅两米，采取浮桥、吊桥方式通行，极负挑战性。黑山谷顶底高度在400—600米之间，河谷两岸谷坡陡直，坡度一般在70—80度，部分坡岸直立在90度以上，高在1200米左右，其形象奇妙无比。</w:t>
      </w:r>
    </w:p>
    <w:p>
      <w:pPr>
        <w:ind w:left="0" w:right="0" w:firstLine="560"/>
        <w:spacing w:before="450" w:after="450" w:line="312" w:lineRule="auto"/>
      </w:pPr>
      <w:r>
        <w:rPr>
          <w:rFonts w:ascii="宋体" w:hAnsi="宋体" w:eastAsia="宋体" w:cs="宋体"/>
          <w:color w:val="000"/>
          <w:sz w:val="28"/>
          <w:szCs w:val="28"/>
        </w:rPr>
        <w:t xml:space="preserve">漫步景区，黑山大佛、夜郎公主峰、九曲画屏、白玉观音、石剑峰，石皇伞、隐佛崖、骆驼西行、黑猴迎宾、飞云瀑、神龙瀑等数十个迷人的景点景观令人目不暇接，流连忘返。</w:t>
      </w:r>
    </w:p>
    <w:p>
      <w:pPr>
        <w:ind w:left="0" w:right="0" w:firstLine="560"/>
        <w:spacing w:before="450" w:after="450" w:line="312" w:lineRule="auto"/>
      </w:pPr>
      <w:r>
        <w:rPr>
          <w:rFonts w:ascii="宋体" w:hAnsi="宋体" w:eastAsia="宋体" w:cs="宋体"/>
          <w:color w:val="000"/>
          <w:sz w:val="28"/>
          <w:szCs w:val="28"/>
        </w:rPr>
        <w:t xml:space="preserve">中国的“百慕大”</w:t>
      </w:r>
    </w:p>
    <w:p>
      <w:pPr>
        <w:ind w:left="0" w:right="0" w:firstLine="560"/>
        <w:spacing w:before="450" w:after="450" w:line="312" w:lineRule="auto"/>
      </w:pPr>
      <w:r>
        <w:rPr>
          <w:rFonts w:ascii="宋体" w:hAnsi="宋体" w:eastAsia="宋体" w:cs="宋体"/>
          <w:color w:val="000"/>
          <w:sz w:val="28"/>
          <w:szCs w:val="28"/>
        </w:rPr>
        <w:t xml:space="preserve">重庆最大的生态园——神奇迷人的黑山谷，被称之为“中国西部百慕大”、“恐怖的死亡之谷”。这是块静躺了数千年冷得发抖却又被新闻界炒得滚烫的地方，曾发生过多起人畜入沟神秘失踪的事件。有诗云：“黑山谷，沟连沟;十人提起九人愁。猎犬入内无踪影，壮士一去难回头。”</w:t>
      </w:r>
    </w:p>
    <w:p>
      <w:pPr>
        <w:ind w:left="0" w:right="0" w:firstLine="560"/>
        <w:spacing w:before="450" w:after="450" w:line="312" w:lineRule="auto"/>
      </w:pPr>
      <w:r>
        <w:rPr>
          <w:rFonts w:ascii="宋体" w:hAnsi="宋体" w:eastAsia="宋体" w:cs="宋体"/>
          <w:color w:val="000"/>
          <w:sz w:val="28"/>
          <w:szCs w:val="28"/>
        </w:rPr>
        <w:t xml:space="preserve">季节特色</w:t>
      </w:r>
    </w:p>
    <w:p>
      <w:pPr>
        <w:ind w:left="0" w:right="0" w:firstLine="560"/>
        <w:spacing w:before="450" w:after="450" w:line="312" w:lineRule="auto"/>
      </w:pPr>
      <w:r>
        <w:rPr>
          <w:rFonts w:ascii="宋体" w:hAnsi="宋体" w:eastAsia="宋体" w:cs="宋体"/>
          <w:color w:val="000"/>
          <w:sz w:val="28"/>
          <w:szCs w:val="28"/>
        </w:rPr>
        <w:t xml:space="preserve">黑山谷风景区随春、夏、秋、冬四季更迭而各显奇妙佳景。春天，高山杜鹃、野生大茶花、珙桐花竟相绽放，百鸟争鸣，使景区充满无限生机，如诗如画，是回归自然，探奇揽胜的良好去处;夏天，万山叠翠，山静水幽，是远离喧嚣，休闲避暑的胜地 ;秋天，这里山色如黛，层林尽染;冬天，云雾迷漫，素湍绿潭，一如娴静羞涩的神女。</w:t>
      </w:r>
    </w:p>
    <w:p>
      <w:pPr>
        <w:ind w:left="0" w:right="0" w:firstLine="560"/>
        <w:spacing w:before="450" w:after="450" w:line="312" w:lineRule="auto"/>
      </w:pPr>
      <w:r>
        <w:rPr>
          <w:rFonts w:ascii="黑体" w:hAnsi="黑体" w:eastAsia="黑体" w:cs="黑体"/>
          <w:color w:val="000000"/>
          <w:sz w:val="34"/>
          <w:szCs w:val="34"/>
          <w:b w:val="1"/>
          <w:bCs w:val="1"/>
        </w:rPr>
        <w:t xml:space="preserve">重庆概况导游词篇二</w:t>
      </w:r>
    </w:p>
    <w:p>
      <w:pPr>
        <w:ind w:left="0" w:right="0" w:firstLine="560"/>
        <w:spacing w:before="450" w:after="450" w:line="312" w:lineRule="auto"/>
      </w:pPr>
      <w:r>
        <w:rPr>
          <w:rFonts w:ascii="宋体" w:hAnsi="宋体" w:eastAsia="宋体" w:cs="宋体"/>
          <w:color w:val="000"/>
          <w:sz w:val="28"/>
          <w:szCs w:val="28"/>
        </w:rPr>
        <w:t xml:space="preserve">重庆市简称渝，是我国面积最大、人口最多的直辖市，位于四川盆地的东部，东西长470公里，南北宽450公里，总面积8.2万平方公里。 重庆市域内峰峦层叠，北有大巴山，东有巫山，东南有武陵山，南有大娄山，重庆市河流纵横，位于长江与嘉陵江的汇合处，域内还有乌江、涪江、綦江、大宁河等。长江横穿巫山的三个背斜时形成了著名的长江三峡。</w:t>
      </w:r>
    </w:p>
    <w:p>
      <w:pPr>
        <w:ind w:left="0" w:right="0" w:firstLine="560"/>
        <w:spacing w:before="450" w:after="450" w:line="312" w:lineRule="auto"/>
      </w:pPr>
      <w:r>
        <w:rPr>
          <w:rFonts w:ascii="宋体" w:hAnsi="宋体" w:eastAsia="宋体" w:cs="宋体"/>
          <w:color w:val="000"/>
          <w:sz w:val="28"/>
          <w:szCs w:val="28"/>
        </w:rPr>
        <w:t xml:space="preserve">重庆的气候属于亚热带湿润季风气候，由于境内地形多山，夏季湿润的季风受到大山的阻挡，因此气候闷热，冬季的气候较温暖、多雾，降雨多集中在夏秋两季。</w:t>
      </w:r>
    </w:p>
    <w:p>
      <w:pPr>
        <w:ind w:left="0" w:right="0" w:firstLine="560"/>
        <w:spacing w:before="450" w:after="450" w:line="312" w:lineRule="auto"/>
      </w:pPr>
      <w:r>
        <w:rPr>
          <w:rFonts w:ascii="宋体" w:hAnsi="宋体" w:eastAsia="宋体" w:cs="宋体"/>
          <w:color w:val="000"/>
          <w:sz w:val="28"/>
          <w:szCs w:val="28"/>
        </w:rPr>
        <w:t xml:space="preserve">重庆是中国著名的历史文化名城，是巴渝文化的发祥地，并且历史上曾三次作为国都，因此具有三千年悠久历史的重庆，旅游景点众多，不仅有多处风景游览区，还有众多名胜古迹„„</w:t>
      </w:r>
    </w:p>
    <w:p>
      <w:pPr>
        <w:ind w:left="0" w:right="0" w:firstLine="560"/>
        <w:spacing w:before="450" w:after="450" w:line="312" w:lineRule="auto"/>
      </w:pPr>
      <w:r>
        <w:rPr>
          <w:rFonts w:ascii="宋体" w:hAnsi="宋体" w:eastAsia="宋体" w:cs="宋体"/>
          <w:color w:val="000"/>
          <w:sz w:val="28"/>
          <w:szCs w:val="28"/>
        </w:rPr>
        <w:t xml:space="preserve">重庆旅游景点介绍</w:t>
      </w:r>
    </w:p>
    <w:p>
      <w:pPr>
        <w:ind w:left="0" w:right="0" w:firstLine="560"/>
        <w:spacing w:before="450" w:after="450" w:line="312" w:lineRule="auto"/>
      </w:pPr>
      <w:r>
        <w:rPr>
          <w:rFonts w:ascii="宋体" w:hAnsi="宋体" w:eastAsia="宋体" w:cs="宋体"/>
          <w:color w:val="000"/>
          <w:sz w:val="28"/>
          <w:szCs w:val="28"/>
        </w:rPr>
        <w:t xml:space="preserve">北温泉公园：</w:t>
      </w:r>
    </w:p>
    <w:p>
      <w:pPr>
        <w:ind w:left="0" w:right="0" w:firstLine="560"/>
        <w:spacing w:before="450" w:after="450" w:line="312" w:lineRule="auto"/>
      </w:pPr>
      <w:r>
        <w:rPr>
          <w:rFonts w:ascii="宋体" w:hAnsi="宋体" w:eastAsia="宋体" w:cs="宋体"/>
          <w:color w:val="000"/>
          <w:sz w:val="28"/>
          <w:szCs w:val="28"/>
        </w:rPr>
        <w:t xml:space="preserve">北温泉在缙云山麓，嘉陵江畔。松林茂密，繁花兑妍，有温泉、古寺、幽洞、岩壑等胜景，是嘉陵江上的一颗“明珠”。公园内有温泉寺，相传公元420xx年与缙云寺同时修建，整个建筑 现保存完好，红墙绿树、气势壮严。寺右石刻园尚存宋代摩岩石刻罗汉像残躯，明正德、嘉靖、万历时碑刻和盘龙塔等，是珍贵的历史的文物。温泉水引入水榭荷池，游鱼不畏其热，可称一奇。</w:t>
      </w:r>
    </w:p>
    <w:p>
      <w:pPr>
        <w:ind w:left="0" w:right="0" w:firstLine="560"/>
        <w:spacing w:before="450" w:after="450" w:line="312" w:lineRule="auto"/>
      </w:pPr>
      <w:r>
        <w:rPr>
          <w:rFonts w:ascii="宋体" w:hAnsi="宋体" w:eastAsia="宋体" w:cs="宋体"/>
          <w:color w:val="000"/>
          <w:sz w:val="28"/>
          <w:szCs w:val="28"/>
        </w:rPr>
        <w:t xml:space="preserve">南温泉公园：</w:t>
      </w:r>
    </w:p>
    <w:p>
      <w:pPr>
        <w:ind w:left="0" w:right="0" w:firstLine="560"/>
        <w:spacing w:before="450" w:after="450" w:line="312" w:lineRule="auto"/>
      </w:pPr>
      <w:r>
        <w:rPr>
          <w:rFonts w:ascii="宋体" w:hAnsi="宋体" w:eastAsia="宋体" w:cs="宋体"/>
          <w:color w:val="000"/>
          <w:sz w:val="28"/>
          <w:szCs w:val="28"/>
        </w:rPr>
        <w:t xml:space="preserve">位于重庆市东南郊，处于巴县山脉和涂山山脉的交汇处。由山、水、林、瀑、洞、泉和名人古迹、传说等景观构成的绮丽景色。它有十二胜景：南塘温泳、虎啸悬流、弓桥泛月、五湖占雨、滟预归舟、峭壁飞泉、三峡奔雷、仙女幽岩、小塘水滑、建文遗迹、石洞探奇、花溪垂钓，由国民政府主席林森亲笔书名。</w:t>
      </w:r>
    </w:p>
    <w:p>
      <w:pPr>
        <w:ind w:left="0" w:right="0" w:firstLine="560"/>
        <w:spacing w:before="450" w:after="450" w:line="312" w:lineRule="auto"/>
      </w:pPr>
      <w:r>
        <w:rPr>
          <w:rFonts w:ascii="宋体" w:hAnsi="宋体" w:eastAsia="宋体" w:cs="宋体"/>
          <w:color w:val="000"/>
          <w:sz w:val="28"/>
          <w:szCs w:val="28"/>
        </w:rPr>
        <w:t xml:space="preserve">枇杷山公园：</w:t>
      </w:r>
    </w:p>
    <w:p>
      <w:pPr>
        <w:ind w:left="0" w:right="0" w:firstLine="560"/>
        <w:spacing w:before="450" w:after="450" w:line="312" w:lineRule="auto"/>
      </w:pPr>
      <w:r>
        <w:rPr>
          <w:rFonts w:ascii="宋体" w:hAnsi="宋体" w:eastAsia="宋体" w:cs="宋体"/>
          <w:color w:val="000"/>
          <w:sz w:val="28"/>
          <w:szCs w:val="28"/>
        </w:rPr>
        <w:t xml:space="preserve">枇杷山公园位于市中心的最高处，放眼俯视，东西北三面尽呈眼底;入夜万家灯火，晶莹灼然，满城灯火，辉煌艳丽。</w:t>
      </w:r>
    </w:p>
    <w:p>
      <w:pPr>
        <w:ind w:left="0" w:right="0" w:firstLine="560"/>
        <w:spacing w:before="450" w:after="450" w:line="312" w:lineRule="auto"/>
      </w:pPr>
      <w:r>
        <w:rPr>
          <w:rFonts w:ascii="宋体" w:hAnsi="宋体" w:eastAsia="宋体" w:cs="宋体"/>
          <w:color w:val="000"/>
          <w:sz w:val="28"/>
          <w:szCs w:val="28"/>
        </w:rPr>
        <w:t xml:space="preserve">缙云山：</w:t>
      </w:r>
    </w:p>
    <w:p>
      <w:pPr>
        <w:ind w:left="0" w:right="0" w:firstLine="560"/>
        <w:spacing w:before="450" w:after="450" w:line="312" w:lineRule="auto"/>
      </w:pPr>
      <w:r>
        <w:rPr>
          <w:rFonts w:ascii="宋体" w:hAnsi="宋体" w:eastAsia="宋体" w:cs="宋体"/>
          <w:color w:val="000"/>
          <w:sz w:val="28"/>
          <w:szCs w:val="28"/>
        </w:rPr>
        <w:t xml:space="preserve">位于重庆市郊的缙云山是嘉陵江边一处避暑游览胜地。最高峰海拔980米，山上古木参天，翠竹成林，因而有“小峨眉”之称。缙云山是佛教胜地之一，山上现存缙云寺和温泉寺。</w:t>
      </w:r>
    </w:p>
    <w:p>
      <w:pPr>
        <w:ind w:left="0" w:right="0" w:firstLine="560"/>
        <w:spacing w:before="450" w:after="450" w:line="312" w:lineRule="auto"/>
      </w:pPr>
      <w:r>
        <w:rPr>
          <w:rFonts w:ascii="宋体" w:hAnsi="宋体" w:eastAsia="宋体" w:cs="宋体"/>
          <w:color w:val="000"/>
          <w:sz w:val="28"/>
          <w:szCs w:val="28"/>
        </w:rPr>
        <w:t xml:space="preserve">大足石刻：</w:t>
      </w:r>
    </w:p>
    <w:p>
      <w:pPr>
        <w:ind w:left="0" w:right="0" w:firstLine="560"/>
        <w:spacing w:before="450" w:after="450" w:line="312" w:lineRule="auto"/>
      </w:pPr>
      <w:r>
        <w:rPr>
          <w:rFonts w:ascii="宋体" w:hAnsi="宋体" w:eastAsia="宋体" w:cs="宋体"/>
          <w:color w:val="000"/>
          <w:sz w:val="28"/>
          <w:szCs w:val="28"/>
        </w:rPr>
        <w:t xml:space="preserve">大足是石刻之乡，全县有70多处石刻，造像达5万多个。其中最著名、规模最大的有两处，一处叫宝顶山，石刻以大佛湾为中心，东有小佛湾、龙潭、对面佛等共13处景观;一处叫北山，这里的石刻造像近万，主要集中在长约1里、名为佛湾的地段上，共编290号龛窟。这两处都是全国重点文物保护单位，是我国晚唐以后石窟艺术的代表作。</w:t>
      </w:r>
    </w:p>
    <w:p>
      <w:pPr>
        <w:ind w:left="0" w:right="0" w:firstLine="560"/>
        <w:spacing w:before="450" w:after="450" w:line="312" w:lineRule="auto"/>
      </w:pPr>
      <w:r>
        <w:rPr>
          <w:rFonts w:ascii="宋体" w:hAnsi="宋体" w:eastAsia="宋体" w:cs="宋体"/>
          <w:color w:val="000"/>
          <w:sz w:val="28"/>
          <w:szCs w:val="28"/>
        </w:rPr>
        <w:t xml:space="preserve">四面山森林公园：</w:t>
      </w:r>
    </w:p>
    <w:p>
      <w:pPr>
        <w:ind w:left="0" w:right="0" w:firstLine="560"/>
        <w:spacing w:before="450" w:after="450" w:line="312" w:lineRule="auto"/>
      </w:pPr>
      <w:r>
        <w:rPr>
          <w:rFonts w:ascii="宋体" w:hAnsi="宋体" w:eastAsia="宋体" w:cs="宋体"/>
          <w:color w:val="000"/>
          <w:sz w:val="28"/>
          <w:szCs w:val="28"/>
        </w:rPr>
        <w:t xml:space="preserve">位于重庆西南的江津境内，总面积235平方公里，四面山受地壳运动的结果，形成了23处大小瀑布，故又被称为“瀑布之乡”。最著名的望乡台瀑布气势磅礴，高151米(比贵州著名黄果树瀑布高出一倍)，宽37米，水声如雷，震撼山谷，是全国已知的第一高瀑布。四面重庆市简称渝，是我国面积最大、人口最多的直辖市，位于四川盆地的东部，东西长470公里，南北宽450公里，总面积8.2万平方公里。 重庆市域内峰峦层叠，北有大巴山，东有巫山，东南有武陵山，南有大娄山，重庆市河流纵横，位于长江与嘉陵江的汇合处，域内还有乌江、涪江、綦江、大宁河等。长江横穿巫山的三个背斜时形成了著名的长江三峡。</w:t>
      </w:r>
    </w:p>
    <w:p>
      <w:pPr>
        <w:ind w:left="0" w:right="0" w:firstLine="560"/>
        <w:spacing w:before="450" w:after="450" w:line="312" w:lineRule="auto"/>
      </w:pPr>
      <w:r>
        <w:rPr>
          <w:rFonts w:ascii="宋体" w:hAnsi="宋体" w:eastAsia="宋体" w:cs="宋体"/>
          <w:color w:val="000"/>
          <w:sz w:val="28"/>
          <w:szCs w:val="28"/>
        </w:rPr>
        <w:t xml:space="preserve">重庆的气候属于亚热带湿润季风气候，由于境内地形多山，夏季湿润的季风受到大山的阻挡，因此气候闷热，冬季的气候较温暖、多雾，降雨多集中在夏秋两季。</w:t>
      </w:r>
    </w:p>
    <w:p>
      <w:pPr>
        <w:ind w:left="0" w:right="0" w:firstLine="560"/>
        <w:spacing w:before="450" w:after="450" w:line="312" w:lineRule="auto"/>
      </w:pPr>
      <w:r>
        <w:rPr>
          <w:rFonts w:ascii="宋体" w:hAnsi="宋体" w:eastAsia="宋体" w:cs="宋体"/>
          <w:color w:val="000"/>
          <w:sz w:val="28"/>
          <w:szCs w:val="28"/>
        </w:rPr>
        <w:t xml:space="preserve">重庆是中国著名的历史文化名城，是巴渝文化的发祥地，并且历史上曾三次作为国都，因此具有三千年悠久历史的重庆，旅游景点众多，不仅有多处风景游览区，还有众多名胜古迹„„</w:t>
      </w:r>
    </w:p>
    <w:p>
      <w:pPr>
        <w:ind w:left="0" w:right="0" w:firstLine="560"/>
        <w:spacing w:before="450" w:after="450" w:line="312" w:lineRule="auto"/>
      </w:pPr>
      <w:r>
        <w:rPr>
          <w:rFonts w:ascii="宋体" w:hAnsi="宋体" w:eastAsia="宋体" w:cs="宋体"/>
          <w:color w:val="000"/>
          <w:sz w:val="28"/>
          <w:szCs w:val="28"/>
        </w:rPr>
        <w:t xml:space="preserve">重庆旅游景点介绍</w:t>
      </w:r>
    </w:p>
    <w:p>
      <w:pPr>
        <w:ind w:left="0" w:right="0" w:firstLine="560"/>
        <w:spacing w:before="450" w:after="450" w:line="312" w:lineRule="auto"/>
      </w:pPr>
      <w:r>
        <w:rPr>
          <w:rFonts w:ascii="宋体" w:hAnsi="宋体" w:eastAsia="宋体" w:cs="宋体"/>
          <w:color w:val="000"/>
          <w:sz w:val="28"/>
          <w:szCs w:val="28"/>
        </w:rPr>
        <w:t xml:space="preserve">北温泉公园：</w:t>
      </w:r>
    </w:p>
    <w:p>
      <w:pPr>
        <w:ind w:left="0" w:right="0" w:firstLine="560"/>
        <w:spacing w:before="450" w:after="450" w:line="312" w:lineRule="auto"/>
      </w:pPr>
      <w:r>
        <w:rPr>
          <w:rFonts w:ascii="宋体" w:hAnsi="宋体" w:eastAsia="宋体" w:cs="宋体"/>
          <w:color w:val="000"/>
          <w:sz w:val="28"/>
          <w:szCs w:val="28"/>
        </w:rPr>
        <w:t xml:space="preserve">北温泉在缙云山麓，嘉陵江畔。松林茂密，繁花兑妍，有温泉、古寺、幽洞、岩壑等胜景，是嘉陵江上的一颗“明珠”。公园内有温泉寺，相传公元420xx年与缙云寺同时修建，整个建筑 现保存完好，红墙绿树、气势壮严。寺右石刻园尚存宋代摩岩石刻罗汉像残躯，明正德、嘉靖、万历时碑刻和盘龙塔等，是珍贵的历史的文物。温泉水引入水榭荷池，游鱼不畏其热，可称一奇。</w:t>
      </w:r>
    </w:p>
    <w:p>
      <w:pPr>
        <w:ind w:left="0" w:right="0" w:firstLine="560"/>
        <w:spacing w:before="450" w:after="450" w:line="312" w:lineRule="auto"/>
      </w:pPr>
      <w:r>
        <w:rPr>
          <w:rFonts w:ascii="宋体" w:hAnsi="宋体" w:eastAsia="宋体" w:cs="宋体"/>
          <w:color w:val="000"/>
          <w:sz w:val="28"/>
          <w:szCs w:val="28"/>
        </w:rPr>
        <w:t xml:space="preserve">南温泉公园：</w:t>
      </w:r>
    </w:p>
    <w:p>
      <w:pPr>
        <w:ind w:left="0" w:right="0" w:firstLine="560"/>
        <w:spacing w:before="450" w:after="450" w:line="312" w:lineRule="auto"/>
      </w:pPr>
      <w:r>
        <w:rPr>
          <w:rFonts w:ascii="宋体" w:hAnsi="宋体" w:eastAsia="宋体" w:cs="宋体"/>
          <w:color w:val="000"/>
          <w:sz w:val="28"/>
          <w:szCs w:val="28"/>
        </w:rPr>
        <w:t xml:space="preserve">位于重庆市东南郊，处于巴县山脉和涂山山脉的交汇处。由山、水、林、瀑、洞、泉和名人古迹、传说等景观构成的绮丽景色。它有十二胜景：南塘温泳、虎啸悬流、弓桥泛月、五湖占雨、滟预归舟、峭壁飞泉、三峡奔雷、仙女幽岩、小塘水滑、建文遗迹、石洞探奇、花溪垂钓，由国民政府主席林森亲笔书名。</w:t>
      </w:r>
    </w:p>
    <w:p>
      <w:pPr>
        <w:ind w:left="0" w:right="0" w:firstLine="560"/>
        <w:spacing w:before="450" w:after="450" w:line="312" w:lineRule="auto"/>
      </w:pPr>
      <w:r>
        <w:rPr>
          <w:rFonts w:ascii="宋体" w:hAnsi="宋体" w:eastAsia="宋体" w:cs="宋体"/>
          <w:color w:val="000"/>
          <w:sz w:val="28"/>
          <w:szCs w:val="28"/>
        </w:rPr>
        <w:t xml:space="preserve">枇杷山公园：</w:t>
      </w:r>
    </w:p>
    <w:p>
      <w:pPr>
        <w:ind w:left="0" w:right="0" w:firstLine="560"/>
        <w:spacing w:before="450" w:after="450" w:line="312" w:lineRule="auto"/>
      </w:pPr>
      <w:r>
        <w:rPr>
          <w:rFonts w:ascii="宋体" w:hAnsi="宋体" w:eastAsia="宋体" w:cs="宋体"/>
          <w:color w:val="000"/>
          <w:sz w:val="28"/>
          <w:szCs w:val="28"/>
        </w:rPr>
        <w:t xml:space="preserve">枇杷山公园位于市中心的最高处，放眼俯视，东西北三面尽呈眼底;入夜万家灯火，晶莹灼然，满城灯火，辉煌艳丽。</w:t>
      </w:r>
    </w:p>
    <w:p>
      <w:pPr>
        <w:ind w:left="0" w:right="0" w:firstLine="560"/>
        <w:spacing w:before="450" w:after="450" w:line="312" w:lineRule="auto"/>
      </w:pPr>
      <w:r>
        <w:rPr>
          <w:rFonts w:ascii="宋体" w:hAnsi="宋体" w:eastAsia="宋体" w:cs="宋体"/>
          <w:color w:val="000"/>
          <w:sz w:val="28"/>
          <w:szCs w:val="28"/>
        </w:rPr>
        <w:t xml:space="preserve">缙云山：</w:t>
      </w:r>
    </w:p>
    <w:p>
      <w:pPr>
        <w:ind w:left="0" w:right="0" w:firstLine="560"/>
        <w:spacing w:before="450" w:after="450" w:line="312" w:lineRule="auto"/>
      </w:pPr>
      <w:r>
        <w:rPr>
          <w:rFonts w:ascii="宋体" w:hAnsi="宋体" w:eastAsia="宋体" w:cs="宋体"/>
          <w:color w:val="000"/>
          <w:sz w:val="28"/>
          <w:szCs w:val="28"/>
        </w:rPr>
        <w:t xml:space="preserve">位于重庆市郊的缙云山是嘉陵江边一处避暑游览胜地。最高峰海拔980米，山上古木参天，翠竹成林，因而有“小峨眉”之称。缙云山是佛教胜地之一，山上现存缙云寺和温泉寺。</w:t>
      </w:r>
    </w:p>
    <w:p>
      <w:pPr>
        <w:ind w:left="0" w:right="0" w:firstLine="560"/>
        <w:spacing w:before="450" w:after="450" w:line="312" w:lineRule="auto"/>
      </w:pPr>
      <w:r>
        <w:rPr>
          <w:rFonts w:ascii="宋体" w:hAnsi="宋体" w:eastAsia="宋体" w:cs="宋体"/>
          <w:color w:val="000"/>
          <w:sz w:val="28"/>
          <w:szCs w:val="28"/>
        </w:rPr>
        <w:t xml:space="preserve">大足石刻：</w:t>
      </w:r>
    </w:p>
    <w:p>
      <w:pPr>
        <w:ind w:left="0" w:right="0" w:firstLine="560"/>
        <w:spacing w:before="450" w:after="450" w:line="312" w:lineRule="auto"/>
      </w:pPr>
      <w:r>
        <w:rPr>
          <w:rFonts w:ascii="宋体" w:hAnsi="宋体" w:eastAsia="宋体" w:cs="宋体"/>
          <w:color w:val="000"/>
          <w:sz w:val="28"/>
          <w:szCs w:val="28"/>
        </w:rPr>
        <w:t xml:space="preserve">大足是石刻之乡，全县有70多处石刻，造像达5万多个。其中最著名、规模最大的有两处，一处叫宝顶山，石刻以大佛湾为中心，东有小佛湾、龙潭、对面佛等共13处景观;一处叫北山，这里的石刻造像近万，主要集中在长约1里、名为佛湾的地段上，共编290号龛窟。这两处都是全国重点文物保护单位，是我国晚唐以后石窟艺术的代表作。</w:t>
      </w:r>
    </w:p>
    <w:p>
      <w:pPr>
        <w:ind w:left="0" w:right="0" w:firstLine="560"/>
        <w:spacing w:before="450" w:after="450" w:line="312" w:lineRule="auto"/>
      </w:pPr>
      <w:r>
        <w:rPr>
          <w:rFonts w:ascii="宋体" w:hAnsi="宋体" w:eastAsia="宋体" w:cs="宋体"/>
          <w:color w:val="000"/>
          <w:sz w:val="28"/>
          <w:szCs w:val="28"/>
        </w:rPr>
        <w:t xml:space="preserve">四面山森林公园：</w:t>
      </w:r>
    </w:p>
    <w:p>
      <w:pPr>
        <w:ind w:left="0" w:right="0" w:firstLine="560"/>
        <w:spacing w:before="450" w:after="450" w:line="312" w:lineRule="auto"/>
      </w:pPr>
      <w:r>
        <w:rPr>
          <w:rFonts w:ascii="宋体" w:hAnsi="宋体" w:eastAsia="宋体" w:cs="宋体"/>
          <w:color w:val="000"/>
          <w:sz w:val="28"/>
          <w:szCs w:val="28"/>
        </w:rPr>
        <w:t xml:space="preserve">位于重庆西南的江津境内，总面积235平方公里，四面山受地壳运动的结果，形成了23处大小瀑布，故又被称为“瀑布之乡”。最著名的望乡台瀑布气势磅礴，高151米(比贵州著名黄果树瀑布高出一倍)，宽37米，水声如雷，震撼山谷，是全国已知的第一高瀑布。四面</w:t>
      </w:r>
    </w:p>
    <w:p>
      <w:pPr>
        <w:ind w:left="0" w:right="0" w:firstLine="560"/>
        <w:spacing w:before="450" w:after="450" w:line="312" w:lineRule="auto"/>
      </w:pPr>
      <w:r>
        <w:rPr>
          <w:rFonts w:ascii="黑体" w:hAnsi="黑体" w:eastAsia="黑体" w:cs="黑体"/>
          <w:color w:val="000000"/>
          <w:sz w:val="34"/>
          <w:szCs w:val="34"/>
          <w:b w:val="1"/>
          <w:bCs w:val="1"/>
        </w:rPr>
        <w:t xml:space="preserve">重庆概况导游词篇三</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古镇磁器口位于市区近郊，东临嘉陵江，南接沙坪坝，西界童家桥，北靠石井坡，面积1.18平方公里，以明清时盛产及转运瓷器得名。</w:t>
      </w:r>
    </w:p>
    <w:p>
      <w:pPr>
        <w:ind w:left="0" w:right="0" w:firstLine="560"/>
        <w:spacing w:before="450" w:after="450" w:line="312" w:lineRule="auto"/>
      </w:pPr>
      <w:r>
        <w:rPr>
          <w:rFonts w:ascii="宋体" w:hAnsi="宋体" w:eastAsia="宋体" w:cs="宋体"/>
          <w:color w:val="000"/>
          <w:sz w:val="28"/>
          <w:szCs w:val="28"/>
        </w:rPr>
        <w:t xml:space="preserve">镇上有马鞍山踞其中，金碧山蹲其左，凤凰山昂其右，三山遥望，两谷深切。凤凰、清水双溪潆洄并出，嘉陵江由北而奔，江宽岸阔，水波不兴，实为天然良巷。</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史载兴镇始于宋真宗咸平年间(公元998-1020xx年)至明代形成水陆交汇的商业码头，清末民国时期达极盛，古人诗赞其繁华，白日千人拱手，夜里万盏明灯。有“小重庆”之美喻。</w:t>
      </w:r>
    </w:p>
    <w:p>
      <w:pPr>
        <w:ind w:left="0" w:right="0" w:firstLine="560"/>
        <w:spacing w:before="450" w:after="450" w:line="312" w:lineRule="auto"/>
      </w:pPr>
      <w:r>
        <w:rPr>
          <w:rFonts w:ascii="宋体" w:hAnsi="宋体" w:eastAsia="宋体" w:cs="宋体"/>
          <w:color w:val="000"/>
          <w:sz w:val="28"/>
          <w:szCs w:val="28"/>
        </w:rPr>
        <w:t xml:space="preserve">马鞍山上川东名刹宝轮寺，始于唐，殿宇恢宏，保存完好，传说明建文帝曾避难于此，故又名龙隐寺，其繁盛时住僧达三百余人。</w:t>
      </w:r>
    </w:p>
    <w:p>
      <w:pPr>
        <w:ind w:left="0" w:right="0" w:firstLine="560"/>
        <w:spacing w:before="450" w:after="450" w:line="312" w:lineRule="auto"/>
      </w:pPr>
      <w:r>
        <w:rPr>
          <w:rFonts w:ascii="宋体" w:hAnsi="宋体" w:eastAsia="宋体" w:cs="宋体"/>
          <w:color w:val="000"/>
          <w:sz w:val="28"/>
          <w:szCs w:val="28"/>
        </w:rPr>
        <w:t xml:space="preserve">镇上建筑极具川东民居特色，石板路与沿街民居相依和谐，房屋结构多为竹木结构，穿斗夹壁或穿半木板墙。沿街铺面多为一进三间，长进深户型，铺面后房一般为四合院，为商贾大户居所。雕梁画栋，窗花户棂图案精美，做工精巧。</w:t>
      </w:r>
    </w:p>
    <w:p>
      <w:pPr>
        <w:ind w:left="0" w:right="0" w:firstLine="560"/>
        <w:spacing w:before="450" w:after="450" w:line="312" w:lineRule="auto"/>
      </w:pPr>
      <w:r>
        <w:rPr>
          <w:rFonts w:ascii="宋体" w:hAnsi="宋体" w:eastAsia="宋体" w:cs="宋体"/>
          <w:color w:val="000"/>
          <w:sz w:val="28"/>
          <w:szCs w:val="28"/>
        </w:rPr>
        <w:t xml:space="preserve">古镇是沙磁文化发源之地，抗战时聚集了郭沫若、徐悲鸿、丰子恺、傅抱石、巴金、冰心等文化名人。著名美籍华裔科学家丁肇中先生曾在镇上就读。《红岩》小说华子良原型从古镇码头险脱魔爪………。</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古镇有山有水，空气清新，绿树成荫，民众生活安宁舒适，保留了中国地方民族生活风貌。古镇已敞开门户，喜迎中外客人。</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史载兴镇始于宋真宗咸平年间(公元998-1020xx年)至明代形成水陆交汇的商业码头，清末民国时期达极盛，古人诗赞其繁华，白日千人拱手，夜里万盏明灯。有“小重庆”之美喻，以明清时盛产及转运瓷器得名。</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古镇磁器口位于市区近郊，东临嘉陵江，南接沙坪坝，西界童家桥，北靠石井坡，面积1.18平方公里，四季皆宜。</w:t>
      </w:r>
    </w:p>
    <w:p>
      <w:pPr>
        <w:ind w:left="0" w:right="0" w:firstLine="560"/>
        <w:spacing w:before="450" w:after="450" w:line="312" w:lineRule="auto"/>
      </w:pPr>
      <w:r>
        <w:rPr>
          <w:rFonts w:ascii="宋体" w:hAnsi="宋体" w:eastAsia="宋体" w:cs="宋体"/>
          <w:color w:val="000"/>
          <w:sz w:val="28"/>
          <w:szCs w:val="28"/>
        </w:rPr>
        <w:t xml:space="preserve">1998年被国务院确定为重庆市重点保护历史街区，沙坪坝区人民政府已规划把磁器口建成具有巴渝文化特色的旅游新区。</w:t>
      </w:r>
    </w:p>
    <w:p>
      <w:pPr>
        <w:ind w:left="0" w:right="0" w:firstLine="560"/>
        <w:spacing w:before="450" w:after="450" w:line="312" w:lineRule="auto"/>
      </w:pPr>
      <w:r>
        <w:rPr>
          <w:rFonts w:ascii="黑体" w:hAnsi="黑体" w:eastAsia="黑体" w:cs="黑体"/>
          <w:color w:val="000000"/>
          <w:sz w:val="34"/>
          <w:szCs w:val="34"/>
          <w:b w:val="1"/>
          <w:bCs w:val="1"/>
        </w:rPr>
        <w:t xml:space="preserve">重庆概况导游词篇四</w:t>
      </w:r>
    </w:p>
    <w:p>
      <w:pPr>
        <w:ind w:left="0" w:right="0" w:firstLine="560"/>
        <w:spacing w:before="450" w:after="450" w:line="312" w:lineRule="auto"/>
      </w:pPr>
      <w:r>
        <w:rPr>
          <w:rFonts w:ascii="宋体" w:hAnsi="宋体" w:eastAsia="宋体" w:cs="宋体"/>
          <w:color w:val="000"/>
          <w:sz w:val="28"/>
          <w:szCs w:val="28"/>
        </w:rPr>
        <w:t xml:space="preserve">各位嘉宾，尊敬的朋友,早上好!欢迎大家到重庆观光旅游.我是你们的重庆导游 ，大家叫我小钱就可以了。为大家提供驾驶服务的是x师傅。非常荣幸能有机会陪同大家一同游览山城风光，在我们相处的这段时间里，我将尽我所能为大家服务好，也希望各位能喜欢欣赏我的导游服务，在这里预祝各位在重庆玩得开心愉快，留下一段美好的记忆!</w:t>
      </w:r>
    </w:p>
    <w:p>
      <w:pPr>
        <w:ind w:left="0" w:right="0" w:firstLine="560"/>
        <w:spacing w:before="450" w:after="450" w:line="312" w:lineRule="auto"/>
      </w:pPr>
      <w:r>
        <w:rPr>
          <w:rFonts w:ascii="宋体" w:hAnsi="宋体" w:eastAsia="宋体" w:cs="宋体"/>
          <w:color w:val="000"/>
          <w:sz w:val="28"/>
          <w:szCs w:val="28"/>
        </w:rPr>
        <w:t xml:space="preserve">在正式开始我们“山城”前小钱有礼送给大家，小钱没啥好送的，就送大家六千万，一千万要在浏览过程当中注意安全，二千万要保管好自己的随身物品，三千万要记住我们的集合时间和集合地点，四千万要记得我们的车牌，因为在景点停车场同种类型的车类型都差不多，以免上错车大家记好了，我们的车牌是渝a，五千万要保持好车内设施和清洁，现在我们坐的车就是我们移动的家，所以请大家像爱护自己的家一样爱护我们的车，六千万要记号以上的五千万。</w:t>
      </w:r>
    </w:p>
    <w:p>
      <w:pPr>
        <w:ind w:left="0" w:right="0" w:firstLine="560"/>
        <w:spacing w:before="450" w:after="450" w:line="312" w:lineRule="auto"/>
      </w:pPr>
      <w:r>
        <w:rPr>
          <w:rFonts w:ascii="宋体" w:hAnsi="宋体" w:eastAsia="宋体" w:cs="宋体"/>
          <w:color w:val="000"/>
          <w:sz w:val="28"/>
          <w:szCs w:val="28"/>
        </w:rPr>
        <w:t xml:space="preserve">首先简单介绍重庆的历史，重庆是全国最早评定的56个历史文化名城之一，因为它有着3000多年历史,首先问一下大家，你们知道重庆为什么简称渝?重庆名字又是怎么得名的吗?</w:t>
      </w:r>
    </w:p>
    <w:p>
      <w:pPr>
        <w:ind w:left="0" w:right="0" w:firstLine="560"/>
        <w:spacing w:before="450" w:after="450" w:line="312" w:lineRule="auto"/>
      </w:pPr>
      <w:r>
        <w:rPr>
          <w:rFonts w:ascii="宋体" w:hAnsi="宋体" w:eastAsia="宋体" w:cs="宋体"/>
          <w:color w:val="000"/>
          <w:sz w:val="28"/>
          <w:szCs w:val="28"/>
        </w:rPr>
        <w:t xml:space="preserve">重庆在古代曾被叫做江州，巴郡，巴州，楚州，渝州，恭州。嘉陵江古称渝水，581年隋文帝以渝水绕城，将楚州改为渝州，重庆由此简称“渝”。1189年南宋光宗赵惇因在恭州被封为恭王，后又称帝，就自诩为双重喜庆改恭州为重庆府，重庆便由此而得名。重庆曾经3次建都，三次建都分别为：远古的巴国建都，元末明玉珍的大夏国建都连同抗战时期的陪都。</w:t>
      </w:r>
    </w:p>
    <w:p>
      <w:pPr>
        <w:ind w:left="0" w:right="0" w:firstLine="560"/>
        <w:spacing w:before="450" w:after="450" w:line="312" w:lineRule="auto"/>
      </w:pPr>
      <w:r>
        <w:rPr>
          <w:rFonts w:ascii="宋体" w:hAnsi="宋体" w:eastAsia="宋体" w:cs="宋体"/>
          <w:color w:val="000"/>
          <w:sz w:val="28"/>
          <w:szCs w:val="28"/>
        </w:rPr>
        <w:t xml:space="preserve">重庆是中国西部最大的城市,也是中国4个直辖市之一。位于青藏高原与长江中下游平原的过渡地带。重庆为嘉陵江和长江所环绕，面积8.23万平方公里,乃至北京.天津.上海面积总和的2.39倍。辖4个县级市,13个区,23个县,总人口3320万,其中主城区人口达到8000万之多。为中国最年轻的人口最多的，面积最大的直辖市。而三峡工程的兴建，虽然对重庆的生态环境影响较大，但也给了重庆新的机遇，重整山河再建新重庆嘛。</w:t>
      </w:r>
    </w:p>
    <w:p>
      <w:pPr>
        <w:ind w:left="0" w:right="0" w:firstLine="560"/>
        <w:spacing w:before="450" w:after="450" w:line="312" w:lineRule="auto"/>
      </w:pPr>
      <w:r>
        <w:rPr>
          <w:rFonts w:ascii="宋体" w:hAnsi="宋体" w:eastAsia="宋体" w:cs="宋体"/>
          <w:color w:val="000"/>
          <w:sz w:val="28"/>
          <w:szCs w:val="28"/>
        </w:rPr>
        <w:t xml:space="preserve">重庆气候属于亚热带季风气候，夏热冬暖，年平均气温在18摄氏度左右，冬季最低年平均气温是6—8摄氏度，夏季最高年平均气温是27—29摄氏度。重庆的雨量充沛，春末夏初夜雨特别多，所以在重庆素有“巴山夜雨”之说。</w:t>
      </w:r>
    </w:p>
    <w:p>
      <w:pPr>
        <w:ind w:left="0" w:right="0" w:firstLine="560"/>
        <w:spacing w:before="450" w:after="450" w:line="312" w:lineRule="auto"/>
      </w:pPr>
      <w:r>
        <w:rPr>
          <w:rFonts w:ascii="宋体" w:hAnsi="宋体" w:eastAsia="宋体" w:cs="宋体"/>
          <w:color w:val="000"/>
          <w:sz w:val="28"/>
          <w:szCs w:val="28"/>
        </w:rPr>
        <w:t xml:space="preserve">说道这里小钱又有问题问大家了，每个城市都有别称那重庆有多少个别称呢，大家可以一起说说。 说到重庆的地形，很多同志都会一口道出“山城”，真的名符其实，它地处四川盆地东部，丘陵地带，群山环抱，城市就建在山上，所谓山是一座城，城是一座山，起伏盘旋的道路，半岛上密密的、层次分明各种不同风格建筑，给重庆展现出绝佳的立体美，而环绕主城区的长江，嘉陵江如两条银色的腰带，登临“山城花冠”南山一棵树观景台，俯瞰整个渝中半岛，真是江山如画，美不胜收。蔡鄂将军避难重庆时就曾题诗“两条银线自天来，山势随江合复开，自古巴渝称重镇、半空峨岭出高台”。有机会大家可以去尝试一下。</w:t>
      </w:r>
    </w:p>
    <w:p>
      <w:pPr>
        <w:ind w:left="0" w:right="0" w:firstLine="560"/>
        <w:spacing w:before="450" w:after="450" w:line="312" w:lineRule="auto"/>
      </w:pPr>
      <w:r>
        <w:rPr>
          <w:rFonts w:ascii="宋体" w:hAnsi="宋体" w:eastAsia="宋体" w:cs="宋体"/>
          <w:color w:val="000"/>
          <w:sz w:val="28"/>
          <w:szCs w:val="28"/>
        </w:rPr>
        <w:t xml:space="preserve">当然立体的城市也就有立体的交通。桥梁、隧洞、电梯、缆车、索道。重庆有中国桥都之称，加上人行天桥有4500座，仅在市区就有7座大桥，全市更难以计数。当然这里面最著名的有二座，重庆长江大桥建于文革刚结束的1978年，全重庆市民积极参加，以大会战形式建成。桥头是叶帅的题词，另一个是长官工程及腐败的象征，綦江彩虹桥，它的审案震惊全国。当然新建的彩虹桥美仑美奂，如艺术精品一般，沿途上大家就能领悟到重庆的五多一少，刚才说了桥多，还有洞多，隧道多，缆车多、台阶多和自行车少，大家看到这山壁边一个个的洞口,现在只是小店，小作坊，它的来历就大了，抗日战争时正宗的防空洞，当然也有三线建设所建，作为战略大后方，备战备荒的要求，重庆很多厂、商场就建在洞内，在全重庆城区内广罗密布，交织成网，一度重庆想在此基础上建地铁，后来觉得工程太大，改建了轻轨。由于里面冬暖夏凉，成为许多火锅老板的必争之地。你想，冬天不用开暖气，夏天不用开冷气，多省钱啊。重庆台阶多是让外地人挺头痛的事，爬坡上坎太累，可想想重庆女孩子为什么身材这么好吗?那就是因为台阶多，女孩子可以随处免费健身。而且重庆人心脏病患者也极少，好处不少啊。俗话说得好：“好个重庆城，山高路不平，楼在岩上建，车在山上奔，门多隧道多，桥美壮山城”</w:t>
      </w:r>
    </w:p>
    <w:p>
      <w:pPr>
        <w:ind w:left="0" w:right="0" w:firstLine="560"/>
        <w:spacing w:before="450" w:after="450" w:line="312" w:lineRule="auto"/>
      </w:pPr>
      <w:r>
        <w:rPr>
          <w:rFonts w:ascii="宋体" w:hAnsi="宋体" w:eastAsia="宋体" w:cs="宋体"/>
          <w:color w:val="000"/>
          <w:sz w:val="28"/>
          <w:szCs w:val="28"/>
        </w:rPr>
        <w:t xml:space="preserve">出门前，我想大家一定会看电视了解这几天重庆的气温。说到重庆的气候特征。它曾经有两个名字名闻全国。就是“雾都”与“火炉”之称。重庆是与伦敦齐名的世界著名雾都，春秋之季，最是多雾，白雾自江中升起，如轻纱笼罩，非常好看了，但浓雾茫茫，遮天被日，江岸不分，甚至一大早起来伸手不见五指，对面不见来人，说到这里可能很多朋友就疑惑了重庆哪来的这么大的雾?说起来这是重庆地理环境决定，重庆是个典型的丘陵地带又有两江环抱，夏天的时候由于高温原因两江之上形成了强烈的水蒸气，这时候谁曾其散发不出去，只能盘旋在重庆城上空。对交通安全危害就极大了，但雾也有它的妙处，抗战时日机长期疯狂轰炸重庆城，给重庆带来极大的损失及伤害，但重庆人民的意志就象市内解放碑的前身--精</w:t>
      </w:r>
    </w:p>
    <w:p>
      <w:pPr>
        <w:ind w:left="0" w:right="0" w:firstLine="560"/>
        <w:spacing w:before="450" w:after="450" w:line="312" w:lineRule="auto"/>
      </w:pPr>
      <w:r>
        <w:rPr>
          <w:rFonts w:ascii="宋体" w:hAnsi="宋体" w:eastAsia="宋体" w:cs="宋体"/>
          <w:color w:val="000"/>
          <w:sz w:val="28"/>
          <w:szCs w:val="28"/>
        </w:rPr>
        <w:t xml:space="preserve">神堡垒一样，炸塌了又重建，木质的垮了建砖石的，永不屈服。在艰苦的抗战岁月，人们采用了特别的办法，全城的建筑都涂成灰褐色，空中望去与雾色融成了一片。所以现在幸存的几栋抗战建筑都还是这种保护色。当然大雾天，日机不出动，就是大家高兴的上街购物娱乐的时候了。在中共南方局的领导下，以郭沫若、阳翰笙、田汉、老舍、曹禺等进步作家推出了大量宣传抗战、鼓舞人民士气的剧作，如“屈原”“孔雀胆”“蔡文姬”“法西斯细菌”等等，轰动一时，所以重庆至今保留了雾季艺术节的传统。重庆也有“三看三不看”一说---看晚上不看白天，看雾天不看晴天，看女孩子不看男孩子。由于我们重庆是工业区，基本看不到晴空万里的景象，雾天朦朦胧胧的反而使重庆城蒙上了一层薄纱，有点虚幻的美，山城的夜景更是天下闻名，比起香港，纽约的流光溢彩，重庆夜景立体感强、层次分明，江景、山色、夜景浑然一体，交相辉映，万家灯火宛如银河璀灿繁星 更有如梦如幻的感觉，让人赞不绝口了，至于重庆女孩子与男孩子的比较，纯属笑谈了，可能是因为重庆的女孩子兼有玲珑娇、泼辣刁、白又靓 个性鲜明，招人 喜欢。</w:t>
      </w:r>
    </w:p>
    <w:p>
      <w:pPr>
        <w:ind w:left="0" w:right="0" w:firstLine="560"/>
        <w:spacing w:before="450" w:after="450" w:line="312" w:lineRule="auto"/>
      </w:pPr>
      <w:r>
        <w:rPr>
          <w:rFonts w:ascii="宋体" w:hAnsi="宋体" w:eastAsia="宋体" w:cs="宋体"/>
          <w:color w:val="000"/>
          <w:sz w:val="28"/>
          <w:szCs w:val="28"/>
        </w:rPr>
        <w:t xml:space="preserve">重庆另一名称\"火炉\"，是说重庆是长江上三大火炉之一，另二处是武汉及南京。不过30℃以上天气，重庆持续时间最长，温度最高，绝对温度42.3℃，日平均气温耶。而且重庆空气湿热，如蒸笼一般，让人弊得慌。半夜一二点还不降温。就像个天然的大桑拿房一样的，在座的女士如果有不满意自己的身材的，可以在最热的时候来个天然减肥，重庆欢迎你。呵呵~</w:t>
      </w:r>
    </w:p>
    <w:p>
      <w:pPr>
        <w:ind w:left="0" w:right="0" w:firstLine="560"/>
        <w:spacing w:before="450" w:after="450" w:line="312" w:lineRule="auto"/>
      </w:pPr>
      <w:r>
        <w:rPr>
          <w:rFonts w:ascii="宋体" w:hAnsi="宋体" w:eastAsia="宋体" w:cs="宋体"/>
          <w:color w:val="000"/>
          <w:sz w:val="28"/>
          <w:szCs w:val="28"/>
        </w:rPr>
        <w:t xml:space="preserve">重庆有“山山有热泉，峡峡有温泉”这样的说法。20xx年1月 重庆获得国内首个“中国温泉之都”称号。在8.24万平方公里城市面积内，温泉点达100余处之多。水温在20℃-40℃之间，最高热水水温在60℃以上。均为大气降水补给，地热增温所致与岩浆活动无关。重庆提出的“五方十泉.一圈百泉”中.东边有“亚洲一绝”的东温泉，南边有国内最优秀的南温泉，西边有天赐温泉和贝迪温泉，北边有“武陵仙境”的统景温泉。其中最早开发的是北温泉距今有已有1620xx年历史。</w:t>
      </w:r>
    </w:p>
    <w:p>
      <w:pPr>
        <w:ind w:left="0" w:right="0" w:firstLine="560"/>
        <w:spacing w:before="450" w:after="450" w:line="312" w:lineRule="auto"/>
      </w:pPr>
      <w:r>
        <w:rPr>
          <w:rFonts w:ascii="宋体" w:hAnsi="宋体" w:eastAsia="宋体" w:cs="宋体"/>
          <w:color w:val="000"/>
          <w:sz w:val="28"/>
          <w:szCs w:val="28"/>
        </w:rPr>
        <w:t xml:space="preserve">说到这里大家回忆下小钱说了几个别称了?有山城，火炉，雾都，桥都，温泉之都。</w:t>
      </w:r>
    </w:p>
    <w:p>
      <w:pPr>
        <w:ind w:left="0" w:right="0" w:firstLine="560"/>
        <w:spacing w:before="450" w:after="450" w:line="312" w:lineRule="auto"/>
      </w:pPr>
      <w:r>
        <w:rPr>
          <w:rFonts w:ascii="宋体" w:hAnsi="宋体" w:eastAsia="宋体" w:cs="宋体"/>
          <w:color w:val="000"/>
          <w:sz w:val="28"/>
          <w:szCs w:val="28"/>
        </w:rPr>
        <w:t xml:space="preserve">李白诗云“夜发清溪向三峡，思君不见下渝州”各位游毕重庆，是否也会思恋重庆的夜景、火锅，山城美女呢，以上这三点也是我们的重庆的三大名片。</w:t>
      </w:r>
    </w:p>
    <w:p>
      <w:pPr>
        <w:ind w:left="0" w:right="0" w:firstLine="560"/>
        <w:spacing w:before="450" w:after="450" w:line="312" w:lineRule="auto"/>
      </w:pPr>
      <w:r>
        <w:rPr>
          <w:rFonts w:ascii="宋体" w:hAnsi="宋体" w:eastAsia="宋体" w:cs="宋体"/>
          <w:color w:val="000"/>
          <w:sz w:val="28"/>
          <w:szCs w:val="28"/>
        </w:rPr>
        <w:t xml:space="preserve">美女到了北京嫌官太小，到了上海嫌赚钱太少，到了重庆嫌结婚太早。一天不打望，心头憋到慌。两天不打望，视力要下降。三天不打望，要得白内障。四天不打望，睡觉都搞忘。五天不打望，走路没方向。六天不打望，血压要上涨。七天不打望，智力也下降。八天不打望，生活都绝望。九天不打望，不是好儿郎!十天不打望，青龙山安详。重庆女人母老虎重庆男人耙耳朵。</w:t>
      </w:r>
    </w:p>
    <w:p>
      <w:pPr>
        <w:ind w:left="0" w:right="0" w:firstLine="560"/>
        <w:spacing w:before="450" w:after="450" w:line="312" w:lineRule="auto"/>
      </w:pPr>
      <w:r>
        <w:rPr>
          <w:rFonts w:ascii="宋体" w:hAnsi="宋体" w:eastAsia="宋体" w:cs="宋体"/>
          <w:color w:val="000"/>
          <w:sz w:val="28"/>
          <w:szCs w:val="28"/>
        </w:rPr>
        <w:t xml:space="preserve">美食重庆潮湿的气候也造就了重庆别具一格的饮食。有道是食在四川，味在重庆。其中最典型的饮食，就数山城火锅啦，风靡全国，而重庆一半的饮食店都是火锅店。火锅由来........驱湿通汗最见功效，而摇着蒲扇、流着热汗、光着膀子、大呼小叫那更是街边一景。重庆人就把火锅称为热盆景。菜品丰富，味道浓洌爽口。吃得热闹，食得卫生。现己成为重庆人过年办席首选。在重庆游了最著名的景区，最好也品尝一下最精彩的饮食，那才算不虚此行了</w:t>
      </w:r>
    </w:p>
    <w:p>
      <w:pPr>
        <w:ind w:left="0" w:right="0" w:firstLine="560"/>
        <w:spacing w:before="450" w:after="450" w:line="312" w:lineRule="auto"/>
      </w:pPr>
      <w:r>
        <w:rPr>
          <w:rFonts w:ascii="宋体" w:hAnsi="宋体" w:eastAsia="宋体" w:cs="宋体"/>
          <w:color w:val="000"/>
          <w:sz w:val="28"/>
          <w:szCs w:val="28"/>
        </w:rPr>
        <w:t xml:space="preserve">美景有这样一句古诗，“巴蜀美景何处寻，山城灯海夺天工。”还有一句话是这样说的，“就是上有天堂，下有苏杭，比不上重庆的灯火辉煌。”我们世界有三大夜景城市，有香港，新加坡，还有一个就是我们重庆，重庆的夜景为什么这么漂亮呢，首先就是因为重庆是个山城，房子都是依山而建，高低错落有致，晚上这个灯光呢，也是层次感特别强，还有呢就是国家建设部耗巨资修建的灯饰工程，就是把基础最好，潜质最佳的重庆夜景建设的更佳国际化，现代化，成为具有更大吸引力的中国名片。那么重庆的夜景既然这么漂亮，我们去哪看才能把整个重庆的夜景净收眼底呢，这里有两个最佳观赏点，一个是南山一棵树观景台，重庆市区最高的观景平台，可以俯瞰整个重庆静态的夜景，还有一个就是在朝天门码头乘坐两江游的游船，可以更贴近的欣赏两江四岸动态的夜景。</w:t>
      </w:r>
    </w:p>
    <w:p>
      <w:pPr>
        <w:ind w:left="0" w:right="0" w:firstLine="560"/>
        <w:spacing w:before="450" w:after="450" w:line="312" w:lineRule="auto"/>
      </w:pPr>
      <w:r>
        <w:rPr>
          <w:rFonts w:ascii="宋体" w:hAnsi="宋体" w:eastAsia="宋体" w:cs="宋体"/>
          <w:color w:val="000"/>
          <w:sz w:val="28"/>
          <w:szCs w:val="28"/>
        </w:rPr>
        <w:t xml:space="preserve">重庆十八怪</w:t>
      </w:r>
    </w:p>
    <w:p>
      <w:pPr>
        <w:ind w:left="0" w:right="0" w:firstLine="560"/>
        <w:spacing w:before="450" w:after="450" w:line="312" w:lineRule="auto"/>
      </w:pPr>
      <w:r>
        <w:rPr>
          <w:rFonts w:ascii="宋体" w:hAnsi="宋体" w:eastAsia="宋体" w:cs="宋体"/>
          <w:color w:val="000"/>
          <w:sz w:val="28"/>
          <w:szCs w:val="28"/>
        </w:rPr>
        <w:t xml:space="preserve">自行车当废铁卖</w:t>
      </w:r>
    </w:p>
    <w:p>
      <w:pPr>
        <w:ind w:left="0" w:right="0" w:firstLine="560"/>
        <w:spacing w:before="450" w:after="450" w:line="312" w:lineRule="auto"/>
      </w:pPr>
      <w:r>
        <w:rPr>
          <w:rFonts w:ascii="宋体" w:hAnsi="宋体" w:eastAsia="宋体" w:cs="宋体"/>
          <w:color w:val="000"/>
          <w:sz w:val="28"/>
          <w:szCs w:val="28"/>
        </w:rPr>
        <w:t xml:space="preserve">房屋如积依山盖</w:t>
      </w:r>
    </w:p>
    <w:p>
      <w:pPr>
        <w:ind w:left="0" w:right="0" w:firstLine="560"/>
        <w:spacing w:before="450" w:after="450" w:line="312" w:lineRule="auto"/>
      </w:pPr>
      <w:r>
        <w:rPr>
          <w:rFonts w:ascii="宋体" w:hAnsi="宋体" w:eastAsia="宋体" w:cs="宋体"/>
          <w:color w:val="000"/>
          <w:sz w:val="28"/>
          <w:szCs w:val="28"/>
        </w:rPr>
        <w:t xml:space="preserve">坐车没得走路快</w:t>
      </w:r>
    </w:p>
    <w:p>
      <w:pPr>
        <w:ind w:left="0" w:right="0" w:firstLine="560"/>
        <w:spacing w:before="450" w:after="450" w:line="312" w:lineRule="auto"/>
      </w:pPr>
      <w:r>
        <w:rPr>
          <w:rFonts w:ascii="宋体" w:hAnsi="宋体" w:eastAsia="宋体" w:cs="宋体"/>
          <w:color w:val="000"/>
          <w:sz w:val="28"/>
          <w:szCs w:val="28"/>
        </w:rPr>
        <w:t xml:space="preserve">背起棒棒找买卖</w:t>
      </w:r>
    </w:p>
    <w:p>
      <w:pPr>
        <w:ind w:left="0" w:right="0" w:firstLine="560"/>
        <w:spacing w:before="450" w:after="450" w:line="312" w:lineRule="auto"/>
      </w:pPr>
      <w:r>
        <w:rPr>
          <w:rFonts w:ascii="宋体" w:hAnsi="宋体" w:eastAsia="宋体" w:cs="宋体"/>
          <w:color w:val="000"/>
          <w:sz w:val="28"/>
          <w:szCs w:val="28"/>
        </w:rPr>
        <w:t xml:space="preserve">龟儿老子随口带</w:t>
      </w:r>
    </w:p>
    <w:p>
      <w:pPr>
        <w:ind w:left="0" w:right="0" w:firstLine="560"/>
        <w:spacing w:before="450" w:after="450" w:line="312" w:lineRule="auto"/>
      </w:pPr>
      <w:r>
        <w:rPr>
          <w:rFonts w:ascii="宋体" w:hAnsi="宋体" w:eastAsia="宋体" w:cs="宋体"/>
          <w:color w:val="000"/>
          <w:sz w:val="28"/>
          <w:szCs w:val="28"/>
        </w:rPr>
        <w:t xml:space="preserve">人名没得地名怪</w:t>
      </w:r>
    </w:p>
    <w:p>
      <w:pPr>
        <w:ind w:left="0" w:right="0" w:firstLine="560"/>
        <w:spacing w:before="450" w:after="450" w:line="312" w:lineRule="auto"/>
      </w:pPr>
      <w:r>
        <w:rPr>
          <w:rFonts w:ascii="宋体" w:hAnsi="宋体" w:eastAsia="宋体" w:cs="宋体"/>
          <w:color w:val="000"/>
          <w:sz w:val="28"/>
          <w:szCs w:val="28"/>
        </w:rPr>
        <w:t xml:space="preserve">丧事当成喜事办</w:t>
      </w:r>
    </w:p>
    <w:p>
      <w:pPr>
        <w:ind w:left="0" w:right="0" w:firstLine="560"/>
        <w:spacing w:before="450" w:after="450" w:line="312" w:lineRule="auto"/>
      </w:pPr>
      <w:r>
        <w:rPr>
          <w:rFonts w:ascii="宋体" w:hAnsi="宋体" w:eastAsia="宋体" w:cs="宋体"/>
          <w:color w:val="000"/>
          <w:sz w:val="28"/>
          <w:szCs w:val="28"/>
        </w:rPr>
        <w:t xml:space="preserve">空调蒲扇搭着卖</w:t>
      </w:r>
    </w:p>
    <w:p>
      <w:pPr>
        <w:ind w:left="0" w:right="0" w:firstLine="560"/>
        <w:spacing w:before="450" w:after="450" w:line="312" w:lineRule="auto"/>
      </w:pPr>
      <w:r>
        <w:rPr>
          <w:rFonts w:ascii="宋体" w:hAnsi="宋体" w:eastAsia="宋体" w:cs="宋体"/>
          <w:color w:val="000"/>
          <w:sz w:val="28"/>
          <w:szCs w:val="28"/>
        </w:rPr>
        <w:t xml:space="preserve">女孩肚脐漏在外 路边打望好愉快 公交车上摆擂台 不吃小面不自在 男孩染发装老外 爬坡上坎当小菜 言子又多有古怪 矮个男孩高个女孩爱 三伏天吃火锅真愉快 老太婆趴坡比猴子快</w:t>
      </w:r>
    </w:p>
    <w:p>
      <w:pPr>
        <w:ind w:left="0" w:right="0" w:firstLine="560"/>
        <w:spacing w:before="450" w:after="450" w:line="312" w:lineRule="auto"/>
      </w:pPr>
      <w:r>
        <w:rPr>
          <w:rFonts w:ascii="黑体" w:hAnsi="黑体" w:eastAsia="黑体" w:cs="黑体"/>
          <w:color w:val="000000"/>
          <w:sz w:val="34"/>
          <w:szCs w:val="34"/>
          <w:b w:val="1"/>
          <w:bCs w:val="1"/>
        </w:rPr>
        <w:t xml:space="preserve">重庆概况导游词篇五</w:t>
      </w:r>
    </w:p>
    <w:p>
      <w:pPr>
        <w:ind w:left="0" w:right="0" w:firstLine="560"/>
        <w:spacing w:before="450" w:after="450" w:line="312" w:lineRule="auto"/>
      </w:pPr>
      <w:r>
        <w:rPr>
          <w:rFonts w:ascii="宋体" w:hAnsi="宋体" w:eastAsia="宋体" w:cs="宋体"/>
          <w:color w:val="000"/>
          <w:sz w:val="28"/>
          <w:szCs w:val="28"/>
        </w:rPr>
        <w:t xml:space="preserve">首先我代表重庆3200万同胞热忱的欢迎大家的到来，我是今天陪同大家重庆一日游的导游，我姓王，大家可以叫我小王或者是王导，在前面为大家提供驾驶服务的师傅姓方，大家可以叫他方师傅。接下来我就给大家介绍一下咱们重庆。</w:t>
      </w:r>
    </w:p>
    <w:p>
      <w:pPr>
        <w:ind w:left="0" w:right="0" w:firstLine="560"/>
        <w:spacing w:before="450" w:after="450" w:line="312" w:lineRule="auto"/>
      </w:pPr>
      <w:r>
        <w:rPr>
          <w:rFonts w:ascii="宋体" w:hAnsi="宋体" w:eastAsia="宋体" w:cs="宋体"/>
          <w:color w:val="000"/>
          <w:sz w:val="28"/>
          <w:szCs w:val="28"/>
        </w:rPr>
        <w:t xml:space="preserve">重庆历史及简介：</w:t>
      </w:r>
    </w:p>
    <w:p>
      <w:pPr>
        <w:ind w:left="0" w:right="0" w:firstLine="560"/>
        <w:spacing w:before="450" w:after="450" w:line="312" w:lineRule="auto"/>
      </w:pPr>
      <w:r>
        <w:rPr>
          <w:rFonts w:ascii="宋体" w:hAnsi="宋体" w:eastAsia="宋体" w:cs="宋体"/>
          <w:color w:val="000"/>
          <w:sz w:val="28"/>
          <w:szCs w:val="28"/>
        </w:rPr>
        <w:t xml:space="preserve">首先问一下大家，你们知道重庆为什么简称渝?重庆名字又是怎么得名的吗?</w:t>
      </w:r>
    </w:p>
    <w:p>
      <w:pPr>
        <w:ind w:left="0" w:right="0" w:firstLine="560"/>
        <w:spacing w:before="450" w:after="450" w:line="312" w:lineRule="auto"/>
      </w:pPr>
      <w:r>
        <w:rPr>
          <w:rFonts w:ascii="宋体" w:hAnsi="宋体" w:eastAsia="宋体" w:cs="宋体"/>
          <w:color w:val="000"/>
          <w:sz w:val="28"/>
          <w:szCs w:val="28"/>
        </w:rPr>
        <w:t xml:space="preserve">重庆在古代曾被叫做江州，巴郡，巴州，楚州，渝州，恭州。</w:t>
      </w:r>
    </w:p>
    <w:p>
      <w:pPr>
        <w:ind w:left="0" w:right="0" w:firstLine="560"/>
        <w:spacing w:before="450" w:after="450" w:line="312" w:lineRule="auto"/>
      </w:pPr>
      <w:r>
        <w:rPr>
          <w:rFonts w:ascii="宋体" w:hAnsi="宋体" w:eastAsia="宋体" w:cs="宋体"/>
          <w:color w:val="000"/>
          <w:sz w:val="28"/>
          <w:szCs w:val="28"/>
        </w:rPr>
        <w:t xml:space="preserve">嘉陵江古称渝水，581年隋文帝以渝水绕城，将楚州改为渝州，重庆由此简称“渝”。</w:t>
      </w:r>
    </w:p>
    <w:p>
      <w:pPr>
        <w:ind w:left="0" w:right="0" w:firstLine="560"/>
        <w:spacing w:before="450" w:after="450" w:line="312" w:lineRule="auto"/>
      </w:pPr>
      <w:r>
        <w:rPr>
          <w:rFonts w:ascii="宋体" w:hAnsi="宋体" w:eastAsia="宋体" w:cs="宋体"/>
          <w:color w:val="000"/>
          <w:sz w:val="28"/>
          <w:szCs w:val="28"/>
        </w:rPr>
        <w:t xml:space="preserve">1189年南宋光宗赵敦因在恭州被封为恭王，后又称帝，就以双重喜庆之意改恭州为重庆府，重庆便由此而得名。</w:t>
      </w:r>
    </w:p>
    <w:p>
      <w:pPr>
        <w:ind w:left="0" w:right="0" w:firstLine="560"/>
        <w:spacing w:before="450" w:after="450" w:line="312" w:lineRule="auto"/>
      </w:pPr>
      <w:r>
        <w:rPr>
          <w:rFonts w:ascii="宋体" w:hAnsi="宋体" w:eastAsia="宋体" w:cs="宋体"/>
          <w:color w:val="000"/>
          <w:sz w:val="28"/>
          <w:szCs w:val="28"/>
        </w:rPr>
        <w:t xml:space="preserve">重庆曾三次建都三次直辖。三次建都分别为：4020xx年前的巴国国都，公元1363年明玉珍登皇位建国“大夏”时称为夏国国都和1940年定为抗战时的陪都。 三次直辖时间分别为：1939年5月第一次直辖，1953年3月第二次直辖和1997年3月第三次直辖。</w:t>
      </w:r>
    </w:p>
    <w:p>
      <w:pPr>
        <w:ind w:left="0" w:right="0" w:firstLine="560"/>
        <w:spacing w:before="450" w:after="450" w:line="312" w:lineRule="auto"/>
      </w:pPr>
      <w:r>
        <w:rPr>
          <w:rFonts w:ascii="宋体" w:hAnsi="宋体" w:eastAsia="宋体" w:cs="宋体"/>
          <w:color w:val="000"/>
          <w:sz w:val="28"/>
          <w:szCs w:val="28"/>
        </w:rPr>
        <w:t xml:space="preserve">重庆具有3000多年历史，是著名的历史文化名城。同时也是我国最年轻的直辖市，在1999年底辖13个区，23个县和4个县级市，全市面积达8.24万平方公里，地界东邻湖北省、湖南省，南靠贵州省，西连四川省泸州市、内江市、遂宁市，北接四川省广安地区、达川地区和陕西省。重庆市位于青藏高原与长江中下游平原的过渡地带，人口多达3200万人。 重庆地属中亚热带湿润季风气候，夏热冬暖，年平均气温在18摄氏度左右，冬季最低年平均气温是6—8摄氏度，夏季最高年平均气温是27—29摄氏度。重庆的雨量充沛，常年降水量为1000—1400毫米，春夏之交夜雨特别多，所以在重庆素有“巴山夜雨”之说。 重庆是一个旅游资源大市。既拥有集山、水、林、泉、瀑、峡、洞等为一体的壮丽自然景色，又拥有熔巴渝文化、民族文化、移民文化、三峡文化、陪都文化、都市文化于一炉的浓郁文化景观。全市共有自然、人文景点300余处，其中有世界文化遗产1个(大足石刻)，世界自然遗产1个(武隆喀斯特)，全国重点文物保护单位13个，国家重点风景名胜区6个，国家森林公园24个，国家地质公园6个，国家级自然保护区4个，全国重点文物保护单位20个。</w:t>
      </w:r>
    </w:p>
    <w:p>
      <w:pPr>
        <w:ind w:left="0" w:right="0" w:firstLine="560"/>
        <w:spacing w:before="450" w:after="450" w:line="312" w:lineRule="auto"/>
      </w:pPr>
      <w:r>
        <w:rPr>
          <w:rFonts w:ascii="宋体" w:hAnsi="宋体" w:eastAsia="宋体" w:cs="宋体"/>
          <w:color w:val="000"/>
          <w:sz w:val="28"/>
          <w:szCs w:val="28"/>
        </w:rPr>
        <w:t xml:space="preserve">其中：aaaaa景区(7个)：武隆喀斯特旅游区、巫山小三峡、大足石刻、酉阳桃花源风景区、綦江万盛石林黑山谷、南川的神龙峡和金佛山.</w:t>
      </w:r>
    </w:p>
    <w:p>
      <w:pPr>
        <w:ind w:left="0" w:right="0" w:firstLine="560"/>
        <w:spacing w:before="450" w:after="450" w:line="312" w:lineRule="auto"/>
      </w:pPr>
      <w:r>
        <w:rPr>
          <w:rFonts w:ascii="宋体" w:hAnsi="宋体" w:eastAsia="宋体" w:cs="宋体"/>
          <w:color w:val="000"/>
          <w:sz w:val="28"/>
          <w:szCs w:val="28"/>
        </w:rPr>
        <w:t xml:space="preserve">aaaa景区(41个)：钓鱼城、白鹤梁、重庆红岩革命纪念馆、重庆歌乐山烈士陵园、酉阳龚滩古镇、长寿古镇等。</w:t>
      </w:r>
    </w:p>
    <w:p>
      <w:pPr>
        <w:ind w:left="0" w:right="0" w:firstLine="560"/>
        <w:spacing w:before="450" w:after="450" w:line="312" w:lineRule="auto"/>
      </w:pPr>
      <w:r>
        <w:rPr>
          <w:rFonts w:ascii="黑体" w:hAnsi="黑体" w:eastAsia="黑体" w:cs="黑体"/>
          <w:color w:val="000000"/>
          <w:sz w:val="34"/>
          <w:szCs w:val="34"/>
          <w:b w:val="1"/>
          <w:bCs w:val="1"/>
        </w:rPr>
        <w:t xml:space="preserve">重庆概况导游词篇六</w:t>
      </w:r>
    </w:p>
    <w:p>
      <w:pPr>
        <w:ind w:left="0" w:right="0" w:firstLine="560"/>
        <w:spacing w:before="450" w:after="450" w:line="312" w:lineRule="auto"/>
      </w:pPr>
      <w:r>
        <w:rPr>
          <w:rFonts w:ascii="宋体" w:hAnsi="宋体" w:eastAsia="宋体" w:cs="宋体"/>
          <w:color w:val="000"/>
          <w:sz w:val="28"/>
          <w:szCs w:val="28"/>
        </w:rPr>
        <w:t xml:space="preserve">首先我代表重庆3200万同胞热忱的欢迎大家的到来，我是今天陪同大家重庆一日游的导游，我姓王，大家可以叫我小王或者是王导，在前面为大家提供驾驶服务的师傅姓方，大家可以叫他方师傅。接下来我就给大家介绍一下咱们重庆。</w:t>
      </w:r>
    </w:p>
    <w:p>
      <w:pPr>
        <w:ind w:left="0" w:right="0" w:firstLine="560"/>
        <w:spacing w:before="450" w:after="450" w:line="312" w:lineRule="auto"/>
      </w:pPr>
      <w:r>
        <w:rPr>
          <w:rFonts w:ascii="宋体" w:hAnsi="宋体" w:eastAsia="宋体" w:cs="宋体"/>
          <w:color w:val="000"/>
          <w:sz w:val="28"/>
          <w:szCs w:val="28"/>
        </w:rPr>
        <w:t xml:space="preserve">重庆历史及简介：</w:t>
      </w:r>
    </w:p>
    <w:p>
      <w:pPr>
        <w:ind w:left="0" w:right="0" w:firstLine="560"/>
        <w:spacing w:before="450" w:after="450" w:line="312" w:lineRule="auto"/>
      </w:pPr>
      <w:r>
        <w:rPr>
          <w:rFonts w:ascii="宋体" w:hAnsi="宋体" w:eastAsia="宋体" w:cs="宋体"/>
          <w:color w:val="000"/>
          <w:sz w:val="28"/>
          <w:szCs w:val="28"/>
        </w:rPr>
        <w:t xml:space="preserve">首先问一下大家，你们知道重庆为什么简称渝?重庆名字又是怎么得名的吗?</w:t>
      </w:r>
    </w:p>
    <w:p>
      <w:pPr>
        <w:ind w:left="0" w:right="0" w:firstLine="560"/>
        <w:spacing w:before="450" w:after="450" w:line="312" w:lineRule="auto"/>
      </w:pPr>
      <w:r>
        <w:rPr>
          <w:rFonts w:ascii="宋体" w:hAnsi="宋体" w:eastAsia="宋体" w:cs="宋体"/>
          <w:color w:val="000"/>
          <w:sz w:val="28"/>
          <w:szCs w:val="28"/>
        </w:rPr>
        <w:t xml:space="preserve">重庆在古代曾被叫做江州，巴郡，巴州，楚州，渝州，恭州。</w:t>
      </w:r>
    </w:p>
    <w:p>
      <w:pPr>
        <w:ind w:left="0" w:right="0" w:firstLine="560"/>
        <w:spacing w:before="450" w:after="450" w:line="312" w:lineRule="auto"/>
      </w:pPr>
      <w:r>
        <w:rPr>
          <w:rFonts w:ascii="宋体" w:hAnsi="宋体" w:eastAsia="宋体" w:cs="宋体"/>
          <w:color w:val="000"/>
          <w:sz w:val="28"/>
          <w:szCs w:val="28"/>
        </w:rPr>
        <w:t xml:space="preserve">嘉陵江古称渝水，581年隋文帝以渝水绕城，将楚州改为渝州，重庆由此简称“渝”。</w:t>
      </w:r>
    </w:p>
    <w:p>
      <w:pPr>
        <w:ind w:left="0" w:right="0" w:firstLine="560"/>
        <w:spacing w:before="450" w:after="450" w:line="312" w:lineRule="auto"/>
      </w:pPr>
      <w:r>
        <w:rPr>
          <w:rFonts w:ascii="宋体" w:hAnsi="宋体" w:eastAsia="宋体" w:cs="宋体"/>
          <w:color w:val="000"/>
          <w:sz w:val="28"/>
          <w:szCs w:val="28"/>
        </w:rPr>
        <w:t xml:space="preserve">1189年南宋光宗赵敦因在恭州被封为恭王，后又称帝，就以双重喜庆之意改恭州为重庆府，重庆便由此而得名。</w:t>
      </w:r>
    </w:p>
    <w:p>
      <w:pPr>
        <w:ind w:left="0" w:right="0" w:firstLine="560"/>
        <w:spacing w:before="450" w:after="450" w:line="312" w:lineRule="auto"/>
      </w:pPr>
      <w:r>
        <w:rPr>
          <w:rFonts w:ascii="宋体" w:hAnsi="宋体" w:eastAsia="宋体" w:cs="宋体"/>
          <w:color w:val="000"/>
          <w:sz w:val="28"/>
          <w:szCs w:val="28"/>
        </w:rPr>
        <w:t xml:space="preserve">重庆曾三次建都三次直辖。三次建都分别为：4020__年前的巴国国都，公元1363年明玉珍登皇位建国“大夏”时称为夏国国都和1940年定为抗战时的陪都。 三次直辖时间分别为：1939年5月第一次直辖，1953年3月第二次直辖和1997年3月第三次直辖。</w:t>
      </w:r>
    </w:p>
    <w:p>
      <w:pPr>
        <w:ind w:left="0" w:right="0" w:firstLine="560"/>
        <w:spacing w:before="450" w:after="450" w:line="312" w:lineRule="auto"/>
      </w:pPr>
      <w:r>
        <w:rPr>
          <w:rFonts w:ascii="宋体" w:hAnsi="宋体" w:eastAsia="宋体" w:cs="宋体"/>
          <w:color w:val="000"/>
          <w:sz w:val="28"/>
          <w:szCs w:val="28"/>
        </w:rPr>
        <w:t xml:space="preserve">重庆具有3000多年历史，是著名的历史文化名城。同时也是我国最年轻的直辖市，在1999年底辖13个区，23个县和4个县级市，全市面积达8.24万平方公里，地界东邻湖北省、湖南省，南靠贵州省，西连四川省泸州市、内江市、遂宁市，北接四川省广安地区、达川地区和陕西省。重庆市位于青藏高原与长江中下游平原的过渡地带，人口多达3200万人。 重庆地属中亚热带湿润季风气候，夏热冬暖，年平均气温在18摄氏度左右，冬季最低年平均气温是6—8摄氏度，夏季最高年平均气温是27—29摄氏度。重庆的雨量充沛，常年降水量为1000—1400毫米，春夏之交夜雨特别多，所以在重庆素有“巴山夜雨”之说。 重庆是一个旅游资源大市。既拥有集山、水、林、泉、瀑、峡、洞等为一体的壮丽自然景色，又拥有熔巴渝文化、民族文化、移民文化、三峡文化、陪都文化、都市文化于一炉的浓郁文化景观。全市共有自然、人文景点300余处，其中有世界文化遗产1个(大足石刻)，世界自然遗产1个(武隆喀斯特)，全国重点文物保护单位13个，国家重点风景名胜区6个，国家森林公园24个，国家地质公园6个，国家级自然保护区4个，全国重点文物保护单位20个。</w:t>
      </w:r>
    </w:p>
    <w:p>
      <w:pPr>
        <w:ind w:left="0" w:right="0" w:firstLine="560"/>
        <w:spacing w:before="450" w:after="450" w:line="312" w:lineRule="auto"/>
      </w:pPr>
      <w:r>
        <w:rPr>
          <w:rFonts w:ascii="宋体" w:hAnsi="宋体" w:eastAsia="宋体" w:cs="宋体"/>
          <w:color w:val="000"/>
          <w:sz w:val="28"/>
          <w:szCs w:val="28"/>
        </w:rPr>
        <w:t xml:space="preserve">其中：aaaaa景区(7个)：武隆喀斯特旅游区、巫山小三峡、大足石刻、酉阳桃花源风景区、綦江万盛石林黑山谷、南川的神龙峡和金佛山.</w:t>
      </w:r>
    </w:p>
    <w:p>
      <w:pPr>
        <w:ind w:left="0" w:right="0" w:firstLine="560"/>
        <w:spacing w:before="450" w:after="450" w:line="312" w:lineRule="auto"/>
      </w:pPr>
      <w:r>
        <w:rPr>
          <w:rFonts w:ascii="宋体" w:hAnsi="宋体" w:eastAsia="宋体" w:cs="宋体"/>
          <w:color w:val="000"/>
          <w:sz w:val="28"/>
          <w:szCs w:val="28"/>
        </w:rPr>
        <w:t xml:space="preserve">aaaa景区(41个)：钓鱼城、白鹤梁、重庆红岩革命纪念馆、重庆歌乐山烈士陵园、酉阳龚滩古镇、长寿古镇等。</w:t>
      </w:r>
    </w:p>
    <w:p>
      <w:pPr>
        <w:ind w:left="0" w:right="0" w:firstLine="560"/>
        <w:spacing w:before="450" w:after="450" w:line="312" w:lineRule="auto"/>
      </w:pPr>
      <w:r>
        <w:rPr>
          <w:rFonts w:ascii="黑体" w:hAnsi="黑体" w:eastAsia="黑体" w:cs="黑体"/>
          <w:color w:val="000000"/>
          <w:sz w:val="34"/>
          <w:szCs w:val="34"/>
          <w:b w:val="1"/>
          <w:bCs w:val="1"/>
        </w:rPr>
        <w:t xml:space="preserve">重庆概况导游词篇七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大家好，欢迎大家到重庆来旅游，感受重庆的山，水，都市气息。我是你们此次重庆一日游的导游员，我姓谢，大家叫我小谢就可以了。</w:t>
      </w:r>
    </w:p>
    <w:p>
      <w:pPr>
        <w:ind w:left="0" w:right="0" w:firstLine="560"/>
        <w:spacing w:before="450" w:after="450" w:line="312" w:lineRule="auto"/>
      </w:pPr>
      <w:r>
        <w:rPr>
          <w:rFonts w:ascii="宋体" w:hAnsi="宋体" w:eastAsia="宋体" w:cs="宋体"/>
          <w:color w:val="000"/>
          <w:sz w:val="28"/>
          <w:szCs w:val="28"/>
        </w:rPr>
        <w:t xml:space="preserve">今天我们要游览的景区很多，所以我就只能在我们的第一站:人民大礼堂的参观开始之前给大家对重庆做个简要的介绍。</w:t>
      </w:r>
    </w:p>
    <w:p>
      <w:pPr>
        <w:ind w:left="0" w:right="0" w:firstLine="560"/>
        <w:spacing w:before="450" w:after="450" w:line="312" w:lineRule="auto"/>
      </w:pPr>
      <w:r>
        <w:rPr>
          <w:rFonts w:ascii="宋体" w:hAnsi="宋体" w:eastAsia="宋体" w:cs="宋体"/>
          <w:color w:val="000"/>
          <w:sz w:val="28"/>
          <w:szCs w:val="28"/>
        </w:rPr>
        <w:t xml:space="preserve">重庆市位于中国西南部、长江上游，地跨东经105°11\'—110°11\'、北纬28°10\'—32°13\'之间，东西长470千米，南北宽450千米，总面积8.2万平方千米, 与湖北、湖南、贵州、四川、陕西等省接壤。其下设有41个区，县，其中19个区，21 个县。现在人口差不多有3000多万，而其中的人口除以汉族为主之外，还有土家族，苗族等49个少数民族。</w:t>
      </w:r>
    </w:p>
    <w:p>
      <w:pPr>
        <w:ind w:left="0" w:right="0" w:firstLine="560"/>
        <w:spacing w:before="450" w:after="450" w:line="312" w:lineRule="auto"/>
      </w:pPr>
      <w:r>
        <w:rPr>
          <w:rFonts w:ascii="宋体" w:hAnsi="宋体" w:eastAsia="宋体" w:cs="宋体"/>
          <w:color w:val="000"/>
          <w:sz w:val="28"/>
          <w:szCs w:val="28"/>
        </w:rPr>
        <w:t xml:space="preserve">重庆的气候为典型的亚热带季风气候，但又因重庆的地理特征造成了一些特殊的气候特征。春早气温不稳定，夏长酷热多伏旱，秋凉绵绵阴雨天，冬暖少雪云雾多。年平均气温为18°，但夏季气温较高，与武汉、南京并称长江流域三大“火炉”。</w:t>
      </w:r>
    </w:p>
    <w:p>
      <w:pPr>
        <w:ind w:left="0" w:right="0" w:firstLine="560"/>
        <w:spacing w:before="450" w:after="450" w:line="312" w:lineRule="auto"/>
      </w:pPr>
      <w:r>
        <w:rPr>
          <w:rFonts w:ascii="宋体" w:hAnsi="宋体" w:eastAsia="宋体" w:cs="宋体"/>
          <w:color w:val="000"/>
          <w:sz w:val="28"/>
          <w:szCs w:val="28"/>
        </w:rPr>
        <w:t xml:space="preserve">重庆市一座历史悠久的古城，已有3000多年的历史。重庆古称江州，后又称巴郡，楚州，渝州，恭州，孝宗淳熙十六年(1189年)，皇子赵踵(dun)于正月封恭王，二月受内禅即帝位，自诩“双重喜庆”，遂将恭州升格命名为重庆府。重庆得名迄今已八百余年。</w:t>
      </w:r>
    </w:p>
    <w:p>
      <w:pPr>
        <w:ind w:left="0" w:right="0" w:firstLine="560"/>
        <w:spacing w:before="450" w:after="450" w:line="312" w:lineRule="auto"/>
      </w:pPr>
      <w:r>
        <w:rPr>
          <w:rFonts w:ascii="宋体" w:hAnsi="宋体" w:eastAsia="宋体" w:cs="宋体"/>
          <w:color w:val="000"/>
          <w:sz w:val="28"/>
          <w:szCs w:val="28"/>
        </w:rPr>
        <w:t xml:space="preserve">重庆曾三次建都，三次直辖，四次筑城。其中明朝时期的筑城奠定了重庆市区现在的形状。而重庆的在1997年的第三次的直辖也使重庆成为中国四个直辖市中面积最大，人口最多，最年轻的直辖市。</w:t>
      </w:r>
    </w:p>
    <w:p>
      <w:pPr>
        <w:ind w:left="0" w:right="0" w:firstLine="560"/>
        <w:spacing w:before="450" w:after="450" w:line="312" w:lineRule="auto"/>
      </w:pPr>
      <w:r>
        <w:rPr>
          <w:rFonts w:ascii="宋体" w:hAnsi="宋体" w:eastAsia="宋体" w:cs="宋体"/>
          <w:color w:val="000"/>
          <w:sz w:val="28"/>
          <w:szCs w:val="28"/>
        </w:rPr>
        <w:t xml:space="preserve">重庆是山的城市，重庆辖区主要分布在长江沿线，以丘陵、低山为主，平均海拔为400米。地势从南北两面向长江河谷倾斜，起伏较大，多呈现“一山一岭”、“一山一槽二岭”的形貌。也因重庆山多，大多需要爬坡上坎，因此造就了重庆美女苗条火辣的身材。</w:t>
      </w:r>
    </w:p>
    <w:p>
      <w:pPr>
        <w:ind w:left="0" w:right="0" w:firstLine="560"/>
        <w:spacing w:before="450" w:after="450" w:line="312" w:lineRule="auto"/>
      </w:pPr>
      <w:r>
        <w:rPr>
          <w:rFonts w:ascii="宋体" w:hAnsi="宋体" w:eastAsia="宋体" w:cs="宋体"/>
          <w:color w:val="000"/>
          <w:sz w:val="28"/>
          <w:szCs w:val="28"/>
        </w:rPr>
        <w:t xml:space="preserve">重庆市区坐落在长江与嘉陵江交汇处，四面环山，江水回绕，城市傍水依山，层叠而上，既以江城著称，又以山城扬名。然而最具特色的，还要数山城的夜色。凭高眺远，万家灯火起伏错落，银霞明灭，与两江粼粼的波光、满天闪烁的星斗交相辉映，其景奇丽醉人。</w:t>
      </w:r>
    </w:p>
    <w:p>
      <w:pPr>
        <w:ind w:left="0" w:right="0" w:firstLine="560"/>
        <w:spacing w:before="450" w:after="450" w:line="312" w:lineRule="auto"/>
      </w:pPr>
      <w:r>
        <w:rPr>
          <w:rFonts w:ascii="宋体" w:hAnsi="宋体" w:eastAsia="宋体" w:cs="宋体"/>
          <w:color w:val="000"/>
          <w:sz w:val="28"/>
          <w:szCs w:val="28"/>
        </w:rPr>
        <w:t xml:space="preserve">重庆除了是直辖市也是西南地区经济最发达的地区，他的市中心——解放碑是重庆市作为现代都市的代表地。1997年，重庆直辖后，经济高速发展，更多的零售业、娱乐业、餐饮业、酒店业和金融业机构云集到解放碑地区，“解放碑中央商务区”(简称“解放碑cbd”)的概念也日趋成熟。</w:t>
      </w:r>
    </w:p>
    <w:p>
      <w:pPr>
        <w:ind w:left="0" w:right="0" w:firstLine="560"/>
        <w:spacing w:before="450" w:after="450" w:line="312" w:lineRule="auto"/>
      </w:pPr>
      <w:r>
        <w:rPr>
          <w:rFonts w:ascii="宋体" w:hAnsi="宋体" w:eastAsia="宋体" w:cs="宋体"/>
          <w:color w:val="000"/>
          <w:sz w:val="28"/>
          <w:szCs w:val="28"/>
        </w:rPr>
        <w:t xml:space="preserve">解放碑中央商务区主要以服务业为主，而且主要是占地小、高增值的现代服务业。20xx年，解放碑cbd有各类楼宇635幢，其中具有商贸功能的421幢，具有商务功能的192幢[1]，随着世界商贸中心、万豪国际金融中心、世界贸易中心等现代商务楼盘的相继落成。也因此解放碑成了重庆美女购物的天堂。</w:t>
      </w:r>
    </w:p>
    <w:p>
      <w:pPr>
        <w:ind w:left="0" w:right="0" w:firstLine="560"/>
        <w:spacing w:before="450" w:after="450" w:line="312" w:lineRule="auto"/>
      </w:pPr>
      <w:r>
        <w:rPr>
          <w:rFonts w:ascii="宋体" w:hAnsi="宋体" w:eastAsia="宋体" w:cs="宋体"/>
          <w:color w:val="000"/>
          <w:sz w:val="28"/>
          <w:szCs w:val="28"/>
        </w:rPr>
        <w:t xml:space="preserve">而现在在我们后面的人民大礼堂也是重庆市另一个具有代表性的建筑。大礼堂1951年6月动工，1954年4月落成，占地面积25000平方米，建筑总高度为65米，其中礼堂高55米，内有五层，现用四层，可容观众4206人。</w:t>
      </w:r>
    </w:p>
    <w:p>
      <w:pPr>
        <w:ind w:left="0" w:right="0" w:firstLine="560"/>
        <w:spacing w:before="450" w:after="450" w:line="312" w:lineRule="auto"/>
      </w:pPr>
      <w:r>
        <w:rPr>
          <w:rFonts w:ascii="宋体" w:hAnsi="宋体" w:eastAsia="宋体" w:cs="宋体"/>
          <w:color w:val="000"/>
          <w:sz w:val="28"/>
          <w:szCs w:val="28"/>
        </w:rPr>
        <w:t xml:space="preserve">大礼堂采用了明清两代的建筑特色，其主要特点就是采用中轴线对称的传统办法，配以柱廊式的双翼，并以塔楼收尾，立面比例匀称。这类建筑华丽、庄严，虽不完全实用，但它给人一种精神上的凝聚力和威慑力，是建筑结构中最高等级的代表，是继北京和沈阳故宫后的精美奇巧的东方建筑。</w:t>
      </w:r>
    </w:p>
    <w:p>
      <w:pPr>
        <w:ind w:left="0" w:right="0" w:firstLine="560"/>
        <w:spacing w:before="450" w:after="450" w:line="312" w:lineRule="auto"/>
      </w:pPr>
      <w:r>
        <w:rPr>
          <w:rFonts w:ascii="宋体" w:hAnsi="宋体" w:eastAsia="宋体" w:cs="宋体"/>
          <w:color w:val="000"/>
          <w:sz w:val="28"/>
          <w:szCs w:val="28"/>
        </w:rPr>
        <w:t xml:space="preserve">现在，我已经看到大家眼中迫不及待的想进入人民大礼堂参观的想法了，那我就不多说了，现在大家就随我进入去参观吧。</w:t>
      </w:r>
    </w:p>
    <w:p>
      <w:pPr>
        <w:ind w:left="0" w:right="0" w:firstLine="560"/>
        <w:spacing w:before="450" w:after="450" w:line="312" w:lineRule="auto"/>
      </w:pPr>
      <w:r>
        <w:rPr>
          <w:rFonts w:ascii="黑体" w:hAnsi="黑体" w:eastAsia="黑体" w:cs="黑体"/>
          <w:color w:val="000000"/>
          <w:sz w:val="34"/>
          <w:szCs w:val="34"/>
          <w:b w:val="1"/>
          <w:bCs w:val="1"/>
        </w:rPr>
        <w:t xml:space="preserve">重庆概况导游词篇八</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欢迎您登上123号游船，参加“魅力重庆·两江游”开心之旅!</w:t>
      </w:r>
    </w:p>
    <w:p>
      <w:pPr>
        <w:ind w:left="0" w:right="0" w:firstLine="560"/>
        <w:spacing w:before="450" w:after="450" w:line="312" w:lineRule="auto"/>
      </w:pPr>
      <w:r>
        <w:rPr>
          <w:rFonts w:ascii="宋体" w:hAnsi="宋体" w:eastAsia="宋体" w:cs="宋体"/>
          <w:color w:val="000"/>
          <w:sz w:val="28"/>
          <w:szCs w:val="28"/>
        </w:rPr>
        <w:t xml:space="preserve">重庆是1997年成立的年轻直辖市，拥8.24万平方公里之地，3100万人口之众。八百里锦绣河山，三千年巴渝文化，是她的个性魅力之所在。你看，年年岁岁，滚滚长江在这里挥洒着壮阔的情怀;日日夜夜，滔滔嘉陵在这里鼓荡着明快的旋律;世世代代，巍巍群山在这里倾吐着巴渝文化的芬芳。这就是美丽的中国西部明珠——重庆!你看，远处山峦叠起，江水环绕;岸上高楼林立，雄伟壮观;前方两江汇流，大江东去;江面汽笛声声，千船竞发，好一派繁忙景象;入夜万家灯火，气象万千，疑是银河落九天。这就是素有江城、山城、不夜城之誉的重庆城。</w:t>
      </w:r>
    </w:p>
    <w:p>
      <w:pPr>
        <w:ind w:left="0" w:right="0" w:firstLine="560"/>
        <w:spacing w:before="450" w:after="450" w:line="312" w:lineRule="auto"/>
      </w:pPr>
      <w:r>
        <w:rPr>
          <w:rFonts w:ascii="宋体" w:hAnsi="宋体" w:eastAsia="宋体" w:cs="宋体"/>
          <w:color w:val="000"/>
          <w:sz w:val="28"/>
          <w:szCs w:val="28"/>
        </w:rPr>
        <w:t xml:space="preserve">重庆是著名的桥都。拟建、在建和已经建成的两江大桥就有34座之多。其中，位于主城的就有16座，建造风格各异，因而重庆又可堪称世界桥梁博物馆。</w:t>
      </w:r>
    </w:p>
    <w:p>
      <w:pPr>
        <w:ind w:left="0" w:right="0" w:firstLine="560"/>
        <w:spacing w:before="450" w:after="450" w:line="312" w:lineRule="auto"/>
      </w:pPr>
      <w:r>
        <w:rPr>
          <w:rFonts w:ascii="宋体" w:hAnsi="宋体" w:eastAsia="宋体" w:cs="宋体"/>
          <w:color w:val="000"/>
          <w:sz w:val="28"/>
          <w:szCs w:val="28"/>
        </w:rPr>
        <w:t xml:space="preserve">各位，我们游船现在的位置是在重庆朝天门码头。</w:t>
      </w:r>
    </w:p>
    <w:p>
      <w:pPr>
        <w:ind w:left="0" w:right="0" w:firstLine="560"/>
        <w:spacing w:before="450" w:after="450" w:line="312" w:lineRule="auto"/>
      </w:pPr>
      <w:r>
        <w:rPr>
          <w:rFonts w:ascii="宋体" w:hAnsi="宋体" w:eastAsia="宋体" w:cs="宋体"/>
          <w:color w:val="000"/>
          <w:sz w:val="28"/>
          <w:szCs w:val="28"/>
        </w:rPr>
        <w:t xml:space="preserve">你看，我们正处于两江、三区、四岸的中心位置。我们游船的右面是长江。长江全长6403公里，是中国的第一大河流，世界第三大河流。左面是嘉陵江，全长739公里。我们游船背靠的是渝中半岛，嘉陵江的对岸是江北区，长江的对岸是南岸区，呈三足鼎立之势。重庆市委、市政府规划建设的重庆cbd中央商务区就横跨在这两江交汇的“金三角”地区。</w:t>
      </w:r>
    </w:p>
    <w:p>
      <w:pPr>
        <w:ind w:left="0" w:right="0" w:firstLine="560"/>
        <w:spacing w:before="450" w:after="450" w:line="312" w:lineRule="auto"/>
      </w:pPr>
      <w:r>
        <w:rPr>
          <w:rFonts w:ascii="宋体" w:hAnsi="宋体" w:eastAsia="宋体" w:cs="宋体"/>
          <w:color w:val="000"/>
          <w:sz w:val="28"/>
          <w:szCs w:val="28"/>
        </w:rPr>
        <w:t xml:space="preserve">目前，作为重庆cbd硬核的渝中区解放碑cbd建设已初具规模。cbd0.92平方公里的区域内，聚集了全市90%驻渝金融、保险、证券公司总部;全市2/3的驻渝境外银行、保险机构;全市3/4的驻渝世界500强企业和所有外国驻渝领事机构。解放碑cbd区域内拥有目前中国西部最高的建筑世贸中心、最大的商业步行街，汇集了中国西部最大的零售商、最大的批发商、最大的超市、全国最大的医药零售连锁企业和设施档次最高的商务机构。地区日均人口流量超过30万以上，重大节假日人口流量峰值超过90万之多，是当之无愧的中国西部第一街。与之相比邻的重庆朝天门综合交易市场，作为解放碑cbd的核缘部分，其商品辐射三峡库区、云、贵、川、陕、藏等200多个市、县，年交易额近百亿元之巨，名列全国百强工业品批发市场前十位，雄踞中国西部之首。</w:t>
      </w:r>
    </w:p>
    <w:p>
      <w:pPr>
        <w:ind w:left="0" w:right="0" w:firstLine="560"/>
        <w:spacing w:before="450" w:after="450" w:line="312" w:lineRule="auto"/>
      </w:pPr>
      <w:r>
        <w:rPr>
          <w:rFonts w:ascii="宋体" w:hAnsi="宋体" w:eastAsia="宋体" w:cs="宋体"/>
          <w:color w:val="000"/>
          <w:sz w:val="28"/>
          <w:szCs w:val="28"/>
        </w:rPr>
        <w:t xml:space="preserve">重庆是双重喜庆的意思，自古以来就是一块吉祥福地，相信她一定会给你带来好运。我们欢迎各位朋友前来旅游观光，考察投资。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2024-11-10T14:04:43+08:00</dcterms:created>
  <dcterms:modified xsi:type="dcterms:W3CDTF">2024-11-10T14:04:43+08:00</dcterms:modified>
</cp:coreProperties>
</file>

<file path=docProps/custom.xml><?xml version="1.0" encoding="utf-8"?>
<Properties xmlns="http://schemas.openxmlformats.org/officeDocument/2006/custom-properties" xmlns:vt="http://schemas.openxmlformats.org/officeDocument/2006/docPropsVTypes"/>
</file>