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有关给学生的班主任评语</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1、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w:t>
      </w:r>
    </w:p>
    <w:p>
      <w:pPr>
        <w:ind w:left="0" w:right="0" w:firstLine="560"/>
        <w:spacing w:before="450" w:after="450" w:line="312" w:lineRule="auto"/>
      </w:pPr>
      <w:r>
        <w:rPr>
          <w:rFonts w:ascii="宋体" w:hAnsi="宋体" w:eastAsia="宋体" w:cs="宋体"/>
          <w:color w:val="000"/>
          <w:sz w:val="28"/>
          <w:szCs w:val="28"/>
        </w:rPr>
        <w:t xml:space="preserve">1、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11、聪慧大方的你最受大家欢迎。你学习勤奋刻苦，生活上乐于助人，又多才多艺。老师们对你赞叹不已。这次英语的失误不用太纠结，找到方法，期待你再创佳绩！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13、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14、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16、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17、我总想摸一下你那大大的脑袋，因为充满智慧的大脑着实让人喜欢。要让它充满智慧，需要你不断给它补充“营养”，你说对吗？多读、多看、多想、多练……让“营养”不断地输入你的头脑吧！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18、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20、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21、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22、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23、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24、你是个活泼好动的男孩。课堂上，你总能敏捷而准确地回答出老师提出的问题，也是一位喜爱阅读、心灵手巧的孩子，老师希望你今后更加严格要求自己，戒骄戒躁，你会更优秀的，加油，孩子！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25、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26、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27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28、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29、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30、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31、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32、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33、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34、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35、在老师心目中，你一直是一个学习自觉，有计划和安排的小女孩，特别是这个学期在晚自习上，你总是率先完成作业任务，并且做得很好！你的卫生也做得干净整洁，老师真为你高兴。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36、这半个学期以来，我发现你又变得比原来更棒了，做事也越来越有担当了，真有大男子汉气概！在学习上，我希望你在现在的基础上再有一个飞跃，突破自己。因为你是一个不容易满足现状的人，相信你也会更加努力前行的，对吗？</w:t>
      </w:r>
    </w:p>
    <w:p>
      <w:pPr>
        <w:ind w:left="0" w:right="0" w:firstLine="560"/>
        <w:spacing w:before="450" w:after="450" w:line="312" w:lineRule="auto"/>
      </w:pPr>
      <w:r>
        <w:rPr>
          <w:rFonts w:ascii="宋体" w:hAnsi="宋体" w:eastAsia="宋体" w:cs="宋体"/>
          <w:color w:val="000"/>
          <w:sz w:val="28"/>
          <w:szCs w:val="28"/>
        </w:rPr>
        <w:t xml:space="preserve">37、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38、你是个做事细心的孩子，老师特别喜欢你课堂上那独特的见解。可见你课外知识积累得多。希望你能把课外知识联系到学习上去。相信你下次会更加突出的！</w:t>
      </w:r>
    </w:p>
    <w:p>
      <w:pPr>
        <w:ind w:left="0" w:right="0" w:firstLine="560"/>
        <w:spacing w:before="450" w:after="450" w:line="312" w:lineRule="auto"/>
      </w:pPr>
      <w:r>
        <w:rPr>
          <w:rFonts w:ascii="宋体" w:hAnsi="宋体" w:eastAsia="宋体" w:cs="宋体"/>
          <w:color w:val="000"/>
          <w:sz w:val="28"/>
          <w:szCs w:val="28"/>
        </w:rPr>
        <w:t xml:space="preserve">39、你的知识面很广，每逢回答问题时，老师最喜欢听你的发言，而且你也是班上的小博士，但每次考试时，老师希望你更多地去检查，真正把你的水平发挥出来。</w:t>
      </w:r>
    </w:p>
    <w:p>
      <w:pPr>
        <w:ind w:left="0" w:right="0" w:firstLine="560"/>
        <w:spacing w:before="450" w:after="450" w:line="312" w:lineRule="auto"/>
      </w:pPr>
      <w:r>
        <w:rPr>
          <w:rFonts w:ascii="宋体" w:hAnsi="宋体" w:eastAsia="宋体" w:cs="宋体"/>
          <w:color w:val="000"/>
          <w:sz w:val="28"/>
          <w:szCs w:val="28"/>
        </w:rPr>
        <w:t xml:space="preserve">40、要说谁最调皮，你算第一；要说谁是老师心目中的可爱小天使，那当然是你。你是天赋很高的孩子，学习、文艺等各方面真的很棒。在外面学习舞蹈、弹琴老师不反对，可要注意，课本也是你最需要重视的，记住！</w:t>
      </w:r>
    </w:p>
    <w:p>
      <w:pPr>
        <w:ind w:left="0" w:right="0" w:firstLine="560"/>
        <w:spacing w:before="450" w:after="450" w:line="312" w:lineRule="auto"/>
      </w:pPr>
      <w:r>
        <w:rPr>
          <w:rFonts w:ascii="宋体" w:hAnsi="宋体" w:eastAsia="宋体" w:cs="宋体"/>
          <w:color w:val="000"/>
          <w:sz w:val="28"/>
          <w:szCs w:val="28"/>
        </w:rPr>
        <w:t xml:space="preserve">41、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42、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2024-09-20T12:01:38+08:00</dcterms:created>
  <dcterms:modified xsi:type="dcterms:W3CDTF">2024-09-20T12:01:38+08:00</dcterms:modified>
</cp:coreProperties>
</file>

<file path=docProps/custom.xml><?xml version="1.0" encoding="utf-8"?>
<Properties xmlns="http://schemas.openxmlformats.org/officeDocument/2006/custom-properties" xmlns:vt="http://schemas.openxmlformats.org/officeDocument/2006/docPropsVTypes"/>
</file>