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护士节感人演讲稿题目(7篇)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小编给大家带来关于学习演讲稿模板范文，希望会对大家的工作与学习有所帮助。护士节感人演讲稿题目篇一大家好...</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护士节感人演讲稿题目篇一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护士节感人演讲稿题目篇二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非常荣幸能站在这里代表优秀护士长发言，感谢院领导、护理部对我工作的支持和肯定，更感谢各兄弟科室对我们科护理工作提供的无私帮助!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激烈的竞争环境下，也对护理工作提出了更高的要求，除了要有过硬的技术水平，扎实的理论知识，还要有积极热情的服务理念。就像王院长在院周会上时常告诫我们的：“没有好的服务，就没有医院的发展”。随着精细化管理的到来，细节决定品质，也成就完美。作为病区护士长，必须将环节管理纳入到管理重点，在工作中不断发现服务中的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管理质量离不开优秀的护理领导者，我们主管护理的付院长，我们的护理部李主任在护士长的管理理念、管理思路等方面做了大量的工作，提供外出学习的机会，开拓视野;召开护士长会议进行人文素养的培训，提高整体素质。护士长的思路得到扩展，使全院的护理管理水平跃上一个新的台阶。我们努力学习管理知识，落实好护士长工作职责，一日两查房，时时刻刻注重质量，持续改进，严格管理，积极开展科室的特色服务，如病区集中健康教育、 。一年来虽然每个病区的患者都是人满为患，但大家还是克服重重阻力，根据三甲医院评审标准暨河南省优质服务评价细则(20xx版)，注重护理人员分层级规范化培训、住院患者健康教育、护理质量安全管理、危重病人监测、护理实习生带教模式等方面在全院普遍开展良好，并深入推进利用品管圈活动进行全员参与管理，保持工作热情的同时，培养了大家的主人翁意识，提升了年轻护士的自信心。护理团队整体素质的提高，保证了护理安全，提高了病人的满意度，确保了护理工作的常态化，规范化，科学化，科室工作时时处于迎检状态，只用常态化工作质量接受检查。即使是年底大检查，我们也是以平常心迎检，因为基础护理，危重患者的管理，护理文书，安全管理，急救管理等很多工作已落实在平时。</w:t>
      </w:r>
    </w:p>
    <w:p>
      <w:pPr>
        <w:ind w:left="0" w:right="0" w:firstLine="560"/>
        <w:spacing w:before="450" w:after="450" w:line="312" w:lineRule="auto"/>
      </w:pPr>
      <w:r>
        <w:rPr>
          <w:rFonts w:ascii="宋体" w:hAnsi="宋体" w:eastAsia="宋体" w:cs="宋体"/>
          <w:color w:val="000"/>
          <w:sz w:val="28"/>
          <w:szCs w:val="28"/>
        </w:rPr>
        <w:t xml:space="preserve">领导的关怀是我们前行的动力，同行的支持是我们破解困难的武器，病人的配合是我们岗位建功业、平常做奉献的源泉。尽管我们常常因为抢救病人或者服务重病人多而加班加点，但是我们无怨无悔，我们的信念中有院领导、科主任和同仁们的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面朝大海，春暖花开。我们无悔选择了护士这个平凡而又崇高的职业，我们心中始终存在着一种信念，那就是：“对于一件事，要么不做，要做就要做到最好”。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护士是职业，更是荣耀。20多年工作的人生积淀，使我深深懂得，我们要感谢我们所选择的职业，是这份荣耀让我们知道如何平等、善良、真诚地对待每一位生命!是这份责任铸就的花环让我们理解了活着就是一种美丽!懂得了如何珍爱生命和奉献的幸福!</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在医院事业飞速发展的今天，在5.12国际护士节即将来临之际，恭祝各位护士姐妹们节日快乐!恭祝各位院领导、科主任及全体同仁们身体健康!工作顺利!恭祝愿我院宏图事业蒸蒸日上，蓬勃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护士节感人演讲稿题目篇三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中山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最后，祝大家节日快乐，祝我们中山医院有更加辉煌的明天!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护士节感人演讲稿题目篇四</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其实我一直怕写“护士”，医学教育网收集整理我不知用怎样的心境来书写，更是找不到好的言语来表达这份天使情怀，平凡而伟大不足以唱出我心中的声音!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医学教育网收集整理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 “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大家一定不会忘记20xx年春天的那场席卷全国的非典型肺炎吧?当时在非典疫情非常严重的时候，我被抽掉到隔离病区。说实话，不害怕是假的，尤其是听到其他地方不断有医护人员受感染的消息，更是感到心慌。带着这种心情，我进入了我们的抗非集体。我们都穿上工作衣、隔离衣等几层的衣服，戴着厚厚的口罩，一个班下来衣服全都被汗水浸透了，但是身后全力支持的亲人和领导，周围身先士卒和相互帮助的同事和还有那些心存感激的病人，他们都让我看到了作为一名护士的无上光荣，他们让我产生了强烈的力量和勇气。胆怯和恐惧烟消云散了。现在回想起来，也许在那一刻我就开始拥有了那颗勇敢的心。</w:t>
      </w:r>
    </w:p>
    <w:p>
      <w:pPr>
        <w:ind w:left="0" w:right="0" w:firstLine="560"/>
        <w:spacing w:before="450" w:after="450" w:line="312" w:lineRule="auto"/>
      </w:pPr>
      <w:r>
        <w:rPr>
          <w:rFonts w:ascii="宋体" w:hAnsi="宋体" w:eastAsia="宋体" w:cs="宋体"/>
          <w:color w:val="000"/>
          <w:sz w:val="28"/>
          <w:szCs w:val="28"/>
        </w:rPr>
        <w:t xml:space="preserve">如果说，非典让我找到了那颗勇敢之心，那么仁慈之心就收获于每一次普通的护理中了。我们科经常会面对一些重度外伤，或者是喝药自杀的病人。他们的血和呕吐物常常会溅到我们身上，但是在那种时候谁都不会顾自己，等到病人都处理完，看着他们我们是欣慰的，是坦然的。</w:t>
      </w:r>
    </w:p>
    <w:p>
      <w:pPr>
        <w:ind w:left="0" w:right="0" w:firstLine="560"/>
        <w:spacing w:before="450" w:after="450" w:line="312" w:lineRule="auto"/>
      </w:pPr>
      <w:r>
        <w:rPr>
          <w:rFonts w:ascii="宋体" w:hAnsi="宋体" w:eastAsia="宋体" w:cs="宋体"/>
          <w:color w:val="000"/>
          <w:sz w:val="28"/>
          <w:szCs w:val="28"/>
        </w:rPr>
        <w:t xml:space="preserve">拥有勇敢和仁慈的心还不够，你还得具有一颗童贞的心。病人是脆弱的，即使是大人也会因为生病而导致情绪波动，耍耍小孩脾气，真正的小孩就更不用说了。这时，你唯一能做的就只有耐心地开导、安慰，用一颗童贞的心和他们交流，缓解他们的恐惧和疼痛。我们科室担任着门诊输液的任务，每天都会面对不同年龄段的孩子。因为恐惧他们都会大声的哭喊，声音此起彼伏，震天撼地，让人觉得心浮气躁，头皮发麻，非常地痛苦，但是为了让他们好好地配合治疗，我们必须强打精神，让脸上堆满笑容，寻找所有能够想到的法子去吸引他们注意。等到他们一个个都安静下来的时候，我们脸都僵了，但心里却又何尝不是无限的宽慰啊!</w:t>
      </w:r>
    </w:p>
    <w:p>
      <w:pPr>
        <w:ind w:left="0" w:right="0" w:firstLine="560"/>
        <w:spacing w:before="450" w:after="450" w:line="312" w:lineRule="auto"/>
      </w:pPr>
      <w:r>
        <w:rPr>
          <w:rFonts w:ascii="宋体" w:hAnsi="宋体" w:eastAsia="宋体" w:cs="宋体"/>
          <w:color w:val="000"/>
          <w:sz w:val="28"/>
          <w:szCs w:val="28"/>
        </w:rPr>
        <w:t xml:space="preserve">伴随着工作中的这种酸甜苦辣，伴随着老师的那段肺腑之言，我们从少女成长为青年，从稚嫩变得更成熟。在和朋友聊天的时候，他们常常问我：“付出的那么多，收获却那么少!要是，要是让上天再给你一个重新选择的机会，你还会做护士吗?”我会告诉他们：我选择作一名护士，我的选择永远不会后悔。马克思曾说：“如果我们选择了最能为人类幸福而劳动的职业，那么，重担就不能把我们压倒，因为这是为人类而献身。那时，我们所感到的就不是可怜的、有限的、自私的乐趣，我们的幸福将属于千百万人。面对我们的骨灰，高尚的人们将洒下热泪。”护理病人不正是这样一项高尚而伟大的事业吗?我们付出的是辛勤的工作，我们收获的是整个人类的幸福，面对这样的收获还有什么不满足的呢?</w:t>
      </w:r>
    </w:p>
    <w:p>
      <w:pPr>
        <w:ind w:left="0" w:right="0" w:firstLine="560"/>
        <w:spacing w:before="450" w:after="450" w:line="312" w:lineRule="auto"/>
      </w:pPr>
      <w:r>
        <w:rPr>
          <w:rFonts w:ascii="宋体" w:hAnsi="宋体" w:eastAsia="宋体" w:cs="宋体"/>
          <w:color w:val="000"/>
          <w:sz w:val="28"/>
          <w:szCs w:val="28"/>
        </w:rPr>
        <w:t xml:space="preserve">亲爱的朋友们，昨天，闻着医院特有的气味，我们走过了少女时代;今天，擦拭病人血染的伤口，我们步入了青春年华。青春是美丽的，可又是短暂的，但是即使当我们红嫩的脸颊逐渐被夜班的劳累所吞没，我们细滑的双手被繁杂的工作所侵蚀，我们也绝不会后悔，因为我们都有天使的那三颗美丽的心，我们会用执著的、真诚的微笑谱写青春之歌，我们要护士的形象变得更加美丽。让病人的心中充满着阳光把，请记住我们的青春永远在为他们守侯!</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医学教育网收集整理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4"/>
          <w:szCs w:val="34"/>
          <w:b w:val="1"/>
          <w:bCs w:val="1"/>
        </w:rPr>
        <w:t xml:space="preserve">护士节感人演讲稿题目篇五</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的心!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天使”是传说中神仙的使者，是幸福和温暖的象征。</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的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自从南丁格尔走进了历史，护士的功绩便永远的载入了史册。雄鹰的风采是翱翔在广阔，骏马的风采是奔驰在无垠的草原，那护士的风采是什么?</w:t>
      </w:r>
    </w:p>
    <w:p>
      <w:pPr>
        <w:ind w:left="0" w:right="0" w:firstLine="560"/>
        <w:spacing w:before="450" w:after="450" w:line="312" w:lineRule="auto"/>
      </w:pPr>
      <w:r>
        <w:rPr>
          <w:rFonts w:ascii="宋体" w:hAnsi="宋体" w:eastAsia="宋体" w:cs="宋体"/>
          <w:color w:val="000"/>
          <w:sz w:val="28"/>
          <w:szCs w:val="28"/>
        </w:rPr>
        <w:t xml:space="preserve">从我的亲身经历中，我才真切地感到我们的工作中是多么的苦和累!打针、发药、铺床、输液，在苦中感受着呵护生命的快乐;交班、接班、白天、黑夜，在累中把握着生命轮回的航舵。在人们眼中，我们济世救人，是“白衣天使”，是“健康的卫士”，天使几乎成了我们的代名词，我们的职业是高尚的，但同时我们的职业也是清苦的。工作对我们的要求是苛刻的。白大褂一穿，什么情绪和烦恼都得抛得远远的。</w:t>
      </w:r>
    </w:p>
    <w:p>
      <w:pPr>
        <w:ind w:left="0" w:right="0" w:firstLine="560"/>
        <w:spacing w:before="450" w:after="450" w:line="312" w:lineRule="auto"/>
      </w:pPr>
      <w:r>
        <w:rPr>
          <w:rFonts w:ascii="宋体" w:hAnsi="宋体" w:eastAsia="宋体" w:cs="宋体"/>
          <w:color w:val="000"/>
          <w:sz w:val="28"/>
          <w:szCs w:val="28"/>
        </w:rPr>
        <w:t xml:space="preserve">不管在什么岗位上，只要着上这身衣服，就是一个护士，就是一个天使，就负着一个使命。推车，背包，爬楼梯，为病房送去沉甸甸的包裹，收回血淋淋的器械，寒风里，酷暑里，雨淋里，我们一如既往。也许你会笑我们干粗活，但我说，我喜欢，这一样是天使的风采!一样是为了一个神圣的使命!</w:t>
      </w:r>
    </w:p>
    <w:p>
      <w:pPr>
        <w:ind w:left="0" w:right="0" w:firstLine="560"/>
        <w:spacing w:before="450" w:after="450" w:line="312" w:lineRule="auto"/>
      </w:pPr>
      <w:r>
        <w:rPr>
          <w:rFonts w:ascii="宋体" w:hAnsi="宋体" w:eastAsia="宋体" w:cs="宋体"/>
          <w:color w:val="000"/>
          <w:sz w:val="28"/>
          <w:szCs w:val="28"/>
        </w:rPr>
        <w:t xml:space="preserve">洗刷，浸泡，精洗，打包消毒，我们一丝不苟，让慎独精神在这里发挥的淋漓尽致。因为我们明白，如果哪一个环节出了问题，器械就有可能达不到无菌要求，就可能给病人带来无法挽回的损失。我们是在用另一种形式去关爱病人，用另一种方式释放爱心，用另一种行动语言向领导向人民宣誓：我的工作无差错，我的岗位请放心。</w:t>
      </w:r>
    </w:p>
    <w:p>
      <w:pPr>
        <w:ind w:left="0" w:right="0" w:firstLine="560"/>
        <w:spacing w:before="450" w:after="450" w:line="312" w:lineRule="auto"/>
      </w:pPr>
      <w:r>
        <w:rPr>
          <w:rFonts w:ascii="宋体" w:hAnsi="宋体" w:eastAsia="宋体" w:cs="宋体"/>
          <w:color w:val="000"/>
          <w:sz w:val="28"/>
          <w:szCs w:val="28"/>
        </w:rPr>
        <w:t xml:space="preserve">姐妹们，当拜金主义享乐主义的风暴席卷而来的时候，当有人讥笑我们地位低收入薄的时候，当病人不理解我们的时候，你有过怨言吗?我们没有怨言!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护士姐妹们，请和我一起骄傲吧，我们就是天使：请热爱自己的岗位吧，这份工作是那么的神圣;请付出你博大的爱心吧，让白色变的不再冰凉，让病房变成爱的海洋!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护士节感人演讲稿题目篇六</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护士节感人演讲稿题目篇七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2024-11-05T23:24:24+08:00</dcterms:created>
  <dcterms:modified xsi:type="dcterms:W3CDTF">2024-11-05T23:24:24+08:00</dcterms:modified>
</cp:coreProperties>
</file>

<file path=docProps/custom.xml><?xml version="1.0" encoding="utf-8"?>
<Properties xmlns="http://schemas.openxmlformats.org/officeDocument/2006/custom-properties" xmlns:vt="http://schemas.openxmlformats.org/officeDocument/2006/docPropsVTypes"/>
</file>