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2024跟单文员年终工作总结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跟单员工作是一项非常综合性和边缘性的学科 ，以下是小编搜罗的2024跟单文员年终工作总结，欢迎参考和借鉴!  2024跟单文员年终工作总结【篇一】  一年以来，在办公室各位主任的领导与支持下，在各位同志的密切配合下，爱岗敬业，恪尽职守，作...</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，以下是小编搜罗的2024跟单文员年终工作总结，欢迎参考和借鉴!</w:t>
      </w:r>
    </w:p>
    <w:p>
      <w:pPr>
        <w:ind w:left="0" w:right="0" w:firstLine="560"/>
        <w:spacing w:before="450" w:after="450" w:line="312" w:lineRule="auto"/>
      </w:pPr>
      <w:r>
        <w:rPr>
          <w:rFonts w:ascii="宋体" w:hAnsi="宋体" w:eastAsia="宋体" w:cs="宋体"/>
          <w:color w:val="000"/>
          <w:sz w:val="28"/>
          <w:szCs w:val="28"/>
        </w:rPr>
        <w:t xml:space="preserve">2024跟单文员年终工作总结【篇一】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2024跟单文员年终工作总结【篇二】</w:t>
      </w:r>
    </w:p>
    <w:p>
      <w:pPr>
        <w:ind w:left="0" w:right="0" w:firstLine="560"/>
        <w:spacing w:before="450" w:after="450" w:line="312" w:lineRule="auto"/>
      </w:pPr>
      <w:r>
        <w:rPr>
          <w:rFonts w:ascii="宋体" w:hAnsi="宋体" w:eastAsia="宋体" w:cs="宋体"/>
          <w:color w:val="000"/>
          <w:sz w:val="28"/>
          <w:szCs w:val="28"/>
        </w:rPr>
        <w:t xml:space="preserve">忙碌的2024年即将过去，充满希望的2024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2024跟单文员年终工作总结【篇三】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含它的外观，质地，特征，长处，毛病，用处。虽然跟单文员不属于工程技巧人员，仿佛不需要对产品有更多的了解。实在不然。首先，在与客户沟通时，如果你对产品只一知半解，那么客户对你的信赖度会大打折扣，甚至会猜忌你的工作能力。当客户向你征询时，你也只能支支吾吾，或者总是去向技术人员探听，客户不可能释怀的把订单交给你去做。也没有任何上风吸引客户向你下单。</w:t>
      </w:r>
    </w:p>
    <w:p>
      <w:pPr>
        <w:ind w:left="0" w:right="0" w:firstLine="560"/>
        <w:spacing w:before="450" w:after="450" w:line="312" w:lineRule="auto"/>
      </w:pPr>
      <w:r>
        <w:rPr>
          <w:rFonts w:ascii="宋体" w:hAnsi="宋体" w:eastAsia="宋体" w:cs="宋体"/>
          <w:color w:val="000"/>
          <w:sz w:val="28"/>
          <w:szCs w:val="28"/>
        </w:rPr>
        <w:t xml:space="preserve">跟单职员的固然不是官，然而他的门禁权限却很广，他能够进出多个部分，这就给咱们学习新产品供给了方便的渠道，只有你不怕苦，不怕累，勤下车间，不耻下问，不学不会的货色。纺粘无纺布，熔喷无纺布等，信任很快会被我熟知并纯熟的应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进程及工艺。刚开端，普通人会认为跟单文员只要知道生产订单的进度就可以了，似乎白领一样，坐在办公室，打着电话，发着email就可以掌控一切。一个优良的跟单人员，会十分熟悉产品的工艺流程，生产必定数目的产品所需要的生产时间。会亲身进车间观察大货的进度。当积聚教训久了，无论是工艺仍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依照自己的流程来进行工作，那么将会导致公司秩序的凌乱，各个部门的工作也会碰壁。重大的会导致公司承受经济及声誉上的丧失。好比说，公司划定收到客户订单需要经理部门签名断定。有一天，跟单员张三收到编号为a-001产品的订单，当时经理部门正在探讨产品调价的问题。下面的文员还没得到详细的告诉。这时，张三，直接将订单发给生产线，督促出产。没有给经理确认，而此时，a-001的产品由于原资料涨价的问题须要涨价。但大货已经在生产了，张三跟客户屡次协商价钱都调不上来。如果这时结束生产，那么那些半成品都会变为成品。如果让大货完成而不运送给客户，那你就违了约，且失去了信用。最后只能赔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个别通过船跟飞机，海内的货物通过公司部署汽车或者支配物流公司运送。在订单完成之前，跟单文员要当真抉择运输公司，并考核他的信誉度，是否有才能运送此批货物。欣龙公司货物的运送重要通过物流来完成，我会尽快熟悉这些物流公司。常常与物流工作人员沟通，保障货物保险准时达到目标地。</w:t>
      </w:r>
    </w:p>
    <w:p>
      <w:pPr>
        <w:ind w:left="0" w:right="0" w:firstLine="560"/>
        <w:spacing w:before="450" w:after="450" w:line="312" w:lineRule="auto"/>
      </w:pPr>
      <w:r>
        <w:rPr>
          <w:rFonts w:ascii="宋体" w:hAnsi="宋体" w:eastAsia="宋体" w:cs="宋体"/>
          <w:color w:val="000"/>
          <w:sz w:val="28"/>
          <w:szCs w:val="28"/>
        </w:rPr>
        <w:t xml:space="preserve">五.熟习懂得客户。对客户的订购产品的习惯要有足够的了解。当呈现异样情形时，可以做出武断的处置。比方说，客户订购的产品，在外观或者包装上有一点渺小的瑕疵，新来的跟单员可能会请示上级引导或者跟客户协商是否能接收这种不达标的产品，如果是一位老跟单员，可以本人做出断定。不用劳烦别人。</w:t>
      </w:r>
    </w:p>
    <w:p>
      <w:pPr>
        <w:ind w:left="0" w:right="0" w:firstLine="560"/>
        <w:spacing w:before="450" w:after="450" w:line="312" w:lineRule="auto"/>
      </w:pPr>
      <w:r>
        <w:rPr>
          <w:rFonts w:ascii="宋体" w:hAnsi="宋体" w:eastAsia="宋体" w:cs="宋体"/>
          <w:color w:val="000"/>
          <w:sz w:val="28"/>
          <w:szCs w:val="28"/>
        </w:rPr>
        <w:t xml:space="preserve">六.准确看待客户服务。跟单文员实际上是公司和客户之间的一个窗口。首先，你是公司的雇员，你得对公司相对虔诚，事事站在公司态度上，为公司着想。在客户那边，你必需保持客户是上帝的准则。要让客户感到到他是客户，正在享受星级的服务。客户不会理睬公司其余部门是怎么运作，也不想晓得更多，他只会与你接洽，了解他的订单，了解他的货期。所以要做一个晶莹清楚的窗口，要看清事实，沉着处理。我记得在东莞工作期间有一位同事，她老是盲目的满意客户的所有要求，素来不敢说no，依据工厂实际生产情况，订单的货期基本不能按照客户的时间交货，这位同事会说ok。后来只好支配订单外包出去，成果货期和品质都达不到请求。有时，客户给她一个新开发项目，所有人都知道这个产品以我们当初的工艺无奈完成，可这位共事总说：no problem!一个新名目来来去去搞了两三个月，既挥霍了时光，又得罪了客户，最后又丢给客户自己去找其它厂商。这时客户时常打电话埋怨公司的服务不好，销售人员不好。缓缓的这位客户的订单越来越少，最后换了供给商。</w:t>
      </w:r>
    </w:p>
    <w:p>
      <w:pPr>
        <w:ind w:left="0" w:right="0" w:firstLine="560"/>
        <w:spacing w:before="450" w:after="450" w:line="312" w:lineRule="auto"/>
      </w:pPr>
      <w:r>
        <w:rPr>
          <w:rFonts w:ascii="宋体" w:hAnsi="宋体" w:eastAsia="宋体" w:cs="宋体"/>
          <w:color w:val="000"/>
          <w:sz w:val="28"/>
          <w:szCs w:val="28"/>
        </w:rPr>
        <w:t xml:space="preserve">七.增强与生产线的沟通，与车间工作人员坚持良好的人际关联。跟单人员最关健的工作是沟通，跟催。如果与车间相干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尽力学习《中华国民共和国合同法》相关条款。在以往的工作中，很少接触到法律，因为全是国外订单。公司都会由专业人士起草一份谨密的固定合同格局。所有的销售员都采取同一的格式，只是修正一下客户名，货名，价格，货期，付款方法，备注等等。遇到的经济纠纷较少。碰到不付款的客户，在发电子邮件或打电话催款无效的情况下，有时是派国外追债公司或者公司驻外工作人员上门请款。在跟单过程中，只要器重与客户交换时的书面证据，正常都不会有问题。我记得有一次，一个法国的客户给我下了一张订单，他们的订单是法文，没有其它英文描写。也没有以往的英文货物编号。我通过数量和单价判定是一个装戒指的戒指棉，我查出该客户以往的订货记载，找出当时出货的照片，电邮给了客户，问他是否是需要这个产品。客户在电邮中答复yes。出货后的几个月，收到客户的投诉，说我们做错货，要求我们赔。我即时找出当时的电子邮件，客户只好否认是他们那边没有沟通好。而后从新下了一张订单。当时，生产部门也很愉快，因为上一单的货很轻易生产，而且单价高，现在又来一张相似的订单，要知道，产量和销售额是与工人的奖金挂钩的。在国内，如果法律学得好，就可以防止可以良多不必要的麻烦，避免合同有破绽，别人有机可趁，造成公司受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2024-09-20T21:46:15+08:00</dcterms:created>
  <dcterms:modified xsi:type="dcterms:W3CDTF">2024-09-20T21:46:15+08:00</dcterms:modified>
</cp:coreProperties>
</file>

<file path=docProps/custom.xml><?xml version="1.0" encoding="utf-8"?>
<Properties xmlns="http://schemas.openxmlformats.org/officeDocument/2006/custom-properties" xmlns:vt="http://schemas.openxmlformats.org/officeDocument/2006/docPropsVTypes"/>
</file>