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论语译注读书心得200字(9篇)</w:t>
      </w:r>
      <w:bookmarkEnd w:id="1"/>
    </w:p>
    <w:p>
      <w:pPr>
        <w:jc w:val="center"/>
        <w:spacing w:before="0" w:after="450"/>
      </w:pPr>
      <w:r>
        <w:rPr>
          <w:rFonts w:ascii="Arial" w:hAnsi="Arial" w:eastAsia="Arial" w:cs="Arial"/>
          <w:color w:val="999999"/>
          <w:sz w:val="20"/>
          <w:szCs w:val="20"/>
        </w:rPr>
        <w:t xml:space="preserve">来源：网络  作者：平静如水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论语译注读书心得200字篇一孔子(公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论语译注读书心得200字篇一</w:t>
      </w:r>
    </w:p>
    <w:p>
      <w:pPr>
        <w:ind w:left="0" w:right="0" w:firstLine="560"/>
        <w:spacing w:before="450" w:after="450" w:line="312" w:lineRule="auto"/>
      </w:pPr>
      <w:r>
        <w:rPr>
          <w:rFonts w:ascii="宋体" w:hAnsi="宋体" w:eastAsia="宋体" w:cs="宋体"/>
          <w:color w:val="000"/>
          <w:sz w:val="28"/>
          <w:szCs w:val="28"/>
        </w:rPr>
        <w:t xml:space="preserve">孔子(公元前551年──公元前479年)，名丘，字仲尼，鲁国人。孔子是个大思想家，他创立了儒家学派。首先，他提出“仁”的学说，即要求统治者能够体贴民情，爱惜民力，不要过度压迫剥削人民，以缓和阶级矛盾。其次，他主张以德治民，反对苛政和任意刑杀。他的学说后来成为我国20xx多年封建文化的正统，对后世影响极大。孔子又是个大教育家。在奴隶社会里，只有贵族子弟能够受教育，文化教育被官府垄断了。孔子兴办私学，广收门徒，突破官府的垄断，扩大了教育对象的范围。据说孔子主张“因材施教”，对不同的学生，进行不同的教育。他教育学生：学习知识要经常复习，“温故而知新”，学习态度要老实，“知之为知之，不知为不知”;要把学习和思考结合起来。相传，孔子晚年编订了古代的文化典籍《诗》、《书》等几部书，还根据鲁国的历史材料编成《春秋》一书。这对古代文化的保存和发展，起了积极的作用。孔子的弟子曾将他的谈话和他与门徒的问答，辑成《论语》一书，这成为研究孔子思想的主要资料。</w:t>
      </w:r>
    </w:p>
    <w:p>
      <w:pPr>
        <w:ind w:left="0" w:right="0" w:firstLine="560"/>
        <w:spacing w:before="450" w:after="450" w:line="312" w:lineRule="auto"/>
      </w:pPr>
      <w:r>
        <w:rPr>
          <w:rFonts w:ascii="宋体" w:hAnsi="宋体" w:eastAsia="宋体" w:cs="宋体"/>
          <w:color w:val="000"/>
          <w:sz w:val="28"/>
          <w:szCs w:val="28"/>
        </w:rPr>
        <w:t xml:space="preserve">杨伯峻(1909～1990)语言学家。原名杨德崇，湖南省长沙市人。1932年毕业于北京大学中文系，他在语言文字领域的贡献主要体现在古汉语语法和虚词的研究方面以及古籍的整理和译注方面。在古汉语语法和虚词研究方面，他著有《中国文法语文通解》、《文言语法》、《文言文法》、《文言虚词》(、《古汉语虚词》、《春秋左传词典》等。在古籍的整理、注释和译注方面，著有《列子集解》、《论语译注》、《孟子译注》、《春秋左传注》等。在这里我们还必须提到一个人, 杨伯峻的叔父杨树达,杨树达是我国现代著名的语言学家，经文学家，著有《论语疏证》等书，其人对杨伯峻影响极大。《论语译注》一书影响非常大，曾被香港、中国台湾翻印，日本的两所大学用做教材。该书译文明白流畅，注释重字音词义、语法规律、修辞规律、名物制度、风俗习惯等的考证，结论在集古今学者之大成的基础上颇多个人新见。因此,我认为杨伯峻版《论语译注》应该是了解孔子思想和《论语》精髓的一本教为权威的书。</w:t>
      </w:r>
    </w:p>
    <w:p>
      <w:pPr>
        <w:ind w:left="0" w:right="0" w:firstLine="560"/>
        <w:spacing w:before="450" w:after="450" w:line="312" w:lineRule="auto"/>
      </w:pPr>
      <w:r>
        <w:rPr>
          <w:rFonts w:ascii="宋体" w:hAnsi="宋体" w:eastAsia="宋体" w:cs="宋体"/>
          <w:color w:val="000"/>
          <w:sz w:val="28"/>
          <w:szCs w:val="28"/>
        </w:rPr>
        <w:t xml:space="preserve">下面简单介绍一下《论语》一书，《论语》一书记载了孔子的言语行事，也记载了孔子的若干学生的言语行事。从班固的《汉书·艺文志》，我们可以得知，“论语”即为论纂语言的意思。今天我们讲的《论语》一书，共有20篇，495条语录，因此也称为“论五百”。《论语》的核心思想是“仁”。“《论语》中讲‘礼’75次，包括‘礼乐’并言的;讲‘仁’却109次。由此看来，孔子批判的继承春秋时代的思潮，不以礼为核心，而以仁为核心。①但孔子的思想体系还是 “礼”、和“仁”的统一。“仁”是内在的道德体系的最高范畴，“礼”是“仁”的外在标准。下面具体来谈一下“仁”，孔子曾说过“夫子之道，忠恕而已矣”(4·15)，这句话点明了孔子的中心思想，忠即指“己欲立而立人，己欲达而达人”(6·30)恕即指“己所不欲，勿施于人”(12·2)。“仁的实践包含了为人着想。‘己欲立而立人，己欲达而达人’。换句话说，‘己之所欲，施之于人’。这是‘仁’的积极方面，尽己为人谓之忠。‘仁’的含义并不仅是‘己之所欲，施之于人’，还有另一方面‘恕’，就是‘己所不欲，勿施于人’。这两方面合起来，称作‘忠恕之道’”②。另一方面，“仁”在我们具体的生活中又是如何体现的呢?“樊迟问仁，子曰：‘爱人’”(12·22)。孔子说的“仁”就是爱人。但在这里应该要指出的是，孔子说的“仁爱”并不等于墨家的“兼爱”和西方的“博爱”。“爱人”的人在当时孔子生活的时代是指士以上的人物，并不包括下层的人民大众。爱在当时也是有等级的，有差别的。一个人必须对别人存有仁爱之心，才能完成他的社会责任。</w:t>
      </w:r>
    </w:p>
    <w:p>
      <w:pPr>
        <w:ind w:left="0" w:right="0" w:firstLine="560"/>
        <w:spacing w:before="450" w:after="450" w:line="312" w:lineRule="auto"/>
      </w:pPr>
      <w:r>
        <w:rPr>
          <w:rFonts w:ascii="宋体" w:hAnsi="宋体" w:eastAsia="宋体" w:cs="宋体"/>
          <w:color w:val="000"/>
          <w:sz w:val="28"/>
          <w:szCs w:val="28"/>
        </w:rPr>
        <w:t xml:space="preserve">下面谈谈我读《论语》的一些感想，余读《论语》是从20xx年开始的，当时经中国台湾中文大学一教授指导，研读此书。最初的形式主要是背诵全书，至于进一步理解则是在以后日常生活中去逐步体会。但是由于大多数语句不能及时理解。因此，于20xx年购买杨伯峻版《论语译注》进行细读。另同时购买其他几个不同的版本作为比较参考书。几年的时间下来，《论语》一本并未完全读完。这本书总是看看停停、停停看看，当然更多时候还是在于将它运用到实际生活中作指导。余读《论语》，感觉《论语》是一本一个人时时刻刻都要读的书，古代有赵普“半部《论语》治天下”的美谈。可见，《论语》是一本具有人生大智慧和治国的书。读《论语》并非只是简简单单的看一遍，而是需要仔细的去体会其中的真谛，如现在市面上卖得很hot的于丹的《论语心得》，其实就是将《论语》的大智慧生活化，具体就是指导一个人如何为人处事。如此赞扬《论语》，并不是说《论语》中所说的都是好的，其中也有时代落伍的一面。如：《论语·乡党》一篇中，就主要是涉及古代一些礼仪方面的事，在今天看来，则显得比较落伍。再如：“子曰：‘民可使由之，不可使知之’”(8·9)这句话被看作是孔子的一种愚民政策，在今天是一种历史的退步。总之，《论语》对于年轻人做到格物、致知、修身有很大的帮助。</w:t>
      </w:r>
    </w:p>
    <w:p>
      <w:pPr>
        <w:ind w:left="0" w:right="0" w:firstLine="560"/>
        <w:spacing w:before="450" w:after="450" w:line="312" w:lineRule="auto"/>
      </w:pPr>
      <w:r>
        <w:rPr>
          <w:rFonts w:ascii="宋体" w:hAnsi="宋体" w:eastAsia="宋体" w:cs="宋体"/>
          <w:color w:val="000"/>
          <w:sz w:val="28"/>
          <w:szCs w:val="28"/>
        </w:rPr>
        <w:t xml:space="preserve">第二，我谈谈《论语》对我日常生活的影响。学了几年《论语》，吾尤爱三条：(1)、“子曰：士志于道，而耻恶衣恶食者，未足与议也。”(4·9);(2)、“子曰：见贤思齐焉，见不贤而内自省也。”(4·17);(3)“子曰：三人行，必有我师焉：择其善者而从之，其不善者而改之。”(7·22)。这三条我认为对本人的人生有极大的指导意义，时常拿来反省自己。第一条让我紧记作为一个追求知识的学子不应集中于吃、穿这种粗俗的东西上，而应该一心一意地志于追求真理、追求知识。即使平常吃、穿得很一般，但我可以乐在其中。做到“饭疏食饮水，曲肱而枕之，乐亦在其中矣。”(7·16)，“一箪食，一瓢饮，在陋巷，人不堪其忧，回也不改其乐。”(6·11)。后一条让我在看到贤者时，学习其长处，让自己在日常生活中不断更新自己，做到“吾日三省吾身”。在看到不贤者时，反思自己是否也有同类毛病，通过这样一步步的摒弃自己的陋习。第三条对于我们大家都很熟悉了，因为大家在中学时都曾经学过。但我们仔细思考一下，学了将近十年，有谁真正的去体会过着一句子，并在此后中应用过。我曾经说过《论语》是一部具有人生大智慧的书，如果每个人一生都能坚持做到“论五百”，必可以成为一代圣人、一个完人。退一步讲，即使我们一生之中只坚持做到几条精辟的“论五百”，我相信这对我们的人生也有巨大的改变。第三条与前面的第二条在某些意义上有相似的地方，这说明孔子本人也很注意这一点，孔子并非圣人也，其人也是在不断地向贤人学习的过程中完善自己。对于我们年轻人来说，更应该如此。同时，这一条也教导我们这处理人际关系时，不应存在孰人优秀孰人不优秀的观念，每个人都有自己的长处和短处，都有我们值得学习的地方。</w:t>
      </w:r>
    </w:p>
    <w:p>
      <w:pPr>
        <w:ind w:left="0" w:right="0" w:firstLine="560"/>
        <w:spacing w:before="450" w:after="450" w:line="312" w:lineRule="auto"/>
      </w:pPr>
      <w:r>
        <w:rPr>
          <w:rFonts w:ascii="宋体" w:hAnsi="宋体" w:eastAsia="宋体" w:cs="宋体"/>
          <w:color w:val="000"/>
          <w:sz w:val="28"/>
          <w:szCs w:val="28"/>
        </w:rPr>
        <w:t xml:space="preserve">第三、我谈谈《论语》与国际关系，更确切的说法应该是儒家与国际关系。《论语》是儒家的集大成的作品，其中也蕴涵了不少人性善的思想，儒家提出要以“王道”来治国。“王道”即圣王之道，即是靠道德教诲和教育来贯彻的，王道的力量来自于道德教化，相信“人人皆可以为尧舜”。中国的法家则认为圣人治国是不是要使人人都自觉行善，而着眼于使大众不能作恶。儒家认为要靠礼乐和道德，而不是靠法律和刑法来治理百姓。而法家在这方面正好与儒家相反。可以看出，儒家代表的是理想主义，法家代表的是现实主义。在中国历史上，儒家一向指责法家卑鄙、粗野，而法家则总是指责儒家书生气、不切实际。①理想主义并非不好，在中国历史上，中国人治国其实还是靠道德与刑法。可以说，道德是推动社会进步的力量，而刑法只是防止社会不退步的力量。因此，理想主义在治国方面还是起了很大的作用的。在当今世界，中国提出了“和谐世界”的概念，这无疑反应了理想主义的色彩。虽然，表明上看“和谐世界”是很难以实现的，但从长远看，若整个世界都向这个方向前进，若干年后，当我们的后人从整个世界的历史体系再来看这个问题时，定能发现当时的人在处理问题时具有了何等的智慧。当下的国际关系就相当与古代中国的春秋战国时代，处于一种无政府的状态了，理想主义在当时虽不起什么大作用，但仍然是不可少的。</w:t>
      </w:r>
    </w:p>
    <w:p>
      <w:pPr>
        <w:ind w:left="0" w:right="0" w:firstLine="560"/>
        <w:spacing w:before="450" w:after="450" w:line="312" w:lineRule="auto"/>
      </w:pPr>
      <w:r>
        <w:rPr>
          <w:rFonts w:ascii="宋体" w:hAnsi="宋体" w:eastAsia="宋体" w:cs="宋体"/>
          <w:color w:val="000"/>
          <w:sz w:val="28"/>
          <w:szCs w:val="28"/>
        </w:rPr>
        <w:t xml:space="preserve">最后，我想说年轻人学习《论语》不应局限于何地、何时、何书。对于《论语》的学习应该是一生的，不应该局限于任何地方，在这里我们可以学习欧阳修的“三上”，即“枕上、厕上、马上”随地都可以学习《论语》、思考《论语》。同时，也不应局限于任何时间，随时想起，随时都可以思考《论语》，学习《论语》。另外，学习《论语》也不能局限于任何版本，因为任何对《论语》的释注、解说都只是一种解释，其译文通常只能表达一种含义，而《论语》本书可能还有其他层次的含义。原文是提示性质的，译文则做不到这一点。每个译者都认为其他译书不够满意。无论一个译本如何力求完善，它总是不及原书。因此，我认为，应该多看不同译本的《论语》，待自己熟悉之后，再认真思考《论语》原文，得出自己的理解。</w:t>
      </w:r>
    </w:p>
    <w:p>
      <w:pPr>
        <w:ind w:left="0" w:right="0" w:firstLine="560"/>
        <w:spacing w:before="450" w:after="450" w:line="312" w:lineRule="auto"/>
      </w:pPr>
      <w:r>
        <w:rPr>
          <w:rFonts w:ascii="黑体" w:hAnsi="黑体" w:eastAsia="黑体" w:cs="黑体"/>
          <w:color w:val="000000"/>
          <w:sz w:val="34"/>
          <w:szCs w:val="34"/>
          <w:b w:val="1"/>
          <w:bCs w:val="1"/>
        </w:rPr>
        <w:t xml:space="preserve">论语译注读书心得200字篇二</w:t>
      </w:r>
    </w:p>
    <w:p>
      <w:pPr>
        <w:ind w:left="0" w:right="0" w:firstLine="560"/>
        <w:spacing w:before="450" w:after="450" w:line="312" w:lineRule="auto"/>
      </w:pPr>
      <w:r>
        <w:rPr>
          <w:rFonts w:ascii="宋体" w:hAnsi="宋体" w:eastAsia="宋体" w:cs="宋体"/>
          <w:color w:val="000"/>
          <w:sz w:val="28"/>
          <w:szCs w:val="28"/>
        </w:rPr>
        <w:t xml:space="preserve">《论语》这部书基本上可以称之为我们中国人的圣经，几乎所有中国人的道德规范，行为规范，都得从这部书里面找到根源，就像是我们的一个指路明灯，当然暂且不论此明灯指出的道路是否是理想的道路。</w:t>
      </w:r>
    </w:p>
    <w:p>
      <w:pPr>
        <w:ind w:left="0" w:right="0" w:firstLine="560"/>
        <w:spacing w:before="450" w:after="450" w:line="312" w:lineRule="auto"/>
      </w:pPr>
      <w:r>
        <w:rPr>
          <w:rFonts w:ascii="宋体" w:hAnsi="宋体" w:eastAsia="宋体" w:cs="宋体"/>
          <w:color w:val="000"/>
          <w:sz w:val="28"/>
          <w:szCs w:val="28"/>
        </w:rPr>
        <w:t xml:space="preserve">《论语》从汉朝董仲舒“罢黜百家独尊儒术”开始，就走上了神坛的道路，历朝历代，都把这本书当做统治阶级的工具书。“君君臣臣父父子子”，显然这种思想是非常利于统治的，最起码各阶级的人群能够安于现状，而且还能听命于朝。因此，从汉朝起，至清朝终，所有的学问研究者，读书人，都会对这本书做出注释、解析，力图通过自己的想法来重新诠释孔子的思想，甚至于我们的邻居，韩国、日本，也有大量的关于《论语》的研究文章。据不完全统计，光是关于《论语》的这种注解类书籍就至少有3000部之多。这其中的水平自然是参差不齐，有好的，也有坏的。这里面比较著名的，大概是朱熹的《四书章句集注》，可以说把儒家的学说推向了顶峰。那么，这浩如烟海的《论语》书籍，如何读呢，哪种思想比较正确反映孔子的真实思想呢?答案是《论语译注》--杨伯峻注。</w:t>
      </w:r>
    </w:p>
    <w:p>
      <w:pPr>
        <w:ind w:left="0" w:right="0" w:firstLine="560"/>
        <w:spacing w:before="450" w:after="450" w:line="312" w:lineRule="auto"/>
      </w:pPr>
      <w:r>
        <w:rPr>
          <w:rFonts w:ascii="宋体" w:hAnsi="宋体" w:eastAsia="宋体" w:cs="宋体"/>
          <w:color w:val="000"/>
          <w:sz w:val="28"/>
          <w:szCs w:val="28"/>
        </w:rPr>
        <w:t xml:space="preserve">杨伯峻先生，是一位研究古汉语语言文学的专家，生于清末民初时期，自小接受正统教育，对先秦文学方面有着深厚的功力。看杨先生的这部书，打开来马上就能了解到杨先生治学之严谨，对于研究之认真。《论语》中的文字，他不会随意解释任何一个字，如果不把这个字追根究底地想清楚，他是不会写在注释中的，所以，常常会发现，在注释文字中，关于一个字的解释，杨先生需要引经据典，甚至还要讲上一段故事，然后才告诉你，这就是他如此翻译这段文字的原因。可见，他对于这本书所倾注的心血是现在很多所谓教授所不能比拟的。</w:t>
      </w:r>
    </w:p>
    <w:p>
      <w:pPr>
        <w:ind w:left="0" w:right="0" w:firstLine="560"/>
        <w:spacing w:before="450" w:after="450" w:line="312" w:lineRule="auto"/>
      </w:pPr>
      <w:r>
        <w:rPr>
          <w:rFonts w:ascii="宋体" w:hAnsi="宋体" w:eastAsia="宋体" w:cs="宋体"/>
          <w:color w:val="000"/>
          <w:sz w:val="28"/>
          <w:szCs w:val="28"/>
        </w:rPr>
        <w:t xml:space="preserve">因此，读这本书，可以让人相对客观的了解到孔子的真实思想，而不是站在统治者的角度去思考如何奴役百姓，而这个客观的思想本身，其实就是孔子所要表达的想法。</w:t>
      </w:r>
    </w:p>
    <w:p>
      <w:pPr>
        <w:ind w:left="0" w:right="0" w:firstLine="560"/>
        <w:spacing w:before="450" w:after="450" w:line="312" w:lineRule="auto"/>
      </w:pPr>
      <w:r>
        <w:rPr>
          <w:rFonts w:ascii="宋体" w:hAnsi="宋体" w:eastAsia="宋体" w:cs="宋体"/>
          <w:color w:val="000"/>
          <w:sz w:val="28"/>
          <w:szCs w:val="28"/>
        </w:rPr>
        <w:t xml:space="preserve">那么，孔子究竟是个具有什么样思想的人呢?</w:t>
      </w:r>
    </w:p>
    <w:p>
      <w:pPr>
        <w:ind w:left="0" w:right="0" w:firstLine="560"/>
        <w:spacing w:before="450" w:after="450" w:line="312" w:lineRule="auto"/>
      </w:pPr>
      <w:r>
        <w:rPr>
          <w:rFonts w:ascii="宋体" w:hAnsi="宋体" w:eastAsia="宋体" w:cs="宋体"/>
          <w:color w:val="000"/>
          <w:sz w:val="28"/>
          <w:szCs w:val="28"/>
        </w:rPr>
        <w:t xml:space="preserve">首先，孔子是个人。这个很重要，孔子不是神，不是耶稣、也不是默罕默德、释迦摩尼，他是一个实实在在的人，与你我一样，只是，他是一个品德高尚的人，这点与我们不同。《论语》是孔子的弟子门生逐渐整理起来的记录孔子言论的书籍。这其中有些言论是站在很高的哲学高度来说明一些治国安邦之道理，有些言论也是孔子日常要表达某种想法的寻常语言。所以，从一些寻常语言中也是可以看到孔子的可爱之处的。比如《论语·雍也篇》6-25，子曰：“觚不觚?觚哉!觚哉!”，孔子说：“觚不像个觚(一种容器)，这是觚吗?这是觚吗?”。孔子用这种简单的事情表达他对于礼制的看法，着实可爱。看到这一章好像有一个生动的画面出现在眼前，孔子拿起来一个觚，一边捋着胡子一边气愤地说，这是觚吗?啊!你们都成了什么样子!愤世嫉俗的愤青形象跃然而出。</w:t>
      </w:r>
    </w:p>
    <w:p>
      <w:pPr>
        <w:ind w:left="0" w:right="0" w:firstLine="560"/>
        <w:spacing w:before="450" w:after="450" w:line="312" w:lineRule="auto"/>
      </w:pPr>
      <w:r>
        <w:rPr>
          <w:rFonts w:ascii="宋体" w:hAnsi="宋体" w:eastAsia="宋体" w:cs="宋体"/>
          <w:color w:val="000"/>
          <w:sz w:val="28"/>
          <w:szCs w:val="28"/>
        </w:rPr>
        <w:t xml:space="preserve">其次，孔子是个品德高尚的人，这个不得不佩服。孔子穷其一生的时间要达到“仁”的境界，对待自己、对待学生、对待所有他接触的人，都是用这个“仁”字来对待。他想用自己的一言一行以及他所传授的思想，来逐渐改变那个社会，从而使天下变得更为和谐，更有秩序，当然，这个秩序同样是有阶级等级的阶级秩序。但是在当时，能够有这种想法并且付诸于实践的人已经难能可贵了。</w:t>
      </w:r>
    </w:p>
    <w:p>
      <w:pPr>
        <w:ind w:left="0" w:right="0" w:firstLine="560"/>
        <w:spacing w:before="450" w:after="450" w:line="312" w:lineRule="auto"/>
      </w:pPr>
      <w:r>
        <w:rPr>
          <w:rFonts w:ascii="宋体" w:hAnsi="宋体" w:eastAsia="宋体" w:cs="宋体"/>
          <w:color w:val="000"/>
          <w:sz w:val="28"/>
          <w:szCs w:val="28"/>
        </w:rPr>
        <w:t xml:space="preserve">那么，《论语》是不是就是我们现今社会的治疗良方了呢，是不是我们的信仰归宿已经找到了呢?我看非也!《论语》大致成书开始于春秋末期，编辑完成于战国初期，这个时代，中国还处于十分动乱的时代，各国诸侯你争我夺，互不相让。社会礼制崩塌，各种思想泛滥，东周其时已经是名存实亡，各个诸侯国甚至发明了自己的语言文字、货币单位等等，俨然一副分裂景象。而当时的孔子怀揣着一个伟大理想，游走于各国，希望能够付诸实践。这种思想便是礼制的思想，希望通过恢复原有的社会结构和礼数规则，来重新构建社会。比如老百姓能够认真耕作，士大夫能够治家有方，诸侯能够治理好国家，这样整个天下自然就安康了，各个阶层不要总想着越级，你是一个士大夫，就不要想着哪天把诸侯王赶下台，不要在礼制上超越诸侯王，参见诸侯王的时候要保证诸侯王的威严，这样社会各个阶层就都稳定下来了。所以，他这种思想在当时的社会看来是有用的，但是，他忽略了一点，人的欲望往往是不可控制的，而社会的发展带来的就是欲望，所以这几乎是不可避免的。孔子的思想是想让所有人都和他一样，做好自己应有的社会角色，没有任何的非分之想，这恐怕相当于乌托邦了。其实通过后代的发展也基本能够看得出来，儒家思想用来教育人民大抵是管用的，但是用来治理国家基本上是没有什么作用，还是要严格法制才是基本出路。比如唐朝的贞观之治，繁荣的根基正是一种“王子犯法庶民同罪”的法制思想。</w:t>
      </w:r>
    </w:p>
    <w:p>
      <w:pPr>
        <w:ind w:left="0" w:right="0" w:firstLine="560"/>
        <w:spacing w:before="450" w:after="450" w:line="312" w:lineRule="auto"/>
      </w:pPr>
      <w:r>
        <w:rPr>
          <w:rFonts w:ascii="宋体" w:hAnsi="宋体" w:eastAsia="宋体" w:cs="宋体"/>
          <w:color w:val="000"/>
          <w:sz w:val="28"/>
          <w:szCs w:val="28"/>
        </w:rPr>
        <w:t xml:space="preserve">这么说来，《论语》就没有什么意义了吗?也不是。孔子的思想中很多是涉及到我们自己修身方面的问题的，比如孔子提倡的孝悌、终生学习、谦虚、仁慈等等，这些对于现今社会我们每个人的生活也是具有很重大的意义的。说儒家类似于宗教也正是在此。孔子给大家构建了一个极为高尚的目标，甚至于孔子认为在他那个年代也没有一个人可以做到，所以所有人都可以朝着这个目标前进，而永远也无法达到，因为有一个终极目标在那里摆着。就像是佛教，只有成了佛才能终止这个无休止的轮回，可是也许需要几世的修行才能达到，可是上一世的修行谁还记得。那么你就要接着修行，因为你知道现在不是终点。儒教也正是如此，你说你的仁已经修行的很好了，不，因为孔子都没有达到，而你，连孔子还没有达到。那么儒家可以成为宗教了，而且也是教人向善，社会和谐的。我看仅此而已。</w:t>
      </w:r>
    </w:p>
    <w:p>
      <w:pPr>
        <w:ind w:left="0" w:right="0" w:firstLine="560"/>
        <w:spacing w:before="450" w:after="450" w:line="312" w:lineRule="auto"/>
      </w:pPr>
      <w:r>
        <w:rPr>
          <w:rFonts w:ascii="宋体" w:hAnsi="宋体" w:eastAsia="宋体" w:cs="宋体"/>
          <w:color w:val="000"/>
          <w:sz w:val="28"/>
          <w:szCs w:val="28"/>
        </w:rPr>
        <w:t xml:space="preserve">另外，现在社会上也有很多说《论语》不好的言论，我看也没有什么道理。因为当时的孔子可能不是这么想的。比如文章开头提到的“君君臣臣父父子子”，其实当时的孔子只是想要表达一种伦理纲常的想法而已，因为当时那个社会已经完全乱套了。所以我还是那个观点，看一本书，一定要了解当时的历史背景，不可以乱理解的。当时，社会战争频仍，诸侯、士大夫，各自都想要上位，都想要成功，没有人再遵守以前的旧秩序，孔子认为这是不对的，所以提出这种思想，想要规范人们的行为，不过可惜，他的思想并没有得到实现，因为可能与社会的发展想违背了。还有“死读书”的问题，其实孔子是最反对这个观点的。“学以致用”才是孔子的想法，而且要“活学活用”。还有就是“学而优则仕”，后世拿这句话为根本，指挥着万千读书人在科举，其实这个话还有半句。子曰：“仕而优则学，学而优则仕“。意思是官做得好了，有余力的要抓紧学习，学习好的，有余力的，要出来做官。你看，这断章取义是不是也不好。</w:t>
      </w:r>
    </w:p>
    <w:p>
      <w:pPr>
        <w:ind w:left="0" w:right="0" w:firstLine="560"/>
        <w:spacing w:before="450" w:after="450" w:line="312" w:lineRule="auto"/>
      </w:pPr>
      <w:r>
        <w:rPr>
          <w:rFonts w:ascii="宋体" w:hAnsi="宋体" w:eastAsia="宋体" w:cs="宋体"/>
          <w:color w:val="000"/>
          <w:sz w:val="28"/>
          <w:szCs w:val="28"/>
        </w:rPr>
        <w:t xml:space="preserve">所以，不管怎么样，我们不要把《论语》放在一个神的位置顶礼膜拜，也不必把他放在脚下踩上两脚，这本书是中华民族承继了上千年的文化根基，我们不能轻易把他忘掉，因为我们的血管中流着《论语》的血，而之所以是中国人，《论语》是我们的根。</w:t>
      </w:r>
    </w:p>
    <w:p>
      <w:pPr>
        <w:ind w:left="0" w:right="0" w:firstLine="560"/>
        <w:spacing w:before="450" w:after="450" w:line="312" w:lineRule="auto"/>
      </w:pPr>
      <w:r>
        <w:rPr>
          <w:rFonts w:ascii="黑体" w:hAnsi="黑体" w:eastAsia="黑体" w:cs="黑体"/>
          <w:color w:val="000000"/>
          <w:sz w:val="34"/>
          <w:szCs w:val="34"/>
          <w:b w:val="1"/>
          <w:bCs w:val="1"/>
        </w:rPr>
        <w:t xml:space="preserve">论语译注读书心得200字篇三</w:t>
      </w:r>
    </w:p>
    <w:p>
      <w:pPr>
        <w:ind w:left="0" w:right="0" w:firstLine="560"/>
        <w:spacing w:before="450" w:after="450" w:line="312" w:lineRule="auto"/>
      </w:pPr>
      <w:r>
        <w:rPr>
          <w:rFonts w:ascii="宋体" w:hAnsi="宋体" w:eastAsia="宋体" w:cs="宋体"/>
          <w:color w:val="000"/>
          <w:sz w:val="28"/>
          <w:szCs w:val="28"/>
        </w:rPr>
        <w:t xml:space="preserve">暑假开始读南怀瑾先生的《论语别裁》，有点顿悟的感觉，就来写写自己的感受。</w:t>
      </w:r>
    </w:p>
    <w:p>
      <w:pPr>
        <w:ind w:left="0" w:right="0" w:firstLine="560"/>
        <w:spacing w:before="450" w:after="450" w:line="312" w:lineRule="auto"/>
      </w:pPr>
      <w:r>
        <w:rPr>
          <w:rFonts w:ascii="宋体" w:hAnsi="宋体" w:eastAsia="宋体" w:cs="宋体"/>
          <w:color w:val="000"/>
          <w:sz w:val="28"/>
          <w:szCs w:val="28"/>
        </w:rPr>
        <w:t xml:space="preserve">首先从一个节目开始，某个晚上看某电视，李连杰给人感觉很沧桑的感觉，他说出了他的人生感悟，人一辈子，光溜溜的身子来到人间，光溜溜的离开人世，来的时候，需要别人救济帮忙，走得时候也要麻烦人火葬帮忙，每个人其实都是在别人的救助下活在这个世界上的，所以还是利用在世间的日子去多救助一些别人，才有意义。当别人问他，慈善最大的感慨，他说是\"给别人的才是你的\",解释到比如别人送一个表给他，他每次看表的时候，其实都在想念那个送表的朋友，其实他朋友已经戴在他的身上，他认为，在我们离开世间的时候，什么都不能够带走，为什么不在自己活着的时候，把自己的东西给别人呢，这样一来，自己就永远的存在在世界上。他把人生归结为\"助人\"和\"爱人\",我想就是他的伟大和成功，他在人生中可以立于不败之地。</w:t>
      </w:r>
    </w:p>
    <w:p>
      <w:pPr>
        <w:ind w:left="0" w:right="0" w:firstLine="560"/>
        <w:spacing w:before="450" w:after="450" w:line="312" w:lineRule="auto"/>
      </w:pPr>
      <w:r>
        <w:rPr>
          <w:rFonts w:ascii="宋体" w:hAnsi="宋体" w:eastAsia="宋体" w:cs="宋体"/>
          <w:color w:val="000"/>
          <w:sz w:val="28"/>
          <w:szCs w:val="28"/>
        </w:rPr>
        <w:t xml:space="preserve">真精彩的感受!</w:t>
      </w:r>
    </w:p>
    <w:p>
      <w:pPr>
        <w:ind w:left="0" w:right="0" w:firstLine="560"/>
        <w:spacing w:before="450" w:after="450" w:line="312" w:lineRule="auto"/>
      </w:pPr>
      <w:r>
        <w:rPr>
          <w:rFonts w:ascii="宋体" w:hAnsi="宋体" w:eastAsia="宋体" w:cs="宋体"/>
          <w:color w:val="000"/>
          <w:sz w:val="28"/>
          <w:szCs w:val="28"/>
        </w:rPr>
        <w:t xml:space="preserve">读了南怀瑾先生的《论语别裁》，才知道原来我们以前为了论语而论语的思维使我们认为古文化没什么用处，其实我们根本就没有读懂论语，而且由于没有生活经历，对论语之道也没有真正的体验。</w:t>
      </w:r>
    </w:p>
    <w:p>
      <w:pPr>
        <w:ind w:left="0" w:right="0" w:firstLine="560"/>
        <w:spacing w:before="450" w:after="450" w:line="312" w:lineRule="auto"/>
      </w:pPr>
      <w:r>
        <w:rPr>
          <w:rFonts w:ascii="宋体" w:hAnsi="宋体" w:eastAsia="宋体" w:cs="宋体"/>
          <w:color w:val="000"/>
          <w:sz w:val="28"/>
          <w:szCs w:val="28"/>
        </w:rPr>
        <w:t xml:space="preserve">经历了20xx年的社会生涯，有时候会对社会有悲观的想法，对人生有无奈的想法，现在周围，好象始终是那些有关系的人吃得开，利益始终是大家关注的焦点，\"熙熙攘攘，皆为利来，熙熙攘攘，皆为利往\",不但是那些社会的宠儿，哪怕是平民百姓，都在为手头的工作而生存，有几个人可以超脱的生活，有几个人可以做到\"知之不如好之，好之不如乐之\",毕竟说什么生活还得继续。正因为工作的辛苦和无奈，大部分人都觉得不快乐，混日子的感觉很厉害。有钱的人也不快乐，因为他想更加有钱，也不知道怎么把钱转化为长期的快乐，最多就，那种穷快活很少了。</w:t>
      </w:r>
    </w:p>
    <w:p>
      <w:pPr>
        <w:ind w:left="0" w:right="0" w:firstLine="560"/>
        <w:spacing w:before="450" w:after="450" w:line="312" w:lineRule="auto"/>
      </w:pPr>
      <w:r>
        <w:rPr>
          <w:rFonts w:ascii="宋体" w:hAnsi="宋体" w:eastAsia="宋体" w:cs="宋体"/>
          <w:color w:val="000"/>
          <w:sz w:val="28"/>
          <w:szCs w:val="28"/>
        </w:rPr>
        <w:t xml:space="preserve">总之，我们的生活，得为\"利\"字。在这个前提下，那论语的做人学问，仁的东西，到底有什么用呢?毕竟这个不管我们饭的。我结合自己，想了一下认为其实是我们还是没有理解人生之道。</w:t>
      </w:r>
    </w:p>
    <w:p>
      <w:pPr>
        <w:ind w:left="0" w:right="0" w:firstLine="560"/>
        <w:spacing w:before="450" w:after="450" w:line="312" w:lineRule="auto"/>
      </w:pPr>
      <w:r>
        <w:rPr>
          <w:rFonts w:ascii="宋体" w:hAnsi="宋体" w:eastAsia="宋体" w:cs="宋体"/>
          <w:color w:val="000"/>
          <w:sz w:val="28"/>
          <w:szCs w:val="28"/>
        </w:rPr>
        <w:t xml:space="preserve">首先，不管我们怎么样一个人，其实都有一个做人之道，诚实之人，狡诈之人，其实都在修炼自己的人生的道。这个是客观存在的。只是有些高人，如南怀瑾先生，就会去把做人理论化，找到人生的修炼理论，可以更好的指导做人。而大部分人，则是根据自己的教育和周围人的影响，在无理论的实施而已。</w:t>
      </w:r>
    </w:p>
    <w:p>
      <w:pPr>
        <w:ind w:left="0" w:right="0" w:firstLine="560"/>
        <w:spacing w:before="450" w:after="450" w:line="312" w:lineRule="auto"/>
      </w:pPr>
      <w:r>
        <w:rPr>
          <w:rFonts w:ascii="宋体" w:hAnsi="宋体" w:eastAsia="宋体" w:cs="宋体"/>
          <w:color w:val="000"/>
          <w:sz w:val="28"/>
          <w:szCs w:val="28"/>
        </w:rPr>
        <w:t xml:space="preserve">其次，做人之道，其实并不与谋生之道不相容，它可以知道我们更好的谋生。可以认为，做人之道，是和做事的态度和方式相辅相成，只是做人之道越明确，做事就越清晰，不会出现原则的问题。</w:t>
      </w:r>
    </w:p>
    <w:p>
      <w:pPr>
        <w:ind w:left="0" w:right="0" w:firstLine="560"/>
        <w:spacing w:before="450" w:after="450" w:line="312" w:lineRule="auto"/>
      </w:pPr>
      <w:r>
        <w:rPr>
          <w:rFonts w:ascii="宋体" w:hAnsi="宋体" w:eastAsia="宋体" w:cs="宋体"/>
          <w:color w:val="000"/>
          <w:sz w:val="28"/>
          <w:szCs w:val="28"/>
        </w:rPr>
        <w:t xml:space="preserve">最后，做人之道，其实是给人寻找真正的幸福和快乐的根本。始终人生必须明白，财富和享受不是人生真正的意义，疾病、穷困、死亡、失败都是人生不可避免的情况，真正人生不败的境界就是人生的修炼。一个人做人明确了，他可能事业失败，可能遇到疾病，但是他始终还是会有生存的勇气和决心，因为他可以面对。否则，则可能会由于某个原因，他失去人生的意义和价值。</w:t>
      </w:r>
    </w:p>
    <w:p>
      <w:pPr>
        <w:ind w:left="0" w:right="0" w:firstLine="560"/>
        <w:spacing w:before="450" w:after="450" w:line="312" w:lineRule="auto"/>
      </w:pPr>
      <w:r>
        <w:rPr>
          <w:rFonts w:ascii="宋体" w:hAnsi="宋体" w:eastAsia="宋体" w:cs="宋体"/>
          <w:color w:val="000"/>
          <w:sz w:val="28"/>
          <w:szCs w:val="28"/>
        </w:rPr>
        <w:t xml:space="preserve">也许，我们每个人，不管读论语也好，还是西方哲学也好，或者自己确定一个准则，找一个健康之道，做自己的人生指南，才是健康的人生，确保永远不失败。</w:t>
      </w:r>
    </w:p>
    <w:p>
      <w:pPr>
        <w:ind w:left="0" w:right="0" w:firstLine="560"/>
        <w:spacing w:before="450" w:after="450" w:line="312" w:lineRule="auto"/>
      </w:pPr>
      <w:r>
        <w:rPr>
          <w:rFonts w:ascii="黑体" w:hAnsi="黑体" w:eastAsia="黑体" w:cs="黑体"/>
          <w:color w:val="000000"/>
          <w:sz w:val="34"/>
          <w:szCs w:val="34"/>
          <w:b w:val="1"/>
          <w:bCs w:val="1"/>
        </w:rPr>
        <w:t xml:space="preserve">论语译注读书心得200字篇四</w:t>
      </w:r>
    </w:p>
    <w:p>
      <w:pPr>
        <w:ind w:left="0" w:right="0" w:firstLine="560"/>
        <w:spacing w:before="450" w:after="450" w:line="312" w:lineRule="auto"/>
      </w:pPr>
      <w:r>
        <w:rPr>
          <w:rFonts w:ascii="宋体" w:hAnsi="宋体" w:eastAsia="宋体" w:cs="宋体"/>
          <w:color w:val="000"/>
          <w:sz w:val="28"/>
          <w:szCs w:val="28"/>
        </w:rPr>
        <w:t xml:space="preserve">原以为上《论语》课定会比之前的课轻松一些，没想到老师给同学们一个下马威。课上我努力想听懂，却发现很难。课后， 又认真听了陈赟老师的录音，总算获得了更多的信息，无耐要想消化其中的全部内容，已不是听几遍能解决的问题。然而， 就我能够听到的信息， 我感觉已非常有收获。</w:t>
      </w:r>
    </w:p>
    <w:p>
      <w:pPr>
        <w:ind w:left="0" w:right="0" w:firstLine="560"/>
        <w:spacing w:before="450" w:after="450" w:line="312" w:lineRule="auto"/>
      </w:pPr>
      <w:r>
        <w:rPr>
          <w:rFonts w:ascii="宋体" w:hAnsi="宋体" w:eastAsia="宋体" w:cs="宋体"/>
          <w:color w:val="000"/>
          <w:sz w:val="28"/>
          <w:szCs w:val="28"/>
        </w:rPr>
        <w:t xml:space="preserve">子曰：吾十有五而志于学，三十而立，四十而不惑，五十而知天命，六十而耳顺，七十而从心所欲不踰矩。</w:t>
      </w:r>
    </w:p>
    <w:p>
      <w:pPr>
        <w:ind w:left="0" w:right="0" w:firstLine="560"/>
        <w:spacing w:before="450" w:after="450" w:line="312" w:lineRule="auto"/>
      </w:pPr>
      <w:r>
        <w:rPr>
          <w:rFonts w:ascii="宋体" w:hAnsi="宋体" w:eastAsia="宋体" w:cs="宋体"/>
          <w:color w:val="000"/>
          <w:sz w:val="28"/>
          <w:szCs w:val="28"/>
        </w:rPr>
        <w:t xml:space="preserve">这句在中国妇孺皆知的话，在千百年的流传中，特别是近一百年全盘西化的进程中，现代人眼中孔子和他说过的话已经被以讹传讹，偏离了甚至失去了它本来想要传达的意思。如今在书院得以知道它们的本来面目，作为中国人，感到无比的欣慰，骄傲和自豪。</w:t>
      </w:r>
    </w:p>
    <w:p>
      <w:pPr>
        <w:ind w:left="0" w:right="0" w:firstLine="560"/>
        <w:spacing w:before="450" w:after="450" w:line="312" w:lineRule="auto"/>
      </w:pPr>
      <w:r>
        <w:rPr>
          <w:rFonts w:ascii="宋体" w:hAnsi="宋体" w:eastAsia="宋体" w:cs="宋体"/>
          <w:color w:val="000"/>
          <w:sz w:val="28"/>
          <w:szCs w:val="28"/>
        </w:rPr>
        <w:t xml:space="preserve">被纠正的观点之一：孔子分享的是自己在每个年龄阶段的生命感悟， 并不是每个人或大部分人到了那个年龄，孔子所说的对生命的感悟和体会便会自然而然发生。如三十而立， 四十不惑。现实生活的事实确是三十不立， 四十越来越惑的情形到处可见。唯有把学习作为生命的必需， 才会为生命进入到不同阶段提供了可能。陈老师说学习是那样自然，就像呼吸，就像吃饭， 这也是《论语》开篇是《学而》的缘故。</w:t>
      </w:r>
    </w:p>
    <w:p>
      <w:pPr>
        <w:ind w:left="0" w:right="0" w:firstLine="560"/>
        <w:spacing w:before="450" w:after="450" w:line="312" w:lineRule="auto"/>
      </w:pPr>
      <w:r>
        <w:rPr>
          <w:rFonts w:ascii="宋体" w:hAnsi="宋体" w:eastAsia="宋体" w:cs="宋体"/>
          <w:color w:val="000"/>
          <w:sz w:val="28"/>
          <w:szCs w:val="28"/>
        </w:rPr>
        <w:t xml:space="preserve">被纠正的观点之二：孔子何以和佛教的释迦摩尼，基督教的耶稣相提并论。 在我看来，孔子相比于释迦摩尼和耶稣更加真实， 因为真实， 便不会有像神那样崇高和伟大。在其他地方都有主流的教派，唯中国没有。因为宗教代表着信仰， 人没有信仰是可怕的。 中国人的信仰是什么?孔子没有被供在殿堂里被大家膜拜。</w:t>
      </w:r>
    </w:p>
    <w:p>
      <w:pPr>
        <w:ind w:left="0" w:right="0" w:firstLine="560"/>
        <w:spacing w:before="450" w:after="450" w:line="312" w:lineRule="auto"/>
      </w:pPr>
      <w:r>
        <w:rPr>
          <w:rFonts w:ascii="宋体" w:hAnsi="宋体" w:eastAsia="宋体" w:cs="宋体"/>
          <w:color w:val="000"/>
          <w:sz w:val="28"/>
          <w:szCs w:val="28"/>
        </w:rPr>
        <w:t xml:space="preserve">孔子通过言传身教，他的一举一动本身就是一本教科书， 他分享的是，经过他的弟子“体证”，得以流传下来的“有德之言”。 这和其他各种教派只针对教徒说教是不一样的，孔子面向的是所有人，所有处在不同精神层级的人。 这也是中华文明区别于其他文明的地方。</w:t>
      </w:r>
    </w:p>
    <w:p>
      <w:pPr>
        <w:ind w:left="0" w:right="0" w:firstLine="560"/>
        <w:spacing w:before="450" w:after="450" w:line="312" w:lineRule="auto"/>
      </w:pPr>
      <w:r>
        <w:rPr>
          <w:rFonts w:ascii="宋体" w:hAnsi="宋体" w:eastAsia="宋体" w:cs="宋体"/>
          <w:color w:val="000"/>
          <w:sz w:val="28"/>
          <w:szCs w:val="28"/>
        </w:rPr>
        <w:t xml:space="preserve">被纠正的观点之三：作为普通人，可能这一辈子都永远达不到六十和七十的境界。陈赟老师说，到了五十是一个界限， 君子之学从十五到五十。六十和七十已是圣人的境界。这是我之前从未了解到的，也是让我豁然开朗的地方。作为人都有其生物性，君子依旧在人的范畴内，无法逾越人的生物性的可能。 但是在圣人阶段，这种局限会被突破， 达到与上天圆融的境地。这还没完，到了七十，孔子却说即便是圣人还是要回到人的本分， 遵守大地的法则。这是儒家虽不作为宗教， 但高于其他宗教的地方。</w:t>
      </w:r>
    </w:p>
    <w:p>
      <w:pPr>
        <w:ind w:left="0" w:right="0" w:firstLine="560"/>
        <w:spacing w:before="450" w:after="450" w:line="312" w:lineRule="auto"/>
      </w:pPr>
      <w:r>
        <w:rPr>
          <w:rFonts w:ascii="宋体" w:hAnsi="宋体" w:eastAsia="宋体" w:cs="宋体"/>
          <w:color w:val="000"/>
          <w:sz w:val="28"/>
          <w:szCs w:val="28"/>
        </w:rPr>
        <w:t xml:space="preserve">德里达的话：最终我们都要学会生活，学会一个人独自生活，没有什么比这种智慧更有必要了。 陈老师说， 学会生活，而非知识和技能。学会生活，学会充实地生活，学习充实地生活在每一个当下。学会生活， 就是学会做人。孔子为我们指明了方向。</w:t>
      </w:r>
    </w:p>
    <w:p>
      <w:pPr>
        <w:ind w:left="0" w:right="0" w:firstLine="560"/>
        <w:spacing w:before="450" w:after="450" w:line="312" w:lineRule="auto"/>
      </w:pPr>
      <w:r>
        <w:rPr>
          <w:rFonts w:ascii="黑体" w:hAnsi="黑体" w:eastAsia="黑体" w:cs="黑体"/>
          <w:color w:val="000000"/>
          <w:sz w:val="34"/>
          <w:szCs w:val="34"/>
          <w:b w:val="1"/>
          <w:bCs w:val="1"/>
        </w:rPr>
        <w:t xml:space="preserve">论语译注读书心得200字篇五</w:t>
      </w:r>
    </w:p>
    <w:p>
      <w:pPr>
        <w:ind w:left="0" w:right="0" w:firstLine="560"/>
        <w:spacing w:before="450" w:after="450" w:line="312" w:lineRule="auto"/>
      </w:pPr>
      <w:r>
        <w:rPr>
          <w:rFonts w:ascii="宋体" w:hAnsi="宋体" w:eastAsia="宋体" w:cs="宋体"/>
          <w:color w:val="000"/>
          <w:sz w:val="28"/>
          <w:szCs w:val="28"/>
        </w:rPr>
        <w:t xml:space="preserve">他也是一个传奇性的人物。二十几岁即因与美学名家朱光潜论战而成名,八十年代他的学术性的美学书籍居然在社会上风靡一时,影响了整整一代人。</w:t>
      </w:r>
    </w:p>
    <w:p>
      <w:pPr>
        <w:ind w:left="0" w:right="0" w:firstLine="560"/>
        <w:spacing w:before="450" w:after="450" w:line="312" w:lineRule="auto"/>
      </w:pPr>
      <w:r>
        <w:rPr>
          <w:rFonts w:ascii="宋体" w:hAnsi="宋体" w:eastAsia="宋体" w:cs="宋体"/>
          <w:color w:val="000"/>
          <w:sz w:val="28"/>
          <w:szCs w:val="28"/>
        </w:rPr>
        <w:t xml:space="preserve">读了整整一个月,终于将这本500多页的书读完,非常、相当有成就感,毕竟是第一次全部读完这本书(也为自己汗颜,毕竟这也是系里的必修啊!)</w:t>
      </w:r>
    </w:p>
    <w:p>
      <w:pPr>
        <w:ind w:left="0" w:right="0" w:firstLine="560"/>
        <w:spacing w:before="450" w:after="450" w:line="312" w:lineRule="auto"/>
      </w:pPr>
      <w:r>
        <w:rPr>
          <w:rFonts w:ascii="宋体" w:hAnsi="宋体" w:eastAsia="宋体" w:cs="宋体"/>
          <w:color w:val="000"/>
          <w:sz w:val="28"/>
          <w:szCs w:val="28"/>
        </w:rPr>
        <w:t xml:space="preserve">此前最接近孔子的一次,就是读钱穆的《孔子传》,比起他的《论语新解》,这本书相对简单易读,而且呈现出的孔子形象,也比较可爱。</w:t>
      </w:r>
    </w:p>
    <w:p>
      <w:pPr>
        <w:ind w:left="0" w:right="0" w:firstLine="560"/>
        <w:spacing w:before="450" w:after="450" w:line="312" w:lineRule="auto"/>
      </w:pPr>
      <w:r>
        <w:rPr>
          <w:rFonts w:ascii="宋体" w:hAnsi="宋体" w:eastAsia="宋体" w:cs="宋体"/>
          <w:color w:val="000"/>
          <w:sz w:val="28"/>
          <w:szCs w:val="28"/>
        </w:rPr>
        <w:t xml:space="preserve">对《论语》的解读,几千年来从未停止,最近的不是有于丹的“心灵鸡汤”式么?比较出名的几大学派,有汉代董仲舒,宋明理学,现代儒学等等。人家说,历史是任人打扮的小姑娘,《论语》也是吧?</w:t>
      </w:r>
    </w:p>
    <w:p>
      <w:pPr>
        <w:ind w:left="0" w:right="0" w:firstLine="560"/>
        <w:spacing w:before="450" w:after="450" w:line="312" w:lineRule="auto"/>
      </w:pPr>
      <w:r>
        <w:rPr>
          <w:rFonts w:ascii="宋体" w:hAnsi="宋体" w:eastAsia="宋体" w:cs="宋体"/>
          <w:color w:val="000"/>
          <w:sz w:val="28"/>
          <w:szCs w:val="28"/>
        </w:rPr>
        <w:t xml:space="preserve">的开头,就明确指出,这本书在于还原一个真实的孔子,一个在原始氏族制度瓦解的社会里奔走救赎礼崩乐坏的时代的孔子。</w:t>
      </w:r>
    </w:p>
    <w:p>
      <w:pPr>
        <w:ind w:left="0" w:right="0" w:firstLine="560"/>
        <w:spacing w:before="450" w:after="450" w:line="312" w:lineRule="auto"/>
      </w:pPr>
      <w:r>
        <w:rPr>
          <w:rFonts w:ascii="宋体" w:hAnsi="宋体" w:eastAsia="宋体" w:cs="宋体"/>
          <w:color w:val="000"/>
          <w:sz w:val="28"/>
          <w:szCs w:val="28"/>
        </w:rPr>
        <w:t xml:space="preserve">黑格尔曾经嘲笑论语就是一本人生箴言,根本没有哲学思辨的成分。当我们从前三三两两读着《论语》里的篇章时,得出的结论可能也正是如此。</w:t>
      </w:r>
    </w:p>
    <w:p>
      <w:pPr>
        <w:ind w:left="0" w:right="0" w:firstLine="560"/>
        <w:spacing w:before="450" w:after="450" w:line="312" w:lineRule="auto"/>
      </w:pPr>
      <w:r>
        <w:rPr>
          <w:rFonts w:ascii="宋体" w:hAnsi="宋体" w:eastAsia="宋体" w:cs="宋体"/>
          <w:color w:val="000"/>
          <w:sz w:val="28"/>
          <w:szCs w:val="28"/>
        </w:rPr>
        <w:t xml:space="preserve">而李泽厚则否定了这种看法。《论语》不是散漫的无体系的格言。相反,通篇读完,孔子的思想已经浮出水面。书中阐述了他的哲学、教育及政治思想。</w:t>
      </w:r>
    </w:p>
    <w:p>
      <w:pPr>
        <w:ind w:left="0" w:right="0" w:firstLine="560"/>
        <w:spacing w:before="450" w:after="450" w:line="312" w:lineRule="auto"/>
      </w:pPr>
      <w:r>
        <w:rPr>
          <w:rFonts w:ascii="宋体" w:hAnsi="宋体" w:eastAsia="宋体" w:cs="宋体"/>
          <w:color w:val="000"/>
          <w:sz w:val="28"/>
          <w:szCs w:val="28"/>
        </w:rPr>
        <w:t xml:space="preserve">但中国人确实不善于思辨哲学,《论语》所体现的哲学为“实用理性”,即一切思想均可应用于政治和生活。因此与西方的哲学体系分发为两种不同的体系,这种体系的分别也正是东西方文化的差别所在。</w:t>
      </w:r>
    </w:p>
    <w:p>
      <w:pPr>
        <w:ind w:left="0" w:right="0" w:firstLine="560"/>
        <w:spacing w:before="450" w:after="450" w:line="312" w:lineRule="auto"/>
      </w:pPr>
      <w:r>
        <w:rPr>
          <w:rFonts w:ascii="宋体" w:hAnsi="宋体" w:eastAsia="宋体" w:cs="宋体"/>
          <w:color w:val="000"/>
          <w:sz w:val="28"/>
          <w:szCs w:val="28"/>
        </w:rPr>
        <w:t xml:space="preserve">孔子思想的源头及最终的理想即是原始氏族社会时期的社会关系。氏族长不仅在政治上统领族人,而在在思想道德上,也是部落的典范,比如尧舜。因此,中国人对统治者向来要求“内圣外王”,及“社会性公德”与“宗教性私德”不分。同时,这些首领是由古代负责与上帝沟通的巫师发展而来。也造成了中国社会的政教统一。转载自读后感// ，请保留此标记。,</w:t>
      </w:r>
    </w:p>
    <w:p>
      <w:pPr>
        <w:ind w:left="0" w:right="0" w:firstLine="560"/>
        <w:spacing w:before="450" w:after="450" w:line="312" w:lineRule="auto"/>
      </w:pPr>
      <w:r>
        <w:rPr>
          <w:rFonts w:ascii="宋体" w:hAnsi="宋体" w:eastAsia="宋体" w:cs="宋体"/>
          <w:color w:val="000"/>
          <w:sz w:val="28"/>
          <w:szCs w:val="28"/>
        </w:rPr>
        <w:t xml:space="preserve">孔子的贡献之一,在于对氏族社会形成的一些典礼,礼仪,重新进行解释,内化为中国人心中的情感,即“仁”。比如守孝三年的制度,古已有之。而在孔子这里,就解释成了,婴儿从出生到脱离父母的怀抱有3年的时间,因此孝子要用3年的时间来报答父母,已寄哀思。\"礼\"经情感化而变成“仁”(所谓“情本体”),内化为中国人的文化积淀,团结了整个民族。</w:t>
      </w:r>
    </w:p>
    <w:p>
      <w:pPr>
        <w:ind w:left="0" w:right="0" w:firstLine="560"/>
        <w:spacing w:before="450" w:after="450" w:line="312" w:lineRule="auto"/>
      </w:pPr>
      <w:r>
        <w:rPr>
          <w:rFonts w:ascii="宋体" w:hAnsi="宋体" w:eastAsia="宋体" w:cs="宋体"/>
          <w:color w:val="000"/>
          <w:sz w:val="28"/>
          <w:szCs w:val="28"/>
        </w:rPr>
        <w:t xml:space="preserve">以上所述的“情本体”“两种道德”等等,只是《今读》所阐述的基本的理论基础。《论语》各章,从一些细节方面对这些理论进行解释、补充及说明。</w:t>
      </w:r>
    </w:p>
    <w:p>
      <w:pPr>
        <w:ind w:left="0" w:right="0" w:firstLine="560"/>
        <w:spacing w:before="450" w:after="450" w:line="312" w:lineRule="auto"/>
      </w:pPr>
      <w:r>
        <w:rPr>
          <w:rFonts w:ascii="宋体" w:hAnsi="宋体" w:eastAsia="宋体" w:cs="宋体"/>
          <w:color w:val="000"/>
          <w:sz w:val="28"/>
          <w:szCs w:val="28"/>
        </w:rPr>
        <w:t xml:space="preserve">当然,《今读》的目的之一是还原真实的孔子。如果在读《论语》之前,读者不去接触其他各家的阐释,则各章中所显现出来的孔子形象,也绝不是后世所看到的在神坛之上受人膜拜的圣人。</w:t>
      </w:r>
    </w:p>
    <w:p>
      <w:pPr>
        <w:ind w:left="0" w:right="0" w:firstLine="560"/>
        <w:spacing w:before="450" w:after="450" w:line="312" w:lineRule="auto"/>
      </w:pPr>
      <w:r>
        <w:rPr>
          <w:rFonts w:ascii="宋体" w:hAnsi="宋体" w:eastAsia="宋体" w:cs="宋体"/>
          <w:color w:val="000"/>
          <w:sz w:val="28"/>
          <w:szCs w:val="28"/>
        </w:rPr>
        <w:t xml:space="preserve">比如,孔子的“经”与“权”,即原则性与灵活性。理论上三年守孝,那如果守孝一年之后,你觉得自己可以接受锦衣玉食,孔子也认为可以,因为守孝是为了寄托哀思,时间只是一种表达方式。比如,如何报怨?以德么?不是,孔子说,要“以直报怨”,公正对待,这就是报答别人怨仇的方式,犯不着人家打你左脸,你右脸也伸过去给人家打......</w:t>
      </w:r>
    </w:p>
    <w:p>
      <w:pPr>
        <w:ind w:left="0" w:right="0" w:firstLine="560"/>
        <w:spacing w:before="450" w:after="450" w:line="312" w:lineRule="auto"/>
      </w:pPr>
      <w:r>
        <w:rPr>
          <w:rFonts w:ascii="宋体" w:hAnsi="宋体" w:eastAsia="宋体" w:cs="宋体"/>
          <w:color w:val="000"/>
          <w:sz w:val="28"/>
          <w:szCs w:val="28"/>
        </w:rPr>
        <w:t xml:space="preserve">孔子的弟子中,除了颜回最为人熟知之外,《论语》中所刻画的其他的人物,也各有特性,栩栩如生,如勇猛的子路,好辩的宰我,迟钝的樊迟,修身养性的曾子,一心从政的子张等等。对待不同的学生,孔子的教育方法也不同,可谓因材施教也......</w:t>
      </w:r>
    </w:p>
    <w:p>
      <w:pPr>
        <w:ind w:left="0" w:right="0" w:firstLine="560"/>
        <w:spacing w:before="450" w:after="450" w:line="312" w:lineRule="auto"/>
      </w:pPr>
      <w:r>
        <w:rPr>
          <w:rFonts w:ascii="宋体" w:hAnsi="宋体" w:eastAsia="宋体" w:cs="宋体"/>
          <w:color w:val="000"/>
          <w:sz w:val="28"/>
          <w:szCs w:val="28"/>
        </w:rPr>
        <w:t xml:space="preserve">松下幸之助创办的旨在培养青年政治力量的松下政经塾,将《论语》列为学员必读科目,且必须熟练背诵。《论语》的魅力,跨越时代与国家。如果有时间,还是可以多读几遍滴!</w:t>
      </w:r>
    </w:p>
    <w:p>
      <w:pPr>
        <w:ind w:left="0" w:right="0" w:firstLine="560"/>
        <w:spacing w:before="450" w:after="450" w:line="312" w:lineRule="auto"/>
      </w:pPr>
      <w:r>
        <w:rPr>
          <w:rFonts w:ascii="黑体" w:hAnsi="黑体" w:eastAsia="黑体" w:cs="黑体"/>
          <w:color w:val="000000"/>
          <w:sz w:val="34"/>
          <w:szCs w:val="34"/>
          <w:b w:val="1"/>
          <w:bCs w:val="1"/>
        </w:rPr>
        <w:t xml:space="preserve">论语译注读书心得200字篇六</w:t>
      </w:r>
    </w:p>
    <w:p>
      <w:pPr>
        <w:ind w:left="0" w:right="0" w:firstLine="560"/>
        <w:spacing w:before="450" w:after="450" w:line="312" w:lineRule="auto"/>
      </w:pPr>
      <w:r>
        <w:rPr>
          <w:rFonts w:ascii="宋体" w:hAnsi="宋体" w:eastAsia="宋体" w:cs="宋体"/>
          <w:color w:val="000"/>
          <w:sz w:val="28"/>
          <w:szCs w:val="28"/>
        </w:rPr>
        <w:t xml:space="preserve">小时候被老师逼着背书，背“学而时习之，不亦说乎”，总觉得是一件苦事，根本不知道何“说”之有!按照教科书和老师的解释，“学而”第一句的意思是：学习过的东西大家要随时温习它，“不亦说乎”，说实在的，每天强迫性地让自己去学习，不是“不亦说乎”，简直就是“不亦苦乎”!所以根本就不觉得《论语》有多么了不起，也不相信他说的学习是一件快乐的事情。</w:t>
      </w:r>
    </w:p>
    <w:p>
      <w:pPr>
        <w:ind w:left="0" w:right="0" w:firstLine="560"/>
        <w:spacing w:before="450" w:after="450" w:line="312" w:lineRule="auto"/>
      </w:pPr>
      <w:r>
        <w:rPr>
          <w:rFonts w:ascii="宋体" w:hAnsi="宋体" w:eastAsia="宋体" w:cs="宋体"/>
          <w:color w:val="000"/>
          <w:sz w:val="28"/>
          <w:szCs w:val="28"/>
        </w:rPr>
        <w:t xml:space="preserve">但在南怀瑾先生的《论语别裁》里，我却看到了《论语》的异彩纷呈，孔子思想的遍地开花。读到见解独特之处，我会陷入沉思，读到幽默之处，我会会心一笑，我知道自己已经被先生的言语所深深吸引，也开始相信，“学而时习之”，真的是“不亦说乎”了。</w:t>
      </w:r>
    </w:p>
    <w:p>
      <w:pPr>
        <w:ind w:left="0" w:right="0" w:firstLine="560"/>
        <w:spacing w:before="450" w:after="450" w:line="312" w:lineRule="auto"/>
      </w:pPr>
      <w:r>
        <w:rPr>
          <w:rFonts w:ascii="宋体" w:hAnsi="宋体" w:eastAsia="宋体" w:cs="宋体"/>
          <w:color w:val="000"/>
          <w:sz w:val="28"/>
          <w:szCs w:val="28"/>
        </w:rPr>
        <w:t xml:space="preserve">在此摘取先生对“学而”的解释，并把以前我所理解它的意思列出，以作比较，从中可窥见先生对《论语》的精辟独到的见解，也算作读此书的一个笔记吧。</w:t>
      </w:r>
    </w:p>
    <w:p>
      <w:pPr>
        <w:ind w:left="0" w:right="0" w:firstLine="560"/>
        <w:spacing w:before="450" w:after="450" w:line="312" w:lineRule="auto"/>
      </w:pPr>
      <w:r>
        <w:rPr>
          <w:rFonts w:ascii="宋体" w:hAnsi="宋体" w:eastAsia="宋体" w:cs="宋体"/>
          <w:color w:val="000"/>
          <w:sz w:val="28"/>
          <w:szCs w:val="28"/>
        </w:rPr>
        <w:t xml:space="preserve">学而时习之，不亦说乎?</w:t>
      </w:r>
    </w:p>
    <w:p>
      <w:pPr>
        <w:ind w:left="0" w:right="0" w:firstLine="560"/>
        <w:spacing w:before="450" w:after="450" w:line="312" w:lineRule="auto"/>
      </w:pPr>
      <w:r>
        <w:rPr>
          <w:rFonts w:ascii="宋体" w:hAnsi="宋体" w:eastAsia="宋体" w:cs="宋体"/>
          <w:color w:val="000"/>
          <w:sz w:val="28"/>
          <w:szCs w:val="28"/>
        </w:rPr>
        <w:t xml:space="preserve">有朋自远方来，不亦乐乎?</w:t>
      </w:r>
    </w:p>
    <w:p>
      <w:pPr>
        <w:ind w:left="0" w:right="0" w:firstLine="560"/>
        <w:spacing w:before="450" w:after="450" w:line="312" w:lineRule="auto"/>
      </w:pPr>
      <w:r>
        <w:rPr>
          <w:rFonts w:ascii="宋体" w:hAnsi="宋体" w:eastAsia="宋体" w:cs="宋体"/>
          <w:color w:val="000"/>
          <w:sz w:val="28"/>
          <w:szCs w:val="28"/>
        </w:rPr>
        <w:t xml:space="preserve">人不知而不愠，不亦君子乎?</w:t>
      </w:r>
    </w:p>
    <w:p>
      <w:pPr>
        <w:ind w:left="0" w:right="0" w:firstLine="560"/>
        <w:spacing w:before="450" w:after="450" w:line="312" w:lineRule="auto"/>
      </w:pPr>
      <w:r>
        <w:rPr>
          <w:rFonts w:ascii="宋体" w:hAnsi="宋体" w:eastAsia="宋体" w:cs="宋体"/>
          <w:color w:val="000"/>
          <w:sz w:val="28"/>
          <w:szCs w:val="28"/>
        </w:rPr>
        <w:t xml:space="preserve">我之前对它的理解是：学习过的东西大家要随时温习它，是一件快乐的事情;</w:t>
      </w:r>
    </w:p>
    <w:p>
      <w:pPr>
        <w:ind w:left="0" w:right="0" w:firstLine="560"/>
        <w:spacing w:before="450" w:after="450" w:line="312" w:lineRule="auto"/>
      </w:pPr>
      <w:r>
        <w:rPr>
          <w:rFonts w:ascii="宋体" w:hAnsi="宋体" w:eastAsia="宋体" w:cs="宋体"/>
          <w:color w:val="000"/>
          <w:sz w:val="28"/>
          <w:szCs w:val="28"/>
        </w:rPr>
        <w:t xml:space="preserve">有朋友从远方来看我，也是一件值得高兴的事情;别人不了解我，误解我，而我并不在心里怨恨他，这样才算是君子。</w:t>
      </w:r>
    </w:p>
    <w:p>
      <w:pPr>
        <w:ind w:left="0" w:right="0" w:firstLine="560"/>
        <w:spacing w:before="450" w:after="450" w:line="312" w:lineRule="auto"/>
      </w:pPr>
      <w:r>
        <w:rPr>
          <w:rFonts w:ascii="宋体" w:hAnsi="宋体" w:eastAsia="宋体" w:cs="宋体"/>
          <w:color w:val="000"/>
          <w:sz w:val="28"/>
          <w:szCs w:val="28"/>
        </w:rPr>
        <w:t xml:space="preserve">按照这样来理解的话，强迫性的学习是快乐的，即使我们觉得痛苦，也应该装快乐状;有朋友来了，即使窝囊中羞涩，吃完上顿没下顿我也觉得招待他是一件快乐的事情!你对我不起，我不打你，我不骂你，我心里也不难过。这是什么话?!完全是大话，空话嘛!《论语》要是这样来解读，那真是荒天下之大谬!我们再来看看，先生对“学而”的解释。</w:t>
      </w:r>
    </w:p>
    <w:p>
      <w:pPr>
        <w:ind w:left="0" w:right="0" w:firstLine="560"/>
        <w:spacing w:before="450" w:after="450" w:line="312" w:lineRule="auto"/>
      </w:pPr>
      <w:r>
        <w:rPr>
          <w:rFonts w:ascii="宋体" w:hAnsi="宋体" w:eastAsia="宋体" w:cs="宋体"/>
          <w:color w:val="000"/>
          <w:sz w:val="28"/>
          <w:szCs w:val="28"/>
        </w:rPr>
        <w:t xml:space="preserve">头一句的解释，先生认为，“学而”中的“学”不单纯是读书，而是做人的学问。“学问”从哪里来?学问不是文字，不是知识，学问是从人生经验上来，做人做事上去体会的。这个修养不只是在书本上念，随时随地都是我们的书本，都是我们的教育。所以随时随地要有思想，随时随地要见习，随时随地要有体验，随时随地要有反省，就是学问。</w:t>
      </w:r>
    </w:p>
    <w:p>
      <w:pPr>
        <w:ind w:left="0" w:right="0" w:firstLine="560"/>
        <w:spacing w:before="450" w:after="450" w:line="312" w:lineRule="auto"/>
      </w:pPr>
      <w:r>
        <w:rPr>
          <w:rFonts w:ascii="宋体" w:hAnsi="宋体" w:eastAsia="宋体" w:cs="宋体"/>
          <w:color w:val="000"/>
          <w:sz w:val="28"/>
          <w:szCs w:val="28"/>
        </w:rPr>
        <w:t xml:space="preserve">第二句的解释，如果要做学问，就要准备一生寂寞，先生非常幽默，讲到这里时，他说孔子当年也是非常寂寞的，现在到处给他吃冷猪头，当年他却连一个“便当”也吃不上。让人不禁一乐。承前所说，做学问是要忍受寂寞、凄凉之苦的，可能一辈子都没有人了解，但是孔子说，只要有学问，自然有知己。因此他说“有朋自远方来，不亦乐乎?”一个人在为天下国家，千秋后代思想着眼的时候，正是寂寞凄凉的时候，有一个知己来了，那是非常高兴的事情。“远”字不一定是空间的远，也可能是时间的远。</w:t>
      </w:r>
    </w:p>
    <w:p>
      <w:pPr>
        <w:ind w:left="0" w:right="0" w:firstLine="560"/>
        <w:spacing w:before="450" w:after="450" w:line="312" w:lineRule="auto"/>
      </w:pPr>
      <w:r>
        <w:rPr>
          <w:rFonts w:ascii="宋体" w:hAnsi="宋体" w:eastAsia="宋体" w:cs="宋体"/>
          <w:color w:val="000"/>
          <w:sz w:val="28"/>
          <w:szCs w:val="28"/>
        </w:rPr>
        <w:t xml:space="preserve">后一句，讲的是，做学问的人，即使一辈子没有人了解，也不“愠”，即不怨天尤人，如果能做到这样，那么就是所谓的“真人”“真君子”了。</w:t>
      </w:r>
    </w:p>
    <w:p>
      <w:pPr>
        <w:ind w:left="0" w:right="0" w:firstLine="560"/>
        <w:spacing w:before="450" w:after="450" w:line="312" w:lineRule="auto"/>
      </w:pPr>
      <w:r>
        <w:rPr>
          <w:rFonts w:ascii="宋体" w:hAnsi="宋体" w:eastAsia="宋体" w:cs="宋体"/>
          <w:color w:val="000"/>
          <w:sz w:val="28"/>
          <w:szCs w:val="28"/>
        </w:rPr>
        <w:t xml:space="preserve">读完先生的解释之后，我觉得我被骗了，被老师，被教科书骗了，而且一骗就是十几年啊，真是冤啊!写到这里想起了朋友曾开玩笑地跟我说过的一句话：学问之美在于让人一头雾水。可不是吗?我以前拿起《论语》就会觉得不知所云，确如雾里看花。由此可见中国教育的粗浅陋薄。从小学到大学，我们的老师又有几人能给过我们这样的见解呢，又有几人能给我们传授真正的《论语》思想呢?接受这样教育的我们一知半解，然后我们又一知半解地去教育下一代，这样下去，可真是要一代不如一代了!</w:t>
      </w:r>
    </w:p>
    <w:p>
      <w:pPr>
        <w:ind w:left="0" w:right="0" w:firstLine="560"/>
        <w:spacing w:before="450" w:after="450" w:line="312" w:lineRule="auto"/>
      </w:pPr>
      <w:r>
        <w:rPr>
          <w:rFonts w:ascii="宋体" w:hAnsi="宋体" w:eastAsia="宋体" w:cs="宋体"/>
          <w:color w:val="000"/>
          <w:sz w:val="28"/>
          <w:szCs w:val="28"/>
        </w:rPr>
        <w:t xml:space="preserve">有人说，读一本书，就是与作者的一次灵魂的交流，我非常认同这个说法。但看先生的书，还谈不上能与先生交流，先生站得太高，我只能仰视他，聆听他的教诲，从中汲取孔子及先生思想的精华，来弥补我之前读书的缺陷，我也只能如此了……</w:t>
      </w:r>
    </w:p>
    <w:p>
      <w:pPr>
        <w:ind w:left="0" w:right="0" w:firstLine="560"/>
        <w:spacing w:before="450" w:after="450" w:line="312" w:lineRule="auto"/>
      </w:pPr>
      <w:r>
        <w:rPr>
          <w:rFonts w:ascii="黑体" w:hAnsi="黑体" w:eastAsia="黑体" w:cs="黑体"/>
          <w:color w:val="000000"/>
          <w:sz w:val="34"/>
          <w:szCs w:val="34"/>
          <w:b w:val="1"/>
          <w:bCs w:val="1"/>
        </w:rPr>
        <w:t xml:space="preserve">论语译注读书心得200字篇七</w:t>
      </w:r>
    </w:p>
    <w:p>
      <w:pPr>
        <w:ind w:left="0" w:right="0" w:firstLine="560"/>
        <w:spacing w:before="450" w:after="450" w:line="312" w:lineRule="auto"/>
      </w:pPr>
      <w:r>
        <w:rPr>
          <w:rFonts w:ascii="宋体" w:hAnsi="宋体" w:eastAsia="宋体" w:cs="宋体"/>
          <w:color w:val="000"/>
          <w:sz w:val="28"/>
          <w:szCs w:val="28"/>
        </w:rPr>
        <w:t xml:space="preserve">孔子是中华民族历史上第一个伟大的教育家，在一定意义上说，他也是全人类历史上一个伟大的教育家，被后人称为“万世师表”。孔子首创平民教育，继承、发展和传播了古代文化，相传孔子“弟子三千，贤人七十”，足见孔子对当时教育的贡献。孔子在一生的教学实践活动中，积累了一套极有价值的教学理论，在许多方面反映了朴素的辩证法和唯物主义观点。他的教育思想、教学方法、治学态度，以及所倡导的互敬互爱的师生关系，直到今天仍然值得我们学习和借鉴。</w:t>
      </w:r>
    </w:p>
    <w:p>
      <w:pPr>
        <w:ind w:left="0" w:right="0" w:firstLine="560"/>
        <w:spacing w:before="450" w:after="450" w:line="312" w:lineRule="auto"/>
      </w:pPr>
      <w:r>
        <w:rPr>
          <w:rFonts w:ascii="宋体" w:hAnsi="宋体" w:eastAsia="宋体" w:cs="宋体"/>
          <w:color w:val="000"/>
          <w:sz w:val="28"/>
          <w:szCs w:val="28"/>
        </w:rPr>
        <w:t xml:space="preserve">(一)学思结合，温故知新。孔子作为一位杰出的教育家，在教育方面有很多精辟的言论，他主张“有教无类”和“学而不厌，诲人不倦”。从治学的角度看，他强调“学而不思则罔，思而不学则殆”，认为一个人要增长知识，必须认真学习并进行思考;他提倡“温故而知新”，认为时时温习已经学过的旧知识，由此就能获取更深的新知识。特别是“学思结合”和“温故知新”已成为人们长期遵循的学习规律。新的课改确立了鲜明的课改理念的最高宗旨，就是“以学生发展为本”。我们知道教师的一切都是为了每一个学生的发展。作为学生，要发展首要任务是学习，这其中包含着两个方面的内容：一是学习文化知识，这就离不开“学思结合”;二是学习如何获得文化知识，这就离不开“温故知新”。只有这样，才能用所学到的知识去解决面临的各种各样的问题。所以，我个人认为今天课改新理念其实是对《论语》中有价值的孔子教育思想的继承和发展。</w:t>
      </w:r>
    </w:p>
    <w:p>
      <w:pPr>
        <w:ind w:left="0" w:right="0" w:firstLine="560"/>
        <w:spacing w:before="450" w:after="450" w:line="312" w:lineRule="auto"/>
      </w:pPr>
      <w:r>
        <w:rPr>
          <w:rFonts w:ascii="宋体" w:hAnsi="宋体" w:eastAsia="宋体" w:cs="宋体"/>
          <w:color w:val="000"/>
          <w:sz w:val="28"/>
          <w:szCs w:val="28"/>
        </w:rPr>
        <w:t xml:space="preserve">(二)因材施教，循循善诱。孔子进行教学活动的特点，是能够从学生的实际情况出发，针对智力的高下不同而因材施教，“中人以上，可以语上也;中人以下，不可以语上也。”孔子培养弟子学习兴趣的方法，是通过日常生活中一些生动的事例，用形象思维的方式去诱导，如用“岁寒然后知松柏之后凋”喻指节操，教导学生要有忍苦耐劳、不屈不挠的精神;用“逝者如斯夫”比喻时间一去不复返，意在勉励弟子们珍惜时间、发奋图强。这样的教学方式，受到了弟子们的称赞，颜回说：“夫子循循然善诱人。”我们通过“校本培训”，已经确立了新的教育观。新的教育观要求教师面向全体学生，同时注重学生个性发展。教师在教育教学过程中要关注学生的个性差异，根据学生的特点提供个性化教育，让全体学生都在原先水平上得到发展。这里提到的个性化教育是与“因材施教”有着密切联系的。新的教育观还要求教师要尊重、理解、宽容每一个学生，要善待学生的错误，要用优点融化学生的缺点。现在学生厌学辍学现象严重，部分学生存在灰心失望、悲观消极的心态，这就要求教师对学生要“循循善诱”，要动之以情，晓之以理，让学生燃起希望之火，去发挥自己的聪明才智。我认为每一个学生都有自己的心灵王国，都有一片自己的情感乐园。所以，作为教师就要“因材施教”、“循循善诱”，发现每一个学生的智能强项，扶持它，呵护它，使它成为学生的成长起点。</w:t>
      </w:r>
    </w:p>
    <w:p>
      <w:pPr>
        <w:ind w:left="0" w:right="0" w:firstLine="560"/>
        <w:spacing w:before="450" w:after="450" w:line="312" w:lineRule="auto"/>
      </w:pPr>
      <w:r>
        <w:rPr>
          <w:rFonts w:ascii="宋体" w:hAnsi="宋体" w:eastAsia="宋体" w:cs="宋体"/>
          <w:color w:val="000"/>
          <w:sz w:val="28"/>
          <w:szCs w:val="28"/>
        </w:rPr>
        <w:t xml:space="preserve">(三)善于启发，触类旁通。孔子特别强调把握时机，进行启发式教育，实际上“启发”一词就来自《论语》。他说“不愤不启，不悱不发，举一隅，不以三隅反，则不复也。”只有对求知欲强却百思不得其解的人加以点拨，对竭力想要表达自己的看法却无从表达的人加以引导，才能收到最好的效果。孔子的这一论点是非常高明的，他要求学生积极地思考问题，善于推论，闻一知二，举一反三。这种启发式的教学方法，在今天新课改的过程中仍有十分重要的现实意义。我们知道科学在飞速发展，很多知识都会迅速被淘汰而变得一钱不值。因此，知识本身的获得已经不是最重要的了，重要的是如何去获得知识，如何在知识的获取过程中，开发学生的各种潜能。所以说，现代教学不仅是教给学生知识，更应该教会学生学知识。教师“举一隅”是教给学生知识，学生能“以三隅反”才算教会学生学知识。要想教会学生学知识，使学生真正把知识学活，就得在举一反三上下功夫，从而收到以一当十、触类旁通的效果。</w:t>
      </w:r>
    </w:p>
    <w:p>
      <w:pPr>
        <w:ind w:left="0" w:right="0" w:firstLine="560"/>
        <w:spacing w:before="450" w:after="450" w:line="312" w:lineRule="auto"/>
      </w:pPr>
      <w:r>
        <w:rPr>
          <w:rFonts w:ascii="宋体" w:hAnsi="宋体" w:eastAsia="宋体" w:cs="宋体"/>
          <w:color w:val="000"/>
          <w:sz w:val="28"/>
          <w:szCs w:val="28"/>
        </w:rPr>
        <w:t xml:space="preserve">(四)相互切磋，教学相长。孔子在教学法上提倡师生之间相互切磋、共同讨论，以收到教学相长的效果。《论语·学而》记载子贡听了孔子的教导后，领会了“如切如磋，如琢如磨”的道理，孔子非常高兴。一部《论语》，实际上就是记载他们师生之间互相讨论的问答情况。孔子的教学是民主的。他乐于接受来自学生的批评，对于不肯提意见的学生反而要责怪。颜回是孔子最赞赏的弟子，但颜回对孔子的话句句顺从，从来不提意见。因此，孔子责怪说：：“回也，非助我也，于吾言无所不说。”意指颜回从来不向他提出不同的意见，这就不能使师生之间收到教学相长的好处，所以说“颜回不是能帮助我的人”。可见，孔子是开明、民主的教育家。今天，我们提倡师生互动，与孔子的教学相长是一脉相承的。教师不仅教，也要在互动中学;学生不仅学，同时也要在互动中教。师生共同对自己和对方的发展成长负责。我们大家都教过《子路、曾皙、冉有、公西华侍坐》一课，写的是孔子与四个学生的一次课堂活动。当年孔子在课堂操作上“以问题为主线，以活动为载体，以体验为收获，以情趣为动力”，为我们今天的课改提供了成功的范例。只有师生互动，才能让师生的创造精神在课堂上得到有效地发挥，课堂也才会有真正的欢乐时光。</w:t>
      </w:r>
    </w:p>
    <w:p>
      <w:pPr>
        <w:ind w:left="0" w:right="0" w:firstLine="560"/>
        <w:spacing w:before="450" w:after="450" w:line="312" w:lineRule="auto"/>
      </w:pPr>
      <w:r>
        <w:rPr>
          <w:rFonts w:ascii="宋体" w:hAnsi="宋体" w:eastAsia="宋体" w:cs="宋体"/>
          <w:color w:val="000"/>
          <w:sz w:val="28"/>
          <w:szCs w:val="28"/>
        </w:rPr>
        <w:t xml:space="preserve">(五)联系实际，评人评事。孔子评价过的人很多，上自尧、舜、禹、汤、文、武、周公、伯夷、叔齐，下至春秋时期的管仲、子产等各类名人，以及他自己的弟子。孔子通过对人的评价，教育学生辨别善恶是非，为弟子们修身养性树立了理想人格的典范。孔子生活在一个动荡不安的时代，社会新闻很多，作为一个政治家和教育家，他密切注视和关心时事，随时表明自己的态度，宣传自己的主张。孔子在自己的一生中评论过很多人和事。从这些评语中可以看出他审时度势的胸怀和抱负，并且也反映了他通过实例教育学生的理论联系实际的良好学风。理论联系实际，是教学的一条根本原则。今天，联系实际，评人评事，也是各科教学不可或缺的内容。贯彻理论联系实际的教学原则，既能使学生牢固地掌握学到的基础知识，又能培养学生应用知识去解决实际问题的能力。这次课改明确提出要实现三维目标，即知识与技能、过程与方法、情感态度与价值观，其中就体现了理论联系实际的教学原则。在这一教学原则的指导下，“教师既要给学生干粮，还要给学生猎枪。”</w:t>
      </w:r>
    </w:p>
    <w:p>
      <w:pPr>
        <w:ind w:left="0" w:right="0" w:firstLine="560"/>
        <w:spacing w:before="450" w:after="450" w:line="312" w:lineRule="auto"/>
      </w:pPr>
      <w:r>
        <w:rPr>
          <w:rFonts w:ascii="宋体" w:hAnsi="宋体" w:eastAsia="宋体" w:cs="宋体"/>
          <w:color w:val="000"/>
          <w:sz w:val="28"/>
          <w:szCs w:val="28"/>
        </w:rPr>
        <w:t xml:space="preserve">总之，《论语》是一部内涵丰富、思想深刻的书，值得我们认真阅读、仔细品味。孔子的教育思想是《论语》中最精华的部分，是一份珍贵的遗产。读后受益无穷。</w:t>
      </w:r>
    </w:p>
    <w:p>
      <w:pPr>
        <w:ind w:left="0" w:right="0" w:firstLine="560"/>
        <w:spacing w:before="450" w:after="450" w:line="312" w:lineRule="auto"/>
      </w:pPr>
      <w:r>
        <w:rPr>
          <w:rFonts w:ascii="黑体" w:hAnsi="黑体" w:eastAsia="黑体" w:cs="黑体"/>
          <w:color w:val="000000"/>
          <w:sz w:val="34"/>
          <w:szCs w:val="34"/>
          <w:b w:val="1"/>
          <w:bCs w:val="1"/>
        </w:rPr>
        <w:t xml:space="preserve">论语译注读书心得200字篇八</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所需要的那种快乐的生活。就是教给我们如何在现代生活中获取心灵快乐，适应日常秩序，找到个人坐标。《论语》终极传递的是一种朴素的、温暖的生活态度。大家知道，孔子弟子三千，其中有七十二贤人。孔夫子正是以这种朴素的、温和的生活态度来影响他的弟子，他的弟子都是一粒种子，把那种生活的态度、生活的智慧广为传播。</w:t>
      </w:r>
    </w:p>
    <w:p>
      <w:pPr>
        <w:ind w:left="0" w:right="0" w:firstLine="560"/>
        <w:spacing w:before="450" w:after="450" w:line="312" w:lineRule="auto"/>
      </w:pPr>
      <w:r>
        <w:rPr>
          <w:rFonts w:ascii="宋体" w:hAnsi="宋体" w:eastAsia="宋体" w:cs="宋体"/>
          <w:color w:val="000"/>
          <w:sz w:val="28"/>
          <w:szCs w:val="28"/>
        </w:rPr>
        <w:t xml:space="preserve">在阅读论语的过程中，我更进一步加深了对“学而不思则罔思而不学则殆 ”的理解与感悟。</w:t>
      </w:r>
    </w:p>
    <w:p>
      <w:pPr>
        <w:ind w:left="0" w:right="0" w:firstLine="560"/>
        <w:spacing w:before="450" w:after="450" w:line="312" w:lineRule="auto"/>
      </w:pPr>
      <w:r>
        <w:rPr>
          <w:rFonts w:ascii="宋体" w:hAnsi="宋体" w:eastAsia="宋体" w:cs="宋体"/>
          <w:color w:val="000"/>
          <w:sz w:val="28"/>
          <w:szCs w:val="28"/>
        </w:rPr>
        <w:t xml:space="preserve">这句话，我们可以看做是孔子所提倡的学习方法。一味的读书，而不思考，只能被书本牵着鼻子走，就会被书本所累，从而受到书本表象的迷惑而不得其解。所谓尽信书则不如无书。而只是一味的埋头苦思而不进行一定的书本知识的积累，进而对知识进行研究推敲，也只能是流于空想，问题仍然不会得到解决，也就会产生更多的疑惑而更加危险。只有把学习和思考结合起来，才能学到有用的真知。</w:t>
      </w:r>
    </w:p>
    <w:p>
      <w:pPr>
        <w:ind w:left="0" w:right="0" w:firstLine="560"/>
        <w:spacing w:before="450" w:after="450" w:line="312" w:lineRule="auto"/>
      </w:pPr>
      <w:r>
        <w:rPr>
          <w:rFonts w:ascii="宋体" w:hAnsi="宋体" w:eastAsia="宋体" w:cs="宋体"/>
          <w:color w:val="000"/>
          <w:sz w:val="28"/>
          <w:szCs w:val="28"/>
        </w:rPr>
        <w:t xml:space="preserve">作为一名教师，只有做到学与思的结合，做一个学习型的教师，反思性的教师，才能不断进步 。</w:t>
      </w:r>
    </w:p>
    <w:p>
      <w:pPr>
        <w:ind w:left="0" w:right="0" w:firstLine="560"/>
        <w:spacing w:before="450" w:after="450" w:line="312" w:lineRule="auto"/>
      </w:pPr>
      <w:r>
        <w:rPr>
          <w:rFonts w:ascii="宋体" w:hAnsi="宋体" w:eastAsia="宋体" w:cs="宋体"/>
          <w:color w:val="000"/>
          <w:sz w:val="28"/>
          <w:szCs w:val="28"/>
        </w:rPr>
        <w:t xml:space="preserve">孔子说：“吾尝终日不食，终夜不寝，以思，无益，不如学也。”</w:t>
      </w:r>
    </w:p>
    <w:p>
      <w:pPr>
        <w:ind w:left="0" w:right="0" w:firstLine="560"/>
        <w:spacing w:before="450" w:after="450" w:line="312" w:lineRule="auto"/>
      </w:pPr>
      <w:r>
        <w:rPr>
          <w:rFonts w:ascii="宋体" w:hAnsi="宋体" w:eastAsia="宋体" w:cs="宋体"/>
          <w:color w:val="000"/>
          <w:sz w:val="28"/>
          <w:szCs w:val="28"/>
        </w:rPr>
        <w:t xml:space="preserve">子夏说：“博学而笃志，切问而近思，仁在其中矣。”</w:t>
      </w:r>
    </w:p>
    <w:p>
      <w:pPr>
        <w:ind w:left="0" w:right="0" w:firstLine="560"/>
        <w:spacing w:before="450" w:after="450" w:line="312" w:lineRule="auto"/>
      </w:pPr>
      <w:r>
        <w:rPr>
          <w:rFonts w:ascii="宋体" w:hAnsi="宋体" w:eastAsia="宋体" w:cs="宋体"/>
          <w:color w:val="000"/>
          <w:sz w:val="28"/>
          <w:szCs w:val="28"/>
        </w:rPr>
        <w:t xml:space="preserve">这些都是强调学习与思考相结合的重要性。</w:t>
      </w:r>
    </w:p>
    <w:p>
      <w:pPr>
        <w:ind w:left="0" w:right="0" w:firstLine="560"/>
        <w:spacing w:before="450" w:after="450" w:line="312" w:lineRule="auto"/>
      </w:pPr>
      <w:r>
        <w:rPr>
          <w:rFonts w:ascii="宋体" w:hAnsi="宋体" w:eastAsia="宋体" w:cs="宋体"/>
          <w:color w:val="000"/>
          <w:sz w:val="28"/>
          <w:szCs w:val="28"/>
        </w:rPr>
        <w:t xml:space="preserve">西方的哲人康德说过“感性无知性则盲，知性无感性则空。”与孔子的这句“学而不思则罔，思而不学则殆”可以说是惊人的一致。可见人类在知识的认知和获取上，不论地域、种族如何差异，其根本性的原则往往是一致的。学习要听别人讲解，也要自己思考，不要一味听信别人。</w:t>
      </w:r>
    </w:p>
    <w:p>
      <w:pPr>
        <w:ind w:left="0" w:right="0" w:firstLine="560"/>
        <w:spacing w:before="450" w:after="450" w:line="312" w:lineRule="auto"/>
      </w:pPr>
      <w:r>
        <w:rPr>
          <w:rFonts w:ascii="宋体" w:hAnsi="宋体" w:eastAsia="宋体" w:cs="宋体"/>
          <w:color w:val="000"/>
          <w:sz w:val="28"/>
          <w:szCs w:val="28"/>
        </w:rPr>
        <w:t xml:space="preserve">只学习而不动脑筋思考，就会茫然不解;只凭空思考而不学习，就会疑惑不解。</w:t>
      </w:r>
    </w:p>
    <w:p>
      <w:pPr>
        <w:ind w:left="0" w:right="0" w:firstLine="560"/>
        <w:spacing w:before="450" w:after="450" w:line="312" w:lineRule="auto"/>
      </w:pPr>
      <w:r>
        <w:rPr>
          <w:rFonts w:ascii="宋体" w:hAnsi="宋体" w:eastAsia="宋体" w:cs="宋体"/>
          <w:color w:val="000"/>
          <w:sz w:val="28"/>
          <w:szCs w:val="28"/>
        </w:rPr>
        <w:t xml:space="preserve">现实生活中有不少人，为了学习而学习，缺少必要的思考，只是一味地学习，大脑却一片空白，学习只为了追求数量，而不在乎质量，结果那就可想而知了。学习在思考，也在于吸收。</w:t>
      </w:r>
    </w:p>
    <w:p>
      <w:pPr>
        <w:ind w:left="0" w:right="0" w:firstLine="560"/>
        <w:spacing w:before="450" w:after="450" w:line="312" w:lineRule="auto"/>
      </w:pPr>
      <w:r>
        <w:rPr>
          <w:rFonts w:ascii="宋体" w:hAnsi="宋体" w:eastAsia="宋体" w:cs="宋体"/>
          <w:color w:val="000"/>
          <w:sz w:val="28"/>
          <w:szCs w:val="28"/>
        </w:rPr>
        <w:t xml:space="preserve">也有不少人，为了思考而思考，缺少必要的学习。只是一味地思考，没有一定的学习指导，结果思考钻进了死胡同，就难免是非不分。</w:t>
      </w:r>
    </w:p>
    <w:p>
      <w:pPr>
        <w:ind w:left="0" w:right="0" w:firstLine="560"/>
        <w:spacing w:before="450" w:after="450" w:line="312" w:lineRule="auto"/>
      </w:pPr>
      <w:r>
        <w:rPr>
          <w:rFonts w:ascii="宋体" w:hAnsi="宋体" w:eastAsia="宋体" w:cs="宋体"/>
          <w:color w:val="000"/>
          <w:sz w:val="28"/>
          <w:szCs w:val="28"/>
        </w:rPr>
        <w:t xml:space="preserve">因学习而思考，而感到充实。因思考而学习，而感到明智。可见，学习与思考紧密结合，缺一不可。这些都是强调学习与思考相结合的重要性。</w:t>
      </w:r>
    </w:p>
    <w:p>
      <w:pPr>
        <w:ind w:left="0" w:right="0" w:firstLine="560"/>
        <w:spacing w:before="450" w:after="450" w:line="312" w:lineRule="auto"/>
      </w:pPr>
      <w:r>
        <w:rPr>
          <w:rFonts w:ascii="黑体" w:hAnsi="黑体" w:eastAsia="黑体" w:cs="黑体"/>
          <w:color w:val="000000"/>
          <w:sz w:val="34"/>
          <w:szCs w:val="34"/>
          <w:b w:val="1"/>
          <w:bCs w:val="1"/>
        </w:rPr>
        <w:t xml:space="preserve">论语译注读书心得200字篇九</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就是《论语》里给我感受最深的两则。前一则，那么，他们中必定有我的老师。后一则告诉我们：聪敏而一则努力地学习，不以向不如自我的人请教为羞耻。这两句话虽就是说：几个人在一齐出自20__多年前的孔子之口，但在这天对我们的学习仍有重要的指导好处。</w:t>
      </w:r>
    </w:p>
    <w:p>
      <w:pPr>
        <w:ind w:left="0" w:right="0" w:firstLine="560"/>
        <w:spacing w:before="450" w:after="450" w:line="312" w:lineRule="auto"/>
      </w:pPr>
      <w:r>
        <w:rPr>
          <w:rFonts w:ascii="宋体" w:hAnsi="宋体" w:eastAsia="宋体" w:cs="宋体"/>
          <w:color w:val="000"/>
          <w:sz w:val="28"/>
          <w:szCs w:val="28"/>
        </w:rPr>
        <w:t xml:space="preserve">人不怕犯错误，只要勇于改正就好。孔子就常坦言自我这方面或那方面不如弟子;言行不当的时候，一经别人指出，他就会立即道歉并改正。他的弟子子贡就以前感慨过?君子之过也，如日月之食焉：过也，人皆见之;更也，人皆仰之。’’</w:t>
      </w:r>
    </w:p>
    <w:p>
      <w:pPr>
        <w:ind w:left="0" w:right="0" w:firstLine="560"/>
        <w:spacing w:before="450" w:after="450" w:line="312" w:lineRule="auto"/>
      </w:pPr>
      <w:r>
        <w:rPr>
          <w:rFonts w:ascii="宋体" w:hAnsi="宋体" w:eastAsia="宋体" w:cs="宋体"/>
          <w:color w:val="000"/>
          <w:sz w:val="28"/>
          <w:szCs w:val="28"/>
        </w:rPr>
        <w:t xml:space="preserve">孔子说：“学而不厌，诲人不倦。”就就是说教师对自我要努力学习，永不满足;对学生要勤奋教导，不知疲倦。《论语》引孔子的话说：“若圣与仁，则吾岂敢!抑为之不厌，诲人不倦，则可谓去尔已矣。”他说，如果说到圣与仁，那我怎样敢当!我只但就是就是学习和工作从不厌倦，教诲学生总不知疲倦，那就是能够这样说的。</w:t>
      </w:r>
    </w:p>
    <w:p>
      <w:pPr>
        <w:ind w:left="0" w:right="0" w:firstLine="560"/>
        <w:spacing w:before="450" w:after="450" w:line="312" w:lineRule="auto"/>
      </w:pPr>
      <w:r>
        <w:rPr>
          <w:rFonts w:ascii="宋体" w:hAnsi="宋体" w:eastAsia="宋体" w:cs="宋体"/>
          <w:color w:val="000"/>
          <w:sz w:val="28"/>
          <w:szCs w:val="28"/>
        </w:rPr>
        <w:t xml:space="preserve">在《论语》里对以前犯过错误的少年，孔子表现出宽宏的胸怀。他说：“人洁以进，于其洁也，不保其往也。”意思就是说人家已经去掉了污点而进步，就要赞许他的洁净，对他的过去不就应抓住不放。我想，如果将孔门的七十二贤三千弟子看成就是棵棵树苗的话，那孔子就就是肥沃的土壤，他们共同营造了一片生命的绿洲，两千多年来，我们华夏大地。这一片绿洲一向点缀装扮着</w:t>
      </w:r>
    </w:p>
    <w:p>
      <w:pPr>
        <w:ind w:left="0" w:right="0" w:firstLine="560"/>
        <w:spacing w:before="450" w:after="450" w:line="312" w:lineRule="auto"/>
      </w:pPr>
      <w:r>
        <w:rPr>
          <w:rFonts w:ascii="宋体" w:hAnsi="宋体" w:eastAsia="宋体" w:cs="宋体"/>
          <w:color w:val="000"/>
          <w:sz w:val="28"/>
          <w:szCs w:val="28"/>
        </w:rPr>
        <w:t xml:space="preserve">孔子认为，学习务必有明确的目的，但重点在于“学以致用”。子曰：“诵《诗》三百，授之以政，不达;使于四方，不能专对;虽多，亦奚以为?”也就就是说，熟读《诗经》三百篇，交给他政治任务，却办不成;派他出使到外国，又不能独立作主应对;这样，虽然书读得很多，又有什么用处呢?又说：“德之不修，学之不讲，闻义不能徙，不善不能改，就是吾忧也。”也就就是说，品德不去修养，学问不去讲习，听到正义的事不能去做，有错误不能改正，也就就是理论和实际不能结合，这才就是我们忧虑的。</w:t>
      </w:r>
    </w:p>
    <w:p>
      <w:pPr>
        <w:ind w:left="0" w:right="0" w:firstLine="560"/>
        <w:spacing w:before="450" w:after="450" w:line="312" w:lineRule="auto"/>
      </w:pPr>
      <w:r>
        <w:rPr>
          <w:rFonts w:ascii="宋体" w:hAnsi="宋体" w:eastAsia="宋体" w:cs="宋体"/>
          <w:color w:val="000"/>
          <w:sz w:val="28"/>
          <w:szCs w:val="28"/>
        </w:rPr>
        <w:t xml:space="preserve">透过学习《论语》，我懂得了许多做人、处世的道理，更让我明白了关于学习和读书的方法、态度，真就是得益非浅!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2024-09-20T13:54:08+08:00</dcterms:created>
  <dcterms:modified xsi:type="dcterms:W3CDTF">2024-09-20T13:54:08+08:00</dcterms:modified>
</cp:coreProperties>
</file>

<file path=docProps/custom.xml><?xml version="1.0" encoding="utf-8"?>
<Properties xmlns="http://schemas.openxmlformats.org/officeDocument/2006/custom-properties" xmlns:vt="http://schemas.openxmlformats.org/officeDocument/2006/docPropsVTypes"/>
</file>