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中学生迎国庆演讲稿 中学生庆国庆演讲稿(十三篇)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我给大家整理了一些优质的演讲稿模板范文，希望对大家能够有所帮助。中学生迎国庆演讲稿 中学生庆国庆演讲稿篇一下午好...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中学生庆国庆演讲稿篇一</w:t>
      </w:r>
    </w:p>
    <w:p>
      <w:pPr>
        <w:ind w:left="0" w:right="0" w:firstLine="560"/>
        <w:spacing w:before="450" w:after="450" w:line="312" w:lineRule="auto"/>
      </w:pPr>
      <w:r>
        <w:rPr>
          <w:rFonts w:ascii="宋体" w:hAnsi="宋体" w:eastAsia="宋体" w:cs="宋体"/>
          <w:color w:val="000"/>
          <w:sz w:val="28"/>
          <w:szCs w:val="28"/>
        </w:rPr>
        <w:t xml:space="preserve">下午好!我是初二(4)班的__，十分荣幸能站在这为各位演讲。我演讲的题目是《不屈的民族》。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这就是我献给祖国__周岁生日的礼物。我的演讲完了，谢谢!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中学生庆国庆演讲稿篇三</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 \"</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今天，当香港和澳门回到祖国怀抱的时候;当20xx年北京奥运会成功举办的时候;当神十载人飞船成功往返于太空的时候;大地在我们的脚下，世界听到了我们的声音。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高气爽的夜晚，我们欢聚一堂，共同庆祝伟大的中华人民共和国成立67周年，共同祝福中华民族繁荣昌盛，共同祝福医高专明天更加美好。在这美好的季节，我们迎来了20xx级新生，在这里我代表全校师生员工向20xx级新同学表示热烈的欢迎。并对石家庄医学高等专科学校“庆国庆”、“迎新生”文艺晚会表示衷心的祝贺。</w:t>
      </w:r>
    </w:p>
    <w:p>
      <w:pPr>
        <w:ind w:left="0" w:right="0" w:firstLine="560"/>
        <w:spacing w:before="450" w:after="450" w:line="312" w:lineRule="auto"/>
      </w:pPr>
      <w:r>
        <w:rPr>
          <w:rFonts w:ascii="宋体" w:hAnsi="宋体" w:eastAsia="宋体" w:cs="宋体"/>
          <w:color w:val="000"/>
          <w:sz w:val="28"/>
          <w:szCs w:val="28"/>
        </w:rPr>
        <w:t xml:space="preserve">新的校园、新的生活，将通过你们的努力从这里起飞，新的起点、新的梦想将通过你们的奋斗在去开启精彩之路，石家庄医学高等专科学校始终坚持把“精博立业、高尚做人”的校训作为立校之基，始终把提高学生的文化素质，培养良好的道德情操，加强学生的人文修养，营造和谐的校园文化作为办校理念。</w:t>
      </w:r>
    </w:p>
    <w:p>
      <w:pPr>
        <w:ind w:left="0" w:right="0" w:firstLine="560"/>
        <w:spacing w:before="450" w:after="450" w:line="312" w:lineRule="auto"/>
      </w:pPr>
      <w:r>
        <w:rPr>
          <w:rFonts w:ascii="宋体" w:hAnsi="宋体" w:eastAsia="宋体" w:cs="宋体"/>
          <w:color w:val="000"/>
          <w:sz w:val="28"/>
          <w:szCs w:val="28"/>
        </w:rPr>
        <w:t xml:space="preserve">同学们;目前恰逢学校第二届文化艺术节闭幕之际。回忆前两届校园文化艺术节的成功举办，我们感到开展丰富多彩的校园文化活动，给学生提供施展才华的机会，提升学生的综合能力，提高学生的综合素质，使每位学生在德、智、体、美方面得到全面发展有着积极的意义。</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校园文化建设是学校精神文明建设的重要内容，特别是“激荡青春，和谐校园”的主题思想永远激励着每一个学生。特别是艺术节中开展的校园“十佳歌手大赛”， “解放思想，实践科学发展观”大讨论演讲比赛，“构建和谐校园”师生征文大赛，大学生“舞动青春”舞蹈比赛的一系列活动，使学生的思想得到净化，情感得到升华，情操得到陶冶。</w:t>
      </w:r>
    </w:p>
    <w:p>
      <w:pPr>
        <w:ind w:left="0" w:right="0" w:firstLine="560"/>
        <w:spacing w:before="450" w:after="450" w:line="312" w:lineRule="auto"/>
      </w:pPr>
      <w:r>
        <w:rPr>
          <w:rFonts w:ascii="宋体" w:hAnsi="宋体" w:eastAsia="宋体" w:cs="宋体"/>
          <w:color w:val="000"/>
          <w:sz w:val="28"/>
          <w:szCs w:val="28"/>
        </w:rPr>
        <w:t xml:space="preserve">校园文化活动是大学生梦想的舞台，是大学生成长成才的迫切要求，因而我们牢牢抓住开展文化活动这条主线，为学生不断提供展示才智与风采的机会，增强学校的凝聚力，推动学校健康快速发展。</w:t>
      </w:r>
    </w:p>
    <w:p>
      <w:pPr>
        <w:ind w:left="0" w:right="0" w:firstLine="560"/>
        <w:spacing w:before="450" w:after="450" w:line="312" w:lineRule="auto"/>
      </w:pPr>
      <w:r>
        <w:rPr>
          <w:rFonts w:ascii="宋体" w:hAnsi="宋体" w:eastAsia="宋体" w:cs="宋体"/>
          <w:color w:val="000"/>
          <w:sz w:val="28"/>
          <w:szCs w:val="28"/>
        </w:rPr>
        <w:t xml:space="preserve">同学们，大学时光短暂而珍贵，希望同学们一定要珍惜时间，刻苦学习，立志成才，让我们全校师生共同努力，创造美好的明天。</w:t>
      </w:r>
    </w:p>
    <w:p>
      <w:pPr>
        <w:ind w:left="0" w:right="0" w:firstLine="560"/>
        <w:spacing w:before="450" w:after="450" w:line="312" w:lineRule="auto"/>
      </w:pPr>
      <w:r>
        <w:rPr>
          <w:rFonts w:ascii="宋体" w:hAnsi="宋体" w:eastAsia="宋体" w:cs="宋体"/>
          <w:color w:val="000"/>
          <w:sz w:val="28"/>
          <w:szCs w:val="28"/>
        </w:rPr>
        <w:t xml:space="preserve">最后祝愿全校师生工作顺利，学习进步，节日愉快，预祝晚会取得圆满成功!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中学生庆国庆演讲稿篇五</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金秋十月，国旗招展，举国同庆。今天全国各族人民满怀喜悦，迎来了中华人民共和国66岁生日;大江南北的中华儿女都在尽情高歌，为古老而年轻的祖国深深祝福!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5月12日，正当全国人民意气风发地为实现全面建设小康社会的宏伟目标而奋斗的时刻，我国四川地区遭遇了一场突如其来的地震灾害。面对这场严峻考验，全国人民团结一心，和衷共济，共克时艰，大力弘扬伟大民族精神，坚持一手抓抗震救灾这件大事不放松，一手抓经济建设这个中心不动摇，夺取了抗震救灾工作的阶段性重大胜利，保持了经济较快增长的良好势头。经历风雨，又见彩虹。抗震救灾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xx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最好实践，也是对学习贯彻“三个代表”重要思想成效的最好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以为的党中央，坚持权为民所用，情为民所系，利为民所谋，千方百计扩大再就业，千方百计增加农民收入，出台许多便民利民的措施，做了大量亲民爱民的工作。人民为有这样的党风政风而欢欣，祖国为有这样的党风政风而自豪。新中国成立59年来特别是改革开放30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中学生庆国庆演讲稿篇六</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迎着初升的太阳，鲜艳的五星红旗在雄壮的国歌声中，已经冉冉升起。我们又迎来了充满希望与激情的一周。</w:t>
      </w:r>
    </w:p>
    <w:p>
      <w:pPr>
        <w:ind w:left="0" w:right="0" w:firstLine="560"/>
        <w:spacing w:before="450" w:after="450" w:line="312" w:lineRule="auto"/>
      </w:pPr>
      <w:r>
        <w:rPr>
          <w:rFonts w:ascii="宋体" w:hAnsi="宋体" w:eastAsia="宋体" w:cs="宋体"/>
          <w:color w:val="000"/>
          <w:sz w:val="28"/>
          <w:szCs w:val="28"/>
        </w:rPr>
        <w:t xml:space="preserve">再过几天，就是国庆节。我们伟大祖国即将迎来她七十二周岁的生日了。让我们共同为她美好的末来而祝福与祈祷吧，祝福我们伟大的祖国繁荣昌盛，祝愿我们的每一位华夏儿女幸福平安。</w:t>
      </w:r>
    </w:p>
    <w:p>
      <w:pPr>
        <w:ind w:left="0" w:right="0" w:firstLine="560"/>
        <w:spacing w:before="450" w:after="450" w:line="312" w:lineRule="auto"/>
      </w:pPr>
      <w:r>
        <w:rPr>
          <w:rFonts w:ascii="宋体" w:hAnsi="宋体" w:eastAsia="宋体" w:cs="宋体"/>
          <w:color w:val="000"/>
          <w:sz w:val="28"/>
          <w:szCs w:val="28"/>
        </w:rPr>
        <w:t xml:space="preserve">近几年来，总有学生问我这样的一个问题：老师，您认为我们现在这个时代好吗?我的回答永远只有一个：那就是，我们现在所处的时代是我们中华民族发展史上最好的一个时代!我们应该为生活这个伟大的时代而庆幸，应该为我们伟大的祖国近几十年来所发生的翻天覆地的变化而自豪!</w:t>
      </w:r>
    </w:p>
    <w:p>
      <w:pPr>
        <w:ind w:left="0" w:right="0" w:firstLine="560"/>
        <w:spacing w:before="450" w:after="450" w:line="312" w:lineRule="auto"/>
      </w:pPr>
      <w:r>
        <w:rPr>
          <w:rFonts w:ascii="宋体" w:hAnsi="宋体" w:eastAsia="宋体" w:cs="宋体"/>
          <w:color w:val="000"/>
          <w:sz w:val="28"/>
          <w:szCs w:val="28"/>
        </w:rPr>
        <w:t xml:space="preserve">也许，有的同学会问，老师，我们也还看到了许多不如意的东西呀!是啊，我们还有很多急待发展的地方，我们的生活环境还需要进一步的改善，我们的山还需要更绿一些，我们的水还需要更清一些;我们的社会还需要更和谐一些，我们希望所遇到的好人能更多些，我们希望遇到的坏人更少些，我们希望与周围的每一个人都能相互理解，彼此包容。同学们，我相信，我们的这些希望一定会在不远的末来全部变成现实。我们的祖国一定会更变得更加美好!当然，这需要们共同努力，沿着前辈们奋斗的足迹继续前行。</w:t>
      </w:r>
    </w:p>
    <w:p>
      <w:pPr>
        <w:ind w:left="0" w:right="0" w:firstLine="560"/>
        <w:spacing w:before="450" w:after="450" w:line="312" w:lineRule="auto"/>
      </w:pPr>
      <w:r>
        <w:rPr>
          <w:rFonts w:ascii="宋体" w:hAnsi="宋体" w:eastAsia="宋体" w:cs="宋体"/>
          <w:color w:val="000"/>
          <w:sz w:val="28"/>
          <w:szCs w:val="28"/>
        </w:rPr>
        <w:t xml:space="preserve">作为幸福的一代，同学们，在不久的明天，老师相信你们都会成长成为一个合格的时代的建设者与创造者。那么，今天，我们应该怎么做呢?从现在开始，继续与人为善，努力学习。你们是正德的首批学生，今天你们以正德为骄傲，明天，正德将以你们为荣耀!你们是一群优秀的中学生，极具个性，努力向上。我们每一位中学生都要面对中考的考验，这是事关我们每一位同学一辈子的发展大事，也是决定你们是否能能成为一名合格的时代建设者的大事，老师希望你们不负众望，从我做起，从现在做起，争分夺秒，刻苦学习，勇于拼搏，为父母争光，为母校添彩，为自己争气!在学习中你们一定会碰到许多的困难和挫折。老师希望你们在这艰苦的征程中，拿你们“天生我才必有用”的自信，拿出你们“吹尽黄沙始到金”的毅力;拿出你们“直挂云帆济沧海”的勇气，我相信：在经历过的风雨洗礼之后，你们一定会见到这世界上最美丽的彩虹!一定可以感受到那“会当凌绝顶，一览众山小”喜悦与豪迈。</w:t>
      </w:r>
    </w:p>
    <w:p>
      <w:pPr>
        <w:ind w:left="0" w:right="0" w:firstLine="560"/>
        <w:spacing w:before="450" w:after="450" w:line="312" w:lineRule="auto"/>
      </w:pPr>
      <w:r>
        <w:rPr>
          <w:rFonts w:ascii="宋体" w:hAnsi="宋体" w:eastAsia="宋体" w:cs="宋体"/>
          <w:color w:val="000"/>
          <w:sz w:val="28"/>
          <w:szCs w:val="28"/>
        </w:rPr>
        <w:t xml:space="preserve">同学们，国庆到了，我们又要迎来一个愉快地国庆长假了，在这里，提醒大家一定要注意搞好放假期间的安全工作。不要再去不明水域去游泳，要注意外出游玩的安全;要注意各方面的用电的安全;要注意假期出行的交通安全，要遵守交通规则;要注意食物安全，讲究卫生，从我做起;要注意网络安全，不要轻信陌生人的话语，注意保护好自己。</w:t>
      </w:r>
    </w:p>
    <w:p>
      <w:pPr>
        <w:ind w:left="0" w:right="0" w:firstLine="560"/>
        <w:spacing w:before="450" w:after="450" w:line="312" w:lineRule="auto"/>
      </w:pPr>
      <w:r>
        <w:rPr>
          <w:rFonts w:ascii="宋体" w:hAnsi="宋体" w:eastAsia="宋体" w:cs="宋体"/>
          <w:color w:val="000"/>
          <w:sz w:val="28"/>
          <w:szCs w:val="28"/>
        </w:rPr>
        <w:t xml:space="preserve">最后，将最诚挚的祝福送给各位老师和同学，祝福大家在新的一周里，身体健康，工作愉快，学习开心，万事顺意!谢谢大家!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2101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中学生庆国庆演讲稿篇八</w:t>
      </w:r>
    </w:p>
    <w:p>
      <w:pPr>
        <w:ind w:left="0" w:right="0" w:firstLine="560"/>
        <w:spacing w:before="450" w:after="450" w:line="312" w:lineRule="auto"/>
      </w:pPr>
      <w:r>
        <w:rPr>
          <w:rFonts w:ascii="宋体" w:hAnsi="宋体" w:eastAsia="宋体" w:cs="宋体"/>
          <w:color w:val="000"/>
          <w:sz w:val="28"/>
          <w:szCs w:val="28"/>
        </w:rPr>
        <w:t xml:space="preserve">我问你，六十七年是什么?六十七年是一个伟大民族在幽暗岁月中蜗行探索的步履，六十七年是一个壮阔图腾在抗争与振兴中生生不息的脉络。</w:t>
      </w:r>
    </w:p>
    <w:p>
      <w:pPr>
        <w:ind w:left="0" w:right="0" w:firstLine="560"/>
        <w:spacing w:before="450" w:after="450" w:line="312" w:lineRule="auto"/>
      </w:pPr>
      <w:r>
        <w:rPr>
          <w:rFonts w:ascii="宋体" w:hAnsi="宋体" w:eastAsia="宋体" w:cs="宋体"/>
          <w:color w:val="000"/>
          <w:sz w:val="28"/>
          <w:szCs w:val="28"/>
        </w:rPr>
        <w:t xml:space="preserve">江山，是浩浩汤汤连绵千里的巍峨，大地，是厚重黄土好汉国民最眷念的依靠。珠穆朗玛的山巅，冰雪中砥砺着民族高洁的魂魄，蜿蜒逶迤的长城，将所有的辛酸光荣一起嵌入民族的身材，血脉和骨骼。</w:t>
      </w:r>
    </w:p>
    <w:p>
      <w:pPr>
        <w:ind w:left="0" w:right="0" w:firstLine="560"/>
        <w:spacing w:before="450" w:after="450" w:line="312" w:lineRule="auto"/>
      </w:pPr>
      <w:r>
        <w:rPr>
          <w:rFonts w:ascii="宋体" w:hAnsi="宋体" w:eastAsia="宋体" w:cs="宋体"/>
          <w:color w:val="000"/>
          <w:sz w:val="28"/>
          <w:szCs w:val="28"/>
        </w:rPr>
        <w:t xml:space="preserve">然而这篇被无数人蜜意挚恋的土地，放纵过耀武扬威的屈辱和鲜血淋淋的苦难。同胞泣血，国运飘摇。曾经跪倒在地的人们，被辱没侵浇，被刺刀驱逐的人们，一刻，不，一个瞬间都不结束过对抗，奋斗和救命。五星红旗是血染的信奉，墓志铭上是那些鲜红的咸涩的永不淡褪的光辉。在中国共产党的引导下，那是开天辟地的一个新纪元，是风雷激荡的一个新中国。</w:t>
      </w:r>
    </w:p>
    <w:p>
      <w:pPr>
        <w:ind w:left="0" w:right="0" w:firstLine="560"/>
        <w:spacing w:before="450" w:after="450" w:line="312" w:lineRule="auto"/>
      </w:pPr>
      <w:r>
        <w:rPr>
          <w:rFonts w:ascii="宋体" w:hAnsi="宋体" w:eastAsia="宋体" w:cs="宋体"/>
          <w:color w:val="000"/>
          <w:sz w:val="28"/>
          <w:szCs w:val="28"/>
        </w:rPr>
        <w:t xml:space="preserve">我问你，六十七年是什么?六十七年是一个伟大民族在幽暗岁月中蜗行探索的步履，六十七年是一个壮阔图腾在抗争与振兴中生生不息的脉络。</w:t>
      </w:r>
    </w:p>
    <w:p>
      <w:pPr>
        <w:ind w:left="0" w:right="0" w:firstLine="560"/>
        <w:spacing w:before="450" w:after="450" w:line="312" w:lineRule="auto"/>
      </w:pPr>
      <w:r>
        <w:rPr>
          <w:rFonts w:ascii="宋体" w:hAnsi="宋体" w:eastAsia="宋体" w:cs="宋体"/>
          <w:color w:val="000"/>
          <w:sz w:val="28"/>
          <w:szCs w:val="28"/>
        </w:rPr>
        <w:t xml:space="preserve">江山，是浩浩汤汤连绵千里的巍峨，大地，是厚重黄土好汉国民最眷念的依靠。珠穆朗玛的山巅，冰雪中砥砺着民族高洁的魂魄，蜿蜒逶迤的长城，将所有的辛酸光荣一起嵌入民族的身材，血脉和骨骼。</w:t>
      </w:r>
    </w:p>
    <w:p>
      <w:pPr>
        <w:ind w:left="0" w:right="0" w:firstLine="560"/>
        <w:spacing w:before="450" w:after="450" w:line="312" w:lineRule="auto"/>
      </w:pPr>
      <w:r>
        <w:rPr>
          <w:rFonts w:ascii="宋体" w:hAnsi="宋体" w:eastAsia="宋体" w:cs="宋体"/>
          <w:color w:val="000"/>
          <w:sz w:val="28"/>
          <w:szCs w:val="28"/>
        </w:rPr>
        <w:t xml:space="preserve">然而这篇被无数人蜜意挚恋的土地，放纵过耀武扬威的屈辱和鲜血淋淋的苦难。同胞泣血，国运飘摇。曾经跪倒在地的人们，被辱没侵浇，被刺刀驱逐的人们，一刻，不，一个瞬间都不结束过对抗，奋斗和救命。五星红旗是血染的信奉，墓志铭上是那些鲜红的咸涩的永不淡褪的光辉。在中国共产党的引导下，那是开天辟地的一个新纪元，是风雷激荡的一个新中国。</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中学生庆国庆演讲稿篇九</w:t>
      </w:r>
    </w:p>
    <w:p>
      <w:pPr>
        <w:ind w:left="0" w:right="0" w:firstLine="560"/>
        <w:spacing w:before="450" w:after="450" w:line="312" w:lineRule="auto"/>
      </w:pPr>
      <w:r>
        <w:rPr>
          <w:rFonts w:ascii="宋体" w:hAnsi="宋体" w:eastAsia="宋体" w:cs="宋体"/>
          <w:color w:val="000"/>
          <w:sz w:val="28"/>
          <w:szCs w:val="28"/>
        </w:rPr>
        <w:t xml:space="preserve">尊敬的各位老师 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大家好!我今天演讲的题目是：《我们都是共和国的会计 》。</w:t>
      </w:r>
    </w:p>
    <w:p>
      <w:pPr>
        <w:ind w:left="0" w:right="0" w:firstLine="560"/>
        <w:spacing w:before="450" w:after="450" w:line="312" w:lineRule="auto"/>
      </w:pPr>
      <w:r>
        <w:rPr>
          <w:rFonts w:ascii="宋体" w:hAnsi="宋体" w:eastAsia="宋体" w:cs="宋体"/>
          <w:color w:val="000"/>
          <w:sz w:val="28"/>
          <w:szCs w:val="28"/>
        </w:rPr>
        <w:t xml:space="preserve">喜逢盛世，人逢喜事。国庆67周年，举国欢腾。我仅仅是一名大二学生，还没有到20岁还不及67的三分之一，没有那种可以纵观祖国发展67载的资历，更没有那种可以品评祖国发展67载的资本，但是从长辈那儿听到的故事也让我在心中有自己的想法，也想在祖国的67岁生日之时，以一个“90后”的视角表达一下自己的看法。</w:t>
      </w:r>
    </w:p>
    <w:p>
      <w:pPr>
        <w:ind w:left="0" w:right="0" w:firstLine="560"/>
        <w:spacing w:before="450" w:after="450" w:line="312" w:lineRule="auto"/>
      </w:pPr>
      <w:r>
        <w:rPr>
          <w:rFonts w:ascii="宋体" w:hAnsi="宋体" w:eastAsia="宋体" w:cs="宋体"/>
          <w:color w:val="000"/>
          <w:sz w:val="28"/>
          <w:szCs w:val="28"/>
        </w:rPr>
        <w:t xml:space="preserve">在我家我外公，我妈妈都是会计，而我现在的专业也是金融，或多或少也会与会计有不解之缘。我们三代人在工作中经历的改变，或许可以“窥一斑而知全豹”地见证我们国家在这一方面在翻天覆地的变化。</w:t>
      </w:r>
    </w:p>
    <w:p>
      <w:pPr>
        <w:ind w:left="0" w:right="0" w:firstLine="560"/>
        <w:spacing w:before="450" w:after="450" w:line="312" w:lineRule="auto"/>
      </w:pPr>
      <w:r>
        <w:rPr>
          <w:rFonts w:ascii="宋体" w:hAnsi="宋体" w:eastAsia="宋体" w:cs="宋体"/>
          <w:color w:val="000"/>
          <w:sz w:val="28"/>
          <w:szCs w:val="28"/>
        </w:rPr>
        <w:t xml:space="preserve">先说说外公吧。在解放前，外公就在私人油库里管账，当然那时候很少会有人提及“会计”一词，而是称作“账房先生”。新中国成立，私人油库并入国家正式的粮食局，外公因为有这方面的经验，更重要的是当时外公算盘打得相当好，顺理成章的成为粮食局的会计，说的正式一点就是“新中国的第一批会计”吧!和当时所有的人一样，外公积极地对待自己的工作，总是卯着一股劲似乎要让百废待兴的新中国瞬间发生翻天覆地的变化。现在，家中还有很多印有“优秀工作者”字样的瓷杯子，那些可都是外公的“战利品”呢!外公总是会饶有兴致得向我们说他当年的故事，外公凭借打算盘的好技术，常常代表单位去参赛，给集体带来荣誉。</w:t>
      </w:r>
    </w:p>
    <w:p>
      <w:pPr>
        <w:ind w:left="0" w:right="0" w:firstLine="560"/>
        <w:spacing w:before="450" w:after="450" w:line="312" w:lineRule="auto"/>
      </w:pPr>
      <w:r>
        <w:rPr>
          <w:rFonts w:ascii="宋体" w:hAnsi="宋体" w:eastAsia="宋体" w:cs="宋体"/>
          <w:color w:val="000"/>
          <w:sz w:val="28"/>
          <w:szCs w:val="28"/>
        </w:rPr>
        <w:t xml:space="preserve">再说说我妈妈，子承父业，在外公的影响下她也成为一名会计。如果说算盘是外公的制胜法宝，那时候算盘打的好的会计八九不离十地就是好会计。而到了我妈妈这一代，虽然算盘还是发挥了一些作用，但是它已经逐渐丧失它的统治地位，计算器开始流行。妈妈和同事们不再计较水的算盘打的最好，而是积极地学习怎么更好地使用的电子设备，跟上社会发展的高节奏，顺应市场经济的高频率，更加高效率的完成自己的工作。或许这就是我们国家会计工作划时代的进步嘛!</w:t>
      </w:r>
    </w:p>
    <w:p>
      <w:pPr>
        <w:ind w:left="0" w:right="0" w:firstLine="560"/>
        <w:spacing w:before="450" w:after="450" w:line="312" w:lineRule="auto"/>
      </w:pPr>
      <w:r>
        <w:rPr>
          <w:rFonts w:ascii="宋体" w:hAnsi="宋体" w:eastAsia="宋体" w:cs="宋体"/>
          <w:color w:val="000"/>
          <w:sz w:val="28"/>
          <w:szCs w:val="28"/>
        </w:rPr>
        <w:t xml:space="preserve">再说说我自己，虽然没有正式的工作，但是已经在老师和学长们口中了解到现在会计工作。算盘彻底退出历史舞台，虽然不可否认算盘是我国特殊的文化记号，但是计算机的优越性不言而喻。计算机技术是我们必要的手段。excel技术是我们必修课程。数据库是我们工作的助手……如果说外公那时代选拔会计时，只要是稍有些经验就可以，主要是可选之才少。他们主要是从实践中积累经验，在工作中逐渐成为合格的会计师;妈妈那时代主要看家庭出身成分是否“根正苗红”，很多人由于很多并不公正的原因而没有可以公平竞争的机会，那么现在的我们可以说是幸运的。虽然现在的会计更多要求正式的科班出身，习得的专业素质成为必须，但是真正有实力的人可以实现自己的梦想。激烈的竞争，严酷的挑战，就业的压力，父母也愿意让我接受专业的教育，考证成为一种保证，初级会计证，cpa(注册会计师)等，成为我们想顺利就业的保障与砝码。这样也就意味着良性的竞争提高了我国当代会计师的职业素质。</w:t>
      </w:r>
    </w:p>
    <w:p>
      <w:pPr>
        <w:ind w:left="0" w:right="0" w:firstLine="560"/>
        <w:spacing w:before="450" w:after="450" w:line="312" w:lineRule="auto"/>
      </w:pPr>
      <w:r>
        <w:rPr>
          <w:rFonts w:ascii="宋体" w:hAnsi="宋体" w:eastAsia="宋体" w:cs="宋体"/>
          <w:color w:val="000"/>
          <w:sz w:val="28"/>
          <w:szCs w:val="28"/>
        </w:rPr>
        <w:t xml:space="preserve">时代变迁，会计的工具经历了从算盘到计算器再到计算机的变迁，这难道不是我国会计事业的数字化的大发展吗?会计的选拔从不甚严谨的划分、推荐制到现在的任人唯贤，持证上岗，这难道不是我国会计事业的专业化的大发展吗?</w:t>
      </w:r>
    </w:p>
    <w:p>
      <w:pPr>
        <w:ind w:left="0" w:right="0" w:firstLine="560"/>
        <w:spacing w:before="450" w:after="450" w:line="312" w:lineRule="auto"/>
      </w:pPr>
      <w:r>
        <w:rPr>
          <w:rFonts w:ascii="宋体" w:hAnsi="宋体" w:eastAsia="宋体" w:cs="宋体"/>
          <w:color w:val="000"/>
          <w:sz w:val="28"/>
          <w:szCs w:val="28"/>
        </w:rPr>
        <w:t xml:space="preserve">外公常常感叹“时代变了，人也老了，很多旧东西都找不到了喽!”但言语中总是透露出一种掩饰不了的感动，感激，欣慰。我想一个人能够这样看过一个国家的成长和发展，特别是这样日新月异，快速发展，从一穷二白到生活富足，难道不是一种幸福吗?</w:t>
      </w:r>
    </w:p>
    <w:p>
      <w:pPr>
        <w:ind w:left="0" w:right="0" w:firstLine="560"/>
        <w:spacing w:before="450" w:after="450" w:line="312" w:lineRule="auto"/>
      </w:pPr>
      <w:r>
        <w:rPr>
          <w:rFonts w:ascii="宋体" w:hAnsi="宋体" w:eastAsia="宋体" w:cs="宋体"/>
          <w:color w:val="000"/>
          <w:sz w:val="28"/>
          <w:szCs w:val="28"/>
        </w:rPr>
        <w:t xml:space="preserve">然而无论会计硬件设备如何突飞猛进的改革，所有会计人认真负责，一丝不苟的工作态度是永不改变，我们要为国家管好帐!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尊敬的老师，亲爱的同学们：大家好!我是，今天我要为大家演讲的题目是：爱祖国爱家乡。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在这丹桂飘香、菊香四溢的日子里，13亿中国人民迎来了新中国母亲67周岁的华诞!</w:t>
      </w:r>
    </w:p>
    <w:p>
      <w:pPr>
        <w:ind w:left="0" w:right="0" w:firstLine="560"/>
        <w:spacing w:before="450" w:after="450" w:line="312" w:lineRule="auto"/>
      </w:pPr>
      <w:r>
        <w:rPr>
          <w:rFonts w:ascii="宋体" w:hAnsi="宋体" w:eastAsia="宋体" w:cs="宋体"/>
          <w:color w:val="000"/>
          <w:sz w:val="28"/>
          <w:szCs w:val="28"/>
        </w:rPr>
        <w:t xml:space="preserve">在这载歌载舞、一片欢腾的日子里，125万苍南人民表达了心中对祖国的爱戴与祝福!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我，作为光荣的少先队员，更是热爱祖国、热爱自己的家乡!</w:t>
      </w:r>
    </w:p>
    <w:p>
      <w:pPr>
        <w:ind w:left="0" w:right="0" w:firstLine="560"/>
        <w:spacing w:before="450" w:after="450" w:line="312" w:lineRule="auto"/>
      </w:pPr>
      <w:r>
        <w:rPr>
          <w:rFonts w:ascii="宋体" w:hAnsi="宋体" w:eastAsia="宋体" w:cs="宋体"/>
          <w:color w:val="000"/>
          <w:sz w:val="28"/>
          <w:szCs w:val="28"/>
        </w:rPr>
        <w:t xml:space="preserve">祖国，我爱您江南的雕梁画栋、小桥流水，我爱您北国的粉妆玉砌;我爱您幅员辽阔的大草原、辽阔的戈壁滩，我爱您宏伟壮观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天安门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发展!座落在浙闽交界拥有天时地利的苍南就是我的家乡。衡阳支江两岸居住着125万勤劳勇敢的苍南人。苍南不仅拥有亚洲大陆架最大的鱼竂大沙滩，还有国家级的玉苍山森林公园;美丽富饶的苍南不仅风景秀丽，在经济上更是飞快地发展，城市化建设如火如荼!如今已拥有了十张 “国字号”的金名片：中国印刷城、中国紫菜之乡、中国四季柚之乡..看，一家家忙碌的民企，一亩亩飘着乡韵的特产、一幢幢漂亮的校舍、一条条宽敞的街道，还有那笔直的高速公路、那苍劲有力的铁路更像两只慈祥的大手，将苍南送得更远、托得更高!</w:t>
      </w:r>
    </w:p>
    <w:p>
      <w:pPr>
        <w:ind w:left="0" w:right="0" w:firstLine="560"/>
        <w:spacing w:before="450" w:after="450" w:line="312" w:lineRule="auto"/>
      </w:pPr>
      <w:r>
        <w:rPr>
          <w:rFonts w:ascii="宋体" w:hAnsi="宋体" w:eastAsia="宋体" w:cs="宋体"/>
          <w:color w:val="000"/>
          <w:sz w:val="28"/>
          <w:szCs w:val="28"/>
        </w:rPr>
        <w:t xml:space="preserve">我深深为自己是炎黄子孙而自豪，更为自己是一名生长在新中国美丽富饶的苍南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67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现在勇猛、精神：看，在奔流不息的黄浦江两岸，是规模庞大的世博园——这时20xx年上海世博会的园区;在北京，有着一个名叫“鸟巢”的建筑——这时刚刚结束的20xx年北京奥运会体育场馆;还有即将在20xx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曾经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终于，在1921年7月23日，它惊醒了，愤怒了!它用它那巨大的爪子开始抵抗!在1949年10月1日，把所有侵略者赶出了中国!当我们伟大的第一任主席——毛泽东在*城楼上，对着千千万万的民众们宣布：“中华人民共和国，中华人民政府，在今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xx年1月10日，中国的第一架火箭成功发射升空;20xx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责任交给了我们，我们就应该勇敢的接过!我们应该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面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中学生迎国庆演讲稿 中学生庆国庆演讲稿篇十三</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为什么我的眼里常含泪水，因为我对这土地爱得深沉，因为我对这伟大的祖国爱得深沉……</w:t>
      </w:r>
    </w:p>
    <w:p>
      <w:pPr>
        <w:ind w:left="0" w:right="0" w:firstLine="560"/>
        <w:spacing w:before="450" w:after="450" w:line="312" w:lineRule="auto"/>
      </w:pPr>
      <w:r>
        <w:rPr>
          <w:rFonts w:ascii="宋体" w:hAnsi="宋体" w:eastAsia="宋体" w:cs="宋体"/>
          <w:color w:val="000"/>
          <w:sz w:val="28"/>
          <w:szCs w:val="28"/>
        </w:rPr>
        <w:t xml:space="preserve">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当我们的民族遭受侵略者的*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生活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接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当我们听到国际奥委会名誉主席萨马兰奇先生轻轻说出“beijing”的时候，我们怎能不欢呼?当于根伟一脚怒射，把中国队第一次踢进世界杯时，我们怎能不狂欢?当08北京奥运会举办成功时，我们怎能不骄傲?当满载着十三亿人出仓梦的神舟7号划破那东方夜空时，我们怎能不激动?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青春焕发的我们刚刚迈入人生的花季，虽然无需面对国土沦丧，无需承受战火硝烟，但今天的我们必须用激情点燃希望之火，用青春汗水浇灌成功之花。勤奋笃学、奋力拼搏，是我们学习生活不变的主题。梁启超参说过：“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同学们，既然我们是初开的鲜花，既然我们是初升的太阳，我们的战场就是这足下的土地，用我们百倍的努力，学得知识、学得能力，然后用我们自己强健的双手去开创祖国辉煌的未来!让我们用行动为祖国喝彩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2024-09-20T17:49:21+08:00</dcterms:created>
  <dcterms:modified xsi:type="dcterms:W3CDTF">2024-09-20T17:49:21+08:00</dcterms:modified>
</cp:coreProperties>
</file>

<file path=docProps/custom.xml><?xml version="1.0" encoding="utf-8"?>
<Properties xmlns="http://schemas.openxmlformats.org/officeDocument/2006/custom-properties" xmlns:vt="http://schemas.openxmlformats.org/officeDocument/2006/docPropsVTypes"/>
</file>