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在全区选派工作季度例会上的讲话</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区选派工作季度例会上的讲话在全区选派工作季度例会上的讲话同志们：第二批选派干部到村任职工作即将期满，在这最后阶段，我们召开全区选派工作季度例会，既是贯彻落实市里工作部署的需要，也是当前全区选派工作形势的需要。今天上午，大...</w:t>
      </w:r>
    </w:p>
    <w:p>
      <w:pPr>
        <w:ind w:left="0" w:right="0" w:firstLine="560"/>
        <w:spacing w:before="450" w:after="450" w:line="312" w:lineRule="auto"/>
      </w:pPr>
      <w:r>
        <w:rPr>
          <w:rFonts w:ascii="宋体" w:hAnsi="宋体" w:eastAsia="宋体" w:cs="宋体"/>
          <w:color w:val="000"/>
          <w:sz w:val="28"/>
          <w:szCs w:val="28"/>
        </w:rPr>
        <w:t xml:space="preserve">        在全区选派工作季度例会上的讲话</w:t>
      </w:r>
    </w:p>
    <w:p>
      <w:pPr>
        <w:ind w:left="0" w:right="0" w:firstLine="560"/>
        <w:spacing w:before="450" w:after="450" w:line="312" w:lineRule="auto"/>
      </w:pPr>
      <w:r>
        <w:rPr>
          <w:rFonts w:ascii="宋体" w:hAnsi="宋体" w:eastAsia="宋体" w:cs="宋体"/>
          <w:color w:val="000"/>
          <w:sz w:val="28"/>
          <w:szCs w:val="28"/>
        </w:rPr>
        <w:t xml:space="preserve">在全区选派工作季度例会上的讲话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二批选派干部到村任职工作即将期满，在这最后阶段，我们召开全区选派工作季度例会，既是贯彻落实市里工作部署的需要，也是当前全区选派工作形势的需要。今天上午，大家分别到了查塘村、梅林村和浯村三个选派村，观摩学习了这三个选派村好的工作经验和方法，希望大家能够互相交流，互相借鉴，对今天的所见、所闻、所感认真进行归纳总结，切实加以消化吸收，以更加振奋的精神，更加扎实的作风，更加有力的措施，扎实抓好最后阶段的工作。下面，我就全区选派工作讲两个方面的问题。</w:t>
      </w:r>
    </w:p>
    <w:p>
      <w:pPr>
        <w:ind w:left="0" w:right="0" w:firstLine="560"/>
        <w:spacing w:before="450" w:after="450" w:line="312" w:lineRule="auto"/>
      </w:pPr>
      <w:r>
        <w:rPr>
          <w:rFonts w:ascii="宋体" w:hAnsi="宋体" w:eastAsia="宋体" w:cs="宋体"/>
          <w:color w:val="000"/>
          <w:sz w:val="28"/>
          <w:szCs w:val="28"/>
        </w:rPr>
        <w:t xml:space="preserve">一、两年多来全区选派工作的简要回顾</w:t>
      </w:r>
    </w:p>
    <w:p>
      <w:pPr>
        <w:ind w:left="0" w:right="0" w:firstLine="560"/>
        <w:spacing w:before="450" w:after="450" w:line="312" w:lineRule="auto"/>
      </w:pPr>
      <w:r>
        <w:rPr>
          <w:rFonts w:ascii="宋体" w:hAnsi="宋体" w:eastAsia="宋体" w:cs="宋体"/>
          <w:color w:val="000"/>
          <w:sz w:val="28"/>
          <w:szCs w:val="28"/>
        </w:rPr>
        <w:t xml:space="preserve">两年多来，在各级党委、政府的高度重视下，在有关部门的密切配合下，在选派单位的大力支持下，全区第二批选派干部紧紧围绕“加强组织、发展经济、富裕农民、维护稳定、锻炼干部、促进农村全面进步”的目标要求，克服困难，埋头苦干，开拓创新，使选派村的面貌有了较大改观，各项工作取得了明显成效，受到了广泛而充分的肯定。二是选派村的经济社会状况得到进一步改善。全体选派干部牢固树立和落实科学发展观，紧紧围绕发展这个这一主题来开展工作，努力使广大农民群众通过致富奔小康的生动实践，切实感受到了选派工作的成果。特别是去年来，各选派村迅速把工作重心转移到建设社会主义新农村建设上来，采取辅导讲座、形势报告、座谈交流和进组入户宣讲等形式，开展建设社会主义新农村方针政策、主要内容、目标要求，帮助农村党员深刻理解建设社会主义新农村的科学内涵，努力形成了百姓创家业、能人创企业、干部创事业，共同参与建设社会主义新农村的浓厚氛围。两年多来，各选派干部到岗后充分发挥其信息灵、路子广、办法多的优势，根据各村的实际确定了本村4万元发展集体经济专项资金的使用方法，引导农民加快农业产业结构调整，促进农村经济发展，为我区的其它贫困村和经济发展相对落后村起到了示范带头作用。截止目前，全区选派村的4万元专项资金已普遍投入使用。在用活4万元发展集体经济专项资金之外，选派干部想尽办法大力发展村集体经济，经过两年多来的多渠道发展，各选派村的村级集体经济得到明显改善。两年多来，全体选派干部从群众最不满意的地方抓起，从群众最需要的地方做起，在上级党委政府的大力支持下、在选派单位的帮扶和个人的努力下，加大向上争取力度，多方争取资金，完善农村基础设施，大力发展公共事业，解决群众生产、生活困难，进一步密切了党群干群关系。两年多来，选派干部共争取资金160余万元，选派单位帮助解决资金10余万元，修建村级道路17.34公里，开挖灌溉沟渠5.9公里，新建村部3个，修（改）建村部3个，11个选派村中，集体经济年创收超过5万元的村有8个。</w:t>
      </w:r>
    </w:p>
    <w:p>
      <w:pPr>
        <w:ind w:left="0" w:right="0" w:firstLine="560"/>
        <w:spacing w:before="450" w:after="450" w:line="312" w:lineRule="auto"/>
      </w:pPr>
      <w:r>
        <w:rPr>
          <w:rFonts w:ascii="宋体" w:hAnsi="宋体" w:eastAsia="宋体" w:cs="宋体"/>
          <w:color w:val="000"/>
          <w:sz w:val="28"/>
          <w:szCs w:val="28"/>
        </w:rPr>
        <w:t xml:space="preserve">三是选派干部队伍自身素质得到进一步提升。全体选派干部做到牢记组织的重托，在农村艰苦的环境中扎实工作，锻炼成长。两年多来，选派干部与农民群众同吃、同住、同劳动，通过直接与农民群众朝夕相处，交心谈心，增进了与农民朋友的友谊，进一步增强了对农民群众的感情。两年多来，选派干部通过在学习中实践，在实践中进步，减少了书生气，增加了乡土味，从过去不适应到逐步适应，从不熟悉农村工作到现在了解农村，从过去触及不到农村基层矛盾到现在比较善于化解矛盾，驾驭农村复杂局面等方面的能力得到加强，领导水平和工作能力显著提高，发展经济的本领明显增强。两年多来，全区选派干部年度考核被评为优秀等次的有7人次，有4人被提任为镇党委委员，有5名干部享受了副科待遇，并先后有一批同志受到各级、各部门的表彰。</w:t>
      </w:r>
    </w:p>
    <w:p>
      <w:pPr>
        <w:ind w:left="0" w:right="0" w:firstLine="560"/>
        <w:spacing w:before="450" w:after="450" w:line="312" w:lineRule="auto"/>
      </w:pPr>
      <w:r>
        <w:rPr>
          <w:rFonts w:ascii="宋体" w:hAnsi="宋体" w:eastAsia="宋体" w:cs="宋体"/>
          <w:color w:val="000"/>
          <w:sz w:val="28"/>
          <w:szCs w:val="28"/>
        </w:rPr>
        <w:t xml:space="preserve">四是全区选派工作整体水平得到进一步提高。两年多来，我们按照省、市选派工作要点特别是全省选派干部“深化提高”年培训班的精神，采取有力措施，切实加大领导和指导力度，努力把全区选派工作提高到一个新的水平。首先严格执行省选派工作十四项管理</w:t>
      </w:r>
    </w:p>
    <w:p>
      <w:pPr>
        <w:ind w:left="0" w:right="0" w:firstLine="560"/>
        <w:spacing w:before="450" w:after="450" w:line="312" w:lineRule="auto"/>
      </w:pPr>
      <w:r>
        <w:rPr>
          <w:rFonts w:ascii="宋体" w:hAnsi="宋体" w:eastAsia="宋体" w:cs="宋体"/>
          <w:color w:val="000"/>
          <w:sz w:val="28"/>
          <w:szCs w:val="28"/>
        </w:rPr>
        <w:t xml:space="preserve">        制度，认真落实选派干部“六抓”，坚持选派干部在村出勤工作抽查月报制度和选派干部工作双月报制度，及时了解选派干部的工作、思想动态，对选派干部工作进行有针对性的指导。其次加大先进典型宣传力度，通过先后培养和宣扬各种不同类型的典型，促进选派工作整体均衡发展。第三加强对选派干部综合能力的培养，为了让选派干部不断提高综合素质，多方面掌握农村工作的本领，尽快适应新时期农村工作的需要，区选派办采取到市直选派干部培训班插班、集中办班、召开现场会、以会代训、外出参观、互相观摩等多种形式，对选派干部进行了任前培训和任中培训，两年多来，累计培训100多人次。目前，全区11个选派村总体工作有了明显变化，7个后进村村级组织建设步入了良性化的发展轨道，4个村村级各项工作进入全镇先进行列。</w:t>
      </w:r>
    </w:p>
    <w:p>
      <w:pPr>
        <w:ind w:left="0" w:right="0" w:firstLine="560"/>
        <w:spacing w:before="450" w:after="450" w:line="312" w:lineRule="auto"/>
      </w:pPr>
      <w:r>
        <w:rPr>
          <w:rFonts w:ascii="宋体" w:hAnsi="宋体" w:eastAsia="宋体" w:cs="宋体"/>
          <w:color w:val="000"/>
          <w:sz w:val="28"/>
          <w:szCs w:val="28"/>
        </w:rPr>
        <w:t xml:space="preserve">两年多来，全区第二批选派工作虽然取得了明显成效，但这仅仅是阶段性的。从我们平时掌握和各方面反映的情况看，各选派村工作进展和成效不平衡，工作中还存在一些薄弱环节，离省、市委的目标要求、离群众的愿望还有一定的差距。主要表现在：一是创业激情不足。少数选派干部认识上还存在偏差，不能把到村任职当成机遇来开拓，而是当作任务来应付，缺乏应有的工作责任心和进取心，工作干劲小，各方面的能力提高也相对缓慢。二是工作标准不高。少数选派干部对一些工作不能按照建成示范村的要求来推进，而是以一般化的标准来衡量，抓工作不深入，重点不够突出，缺乏针对性，还有的创新意识不强，不注重创特色、出经验。三是统揽全局能力不强。少数选派干部主观上想干事，但个人综合能力不强，在村内只是一般的委员的角色，达不到第一书记要主持工作的要求，面对村内复杂矛盾，解决问题能力和抓落实力度不够，致使该村工作成绩平平，没有突出的地方。四是自我要求不严。少数选派干部身子沉不下去，联系群众不够深入，不能坚持吃住在村，出勤率较低，还有的日常言行举止较随意，不注重在点滴之中维护形象，等等。这些问题的存在，我们要引起高度重视，必须在今后半年时间内切实加以解决。</w:t>
      </w:r>
    </w:p>
    <w:p>
      <w:pPr>
        <w:ind w:left="0" w:right="0" w:firstLine="560"/>
        <w:spacing w:before="450" w:after="450" w:line="312" w:lineRule="auto"/>
      </w:pPr>
      <w:r>
        <w:rPr>
          <w:rFonts w:ascii="宋体" w:hAnsi="宋体" w:eastAsia="宋体" w:cs="宋体"/>
          <w:color w:val="000"/>
          <w:sz w:val="28"/>
          <w:szCs w:val="28"/>
        </w:rPr>
        <w:t xml:space="preserve">二、下一阶段选派工作的主要任务</w:t>
      </w:r>
    </w:p>
    <w:p>
      <w:pPr>
        <w:ind w:left="0" w:right="0" w:firstLine="560"/>
        <w:spacing w:before="450" w:after="450" w:line="312" w:lineRule="auto"/>
      </w:pPr>
      <w:r>
        <w:rPr>
          <w:rFonts w:ascii="宋体" w:hAnsi="宋体" w:eastAsia="宋体" w:cs="宋体"/>
          <w:color w:val="000"/>
          <w:sz w:val="28"/>
          <w:szCs w:val="28"/>
        </w:rPr>
        <w:t xml:space="preserve">第二批选派干部的任期仅剩下不到半年的时间，选派工作能否达到预期目标，最后阶段工作至关重要。最近，省委组织部专门发出了《关于抓紧做好今后一个时期选派工作的通知》（皖组电明字[2024]45号），对今后一个时期选派工作提出了明确的要求，大家一定要对照要求，进一步深化对选派工作重大意义的认识，深化对选派工作“六句话”目标任务的理解和把握，提高工作标准，再使一把劲，再努一把力，确保高质量地完成选派工作各项任务。</w:t>
      </w:r>
    </w:p>
    <w:p>
      <w:pPr>
        <w:ind w:left="0" w:right="0" w:firstLine="560"/>
        <w:spacing w:before="450" w:after="450" w:line="312" w:lineRule="auto"/>
      </w:pPr>
      <w:r>
        <w:rPr>
          <w:rFonts w:ascii="宋体" w:hAnsi="宋体" w:eastAsia="宋体" w:cs="宋体"/>
          <w:color w:val="000"/>
          <w:sz w:val="28"/>
          <w:szCs w:val="28"/>
        </w:rPr>
        <w:t xml:space="preserve">（一）深化认识，进一步增强做好冲刺阶段工作的责任感和紧迫感</w:t>
      </w:r>
    </w:p>
    <w:p>
      <w:pPr>
        <w:ind w:left="0" w:right="0" w:firstLine="560"/>
        <w:spacing w:before="450" w:after="450" w:line="312" w:lineRule="auto"/>
      </w:pPr>
      <w:r>
        <w:rPr>
          <w:rFonts w:ascii="宋体" w:hAnsi="宋体" w:eastAsia="宋体" w:cs="宋体"/>
          <w:color w:val="000"/>
          <w:sz w:val="28"/>
          <w:szCs w:val="28"/>
        </w:rPr>
        <w:t xml:space="preserve">经过两年多来的实践，相信大家对选派工作的重大意义已经有了深刻认识。实践已经充分证明，选派优秀年轻干部到村任职，既加强了组织、发展了经济、富裕了农民，又有力地推动了基层民主政治建设和精神文明建设，促进了农村稳定，深受基层和群众的欢迎。选派工作越到后期要求越高、任务越重，当前，选派工作已经进入围绕建设社会主义新农村来开展的崭新阶段，在这样的关键时刻，如何确保选派村新农村建设达到预期目标，时不我待，任务艰巨，我们必须按照省委“六句话”的目标要求，充分抓住最后半年多的时间，全力以赴，绝对容不得半点松懈。希望全体选派干部在最后时期能安下心、沉住气、定住神，更加自觉地肩负起重任，更加增强紧迫感和责任感，紧紧抓住最后的时间，扎实工作，力求使选派出现真变化、群众真满意，为三年任期划上一个圆满的句号。</w:t>
      </w:r>
    </w:p>
    <w:p>
      <w:pPr>
        <w:ind w:left="0" w:right="0" w:firstLine="560"/>
        <w:spacing w:before="450" w:after="450" w:line="312" w:lineRule="auto"/>
      </w:pPr>
      <w:r>
        <w:rPr>
          <w:rFonts w:ascii="宋体" w:hAnsi="宋体" w:eastAsia="宋体" w:cs="宋体"/>
          <w:color w:val="000"/>
          <w:sz w:val="28"/>
          <w:szCs w:val="28"/>
        </w:rPr>
        <w:t xml:space="preserve">（二）突出重点，努力在冲刺阶段取得更大的成果</w:t>
      </w:r>
    </w:p>
    <w:p>
      <w:pPr>
        <w:ind w:left="0" w:right="0" w:firstLine="560"/>
        <w:spacing w:before="450" w:after="450" w:line="312" w:lineRule="auto"/>
      </w:pPr>
      <w:r>
        <w:rPr>
          <w:rFonts w:ascii="宋体" w:hAnsi="宋体" w:eastAsia="宋体" w:cs="宋体"/>
          <w:color w:val="000"/>
          <w:sz w:val="28"/>
          <w:szCs w:val="28"/>
        </w:rPr>
        <w:t xml:space="preserve">最后阶段时间很短，但并不意味着无所作为，相反是大有可为。当前，每位选派干部要按照“狠抓巩固提高，确保善始善终”的要求，在对照“六句话”的目标任务全面进行“回头看”，认真查缺补差的基础上，进一步提高工作标准和水平，努力争取更大成果。重点要抓好以下几项工作。</w:t>
      </w:r>
    </w:p>
    <w:p>
      <w:pPr>
        <w:ind w:left="0" w:right="0" w:firstLine="560"/>
        <w:spacing w:before="450" w:after="450" w:line="312" w:lineRule="auto"/>
      </w:pPr>
      <w:r>
        <w:rPr>
          <w:rFonts w:ascii="宋体" w:hAnsi="宋体" w:eastAsia="宋体" w:cs="宋体"/>
          <w:color w:val="000"/>
          <w:sz w:val="28"/>
          <w:szCs w:val="28"/>
        </w:rPr>
        <w:t xml:space="preserve">一是抓好保持共产党员先进性经常性工作。首先是抓好胡锦涛同志“七一”重要讲话精神的学习。胡锦涛同志的“七一”重要讲话，内涵丰富，思想深刻，具有很强的理论性、政策性和指导性，是新形势下全面推进党的先进性建设的纲领性文献，各选派干部要把学习贯彻讲话精神作为当前的一项重要政治任务来抓，紧密结合实际，深入组织学习研讨，努力掌握讲话的精神实质，特别是要把学习讲话精神与做好当前工作结合起来，进一步理清工作思路，明确工作重点，不断把选派村工作提高到一个新水平。其次抓好中央、省一系列关于保持共产党员先进性长效机制文件的学习。这些长效机制文件的出台，是在总结和运用先进性教育活动成功经验的基础上，为解决当前党建工作中的突出问题而制定的，对于推进党建工作的制度化、规范化具有重要意义。各选派村要按照要求，紧密结合各自实际，学习宣传贯彻好这些文件，特别要尽快制定出台一些具有较强的针对性、创新性和可操作性的实施办法，提出切实有效的具体措施。要通过文件精神的学习贯彻，进一步完善落实现有制度，及时研究制定新的制度，为加强党的建设提供切实可靠的制度保证。</w:t>
      </w:r>
    </w:p>
    <w:p>
      <w:pPr>
        <w:ind w:left="0" w:right="0" w:firstLine="560"/>
        <w:spacing w:before="450" w:after="450" w:line="312" w:lineRule="auto"/>
      </w:pPr>
      <w:r>
        <w:rPr>
          <w:rFonts w:ascii="宋体" w:hAnsi="宋体" w:eastAsia="宋体" w:cs="宋体"/>
          <w:color w:val="000"/>
          <w:sz w:val="28"/>
          <w:szCs w:val="28"/>
        </w:rPr>
        <w:t xml:space="preserve">二是以落实“三个一”为重点，扎实推进选派村社会主义新农村建设。当前和今后相当长的时间内，农村工作的主题就是建设社会主义新农村，农村各项工作都要服务于和服从于这个主题。广大选派干部要紧紧围绕全省选派干部“深化提高年”培训班上段敦厚部长提出的“三个一”要求，认真领会中央和省委关于新农村建设的一系列重要部署，深化对选派工作目标任务的理解，结合本村实际，振奋精神，提升标准，强化措施，扎实工作，为选派村的新农村建设打下较好的基础。在研究制定一个规划方面，要以新农村建设20字方针为指针，以区“十一五”规划为基础，以区委建设新农村相关文件为主要内容，因地制宜，突出特色，坚持从实际和现有条件出发，充分尊重群众意愿，组织党员、干部和群众深入讨论，让规划真正得到群众认可和自觉遵守。在选准一个优势产业方面，要立足自身优势，找准主导产业和特色产业，找准经济发展切入点，并在实践中不断加以调整完善，使主导产业真正具有广泛性、示范性、带动性，努力培育特色，形成“一村一品”。同时要继续抓好发展集体经济专项资金的管理和使用，确保资金投向合理、产权明晰、安全可靠、效益明显。在建立健全一套管理制度方面，着力推进村级工作规范化管理，落实《安徽省村干部规范化管理暂行办法》，完善和落实党务、政务、村务公开，教育和引导农民群众自觉按照新农村建设规划办事。同时，充分调动群众建设新农村的积极性和创造性，广泛动员广大农民群众不拘形式、不拘规模、宜工则工、宜农则农，争创殷实家业，特别要注意吸引外出务工经商人员回家乡创业。</w:t>
      </w:r>
    </w:p>
    <w:p>
      <w:pPr>
        <w:ind w:left="0" w:right="0" w:firstLine="560"/>
        <w:spacing w:before="450" w:after="450" w:line="312" w:lineRule="auto"/>
      </w:pPr>
      <w:r>
        <w:rPr>
          <w:rFonts w:ascii="宋体" w:hAnsi="宋体" w:eastAsia="宋体" w:cs="宋体"/>
          <w:color w:val="000"/>
          <w:sz w:val="28"/>
          <w:szCs w:val="28"/>
        </w:rPr>
        <w:t xml:space="preserve">三是以争创党建工作“先锋村”、“先进村”为动力，提升农村基层组织建设创建水平。年初，市委组织部提出在全市开展争创党建工作先锋村、先进村活动，并进行了周密部署。所有选派村都要以此为动力，主动采取措施，提升农村基层组织建设水平。要进一步按照思想政治素质强和发展能力强的要求，加强村“两委”班子建设。目前，各地已经确定并上报了继任书记人选的名单，而且绝大多数人选在去年换届中已经走上村里的领导岗位，下步还要继续通过交任务、压担子、领办发展项目等方式积极为继任书记人选搭舞台，使其在实践中经受锻炼和检验，迅速成长起来，确保选派干部离任后，选派村工作有人接、接得上、干得好。要进一步抓好村级班子后备干部和党员队伍建设，通过深化“双培双带”先锋工程、为民服务全程代理制、无职党员设岗定责等工作，使农村党员、干部的先锋模范和骨干带头作用得到充分体现和发挥，为选派村村级组织的长远发展打下坚实的根基。同时，要积极探索，大胆创新，努力为全区农村基层组织建设创造经验、树立典型。</w:t>
      </w:r>
    </w:p>
    <w:p>
      <w:pPr>
        <w:ind w:left="0" w:right="0" w:firstLine="560"/>
        <w:spacing w:before="450" w:after="450" w:line="312" w:lineRule="auto"/>
      </w:pPr>
      <w:r>
        <w:rPr>
          <w:rFonts w:ascii="宋体" w:hAnsi="宋体" w:eastAsia="宋体" w:cs="宋体"/>
          <w:color w:val="000"/>
          <w:sz w:val="28"/>
          <w:szCs w:val="28"/>
        </w:rPr>
        <w:t xml:space="preserve">（三）加强领导和指导，努力把选派工作提高到新的水平</w:t>
      </w:r>
    </w:p>
    <w:p>
      <w:pPr>
        <w:ind w:left="0" w:right="0" w:firstLine="560"/>
        <w:spacing w:before="450" w:after="450" w:line="312" w:lineRule="auto"/>
      </w:pPr>
      <w:r>
        <w:rPr>
          <w:rFonts w:ascii="宋体" w:hAnsi="宋体" w:eastAsia="宋体" w:cs="宋体"/>
          <w:color w:val="000"/>
          <w:sz w:val="28"/>
          <w:szCs w:val="28"/>
        </w:rPr>
        <w:t xml:space="preserve">全区第二批选派工作能否达到预期效果，关键在领导。各级党组织要进一步增强做好选派工作的责任感和紧迫感，主动落实责任，投入更多的精力，采取得力措施，切实加强对第二批选派工作最后阶段的领导和指导，确保取得实效。</w:t>
      </w:r>
    </w:p>
    <w:p>
      <w:pPr>
        <w:ind w:left="0" w:right="0" w:firstLine="560"/>
        <w:spacing w:before="450" w:after="450" w:line="312" w:lineRule="auto"/>
      </w:pPr>
      <w:r>
        <w:rPr>
          <w:rFonts w:ascii="宋体" w:hAnsi="宋体" w:eastAsia="宋体" w:cs="宋体"/>
          <w:color w:val="000"/>
          <w:sz w:val="28"/>
          <w:szCs w:val="28"/>
        </w:rPr>
        <w:t xml:space="preserve">一是进一步强化管理监督。要坚持不懈地对“六抓”的落实情况进行定期检查，及时发现存在的问题，认真加以解决。要继续认真执行选派工作的各项规章制度，越到后期越要严格，要确保选派干部吃住在村,确保选派干部在村任职期间不参与原单位的工作,确保选派办的工作力量，让挂职干部着力为基层解决实际困难。有关镇党委要认真履行职责，严格执行选派工作各项政策规定，近距离加强管理和监督，确保选派干部扑下身子抓好最后半年多的工作。</w:t>
      </w:r>
    </w:p>
    <w:p>
      <w:pPr>
        <w:ind w:left="0" w:right="0" w:firstLine="560"/>
        <w:spacing w:before="450" w:after="450" w:line="312" w:lineRule="auto"/>
      </w:pPr>
      <w:r>
        <w:rPr>
          <w:rFonts w:ascii="宋体" w:hAnsi="宋体" w:eastAsia="宋体" w:cs="宋体"/>
          <w:color w:val="000"/>
          <w:sz w:val="28"/>
          <w:szCs w:val="28"/>
        </w:rPr>
        <w:t xml:space="preserve">二是进一步强化指导帮扶。特别是镇党委书记和分管书记要认真履行“责任人”的职责，既要经常过问，又要实地督促。各选派单位要继续把选派工作作为本单位的份内工作摆上重要的议事日程，发挥职能优势，继续制定支持选派村发展的政策措施，进一步加大支持力度，认真落实选派干部的各项待遇，切实帮助他们解决实际困难，确保选派干部高标准完成工作任务。</w:t>
      </w:r>
    </w:p>
    <w:p>
      <w:pPr>
        <w:ind w:left="0" w:right="0" w:firstLine="560"/>
        <w:spacing w:before="450" w:after="450" w:line="312" w:lineRule="auto"/>
      </w:pPr>
      <w:r>
        <w:rPr>
          <w:rFonts w:ascii="宋体" w:hAnsi="宋体" w:eastAsia="宋体" w:cs="宋体"/>
          <w:color w:val="000"/>
          <w:sz w:val="28"/>
          <w:szCs w:val="28"/>
        </w:rPr>
        <w:t xml:space="preserve">三是进一步强化总结宣传。第二批选</w:t>
      </w:r>
    </w:p>
    <w:p>
      <w:pPr>
        <w:ind w:left="0" w:right="0" w:firstLine="560"/>
        <w:spacing w:before="450" w:after="450" w:line="312" w:lineRule="auto"/>
      </w:pPr>
      <w:r>
        <w:rPr>
          <w:rFonts w:ascii="宋体" w:hAnsi="宋体" w:eastAsia="宋体" w:cs="宋体"/>
          <w:color w:val="000"/>
          <w:sz w:val="28"/>
          <w:szCs w:val="28"/>
        </w:rPr>
        <w:t xml:space="preserve">《在全区选派工作季度例会上的讲话》出自：范文网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2024-09-20T12:00:37+08:00</dcterms:created>
  <dcterms:modified xsi:type="dcterms:W3CDTF">2024-09-20T12:00:37+08:00</dcterms:modified>
</cp:coreProperties>
</file>

<file path=docProps/custom.xml><?xml version="1.0" encoding="utf-8"?>
<Properties xmlns="http://schemas.openxmlformats.org/officeDocument/2006/custom-properties" xmlns:vt="http://schemas.openxmlformats.org/officeDocument/2006/docPropsVTypes"/>
</file>