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最新对口帮扶学校感谢信(3篇)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对口帮扶学校感谢信篇一“感谢各位领导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对口帮扶学校感谢信篇一</w:t>
      </w:r>
    </w:p>
    <w:p>
      <w:pPr>
        <w:ind w:left="0" w:right="0" w:firstLine="560"/>
        <w:spacing w:before="450" w:after="450" w:line="312" w:lineRule="auto"/>
      </w:pPr>
      <w:r>
        <w:rPr>
          <w:rFonts w:ascii="宋体" w:hAnsi="宋体" w:eastAsia="宋体" w:cs="宋体"/>
          <w:color w:val="000"/>
          <w:sz w:val="28"/>
          <w:szCs w:val="28"/>
        </w:rPr>
        <w:t xml:space="preserve">“感谢各位领导和公司全体员工，感谢你们伸出援手，感谢您们的关心。因为有全体各级领导和员工最真挚的爱心伴我同行。”6月5日上午，一封饱含深情的大红感谢信送到了集团工会和人力资源中心负责人的手中，送来感谢信的正是原线管车间员工王敏。</w:t>
      </w:r>
    </w:p>
    <w:p>
      <w:pPr>
        <w:ind w:left="0" w:right="0" w:firstLine="560"/>
        <w:spacing w:before="450" w:after="450" w:line="312" w:lineRule="auto"/>
      </w:pPr>
      <w:r>
        <w:rPr>
          <w:rFonts w:ascii="宋体" w:hAnsi="宋体" w:eastAsia="宋体" w:cs="宋体"/>
          <w:color w:val="000"/>
          <w:sz w:val="28"/>
          <w:szCs w:val="28"/>
        </w:rPr>
        <w:t xml:space="preserve">王敏于20xx年加入康泰集团，长期以来，王敏工作一直勤勤恳恳，积积肯干。20xx年刚开年，王敏就被查出了直肠癌，他也不得不中断工作，全心治病。然而，巨额的费用却让他陷入了两难。从住院，到检查，到治疗，短短三个多月时间，治疗已经花费数十万元，欠款就达五万多元。</w:t>
      </w:r>
    </w:p>
    <w:p>
      <w:pPr>
        <w:ind w:left="0" w:right="0" w:firstLine="560"/>
        <w:spacing w:before="450" w:after="450" w:line="312" w:lineRule="auto"/>
      </w:pPr>
      <w:r>
        <w:rPr>
          <w:rFonts w:ascii="宋体" w:hAnsi="宋体" w:eastAsia="宋体" w:cs="宋体"/>
          <w:color w:val="000"/>
          <w:sz w:val="28"/>
          <w:szCs w:val="28"/>
        </w:rPr>
        <w:t xml:space="preserve">得知王敏的不幸消息后，林总裁对王敏的病情十分关心，要求集团工会、人力资源中心立即发出倡议，组织捐款，并多次请相关人员代表公司对王敏进行关心慰问。20xx年5月上旬公司集中组织员工捐款，林总裁个人也积极带头捐款，同时康泰爱心基金也拨付了专款对王敏进行救助。</w:t>
      </w:r>
    </w:p>
    <w:p>
      <w:pPr>
        <w:ind w:left="0" w:right="0" w:firstLine="560"/>
        <w:spacing w:before="450" w:after="450" w:line="312" w:lineRule="auto"/>
      </w:pPr>
      <w:r>
        <w:rPr>
          <w:rFonts w:ascii="宋体" w:hAnsi="宋体" w:eastAsia="宋体" w:cs="宋体"/>
          <w:color w:val="000"/>
          <w:sz w:val="28"/>
          <w:szCs w:val="28"/>
        </w:rPr>
        <w:t xml:space="preserve">在接收现场，集团工会主席吴彬和人力资源中心经理吕旭梅热情的接过了王敏的感谢信，同时将全体康泰人的爱心捐款和康泰爱心基金拨款共计3万余元转交给了王敏本人，并祝愿他早日康复，嘱咐他一定要好好治病，早日回到康泰，回到工作中来。接过捐款，王敏的心情很激动。虽然他的身体还不适合大量运动，但他还是坚持要亲自到公司来递上感谢信。他说，“因为有全体各级领导和员工最真挚的爱心伴我同行，使我看到了康泰公司美好的未来。康泰就是我的家，希望康泰公司明天更加壮大，更加美好!在这里，我代表我和我的家人最真诚的感谢公司及各位关心支持我的各位同仁、各位素不相识的人士!感谢!感谢!再感谢!”</w:t>
      </w:r>
    </w:p>
    <w:p>
      <w:pPr>
        <w:ind w:left="0" w:right="0" w:firstLine="560"/>
        <w:spacing w:before="450" w:after="450" w:line="312" w:lineRule="auto"/>
      </w:pPr>
      <w:r>
        <w:rPr>
          <w:rFonts w:ascii="宋体" w:hAnsi="宋体" w:eastAsia="宋体" w:cs="宋体"/>
          <w:color w:val="000"/>
          <w:sz w:val="28"/>
          <w:szCs w:val="28"/>
        </w:rPr>
        <w:t xml:space="preserve">全体康泰人也衷心祝愿王敏早日康复，回到康泰大家庭中来。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对口帮扶学校感谢信篇二</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浓浓真情助学子，深深爱意暖人心。值此20xx年全市“面对面爱心助学”活动举行之际，平凉市总工会向关心、支持助学活动的各机关、企事业单位和热心公益事业的社会各界人士，表示衷心的感谢和诚挚的敬意!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爱心助学是一项功在当代、利在千秋的社会公益事业，是为遇到暂时困难的学子分愁解忧的民心工程。根据中华全国总工会开展助学活动的相关要求，平凉市总工会从20xx年开始，在全市范围内开展了“面对面爱心助学”活动。六年来，全市机关、企事业单位、社会人士、各界朋友积极响应，纷纷慷慨解囊，踊跃捐款1800多万元，为1.5万多学子完成学业梦想带来了希望。特别是今年，市总工会经过短短的30多天时间，筹集“面对面爱心助学”资金70多万元，帮助近400名大学生解决了部分入学费用。这次活动参与范围之广、募集资金之多、资助学生之众，均再创工会助学活动新高。能资助这么多的学子，离不开市委、市政府的关心，更离不开各级机关、企事业单位和富有爱心的社会各界人士的大力支持和无私奉献。参加资助活动的单位和个人不图名、不图利，发扬中华民族乐善好施的传统美德，为莘莘学子成才之路添砖加瓦，让他们感受到了社会大家庭的温暖，为素有厚德、包容、向上的平凉人民增添了新的光彩。</w:t>
      </w:r>
    </w:p>
    <w:p>
      <w:pPr>
        <w:ind w:left="0" w:right="0" w:firstLine="560"/>
        <w:spacing w:before="450" w:after="450" w:line="312" w:lineRule="auto"/>
      </w:pPr>
      <w:r>
        <w:rPr>
          <w:rFonts w:ascii="宋体" w:hAnsi="宋体" w:eastAsia="宋体" w:cs="宋体"/>
          <w:color w:val="000"/>
          <w:sz w:val="28"/>
          <w:szCs w:val="28"/>
        </w:rPr>
        <w:t xml:space="preserve">爱，是传承，是希望，是力量。资助一名学生，温暖一个家庭，播种一个希望。希望社会各界朋友能够一如既往，情系社会，心系学子，在以后的日子里继续关心和支持工会“面对面爱心助学”活动，为构建富裕文明和谐新平凉作出更大的贡献!</w:t>
      </w:r>
    </w:p>
    <w:p>
      <w:pPr>
        <w:ind w:left="0" w:right="0" w:firstLine="560"/>
        <w:spacing w:before="450" w:after="450" w:line="312" w:lineRule="auto"/>
      </w:pPr>
      <w:r>
        <w:rPr>
          <w:rFonts w:ascii="宋体" w:hAnsi="宋体" w:eastAsia="宋体" w:cs="宋体"/>
          <w:color w:val="000"/>
          <w:sz w:val="28"/>
          <w:szCs w:val="28"/>
        </w:rPr>
        <w:t xml:space="preserve">善行无疆!你们用滚烫的心，热情的手，扶危济困，雪中送炭。你们崇高的利他精神，是流淌在中国人身上的血液，是中华五千年文明的标识。你们的善行善举，如和煦春风，温暖他人。</w:t>
      </w:r>
    </w:p>
    <w:p>
      <w:pPr>
        <w:ind w:left="0" w:right="0" w:firstLine="560"/>
        <w:spacing w:before="450" w:after="450" w:line="312" w:lineRule="auto"/>
      </w:pPr>
      <w:r>
        <w:rPr>
          <w:rFonts w:ascii="宋体" w:hAnsi="宋体" w:eastAsia="宋体" w:cs="宋体"/>
          <w:color w:val="000"/>
          <w:sz w:val="28"/>
          <w:szCs w:val="28"/>
        </w:rPr>
        <w:t xml:space="preserve">让我们永远记住你们的名字!</w:t>
      </w:r>
    </w:p>
    <w:p>
      <w:pPr>
        <w:ind w:left="0" w:right="0" w:firstLine="560"/>
        <w:spacing w:before="450" w:after="450" w:line="312" w:lineRule="auto"/>
      </w:pPr>
      <w:r>
        <w:rPr>
          <w:rFonts w:ascii="宋体" w:hAnsi="宋体" w:eastAsia="宋体" w:cs="宋体"/>
          <w:color w:val="000"/>
          <w:sz w:val="28"/>
          <w:szCs w:val="28"/>
        </w:rPr>
        <w:t xml:space="preserve">愿天下所有有爱心的人永远平安、幸福!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对口帮扶学校感谢信篇三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本人,x族, 系xx省 xx县xx乡人，现就读于xx学院 专业x班 。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2024-11-10T14:04:43+08:00</dcterms:created>
  <dcterms:modified xsi:type="dcterms:W3CDTF">2024-11-10T14:04:43+08:00</dcterms:modified>
</cp:coreProperties>
</file>

<file path=docProps/custom.xml><?xml version="1.0" encoding="utf-8"?>
<Properties xmlns="http://schemas.openxmlformats.org/officeDocument/2006/custom-properties" xmlns:vt="http://schemas.openxmlformats.org/officeDocument/2006/docPropsVTypes"/>
</file>