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矿山安全生产工作会议讲话(十五篇)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矿山安全生产工作会议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矿山安全生产工作会议讲话篇一</w:t>
      </w:r>
    </w:p>
    <w:p>
      <w:pPr>
        <w:ind w:left="0" w:right="0" w:firstLine="560"/>
        <w:spacing w:before="450" w:after="450" w:line="312" w:lineRule="auto"/>
      </w:pPr>
      <w:r>
        <w:rPr>
          <w:rFonts w:ascii="宋体" w:hAnsi="宋体" w:eastAsia="宋体" w:cs="宋体"/>
          <w:color w:val="000"/>
          <w:sz w:val="28"/>
          <w:szCs w:val="28"/>
        </w:rPr>
        <w:t xml:space="preserve">我们都很清楚，xx镇的支柱产业是煤炭矿山企业，全镇23个工业企业就有12个是井工企业。井工企业是高危产业，井下职工的生命安全时常受到威胁，稍有不慎，就可能发生安全事故，就会死人，所以，做好企业的安全工作是我们企业生产的重中之重。在座的都是在企业工作的党员，是我镇经济建设的中流砥柱，是插在群众当中的一面面鲜艳的旗帜，在各方面都起着先锋模范作用。你们工作在安全生产的第一线，每个人的安全意识、安全习惯、安全知识技术、工作的责任心，都关系着职工的生命安全，我希望大家能增强安全意识、练好安全技术本领，人人争上安全放心岗，当好安全把关人，在安全工作中充分发挥党员的模范带头作用。</w:t>
      </w:r>
    </w:p>
    <w:p>
      <w:pPr>
        <w:ind w:left="0" w:right="0" w:firstLine="560"/>
        <w:spacing w:before="450" w:after="450" w:line="312" w:lineRule="auto"/>
      </w:pPr>
      <w:r>
        <w:rPr>
          <w:rFonts w:ascii="宋体" w:hAnsi="宋体" w:eastAsia="宋体" w:cs="宋体"/>
          <w:color w:val="000"/>
          <w:sz w:val="28"/>
          <w:szCs w:val="28"/>
        </w:rPr>
        <w:t xml:space="preserve">20*年，我们面临十分严峻的安全形势，安全事故死亡人数超标250%，直接影响了我镇经济发展。今年，政府和企业投入了大量资金加强安全技术改造，采取了许多预防安全的工作措施，目前还没有出现重大安全事故。但是，我们一点都不能马虎，时刻都不能放松安全这根弦，要紧紧扭住安全生产这条线不放。安全就是生命，安全就是经济，安全是我镇发展的第一要务，只有抓好了安全工作，我镇的各项经济发展目标才有可能实现。在企业工作的党员就是安全先锋、就是安全模范，就要在“百安”创建活动中体现出党员的先进性，就要在日常的生产工作中带领群众职工自觉贯彻党的安全生产方针，遵守安全工作规程及各项安全管理制度，上安全岗、干标准活，为经济的发展做出应有的贡献。下面我讲三个方面意见：</w:t>
      </w:r>
    </w:p>
    <w:p>
      <w:pPr>
        <w:ind w:left="0" w:right="0" w:firstLine="560"/>
        <w:spacing w:before="450" w:after="450" w:line="312" w:lineRule="auto"/>
      </w:pPr>
      <w:r>
        <w:rPr>
          <w:rFonts w:ascii="宋体" w:hAnsi="宋体" w:eastAsia="宋体" w:cs="宋体"/>
          <w:color w:val="000"/>
          <w:sz w:val="28"/>
          <w:szCs w:val="28"/>
        </w:rPr>
        <w:t xml:space="preserve">一、党员要紧紧围绕安全生产这个主题开展工作。</w:t>
      </w:r>
    </w:p>
    <w:p>
      <w:pPr>
        <w:ind w:left="0" w:right="0" w:firstLine="560"/>
        <w:spacing w:before="450" w:after="450" w:line="312" w:lineRule="auto"/>
      </w:pPr>
      <w:r>
        <w:rPr>
          <w:rFonts w:ascii="宋体" w:hAnsi="宋体" w:eastAsia="宋体" w:cs="宋体"/>
          <w:color w:val="000"/>
          <w:sz w:val="28"/>
          <w:szCs w:val="28"/>
        </w:rPr>
        <w:t xml:space="preserve">在企业工作的党员，就应该以企业的安全生产为已任，爱岗敬业、勤奋学习，与时俱进，自觉遵守安全工作纪律，用心工作，不断提高自己的专业技术水平和职业道德水平，在确保企业安全生产、推进企业进步中充分发挥模范作用，影响并带领广大职工群众为实现企业的各项目标而努力奋斗。</w:t>
      </w:r>
    </w:p>
    <w:p>
      <w:pPr>
        <w:ind w:left="0" w:right="0" w:firstLine="560"/>
        <w:spacing w:before="450" w:after="450" w:line="312" w:lineRule="auto"/>
      </w:pPr>
      <w:r>
        <w:rPr>
          <w:rFonts w:ascii="宋体" w:hAnsi="宋体" w:eastAsia="宋体" w:cs="宋体"/>
          <w:color w:val="000"/>
          <w:sz w:val="28"/>
          <w:szCs w:val="28"/>
        </w:rPr>
        <w:t xml:space="preserve">安全是企业生产的永恒主题，党员就是安全生产的领头羊，时刻要战斗在安全生产的最前线，在安全思想、安全技术上都要比一般职工要强，一定要深刻领会党中央“隐患险于明火，防范胜于救灾，责任重于泰山”的安全工作精神。一是带头学习好安全知识。掌握扎实的基础知识是做好工作的前提，政府和企业每年都要举办企业安全技术培训，这是对职工生命的关心和爱护，党员就要带头学习，带头钻研安全技术。在自己的工作环境里要善于观察和思考，把自己学到的安全知识用于检查隐患、排除险情。和东煤矿的党员梁顺刚同志就是个善于动脑筋的人，他看到巷道的直木支撑爱出问题，就建议采用玄狐支撑，结果就成了一项发明，我们就应该向他学习。二是养成良好的安全习惯。我们工作的环境是一个充满危险的环境，那我们时刻都要养成检查隐患、遵守规程的习惯。也许有的职工安全意识不是那么强烈，我们就应该时常提醒他们，坚决纠正违规操作。</w:t>
      </w:r>
    </w:p>
    <w:p>
      <w:pPr>
        <w:ind w:left="0" w:right="0" w:firstLine="560"/>
        <w:spacing w:before="450" w:after="450" w:line="312" w:lineRule="auto"/>
      </w:pPr>
      <w:r>
        <w:rPr>
          <w:rFonts w:ascii="宋体" w:hAnsi="宋体" w:eastAsia="宋体" w:cs="宋体"/>
          <w:color w:val="000"/>
          <w:sz w:val="28"/>
          <w:szCs w:val="28"/>
        </w:rPr>
        <w:t xml:space="preserve">二、党员要模范执行规程争上安全岗。</w:t>
      </w:r>
    </w:p>
    <w:p>
      <w:pPr>
        <w:ind w:left="0" w:right="0" w:firstLine="560"/>
        <w:spacing w:before="450" w:after="450" w:line="312" w:lineRule="auto"/>
      </w:pPr>
      <w:r>
        <w:rPr>
          <w:rFonts w:ascii="宋体" w:hAnsi="宋体" w:eastAsia="宋体" w:cs="宋体"/>
          <w:color w:val="000"/>
          <w:sz w:val="28"/>
          <w:szCs w:val="28"/>
        </w:rPr>
        <w:t xml:space="preserve">爱岗敬业是党的光荣传统，党员的工作岗位就应该放上先锋岗位的红牌牌，党员的胸前就应该佩带上模范标兵的红牌。党委每年都评选了一批先锋岗位、模范标兵，给他们发了牌，大家就要大大方方的摆出来、戴起来，那是我们的荣誉标志，也是督促我们进步的准则。看到它我们才会时刻想到我们是党员，应该比别人做得好。每个党员都要严格执行安全工作标准，严格按照操作规程把自己的工作做细致、做规范，把自己的工作岗位上成安全示范岗。一是在自己的岗位上要懂得规程，会熟练操作，争做操作规程的模范。二是督促身边的同志落实规程，做到规程对号，自觉上规范岗。三是不违章违规，做到本人无事故，身边无事故，岗位无事故，把好自己岗位上的安全关。四是党员要带头查隐患，堵漏洞，积极向组织提合理化建议，堵赛不安全漏洞。</w:t>
      </w:r>
    </w:p>
    <w:p>
      <w:pPr>
        <w:ind w:left="0" w:right="0" w:firstLine="560"/>
        <w:spacing w:before="450" w:after="450" w:line="312" w:lineRule="auto"/>
      </w:pPr>
      <w:r>
        <w:rPr>
          <w:rFonts w:ascii="宋体" w:hAnsi="宋体" w:eastAsia="宋体" w:cs="宋体"/>
          <w:color w:val="000"/>
          <w:sz w:val="28"/>
          <w:szCs w:val="28"/>
        </w:rPr>
        <w:t xml:space="preserve">三、党员要立足岗位当好安全把关人。</w:t>
      </w:r>
    </w:p>
    <w:p>
      <w:pPr>
        <w:ind w:left="0" w:right="0" w:firstLine="560"/>
        <w:spacing w:before="450" w:after="450" w:line="312" w:lineRule="auto"/>
      </w:pPr>
      <w:r>
        <w:rPr>
          <w:rFonts w:ascii="宋体" w:hAnsi="宋体" w:eastAsia="宋体" w:cs="宋体"/>
          <w:color w:val="000"/>
          <w:sz w:val="28"/>
          <w:szCs w:val="28"/>
        </w:rPr>
        <w:t xml:space="preserve">一个企业的安全工作不是哪一个人、哪一个岗位做好了就行了，需要整体配合，要每个人都把好安全关才行，就是一个环节、一个岗位出了安全故障，其他岗位就要受到牵连，哪怕是很简单的一个违规操作隐患，都可能让使同一个环境工作的同志受伤害，或者是让在那个地方路过的同志受伤害。为了使安全工作真正落到实处，充分发挥党员在安全生产中的作用，我们希望党员同志要自觉当好安全把关人，特别是生产班组的组长、队长一定要把管理重点放到安全</w:t>
      </w:r>
    </w:p>
    <w:p>
      <w:pPr>
        <w:ind w:left="0" w:right="0" w:firstLine="560"/>
        <w:spacing w:before="450" w:after="450" w:line="312" w:lineRule="auto"/>
      </w:pPr>
      <w:r>
        <w:rPr>
          <w:rFonts w:ascii="宋体" w:hAnsi="宋体" w:eastAsia="宋体" w:cs="宋体"/>
          <w:color w:val="000"/>
          <w:sz w:val="28"/>
          <w:szCs w:val="28"/>
        </w:rPr>
        <w:t xml:space="preserve">管理上。监督好手下的每一个职工按规范进行操作，决不能出现违规操作现象;坚持检查工作环境中的每一个细节地方，及时发现安全隐患;自己布置了工作后一定要亲自去检查验收，决不能在安全上偷懒，要对大家的生命负责任;坚持向职工宣传安全思想，树立我要安全的意识，树立素质比物质更宝贵，安全比进尺更重要的安全理念。党员同志还要在困难和危险时刻勇敢的站出来，疏散人员、保护职工的生命安全。在5月12日地震发生的时候，新和煤业的新党员朱付在煤炭矿山企业安全工作会议上的讲话</w:t>
      </w:r>
    </w:p>
    <w:p>
      <w:pPr>
        <w:ind w:left="0" w:right="0" w:firstLine="560"/>
        <w:spacing w:before="450" w:after="450" w:line="312" w:lineRule="auto"/>
      </w:pPr>
      <w:r>
        <w:rPr>
          <w:rFonts w:ascii="宋体" w:hAnsi="宋体" w:eastAsia="宋体" w:cs="宋体"/>
          <w:color w:val="000"/>
          <w:sz w:val="28"/>
          <w:szCs w:val="28"/>
        </w:rPr>
        <w:t xml:space="preserve">我们都很清楚，xx镇的支柱产业是煤炭矿山企业，全镇23个工业企业就有12个是井工企业。井工企业是高危产业，井下职工的生命安全时常受到威胁，稍有不慎，就可能发生安全事故，就会死人，所以，做好企业的安全工作是我们企业生产的重中之重。在座的都是在企业工作的党员，是我镇经济建设的中流砥柱，是插在群众当中的一面面鲜艳的旗帜，在各方面都起着先锋模范作用。你们工作在安全生产的第一线，每个人的安全意识、安全习惯、安全知识技术、工作的责任心，都关系着职工的生命安全，我希望大家能增强安全意识、练好安全技术本领，人人争上安全放心岗，当好安全把关人，在安全工作中充分发挥党员的模范带头作用。</w:t>
      </w:r>
    </w:p>
    <w:p>
      <w:pPr>
        <w:ind w:left="0" w:right="0" w:firstLine="560"/>
        <w:spacing w:before="450" w:after="450" w:line="312" w:lineRule="auto"/>
      </w:pPr>
      <w:r>
        <w:rPr>
          <w:rFonts w:ascii="宋体" w:hAnsi="宋体" w:eastAsia="宋体" w:cs="宋体"/>
          <w:color w:val="000"/>
          <w:sz w:val="28"/>
          <w:szCs w:val="28"/>
        </w:rPr>
        <w:t xml:space="preserve">20*年，我们面临十分严峻的安全形势，安全事故死亡人数超标250%，直接影响了我镇经济发展。今年，政府和企业投入了大量资金加强安全技术改造，采取了许多预防安全的工作措施，目前还没有出现重大安全事故。但是，我们一点都不能马虎，时刻都不能放松安全这根弦，要紧紧扭住安全生产这条线不放。安全就是生命，安全就是经济，安全是我镇发展的第一要务，只有抓好了安全工作，我镇的各项经济发展目标才有可能实现。在企业工作的党员就是安全先锋、就是安全模范，就要在“百安”创建活动中体现出党员的先进性，就要在日常的生产工作中带领群众职工自觉贯彻党的安全生产方针，遵守安全工作规程及各项安全管理制度，上安全岗、干标准活，为经济的发展做出应有的贡献。下面我讲三个方面意见：</w:t>
      </w:r>
    </w:p>
    <w:p>
      <w:pPr>
        <w:ind w:left="0" w:right="0" w:firstLine="560"/>
        <w:spacing w:before="450" w:after="450" w:line="312" w:lineRule="auto"/>
      </w:pPr>
      <w:r>
        <w:rPr>
          <w:rFonts w:ascii="宋体" w:hAnsi="宋体" w:eastAsia="宋体" w:cs="宋体"/>
          <w:color w:val="000"/>
          <w:sz w:val="28"/>
          <w:szCs w:val="28"/>
        </w:rPr>
        <w:t xml:space="preserve">一、党员要紧紧围绕安全生产这个主题开展工作。</w:t>
      </w:r>
    </w:p>
    <w:p>
      <w:pPr>
        <w:ind w:left="0" w:right="0" w:firstLine="560"/>
        <w:spacing w:before="450" w:after="450" w:line="312" w:lineRule="auto"/>
      </w:pPr>
      <w:r>
        <w:rPr>
          <w:rFonts w:ascii="宋体" w:hAnsi="宋体" w:eastAsia="宋体" w:cs="宋体"/>
          <w:color w:val="000"/>
          <w:sz w:val="28"/>
          <w:szCs w:val="28"/>
        </w:rPr>
        <w:t xml:space="preserve">在企业工作的党员，就应该以企业的安全生产为已任，爱岗敬业、勤奋学习，与时俱进，自觉遵守安全工作纪律，用心工作，不断提高自己的专业技术水平和职业道德水平，在确保企业安全生产、推进企业进步中充分发挥模范作用，影响并带领广大职工群众为实现企业的各项目标而努力奋斗。</w:t>
      </w:r>
    </w:p>
    <w:p>
      <w:pPr>
        <w:ind w:left="0" w:right="0" w:firstLine="560"/>
        <w:spacing w:before="450" w:after="450" w:line="312" w:lineRule="auto"/>
      </w:pPr>
      <w:r>
        <w:rPr>
          <w:rFonts w:ascii="宋体" w:hAnsi="宋体" w:eastAsia="宋体" w:cs="宋体"/>
          <w:color w:val="000"/>
          <w:sz w:val="28"/>
          <w:szCs w:val="28"/>
        </w:rPr>
        <w:t xml:space="preserve">安全是企业生产的永恒主题，党员就是安全生产的领头羊，时刻要战斗在安全生产的最前线，在安全思想、安全技术上都要比一般职工要强，一定要深刻领会党中央“隐患险于明火，防范胜于救灾，责任重于泰山”的安全工作精神。一是带头学习好安全知识。掌握扎实的基础知识是做好工作的前提，政府和企业每年都要举办企业安全技术培训，这是对职工生命的关心和爱护，党员就要带头学习，带头钻研安全技术。在自己的工作环境里要善于观察和思考，把自己学到的安全知识用于检查隐患、排除险情。和东煤矿的党员梁顺刚同志就是个善于动脑筋的人，他看到巷道的直木支撑爱出问题，就建议采用玄狐支撑，结果就成了一项发明，我们就应该向他学习。二是养成良好的安全习惯。我们工作的环境是一个充满危险的环境，那我们时刻都要养成检查隐患、遵守规程的习惯。也许有的职工安全意识不是那么强烈，我们就应该时常提醒他们，坚决纠正违规操作。</w:t>
      </w:r>
    </w:p>
    <w:p>
      <w:pPr>
        <w:ind w:left="0" w:right="0" w:firstLine="560"/>
        <w:spacing w:before="450" w:after="450" w:line="312" w:lineRule="auto"/>
      </w:pPr>
      <w:r>
        <w:rPr>
          <w:rFonts w:ascii="宋体" w:hAnsi="宋体" w:eastAsia="宋体" w:cs="宋体"/>
          <w:color w:val="000"/>
          <w:sz w:val="28"/>
          <w:szCs w:val="28"/>
        </w:rPr>
        <w:t xml:space="preserve">二、党员要模范执行规程争上安全岗。</w:t>
      </w:r>
    </w:p>
    <w:p>
      <w:pPr>
        <w:ind w:left="0" w:right="0" w:firstLine="560"/>
        <w:spacing w:before="450" w:after="450" w:line="312" w:lineRule="auto"/>
      </w:pPr>
      <w:r>
        <w:rPr>
          <w:rFonts w:ascii="宋体" w:hAnsi="宋体" w:eastAsia="宋体" w:cs="宋体"/>
          <w:color w:val="000"/>
          <w:sz w:val="28"/>
          <w:szCs w:val="28"/>
        </w:rPr>
        <w:t xml:space="preserve">爱岗敬业是党的光荣传统，党员的工作岗位就应该放上先锋岗位的红牌牌，党员的胸前就应该佩带上模范标兵的红牌。党委每年都评选了一批先锋岗位、模范标兵，给他们发了牌，大家就要大大方方的摆出来、戴起来，那是我们的荣誉标志，也是督促我们进步的准则。看到它我们才会时刻想到我们是党员，应该比别人做得好。每个党员都要严格执行安全工作标准，严格按照操作规程把自己的工作做细致、做规范，把自己的工作岗位上成安全示范岗。一是在自己的岗位上要懂得规程，会熟练操作，争做操作规程的模范。二是督促身边的同志落实规程，做到规程对号，自觉上规范岗。三是不违章违规，做到本人无事故，身边无事故，岗位无事故，把好自己岗位上的安全关。四是党员要带头查隐患，堵漏洞，积极向组织提合理化建议，堵赛不安全漏洞。</w:t>
      </w:r>
    </w:p>
    <w:p>
      <w:pPr>
        <w:ind w:left="0" w:right="0" w:firstLine="560"/>
        <w:spacing w:before="450" w:after="450" w:line="312" w:lineRule="auto"/>
      </w:pPr>
      <w:r>
        <w:rPr>
          <w:rFonts w:ascii="宋体" w:hAnsi="宋体" w:eastAsia="宋体" w:cs="宋体"/>
          <w:color w:val="000"/>
          <w:sz w:val="28"/>
          <w:szCs w:val="28"/>
        </w:rPr>
        <w:t xml:space="preserve">三、党员要立足岗位当好安全把关人。</w:t>
      </w:r>
    </w:p>
    <w:p>
      <w:pPr>
        <w:ind w:left="0" w:right="0" w:firstLine="560"/>
        <w:spacing w:before="450" w:after="450" w:line="312" w:lineRule="auto"/>
      </w:pPr>
      <w:r>
        <w:rPr>
          <w:rFonts w:ascii="宋体" w:hAnsi="宋体" w:eastAsia="宋体" w:cs="宋体"/>
          <w:color w:val="000"/>
          <w:sz w:val="28"/>
          <w:szCs w:val="28"/>
        </w:rPr>
        <w:t xml:space="preserve">一个企业的安全工作不是哪一个人、哪一个岗位做好了就行了，需要整体配合，要每个人都把好安全关才行，就是一个环节、一个岗位出了安全故障，其他岗位就要受到牵连，哪怕是很简单的一个违规操作隐患，都可能让使同一个环境工作的同志受伤害，或者是让在那个地方路过的同志受伤害。为了使安全工作真正落到实处，充分发挥党员在安全生产中的作用，我们希望党员同志要自觉当好安全把关人，特别是生产班组的组长、队长一定要把管理重点放到安全管理上。监督好手下的每一个职工按规范进行操作，决不能出现违规操作现象;坚持检查工作环境中的每一个细节地方，及时发现安全隐患;自己布置了工作后一定要亲自去检查验收，决不能在安全上偷懒，要对大家的生命负责任;坚持向职工宣传安全思想，树立我要安全的意识，树立素质比物质更宝贵，安全比进尺更重要的安全理念。党员同志还要在困难和危险时刻勇敢的站出来，疏散人员、保护职工的生命安全。在5月12日地震发生的时候，新和煤业的新党员朱付文同志就做得很好，他第一个感觉到地震来临，可他并没有第一个逃生，而是首先招呼周围的职工：“地震了，快跑!”大家跑完了，他又不顾同志们的劝阻，从东巷跑到西巷去帮助疏散其他组的同志，结果他才是全矿最后一个从井下出来的人。他的这种精神很值得我们学习和发扬。</w:t>
      </w:r>
    </w:p>
    <w:p>
      <w:pPr>
        <w:ind w:left="0" w:right="0" w:firstLine="560"/>
        <w:spacing w:before="450" w:after="450" w:line="312" w:lineRule="auto"/>
      </w:pPr>
      <w:r>
        <w:rPr>
          <w:rFonts w:ascii="宋体" w:hAnsi="宋体" w:eastAsia="宋体" w:cs="宋体"/>
          <w:color w:val="000"/>
          <w:sz w:val="28"/>
          <w:szCs w:val="28"/>
        </w:rPr>
        <w:t xml:space="preserve">最后，我祝愿大家都平平安安、顺顺当当，家和万事兴!</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矿山安全生产工作会议讲话篇二</w:t>
      </w:r>
    </w:p>
    <w:p>
      <w:pPr>
        <w:ind w:left="0" w:right="0" w:firstLine="560"/>
        <w:spacing w:before="450" w:after="450" w:line="312" w:lineRule="auto"/>
      </w:pPr>
      <w:r>
        <w:rPr>
          <w:rFonts w:ascii="宋体" w:hAnsi="宋体" w:eastAsia="宋体" w:cs="宋体"/>
          <w:color w:val="000"/>
          <w:sz w:val="28"/>
          <w:szCs w:val="28"/>
        </w:rPr>
        <w:t xml:space="preserve">县政府决定召开全县煤矿安全县长霹雳行动动员会议，主要任务是：回顾总结今年以来我县煤矿安全生产工作情况，分析工作中存在的困难和问题，按照全市“煤矿安全市长霹雳行动”的统一部署，动员全县各级各部门，统一思想，明确要求，落实责任，深入开展煤矿安全县长霹雳行动，确保建国60周年庆祝活动期间煤矿安全生产形势平稳运行，确保全年煤矿安全生产形势进一步稳定好转，为全县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一、今年以来全县煤矿安全生产工作的简要回顾</w:t>
      </w:r>
    </w:p>
    <w:p>
      <w:pPr>
        <w:ind w:left="0" w:right="0" w:firstLine="560"/>
        <w:spacing w:before="450" w:after="450" w:line="312" w:lineRule="auto"/>
      </w:pPr>
      <w:r>
        <w:rPr>
          <w:rFonts w:ascii="宋体" w:hAnsi="宋体" w:eastAsia="宋体" w:cs="宋体"/>
          <w:color w:val="000"/>
          <w:sz w:val="28"/>
          <w:szCs w:val="28"/>
        </w:rPr>
        <w:t xml:space="preserve">今年以来，全县上下认真贯彻落实国家、省、市、县有关安全生产的文件和会议精神，以开展学习实践科学发展观活动为契机，牢固树立“安全发展”理念，紧紧围绕“打基础、保安全，保增长、促发展”的思路，加强领导、落实责任，强化措施、狠抓落实，从严监管、铁腕整治，全县煤矿安全整改工作稳步推进，办矿条件进一步改善，煤矿安全生产形势稳定好转。1—7月，全县共生产原煤95.8万吨，同比减少32.56万吨;发生煤矿安全生产事故4起，同比下降64%;死亡5人，同比下降81%;直接经济损失250万元，同比下降75%;百万吨死亡率与去年同期相比下降15.71。主要表现在：</w:t>
      </w:r>
    </w:p>
    <w:p>
      <w:pPr>
        <w:ind w:left="0" w:right="0" w:firstLine="560"/>
        <w:spacing w:before="450" w:after="450" w:line="312" w:lineRule="auto"/>
      </w:pPr>
      <w:r>
        <w:rPr>
          <w:rFonts w:ascii="宋体" w:hAnsi="宋体" w:eastAsia="宋体" w:cs="宋体"/>
          <w:color w:val="000"/>
          <w:sz w:val="28"/>
          <w:szCs w:val="28"/>
        </w:rPr>
        <w:t xml:space="preserve">一是煤矿安全监管力度进一步加大。今年以来，县委、县政府根据工作需要，新招聘了48名驻矿安监员，使全县高瓦斯煤矿驻矿安监员达到2名，低瓦斯煤矿驻矿安监员达到1名，煤矿安全监管力量得到加强。制定了《××县煤矿安全监管员管理办法》，严格实行考核奖惩，增强了全体监管队伍的责任感。层层签定目标责任书，层层落实煤矿安全生产责任，并与煤矿企业建立了安全生产管理违约保证制度，确保了煤矿安全监管责任、主体责任进一步落实。</w:t>
      </w:r>
    </w:p>
    <w:p>
      <w:pPr>
        <w:ind w:left="0" w:right="0" w:firstLine="560"/>
        <w:spacing w:before="450" w:after="450" w:line="312" w:lineRule="auto"/>
      </w:pPr>
      <w:r>
        <w:rPr>
          <w:rFonts w:ascii="宋体" w:hAnsi="宋体" w:eastAsia="宋体" w:cs="宋体"/>
          <w:color w:val="000"/>
          <w:sz w:val="28"/>
          <w:szCs w:val="28"/>
        </w:rPr>
        <w:t xml:space="preserve">二是煤矿瓦斯综合治理稳步推进。为认真贯彻落实全国、全省煤矿瓦斯治理现场会议精神及监察监管指令，我县积极筹措资金，加大投入，集中精力开展煤矿瓦斯参数测定、突出危险性鉴定、地质补勘和设计补套等工作，逐矿会诊，分析研究，编制“一矿一策、一矿一档”的煤矿瓦斯治理方案，成立了××县煤矿安全监控系统服务中心，着力构建“通风可靠、抽采达标、监控有效、管理到位”的瓦斯综合治理工作体系。截至目前，全县共投入瓦斯治理资金5000余万元，进一步完善了瓦斯监测监控系统，完成了全县矿井瓦斯治理的现场检查工作，完成瓦斯参数测定25对、突出危险性鉴定17对，启动了35对矿井的地质补勘和设计补套工作。</w:t>
      </w:r>
    </w:p>
    <w:p>
      <w:pPr>
        <w:ind w:left="0" w:right="0" w:firstLine="560"/>
        <w:spacing w:before="450" w:after="450" w:line="312" w:lineRule="auto"/>
      </w:pPr>
      <w:r>
        <w:rPr>
          <w:rFonts w:ascii="宋体" w:hAnsi="宋体" w:eastAsia="宋体" w:cs="宋体"/>
          <w:color w:val="000"/>
          <w:sz w:val="28"/>
          <w:szCs w:val="28"/>
        </w:rPr>
        <w:t xml:space="preserve">三是煤矿生产技术行为进一步规范。建立健全了煤矿专业技术人员“资格审查、任职审批、履职考核”管理制度和以工程师为核心的技术管理体系，实行采掘工程平面图、通风系统图、井上井下对照图季度交换审查，启动了煤矿年度采掘接替计划和采掘作业点审批工作，煤矿开采技术管理进一步规范。目前，全县大部分煤矿配备了采煤专业技术人员，为煤矿安全、科学发展提供了技术支撑。</w:t>
      </w:r>
    </w:p>
    <w:p>
      <w:pPr>
        <w:ind w:left="0" w:right="0" w:firstLine="560"/>
        <w:spacing w:before="450" w:after="450" w:line="312" w:lineRule="auto"/>
      </w:pPr>
      <w:r>
        <w:rPr>
          <w:rFonts w:ascii="宋体" w:hAnsi="宋体" w:eastAsia="宋体" w:cs="宋体"/>
          <w:color w:val="000"/>
          <w:sz w:val="28"/>
          <w:szCs w:val="28"/>
        </w:rPr>
        <w:t xml:space="preserve">四是煤矿从业人员素质不断提高。严格执行《××县煤矿从业人员管理办法》，完善煤矿从业人员准入制度和培训制度，逐矿开展工人培训，实行挂牌上岗，强化从业人员进出管理，每月15日对新工人进行集中统一培训。建立了驻矿安监员业务培训和考试考核制度，按月对驻矿安监员进行业务培训和考试考核，提高监管队伍监管水平和业务技能。今年以来，全县煤矿组织复工前培训39矿3850人次，组织了95名煤矿企业负责人到省安培中心培训、576名管理人员到市安培中心参加特员培训，县煤炭工业局培训中心深入30家煤矿企业培训工人2750人，经考试合格持证上岗2690人。</w:t>
      </w:r>
    </w:p>
    <w:p>
      <w:pPr>
        <w:ind w:left="0" w:right="0" w:firstLine="560"/>
        <w:spacing w:before="450" w:after="450" w:line="312" w:lineRule="auto"/>
      </w:pPr>
      <w:r>
        <w:rPr>
          <w:rFonts w:ascii="宋体" w:hAnsi="宋体" w:eastAsia="宋体" w:cs="宋体"/>
          <w:color w:val="000"/>
          <w:sz w:val="28"/>
          <w:szCs w:val="28"/>
        </w:rPr>
        <w:t xml:space="preserve">五是煤矿安全整改取得明显成效。建立健全“一通三防”督查检查制度，采取煤矿自查和县煤炭工业局包片领导、监管人员、驻矿安监员帮助排查的方式，全面排查矿井采、掘、机、运、通及安全管理方面存在的隐患和问题，对排查出的每条隐患都注明基本情况、基本类型、整改内容、整改责任人、整改验收人和安全措施，并在井口挂牌公示，整改验收合格后销帐。今年以来，全县共查出煤矿安全隐患1497条，现场整改1316条，限期整改181条。</w:t>
      </w:r>
    </w:p>
    <w:p>
      <w:pPr>
        <w:ind w:left="0" w:right="0" w:firstLine="560"/>
        <w:spacing w:before="450" w:after="450" w:line="312" w:lineRule="auto"/>
      </w:pPr>
      <w:r>
        <w:rPr>
          <w:rFonts w:ascii="宋体" w:hAnsi="宋体" w:eastAsia="宋体" w:cs="宋体"/>
          <w:color w:val="000"/>
          <w:sz w:val="28"/>
          <w:szCs w:val="28"/>
        </w:rPr>
        <w:t xml:space="preserve">总之，今年以来，通过全县各级各有关部门和各煤矿企业的共同努力，全县煤矿安全事故起数、死亡人数、百万吨死亡率等指标同比大幅度下降，煤炭行业没有发生一次死亡3人以上的事故，安全生产形势稳定好转。同时，我们也要清醒地看到，全县煤矿企业的安全基础条件离国家小煤矿基础管理规定还有很大差距，全县煤矿安全生产依然存在很多不容忽视的困难和问题：一是安全基础不牢。大部分煤矿安全投入不足，技术装备陈旧，开采条件和采煤工艺落后，历史欠帐较多，瓦斯参数测定、突出危险性鉴定、矿井地勘和初步设计工作滞后，安全基础脆弱。二是管理水平不高。部分煤矿采煤技术人员缺乏，甚至有的煤矿有证无人，技术人员挂个名，不在岗履职，安全整改工作无技术保障。三是安全意识不强。部分煤矿业主“安全第一”的观念仍然树得不牢，还不能正确处理和解决安全与生产、安全与发展、安全与经济效益的关系，少数煤矿业主安全投入意识差，煤矿从业人员大部分是农民工和轮换工，综合素质和能力不高，安全意识有待加强。四是隐患整改不到位。一些煤矿随着开采规模、开采深度的加大，新的危险源不断滋生，安全风险日趋增大。部分煤矿对市、县的整改通知和执法文书不思考、不执行，错误地把主管部门对煤矿安全的工作措施、工作要求，当成对立面，不把主要精力放在隐患治理和安全发展上，反而把精力放在制定对策和应付检查上，整改效果不明显。五是责任落实不够。部分煤矿企业短期行为严重，无视相关规章制度，有令不行，有禁不止，冒险蛮干，违法违规生产;有的煤矿主体责任不明确，责任落实不力，管理混乱;个别安监站人员工作不深入、不细致、不扎实，抓落实的力度不够。六是金融危机给我县煤炭产业的发展带来了冲击。受国际金融危机的影响，煤炭市场疲软，煤价走低，煤矿企业利润薄，部分煤矿筹资和融资困难，安全整改投入跟不上，给安全管理带来压力，增加了难度，也影响了煤炭产业的健康发展。对于存在的这些问题，我们必须引起深刻认识，从促进全县煤炭产业健康发展的角度出发，进一步增强责任感和紧迫感，坚决防止和克服侥幸心理、松懈思想、厌战情绪，始终坚持警钟长鸣，采取切实有效措施，严防各类煤矿安全事故发生，确保全县煤矿安全生产形势稳定好转。</w:t>
      </w:r>
    </w:p>
    <w:p>
      <w:pPr>
        <w:ind w:left="0" w:right="0" w:firstLine="560"/>
        <w:spacing w:before="450" w:after="450" w:line="312" w:lineRule="auto"/>
      </w:pPr>
      <w:r>
        <w:rPr>
          <w:rFonts w:ascii="宋体" w:hAnsi="宋体" w:eastAsia="宋体" w:cs="宋体"/>
          <w:color w:val="000"/>
          <w:sz w:val="28"/>
          <w:szCs w:val="28"/>
        </w:rPr>
        <w:t xml:space="preserve">二、明确要求，推动“煤矿安全县长霹雳行动”工作深入开展</w:t>
      </w:r>
    </w:p>
    <w:p>
      <w:pPr>
        <w:ind w:left="0" w:right="0" w:firstLine="560"/>
        <w:spacing w:before="450" w:after="450" w:line="312" w:lineRule="auto"/>
      </w:pPr>
      <w:r>
        <w:rPr>
          <w:rFonts w:ascii="宋体" w:hAnsi="宋体" w:eastAsia="宋体" w:cs="宋体"/>
          <w:color w:val="000"/>
          <w:sz w:val="28"/>
          <w:szCs w:val="28"/>
        </w:rPr>
        <w:t xml:space="preserve">按照市政府的统一部署，县政府研究决定，从8月10日起至12月31日，在全县范围内开展为期5个月的“煤矿安全县长霹雳行动”。这次“煤矿安全县长霹雳行动”的主题是：铁腕整治煤矿安全，促进行业和谐发展。目标是：通过开展“县长霹雳行动”，督促各乡镇人民政府落实煤矿安全监管责任，督促煤矿企业落实安全生产主体责任，在此期间，杜绝发生较大及以上事故，努力减少一般事故，全力确保建国60周年庆祝活动期间我县煤矿安全生产形势平稳运行，确保全年煤矿安全生产稳定好转，为实现煤矿安全生产三年工作目标打下坚实基础。</w:t>
      </w:r>
    </w:p>
    <w:p>
      <w:pPr>
        <w:ind w:left="0" w:right="0" w:firstLine="560"/>
        <w:spacing w:before="450" w:after="450" w:line="312" w:lineRule="auto"/>
      </w:pPr>
      <w:r>
        <w:rPr>
          <w:rFonts w:ascii="宋体" w:hAnsi="宋体" w:eastAsia="宋体" w:cs="宋体"/>
          <w:color w:val="000"/>
          <w:sz w:val="28"/>
          <w:szCs w:val="28"/>
        </w:rPr>
        <w:t xml:space="preserve">各产煤乡镇、各相关部门、各煤矿企业要认真贯彻《××县人民政府煤矿安全县长霹雳行动工作方案》(威政办发〔20xx〕103号)文件精神，明确要求，抓好落实，确保“煤矿安全县长霹雳行动”取得实效。</w:t>
      </w:r>
    </w:p>
    <w:p>
      <w:pPr>
        <w:ind w:left="0" w:right="0" w:firstLine="560"/>
        <w:spacing w:before="450" w:after="450" w:line="312" w:lineRule="auto"/>
      </w:pPr>
      <w:r>
        <w:rPr>
          <w:rFonts w:ascii="宋体" w:hAnsi="宋体" w:eastAsia="宋体" w:cs="宋体"/>
          <w:color w:val="000"/>
          <w:sz w:val="28"/>
          <w:szCs w:val="28"/>
        </w:rPr>
        <w:t xml:space="preserve">(一)认真贯彻执行“六个从严”，确保霹雳行动落实到位。</w:t>
      </w:r>
    </w:p>
    <w:p>
      <w:pPr>
        <w:ind w:left="0" w:right="0" w:firstLine="560"/>
        <w:spacing w:before="450" w:after="450" w:line="312" w:lineRule="auto"/>
      </w:pPr>
      <w:r>
        <w:rPr>
          <w:rFonts w:ascii="宋体" w:hAnsi="宋体" w:eastAsia="宋体" w:cs="宋体"/>
          <w:color w:val="000"/>
          <w:sz w:val="28"/>
          <w:szCs w:val="28"/>
        </w:rPr>
        <w:t xml:space="preserve">一是从严贯彻执行《国务院关于预防煤矿生产安全事故的特别规定》(国务院第446号令)和《国务院办公厅关于完善煤矿安全监察体制的意见》(国办发〔20xx〕79号)，建立完善煤矿安全监管体制和工作责任体系，落实煤矿安全监管的机构、人员、装备“三大保障”，及时研究解决煤矿安全生产过程中遇到的重要问题，部署重点工作，组织开展煤矿瓦斯治理、采煤方法改革、支护改革、通风和机电质量标准化建设等煤矿安全生产重点基础工作，严格执行煤矿安全生产“双承诺、双保证”制度(煤矿企业对政府承诺切实履行企业安全生产主体责任，保证安全生产;政府对煤矿企业承诺保证提供优质服务，营造良好的投资环境)，严格执行驻矿安监员制度。二是从严执行关于煤矿企业安全管理机构建立、制度建设和人员配备等规定，煤炭行业主管部门要督促煤矿企业建立健全安全生产规章制度和操作规程，健全安全管理和技术管理机构，配齐配强安全管理人员和工程技术人员。三是从严执行煤矿安全生产费用提取的规定，督促煤矿企业按规定足额提取瓦斯治理专项资金等各项安全生产费用，建立完善企业安全生产投入机制。四是从严执行煤矿安全隐患排查和现场管理有关规定，督促煤矿企业建立和落实企业安全生产隐患排查治理制度，执行矿领导下井带班、井下定员、入井检身、特员跟班、交接班、放炮管理、瓦斯检查、敲帮问顶等管理制度，消除隐患，防止事故发生。五是从严执行各级煤矿安全监管、监察指令，督促煤矿企业全面落实各级煤矿安全监管监察指令，切实解决影响安全生产的突出问题。六是从严执行保障职工安全生产合法权益有关规定，督促煤矿企业与职工签订劳动合同、为职工办理工伤保险，开展职工安全技术教育和培训。</w:t>
      </w:r>
    </w:p>
    <w:p>
      <w:pPr>
        <w:ind w:left="0" w:right="0" w:firstLine="560"/>
        <w:spacing w:before="450" w:after="450" w:line="312" w:lineRule="auto"/>
      </w:pPr>
      <w:r>
        <w:rPr>
          <w:rFonts w:ascii="宋体" w:hAnsi="宋体" w:eastAsia="宋体" w:cs="宋体"/>
          <w:color w:val="000"/>
          <w:sz w:val="28"/>
          <w:szCs w:val="28"/>
        </w:rPr>
        <w:t xml:space="preserve">(二)突出工作重点，全面落实煤矿安全生产各项措施。</w:t>
      </w:r>
    </w:p>
    <w:p>
      <w:pPr>
        <w:ind w:left="0" w:right="0" w:firstLine="560"/>
        <w:spacing w:before="450" w:after="450" w:line="312" w:lineRule="auto"/>
      </w:pPr>
      <w:r>
        <w:rPr>
          <w:rFonts w:ascii="宋体" w:hAnsi="宋体" w:eastAsia="宋体" w:cs="宋体"/>
          <w:color w:val="000"/>
          <w:sz w:val="28"/>
          <w:szCs w:val="28"/>
        </w:rPr>
        <w:t xml:space="preserve">一是坚定不移地抓好煤矿瓦斯综合治理。督促煤矿企业加快瓦斯参数测定、突出危险性鉴定、地质补勘和设计补套工作进度，抓好采区设计、抽放设计、防突设计等措施的落实，加强煤矿安全监控系统管理和维护工作，按月开展瓦斯治理专家组会诊，认真落实瓦斯治理各项措施，加强高突矿井“专盯、专档、专督、专报”的“四专”管理，严格按标准提取和建立瓦斯治理专项资金，严格落实测风配风制度，强制推行井外放炮和配带隔离式自救器，狠抓矿井“通风可靠、抽采卸压、专业防突、监测监控、制度保障、责任落实”六个重点环节，全力构建瓦斯治理工作体系，为煤矿安全发展奠定坚实基础。</w:t>
      </w:r>
    </w:p>
    <w:p>
      <w:pPr>
        <w:ind w:left="0" w:right="0" w:firstLine="560"/>
        <w:spacing w:before="450" w:after="450" w:line="312" w:lineRule="auto"/>
      </w:pPr>
      <w:r>
        <w:rPr>
          <w:rFonts w:ascii="宋体" w:hAnsi="宋体" w:eastAsia="宋体" w:cs="宋体"/>
          <w:color w:val="000"/>
          <w:sz w:val="28"/>
          <w:szCs w:val="28"/>
        </w:rPr>
        <w:t xml:space="preserve">二是强力推进矿井安全质量标准化建设和“双百工程”示范矿井建设工作。严格按照国家安监总局和国家煤监局《关于进一步加强煤矿安全基础管理的通知》(安监总煤行〔20xx〕215号)要求，加大资金、设备、技术的投入，采取分步推进、示范带动等形式，层层落实责任，强化现场指导，建立健全安全质量标准化矿井达标考核奖惩机制，按季度考核评分，年终考核兑现奖惩，强力推进煤矿安全质量标准化建设。严格按照国家、省、市关于煤矿瓦斯治理工作体系“双百工程”(国家在100个县和100个矿井开展瓦斯治理体系建设)示范矿井建设要求，建立健全“双百工程”示范矿井建设工作领导小组，落实责任，加大投入，狠抓管理，制定下发月报表并按月进行考核，强力推进煤矿瓦斯治理工作体系示范矿井建设，确保“双百工程”示范矿井在20xx年底前通过考评验收。</w:t>
      </w:r>
    </w:p>
    <w:p>
      <w:pPr>
        <w:ind w:left="0" w:right="0" w:firstLine="560"/>
        <w:spacing w:before="450" w:after="450" w:line="312" w:lineRule="auto"/>
      </w:pPr>
      <w:r>
        <w:rPr>
          <w:rFonts w:ascii="宋体" w:hAnsi="宋体" w:eastAsia="宋体" w:cs="宋体"/>
          <w:color w:val="000"/>
          <w:sz w:val="28"/>
          <w:szCs w:val="28"/>
        </w:rPr>
        <w:t xml:space="preserve">三是认真抓好矿井煤与瓦斯突出危险性鉴定和改扩建工作。督促鉴定单位，增强技术力量，指导煤矿做好煤与瓦斯突出危险性鉴定相关工作。督促煤矿企业，协调配合鉴定单位，在9月底前完成煤与瓦斯突出危险性鉴定工作。抓紧上报审批煤与瓦斯突出危险性鉴定和瓦斯参数测定报告，确定20xx年度煤矿矿井瓦斯等级鉴定结果，督促鉴定单位和煤矿企业加快矿井地质地勘、初步设计和安全专篇工作，严格按照煤炭资源整合工作的要求，加强煤矿建设管理，大力推进矿井改扩建工作，提高单井生产规模和办矿水平。</w:t>
      </w:r>
    </w:p>
    <w:p>
      <w:pPr>
        <w:ind w:left="0" w:right="0" w:firstLine="560"/>
        <w:spacing w:before="450" w:after="450" w:line="312" w:lineRule="auto"/>
      </w:pPr>
      <w:r>
        <w:rPr>
          <w:rFonts w:ascii="宋体" w:hAnsi="宋体" w:eastAsia="宋体" w:cs="宋体"/>
          <w:color w:val="000"/>
          <w:sz w:val="28"/>
          <w:szCs w:val="28"/>
        </w:rPr>
        <w:t xml:space="preserve">四是加强职工安全教育培训。严格按照国家和省、市对煤矿从业人员培训的规定和要求，认真落实《××县煤矿从业人员管理办法》，采取多种形式，逐矿开展从业人员安全生产知识培训，提高工人的安全意识，树立正确的安全观念，逐步养成良好的安全意识和行为习惯。完善煤矿从业人员准入制度和培训制度，全面完成煤矿所有从业人员的信息采录、清理登记工作，加强煤矿从业人员进出管理，加大对煤矿企业安全培训工作的检查力度，严格煤矿从业人员上岗证的制作、发放和管理程序，严格落实全员培训制度，实行全员挂牌上岗。</w:t>
      </w:r>
    </w:p>
    <w:p>
      <w:pPr>
        <w:ind w:left="0" w:right="0" w:firstLine="560"/>
        <w:spacing w:before="450" w:after="450" w:line="312" w:lineRule="auto"/>
      </w:pPr>
      <w:r>
        <w:rPr>
          <w:rFonts w:ascii="宋体" w:hAnsi="宋体" w:eastAsia="宋体" w:cs="宋体"/>
          <w:color w:val="000"/>
          <w:sz w:val="28"/>
          <w:szCs w:val="28"/>
        </w:rPr>
        <w:t xml:space="preserve">(三)定期开展安全检查，重处违法违规企业。</w:t>
      </w:r>
    </w:p>
    <w:p>
      <w:pPr>
        <w:ind w:left="0" w:right="0" w:firstLine="560"/>
        <w:spacing w:before="450" w:after="450" w:line="312" w:lineRule="auto"/>
      </w:pPr>
      <w:r>
        <w:rPr>
          <w:rFonts w:ascii="宋体" w:hAnsi="宋体" w:eastAsia="宋体" w:cs="宋体"/>
          <w:color w:val="000"/>
          <w:sz w:val="28"/>
          <w:szCs w:val="28"/>
        </w:rPr>
        <w:t xml:space="preserve">为迅速掀起煤矿安全整治风暴，县政府将每月专题研究一次煤矿安全生产工作，每月组织一次煤矿安全生产大检查。各产煤乡镇和县煤炭工业局要每月召开一次煤矿安全生产例会，按月逐矿开展以瓦斯防治、顶板管理、水害防治、现场管理为重点内容的煤矿安全大检查，严厉打击煤矿企业的违法违规行为，按照法律法规规定的上限实施处罚，该停产的停产、该罚款的罚款、该整顿的整顿、该关闭的关闭，迅速整治安全隐患，促进煤矿安全生产。加强对煤矿企业安全管理、资源管理、炸材管理等方面的督促检查，严厉打击各类违法违规行为，督促煤矿企业深入开展安全隐患排查治理工作，对排查的各类隐患要督促煤矿企业及时制定整改方案和整改措施、落实整改资金和整改责任人，确保整改到位，推进专项行动取得实效。</w:t>
      </w:r>
    </w:p>
    <w:p>
      <w:pPr>
        <w:ind w:left="0" w:right="0" w:firstLine="560"/>
        <w:spacing w:before="450" w:after="450" w:line="312" w:lineRule="auto"/>
      </w:pPr>
      <w:r>
        <w:rPr>
          <w:rFonts w:ascii="宋体" w:hAnsi="宋体" w:eastAsia="宋体" w:cs="宋体"/>
          <w:color w:val="000"/>
          <w:sz w:val="28"/>
          <w:szCs w:val="28"/>
        </w:rPr>
        <w:t xml:space="preserve">(四)深入开展专项督查，加大工作落实力度。</w:t>
      </w:r>
    </w:p>
    <w:p>
      <w:pPr>
        <w:ind w:left="0" w:right="0" w:firstLine="560"/>
        <w:spacing w:before="450" w:after="450" w:line="312" w:lineRule="auto"/>
      </w:pPr>
      <w:r>
        <w:rPr>
          <w:rFonts w:ascii="宋体" w:hAnsi="宋体" w:eastAsia="宋体" w:cs="宋体"/>
          <w:color w:val="000"/>
          <w:sz w:val="28"/>
          <w:szCs w:val="28"/>
        </w:rPr>
        <w:t xml:space="preserve">为确保我县“煤矿安全县长霹雳行动”取得实效，9月底以前，县政府领导将分别带队组成9个督查组，对全县煤矿安全整改工作开展专项督查。督查组采取突击检查的方式，全面检查各煤矿在责任落实、机构人员、证照管理、制度建设、技术管理、瓦斯防治、顶板管理、工人培训、隐患排查治理等方面的情况，查阅有关资料，听取工作情况汇报，提出工作要求。各产煤乡镇要高度重视，及时制定工作方案，成立领导机构和工作机构，细化工作措施，明确工作任务，加强煤矿安全监管。各煤矿企业认真落实企业主体责任，切实做到思想认识到位，组织领导到位，工作措施到位，确保煤矿安全专项督查行动有组织、有检查、有落实、见实效。同时，各产煤乡镇和县直有关部门要密切配合，认真履行监管职责，加大监管执法力度，严厉打击非法、违法生产行为。要严格对照批准的煤矿整改方案，从查制度、措施、证照、装备、管理、培训等方面入手，全面仔细排查整改煤矿各类安全隐患。对排查出来的重大隐患，必须督促煤矿企业主要负责人组织制订整改方案，落实安全保障措施，落实专人盯守，死守硬看，现场督促整改，对逾期仍未整改的，坚决从重处罚。</w:t>
      </w:r>
    </w:p>
    <w:p>
      <w:pPr>
        <w:ind w:left="0" w:right="0" w:firstLine="560"/>
        <w:spacing w:before="450" w:after="450" w:line="312" w:lineRule="auto"/>
      </w:pPr>
      <w:r>
        <w:rPr>
          <w:rFonts w:ascii="宋体" w:hAnsi="宋体" w:eastAsia="宋体" w:cs="宋体"/>
          <w:color w:val="000"/>
          <w:sz w:val="28"/>
          <w:szCs w:val="28"/>
        </w:rPr>
        <w:t xml:space="preserve">(五)加强组织领导，严格实行问责。</w:t>
      </w:r>
    </w:p>
    <w:p>
      <w:pPr>
        <w:ind w:left="0" w:right="0" w:firstLine="560"/>
        <w:spacing w:before="450" w:after="450" w:line="312" w:lineRule="auto"/>
      </w:pPr>
      <w:r>
        <w:rPr>
          <w:rFonts w:ascii="宋体" w:hAnsi="宋体" w:eastAsia="宋体" w:cs="宋体"/>
          <w:color w:val="000"/>
          <w:sz w:val="28"/>
          <w:szCs w:val="28"/>
        </w:rPr>
        <w:t xml:space="preserve">为确保“煤矿安全县长霹雳行动”落到实处，县政府成立了由我任组长、皮副县长任副组长，其他政府领导为成员的煤矿安全“县长霹雳行动”工作领导小组。各产煤乡镇和煤炭行业管理部门也要成立相应的领导机构和工作机构，切实领导好、组织好、落实好煤矿安全专项行动。专项行动期间，由县煤炭工业局、安监局、国土局、公安局联合开展1—2次联合执法检查，加强对煤矿企业安全管理、资源管理、炸材管理等方面的督促检查，严厉打击各类违法违规行为，督促煤矿企业深入开展安全隐患排查治理工作。对排查出来的隐患不认真进行整改而引发事故的，从严追究隐患治理责任单位和责任人的责任，在加大处罚力度的同时，严格兑现煤矿安全生产承诺;对发生较大煤矿事故或连续发生一般事故的乡镇，对乡镇或相关部门的领导实施严厉的行政问责。各产煤乡镇每月底前要向县领导小组办公室书面报告一次工作情况，县领导小组办公室汇总整理后，按要求报县人民政府。专项行动期间，县领导小组办公室每月通报一次全县煤矿安全运行情况。</w:t>
      </w:r>
    </w:p>
    <w:p>
      <w:pPr>
        <w:ind w:left="0" w:right="0" w:firstLine="560"/>
        <w:spacing w:before="450" w:after="450" w:line="312" w:lineRule="auto"/>
      </w:pPr>
      <w:r>
        <w:rPr>
          <w:rFonts w:ascii="宋体" w:hAnsi="宋体" w:eastAsia="宋体" w:cs="宋体"/>
          <w:color w:val="000"/>
          <w:sz w:val="28"/>
          <w:szCs w:val="28"/>
        </w:rPr>
        <w:t xml:space="preserve">三、统筹兼顾，扎实抓好其他行业的安全生产工作</w:t>
      </w:r>
    </w:p>
    <w:p>
      <w:pPr>
        <w:ind w:left="0" w:right="0" w:firstLine="560"/>
        <w:spacing w:before="450" w:after="450" w:line="312" w:lineRule="auto"/>
      </w:pPr>
      <w:r>
        <w:rPr>
          <w:rFonts w:ascii="宋体" w:hAnsi="宋体" w:eastAsia="宋体" w:cs="宋体"/>
          <w:color w:val="000"/>
          <w:sz w:val="28"/>
          <w:szCs w:val="28"/>
        </w:rPr>
        <w:t xml:space="preserve">今年是国务院确定的“安全生产年”，建国60周年纪念活动也即将举办，抓好当前和今后一段时期的安全生产工作意义十分重大。各级各部门要深入贯彻“安全生产年”各项方针政策，切实落实各项安全生产措施，突出重点，统筹兼顾，全面推进，坚决遏制各类安全事故的发生，确保全县安全生产平稳运行。</w:t>
      </w:r>
    </w:p>
    <w:p>
      <w:pPr>
        <w:ind w:left="0" w:right="0" w:firstLine="560"/>
        <w:spacing w:before="450" w:after="450" w:line="312" w:lineRule="auto"/>
      </w:pPr>
      <w:r>
        <w:rPr>
          <w:rFonts w:ascii="宋体" w:hAnsi="宋体" w:eastAsia="宋体" w:cs="宋体"/>
          <w:color w:val="000"/>
          <w:sz w:val="28"/>
          <w:szCs w:val="28"/>
        </w:rPr>
        <w:t xml:space="preserve">(一)深化非煤矿山安全专项整治。</w:t>
      </w:r>
    </w:p>
    <w:p>
      <w:pPr>
        <w:ind w:left="0" w:right="0" w:firstLine="560"/>
        <w:spacing w:before="450" w:after="450" w:line="312" w:lineRule="auto"/>
      </w:pPr>
      <w:r>
        <w:rPr>
          <w:rFonts w:ascii="宋体" w:hAnsi="宋体" w:eastAsia="宋体" w:cs="宋体"/>
          <w:color w:val="000"/>
          <w:sz w:val="28"/>
          <w:szCs w:val="28"/>
        </w:rPr>
        <w:t xml:space="preserve">要深刻汲取“4•26”梅子坳采石场坍塌事故教训，以“三推行二强化一整治”为重点，在全县范围内推进非煤矿山安全标准化建设工作，深入开展地下矿山机械通风系统专项检查，督促企业限期建立机械通风系统，抓好地下矿山机械通风、露天矿山中深孔爆破开采技术培训。严格规范安全生产管理，针对过去整治工作中存在的薄弱环节和突出问题，搞好矿山规划布点，增强矿山布点的科学性。依法完善矿山开采设计，切实纠正违章指挥、违章作业、违反劳动纪律的行为。强化隐患排查工作，对存在的隐患明确专人负责，落实整改措施，切实整改到位;对一时整改不了的隐患，严密监控，一旦发现事故苗头，能够及时处置，确保安全生产。对没有取得《安全生产许可证》而私挖滥采的非煤矿山，一律予以取缔、关闭。</w:t>
      </w:r>
    </w:p>
    <w:p>
      <w:pPr>
        <w:ind w:left="0" w:right="0" w:firstLine="560"/>
        <w:spacing w:before="450" w:after="450" w:line="312" w:lineRule="auto"/>
      </w:pPr>
      <w:r>
        <w:rPr>
          <w:rFonts w:ascii="宋体" w:hAnsi="宋体" w:eastAsia="宋体" w:cs="宋体"/>
          <w:color w:val="000"/>
          <w:sz w:val="28"/>
          <w:szCs w:val="28"/>
        </w:rPr>
        <w:t xml:space="preserve">(二)全力抓好道路交通安全工作。</w:t>
      </w:r>
    </w:p>
    <w:p>
      <w:pPr>
        <w:ind w:left="0" w:right="0" w:firstLine="560"/>
        <w:spacing w:before="450" w:after="450" w:line="312" w:lineRule="auto"/>
      </w:pPr>
      <w:r>
        <w:rPr>
          <w:rFonts w:ascii="宋体" w:hAnsi="宋体" w:eastAsia="宋体" w:cs="宋体"/>
          <w:color w:val="000"/>
          <w:sz w:val="28"/>
          <w:szCs w:val="28"/>
        </w:rPr>
        <w:t xml:space="preserve">今年以来，全县共发生道路交通事故28起，道路交通安全形势不容乐观。各级各有关部门要严格按照省、市、县道路交通安全工作的安排部署，认真分析形势，集中力量排查整治事故隐患，有效遏制道路交通事故发生。要认真落实“四长”责任制，层层分解落实责任，切实做到一级管一级，一级对一级负责，确保道路交通安全责任落实到单位、落实到基层、落实到个人。公安、交通、安监、农业等相关部门要密切配合，严格落实《××县预防较大以上安全生产事故百日专项整治行动实施方案》(威政办电〔20xx〕21号)，抓好隐患排查和整改措施的落实。要坚持以减少事故、保证畅通为重点，加强农村交通安全工作，加强危险路段排查治理，强化对长途客车、短途微型车、客货两用车和农用车辆的管理，进一步加大路面监控力度，严肃查处超速、超载、酒后驾驶、无证驾驶等严重违章违法行为，切实把预防重特大道路交通事故的各项措施落到实处。</w:t>
      </w:r>
    </w:p>
    <w:p>
      <w:pPr>
        <w:ind w:left="0" w:right="0" w:firstLine="560"/>
        <w:spacing w:before="450" w:after="450" w:line="312" w:lineRule="auto"/>
      </w:pPr>
      <w:r>
        <w:rPr>
          <w:rFonts w:ascii="宋体" w:hAnsi="宋体" w:eastAsia="宋体" w:cs="宋体"/>
          <w:color w:val="000"/>
          <w:sz w:val="28"/>
          <w:szCs w:val="28"/>
        </w:rPr>
        <w:t xml:space="preserve">(三)切实消除火灾隐患。</w:t>
      </w:r>
    </w:p>
    <w:p>
      <w:pPr>
        <w:ind w:left="0" w:right="0" w:firstLine="560"/>
        <w:spacing w:before="450" w:after="450" w:line="312" w:lineRule="auto"/>
      </w:pPr>
      <w:r>
        <w:rPr>
          <w:rFonts w:ascii="宋体" w:hAnsi="宋体" w:eastAsia="宋体" w:cs="宋体"/>
          <w:color w:val="000"/>
          <w:sz w:val="28"/>
          <w:szCs w:val="28"/>
        </w:rPr>
        <w:t xml:space="preserve">要加强基层消防队伍建设，努力改善消防设施，开展经常性的火灾隐患排查，增强城乡抵御火灾的整体功能。要督促各类生产经营单位落实消防安全责任，加强消防安全管理，开展消防安全自查自纠，消除火灾隐患。切实加强人员密集场所等重点场所和部位消防安全隐患的排查治理工作，对排查发现的火灾隐患，要坚决责令整改，存在重大火灾隐患的，要实行政府挂牌跟踪督办;对举办大型群众性活动要严格审查，没有消防安全保障的，不得举办;对公众聚集场所疏散通道和安全出口封堵、自动消防设施损坏，经检查发现不能立即整改的，依法责令停产停业整改;对公共娱乐场所营业期间使用烟花爆竹的，依法责令立即整改。对拒不整改和责令停产停业后擅自使用、营业的，要坚决依法拘留违法人员。</w:t>
      </w:r>
    </w:p>
    <w:p>
      <w:pPr>
        <w:ind w:left="0" w:right="0" w:firstLine="560"/>
        <w:spacing w:before="450" w:after="450" w:line="312" w:lineRule="auto"/>
      </w:pPr>
      <w:r>
        <w:rPr>
          <w:rFonts w:ascii="宋体" w:hAnsi="宋体" w:eastAsia="宋体" w:cs="宋体"/>
          <w:color w:val="000"/>
          <w:sz w:val="28"/>
          <w:szCs w:val="28"/>
        </w:rPr>
        <w:t xml:space="preserve">(四)加大危险化学品安全监管力度。</w:t>
      </w:r>
    </w:p>
    <w:p>
      <w:pPr>
        <w:ind w:left="0" w:right="0" w:firstLine="560"/>
        <w:spacing w:before="450" w:after="450" w:line="312" w:lineRule="auto"/>
      </w:pPr>
      <w:r>
        <w:rPr>
          <w:rFonts w:ascii="宋体" w:hAnsi="宋体" w:eastAsia="宋体" w:cs="宋体"/>
          <w:color w:val="000"/>
          <w:sz w:val="28"/>
          <w:szCs w:val="28"/>
        </w:rPr>
        <w:t xml:space="preserve">行业监管职能部门要加强对危险化学品生产、储存、经营、运输、使用和废弃处置各环节的安全监管，要督促企业加强建设项目特别是改扩建项目的安全管理，安全设施要与主体工程同时设计、同时施工、同时投入使用，确保采用安全、可靠的工艺技术和装备，确保建设项目工艺可靠、安全设施齐全有效、自动化控制水平满足安全生产需要。</w:t>
      </w:r>
    </w:p>
    <w:p>
      <w:pPr>
        <w:ind w:left="0" w:right="0" w:firstLine="560"/>
        <w:spacing w:before="450" w:after="450" w:line="312" w:lineRule="auto"/>
      </w:pPr>
      <w:r>
        <w:rPr>
          <w:rFonts w:ascii="宋体" w:hAnsi="宋体" w:eastAsia="宋体" w:cs="宋体"/>
          <w:color w:val="000"/>
          <w:sz w:val="28"/>
          <w:szCs w:val="28"/>
        </w:rPr>
        <w:t xml:space="preserve">(五)全力确保其他行业安全平稳。</w:t>
      </w:r>
    </w:p>
    <w:p>
      <w:pPr>
        <w:ind w:left="0" w:right="0" w:firstLine="560"/>
        <w:spacing w:before="450" w:after="450" w:line="312" w:lineRule="auto"/>
      </w:pPr>
      <w:r>
        <w:rPr>
          <w:rFonts w:ascii="宋体" w:hAnsi="宋体" w:eastAsia="宋体" w:cs="宋体"/>
          <w:color w:val="000"/>
          <w:sz w:val="28"/>
          <w:szCs w:val="28"/>
        </w:rPr>
        <w:t xml:space="preserve">各级各有关部门要加强协调配合，加大联合执法力度，进一步加强对建筑施工、工程建设、学校、食品药品、旅游、锅炉、压力容器等行业的安全监管，努力查找薄弱环节，明确整治重点，加大督促检查力度，确保各行各业安全生产形势稳定好转。当前，正值我县雨季的高峰期，各乡镇、各部门必须高度重视地质灾害监测、防治工作，切实加强对地质灾害隐患的排查，严格落实各项防治措施，坚决杜绝地质灾害安全事故的发生，确保群众生命财产安全。</w:t>
      </w:r>
    </w:p>
    <w:p>
      <w:pPr>
        <w:ind w:left="0" w:right="0" w:firstLine="560"/>
        <w:spacing w:before="450" w:after="450" w:line="312" w:lineRule="auto"/>
      </w:pPr>
      <w:r>
        <w:rPr>
          <w:rFonts w:ascii="宋体" w:hAnsi="宋体" w:eastAsia="宋体" w:cs="宋体"/>
          <w:color w:val="000"/>
          <w:sz w:val="28"/>
          <w:szCs w:val="28"/>
        </w:rPr>
        <w:t xml:space="preserve">同志们，安全生产是一项全局性、综合性的工作，事关全县经济发展大局和社会稳定，稍有松懈就可能造成无法挽回的惨重损失，全县各级各有关部门要时刻绷紧安全生产这根弦，主动工作，狠抓落实，促进全县安全生产形势持续稳定好转，为全县经济社会平稳较快发展提供安全保障，以优异的成绩迎接新中国成立60周年。</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矿山安全生产工作会议讲话篇三</w:t>
      </w:r>
    </w:p>
    <w:p>
      <w:pPr>
        <w:ind w:left="0" w:right="0" w:firstLine="560"/>
        <w:spacing w:before="450" w:after="450" w:line="312" w:lineRule="auto"/>
      </w:pPr>
      <w:r>
        <w:rPr>
          <w:rFonts w:ascii="宋体" w:hAnsi="宋体" w:eastAsia="宋体" w:cs="宋体"/>
          <w:color w:val="000"/>
          <w:sz w:val="28"/>
          <w:szCs w:val="28"/>
        </w:rPr>
        <w:t xml:space="preserve">总经理作了一个十分重要的讲话。这个讲话站在学习贯彻“三个代表”重要思想的高度，总揽电力公司改革、发展、稳定的大局，对做好当前安全生产和优质服务工作的重要性、紧迫性作了深刻阐述，并提出了明确的要求。我们一定要很好地贯彻落实</w:t>
      </w:r>
    </w:p>
    <w:p>
      <w:pPr>
        <w:ind w:left="0" w:right="0" w:firstLine="560"/>
        <w:spacing w:before="450" w:after="450" w:line="312" w:lineRule="auto"/>
      </w:pPr>
      <w:r>
        <w:rPr>
          <w:rFonts w:ascii="宋体" w:hAnsi="宋体" w:eastAsia="宋体" w:cs="宋体"/>
          <w:color w:val="000"/>
          <w:sz w:val="28"/>
          <w:szCs w:val="28"/>
        </w:rPr>
        <w:t xml:space="preserve">下面，我讲几点具体意见。</w:t>
      </w:r>
    </w:p>
    <w:p>
      <w:pPr>
        <w:ind w:left="0" w:right="0" w:firstLine="560"/>
        <w:spacing w:before="450" w:after="450" w:line="312" w:lineRule="auto"/>
      </w:pPr>
      <w:r>
        <w:rPr>
          <w:rFonts w:ascii="宋体" w:hAnsi="宋体" w:eastAsia="宋体" w:cs="宋体"/>
          <w:color w:val="000"/>
          <w:sz w:val="28"/>
          <w:szCs w:val="28"/>
        </w:rPr>
        <w:t xml:space="preserve">一、充分认识当前安全生产和电力服务工作的新形势</w:t>
      </w:r>
    </w:p>
    <w:p>
      <w:pPr>
        <w:ind w:left="0" w:right="0" w:firstLine="560"/>
        <w:spacing w:before="450" w:after="450" w:line="312" w:lineRule="auto"/>
      </w:pPr>
      <w:r>
        <w:rPr>
          <w:rFonts w:ascii="宋体" w:hAnsi="宋体" w:eastAsia="宋体" w:cs="宋体"/>
          <w:color w:val="000"/>
          <w:sz w:val="28"/>
          <w:szCs w:val="28"/>
        </w:rPr>
        <w:t xml:space="preserve">今年以来，在公司党组的正确领导下，公司系统认真贯彻党中央、国务院关于安全生产工作的一系列指示精神，坚持“安全第一，预防为主”的方针，按照“三不放过”的原则，不断提高对安全生产工作的认识，较好地处理了安全与改革、安全与发展、安全与效益之间的辩证关系，不断加大安全生产工作力度，落实安全生产责任制，强化安全基础，推行科学化、规范化管理，取得了一定的成绩。但是，我们一定要清醒地认识到，当前公司系统安全生产形势相当严峻。7月17日，x厂发生了一起事故，造成x死亡，x人重伤，x人轻伤。在这起特大事故面前，公司系统必须本着“三不放过”的原则，按照国务院安全生产委员会紧急通报精神和安全生产专项整治工作座谈会的要求，吸取事故教训，深刻反思。要端正态度，举一反三，查找问题，并采取果断措施加以解决。</w:t>
      </w:r>
    </w:p>
    <w:p>
      <w:pPr>
        <w:ind w:left="0" w:right="0" w:firstLine="560"/>
        <w:spacing w:before="450" w:after="450" w:line="312" w:lineRule="auto"/>
      </w:pPr>
      <w:r>
        <w:rPr>
          <w:rFonts w:ascii="宋体" w:hAnsi="宋体" w:eastAsia="宋体" w:cs="宋体"/>
          <w:color w:val="000"/>
          <w:sz w:val="28"/>
          <w:szCs w:val="28"/>
        </w:rPr>
        <w:t xml:space="preserve">长期以来，在工作指导思想上，在安全管理上，一些企业确实存在不少问题。如比较重视主业的安全管理，相对忽视多经系统的安全管理;重视电力生产和电力建设的安全管理，相对忽视对外服务中的安全管理;重视本企业作为业主的工程管理，相对忽视作为承包方在工程中的安全管理。今年以来公司系统安全工作中发生了不少问题。主要表现在：</w:t>
      </w:r>
    </w:p>
    <w:p>
      <w:pPr>
        <w:ind w:left="0" w:right="0" w:firstLine="560"/>
        <w:spacing w:before="450" w:after="450" w:line="312" w:lineRule="auto"/>
      </w:pPr>
      <w:r>
        <w:rPr>
          <w:rFonts w:ascii="宋体" w:hAnsi="宋体" w:eastAsia="宋体" w:cs="宋体"/>
          <w:color w:val="000"/>
          <w:sz w:val="28"/>
          <w:szCs w:val="28"/>
        </w:rPr>
        <w:t xml:space="preserve">一是电力生产人身死亡事故有较大幅度上升。截止到x月底，已死亡x人，较去年同期增加x人。值得注意的是，发电企业人身死亡事故是人身事故上升的主要因素。去年同期发电企业死亡x人，占生产死亡总数的x%;而今年发电企业死亡x人，占死亡总数的x%，有些甚至是群伤群亡事故。</w:t>
      </w:r>
    </w:p>
    <w:p>
      <w:pPr>
        <w:ind w:left="0" w:right="0" w:firstLine="560"/>
        <w:spacing w:before="450" w:after="450" w:line="312" w:lineRule="auto"/>
      </w:pPr>
      <w:r>
        <w:rPr>
          <w:rFonts w:ascii="宋体" w:hAnsi="宋体" w:eastAsia="宋体" w:cs="宋体"/>
          <w:color w:val="000"/>
          <w:sz w:val="28"/>
          <w:szCs w:val="28"/>
        </w:rPr>
        <w:t xml:space="preserve">二是电网停电事故和导致电网安全水平降低的事故时有发生，不仅给客户造成严重损失，也严重威胁着电网的安全运行。</w:t>
      </w:r>
    </w:p>
    <w:p>
      <w:pPr>
        <w:ind w:left="0" w:right="0" w:firstLine="560"/>
        <w:spacing w:before="450" w:after="450" w:line="312" w:lineRule="auto"/>
      </w:pPr>
      <w:r>
        <w:rPr>
          <w:rFonts w:ascii="宋体" w:hAnsi="宋体" w:eastAsia="宋体" w:cs="宋体"/>
          <w:color w:val="000"/>
          <w:sz w:val="28"/>
          <w:szCs w:val="28"/>
        </w:rPr>
        <w:t xml:space="preserve">三是设备事故问题仍然突出。重大设备事故发生了x起，有些设备事故导致电网停电，社会影响和经济损失巨大。今年x月以来，在不到半年时间内就发生了x起电缆着火事故，这不能不引起我们的高度重视。</w:t>
      </w:r>
    </w:p>
    <w:p>
      <w:pPr>
        <w:ind w:left="0" w:right="0" w:firstLine="560"/>
        <w:spacing w:before="450" w:after="450" w:line="312" w:lineRule="auto"/>
      </w:pPr>
      <w:r>
        <w:rPr>
          <w:rFonts w:ascii="宋体" w:hAnsi="宋体" w:eastAsia="宋体" w:cs="宋体"/>
          <w:color w:val="000"/>
          <w:sz w:val="28"/>
          <w:szCs w:val="28"/>
        </w:rPr>
        <w:t xml:space="preserve">根据电力公司党组的部署，今年以来，公司系统统一领导、统一规划、统一组织，扎扎实实开展了“电力优质服务年”活动,提出了“优质、方便、规范、真诚”的服务方针，向社会公布了20xx年供电服务八项承诺。2月24日，公司系统统一组织了“服务年”宣传日活动。在这之后，分别召开了调度系统、通信系统、城市供电局局长、县局局长等电视电话会议。我们高兴地看到，活动开展半年来，公司系统各单位以崭新的精神面貌投入到服务工作中，为促进地方经济发展和满足人民生活需求作出了不懈的努力，赢得了社会各界的广泛赞誉。在活动中，涌现了一大批优质服务和行风建设的先进单位。</w:t>
      </w:r>
    </w:p>
    <w:p>
      <w:pPr>
        <w:ind w:left="0" w:right="0" w:firstLine="560"/>
        <w:spacing w:before="450" w:after="450" w:line="312" w:lineRule="auto"/>
      </w:pPr>
      <w:r>
        <w:rPr>
          <w:rFonts w:ascii="宋体" w:hAnsi="宋体" w:eastAsia="宋体" w:cs="宋体"/>
          <w:color w:val="000"/>
          <w:sz w:val="28"/>
          <w:szCs w:val="28"/>
        </w:rPr>
        <w:t xml:space="preserve">尽管活动取得了一定的成绩，但是我们必须看到，这项活动开展得还很不平衡，一些单位在思想上、作风上和管理上还存在相当大的差距，一些地方特别是农村地区在电力服务中还存在很多“死角”。综观问题发生的原因，我们可以清楚地看到，认识、观念和作风上的问题至今仍是影响活动开展和优质服务的最大障碍。一些员工仍然抱着以自我为中心的态度进行工作，忽视了客户的要求和利益。解决这些问题，需要我们作出不懈的努力。</w:t>
      </w:r>
    </w:p>
    <w:p>
      <w:pPr>
        <w:ind w:left="0" w:right="0" w:firstLine="560"/>
        <w:spacing w:before="450" w:after="450" w:line="312" w:lineRule="auto"/>
      </w:pPr>
      <w:r>
        <w:rPr>
          <w:rFonts w:ascii="宋体" w:hAnsi="宋体" w:eastAsia="宋体" w:cs="宋体"/>
          <w:color w:val="000"/>
          <w:sz w:val="28"/>
          <w:szCs w:val="28"/>
        </w:rPr>
        <w:t xml:space="preserve">二、当前安全生产工作的主要任务</w:t>
      </w:r>
    </w:p>
    <w:p>
      <w:pPr>
        <w:ind w:left="0" w:right="0" w:firstLine="560"/>
        <w:spacing w:before="450" w:after="450" w:line="312" w:lineRule="auto"/>
      </w:pPr>
      <w:r>
        <w:rPr>
          <w:rFonts w:ascii="宋体" w:hAnsi="宋体" w:eastAsia="宋体" w:cs="宋体"/>
          <w:color w:val="000"/>
          <w:sz w:val="28"/>
          <w:szCs w:val="28"/>
        </w:rPr>
        <w:t xml:space="preserve">第一，贯彻安全生产工作会议精神，进一步提高认识。公司系统绝大多数单位安全工作水平在稳步提高，总的安全情况也是逐步好转的。但是，这决不意味着安全工作可以松口气了。如果在思想上不能真正树立“安全第一”的方针，在管理上没有严、细、实的工作作风，在物质上没有科学合理的投入，在员工队伍素质上不抓严格训练和提高，对我们来说事故将防不胜防，持续稳定的安全局面就无从谈起。安全工作会议开过不到两个月，从已经发生的事故和最近在一些省电力公司、基层单位调研情况看，落实会议要求还需要付出巨大的努力。我们必须树立“如临深渊、如履薄冰”的忧患意识，居安思危，超前防范。电力生产运行、建设、多经产业，都要正确处理安全生产与经济效益的关系，任何时候、任何情况下，都不能存有侥幸心理。必须牢固坚持“安全第一”的方针，树立以安全保效益、以安全保稳定、以安全促发展的意识。</w:t>
      </w:r>
    </w:p>
    <w:p>
      <w:pPr>
        <w:ind w:left="0" w:right="0" w:firstLine="560"/>
        <w:spacing w:before="450" w:after="450" w:line="312" w:lineRule="auto"/>
      </w:pPr>
      <w:r>
        <w:rPr>
          <w:rFonts w:ascii="宋体" w:hAnsi="宋体" w:eastAsia="宋体" w:cs="宋体"/>
          <w:color w:val="000"/>
          <w:sz w:val="28"/>
          <w:szCs w:val="28"/>
        </w:rPr>
        <w:t xml:space="preserve">第二，把严防重大特大事故作为安全工作的首要目标。吴邦国副曾指出：“考核各级领导干部安全生产责任制是否落实，归根到底是要看重大、特大事故是否得到有效地控制和预防。”从近期全国发生的几起特大事故看，绝大多数属于责任事故，主要是安全生产基础工作薄弱，违章指挥、违章作业，疏于管理、监督不力造成的。电力安全生产对经济发展和社会稳定影响巨大，我们必须认真贯彻落实国务院302号令精神，坚持“安全第一、预防为主”的方针，强化安全生产责任制，落实各项防范措施，注重事前预防，把事故消灭在萌芽阶段，防范重大特大事故的发生。当前，全国安全生产专项整治工作正在深入开展。这次会后，各单位要针对自己的实际情况，立即组织全面开展安全大检查，对已经存在的或有可能导致事故发生的各类隐患尽快加以消除。</w:t>
      </w:r>
    </w:p>
    <w:p>
      <w:pPr>
        <w:ind w:left="0" w:right="0" w:firstLine="560"/>
        <w:spacing w:before="450" w:after="450" w:line="312" w:lineRule="auto"/>
      </w:pPr>
      <w:r>
        <w:rPr>
          <w:rFonts w:ascii="宋体" w:hAnsi="宋体" w:eastAsia="宋体" w:cs="宋体"/>
          <w:color w:val="000"/>
          <w:sz w:val="28"/>
          <w:szCs w:val="28"/>
        </w:rPr>
        <w:t xml:space="preserve">在安全大检查中，要重点抓好五个方面的工作。一是加强学习组织与检查。结合本单位、本部门、本岗位的实际情况，认真学习贯彻国务院安全生产委员会通报精神，贯彻国家安全生产监督管理局安全生产专项整治工作座谈会议的精神，以落实安全规章制度、强化安全防范措施为主题，把安全教育落到实处。二是加强电网安全检查，确保电网安全稳定。当前正值夏季电力负荷高峰期，一些电网面临备用容量不足、峰谷差加大、调峰难度增加的状况;一些城市电网的局部线路和变电设备出现了部分时段过负荷的情况。各单位必须切实加强电网运行调度，尤其是加强继电保护的运行管理，做好薄弱环节的事故预想工作，开展有针对性的反事故演习，提高事故情况下的应对能力。制定好启动局部电网甚至全系统瓦解后的“黑启动”方案，以防万一。三是加强建设工程的检查。重点是检查各在建工程施工企业的资质情况，重大技术方案和施工措施的实施情况，在建工程落实安全责任制和安全措施的情况，施工机械的使用、维护、操作、保养的情况，对外承揽工程的安全管理情况，各类合同管理情况。特别是要认真查找高空吊装，水塔、烟囱施工，送变电工程组塔架线，水电工程放炮开挖、防止塌方等工作中的隐患。对施工作业人员密集的工作场所要特别加强检查，对发现的问题及时整改，不留盲点，不留死角。四是加强防汛和大坝安全检查。入汛以来，由于台风和暴雨的影响，公司系统部分电力设施遭受洪涝破坏。各单位要继续做好来大水、防大汛、抗大灾的思想准备和物资准备，决不能有松懈情绪。各单位要严格按照《关于进一步提高电力设施防御和抵抗洪涝灾害能力的若干意见》和防汛检查大纲的要求，进一步做好防汛工作。对处于地势低洼处、行洪通道上，且防洪标准偏低的输变电设备要重点检查，并采取措施，避免发生重要电力设施被淹的情况。对重点水电厂要严密监测，精心调度，确保水电厂大坝万无一失。五是加强重点安全部位的检查，防止重大人身伤亡事故的发生。每个企业都必须承担起保证每一位员工生命安全的重大责任。要把发电厂压力容器、油库、油系统，大型建筑安装作业，多经系统宾馆、饭店和各种娱乐场所等作为重点，认真查排事故隐患，积极落实整改措施。多人同时参加的生产、建设、安装等作业场所必须做到组织清晰，责任明确，安全措施到位，监督检查到场。在危险作业场所要尽量减少人员。</w:t>
      </w:r>
    </w:p>
    <w:p>
      <w:pPr>
        <w:ind w:left="0" w:right="0" w:firstLine="560"/>
        <w:spacing w:before="450" w:after="450" w:line="312" w:lineRule="auto"/>
      </w:pPr>
      <w:r>
        <w:rPr>
          <w:rFonts w:ascii="宋体" w:hAnsi="宋体" w:eastAsia="宋体" w:cs="宋体"/>
          <w:color w:val="000"/>
          <w:sz w:val="28"/>
          <w:szCs w:val="28"/>
        </w:rPr>
        <w:t xml:space="preserve">第三，严格奖惩和责任追究。安全生产得之于严、失之于宽，这是历史的总结，是实践的总结。国务院以302号令下发了《关于特大安全事故行政责任追究的规定》，国家电力公司也修订下发了《安全生产工作奖惩规定》。对这两个规定，各单位要认真组织员工特别是各级领导干部学习和宣传，按照规定要求积极贯彻落实。今后，凡是麻痹大意，心存侥幸，甚至于玩忽职守造成事故和损失的，要严格按规定追究主要领导的责任。</w:t>
      </w:r>
    </w:p>
    <w:p>
      <w:pPr>
        <w:ind w:left="0" w:right="0" w:firstLine="560"/>
        <w:spacing w:before="450" w:after="450" w:line="312" w:lineRule="auto"/>
      </w:pPr>
      <w:r>
        <w:rPr>
          <w:rFonts w:ascii="宋体" w:hAnsi="宋体" w:eastAsia="宋体" w:cs="宋体"/>
          <w:color w:val="000"/>
          <w:sz w:val="28"/>
          <w:szCs w:val="28"/>
        </w:rPr>
        <w:t xml:space="preserve">三、认真落实“八字”服务方针，全面兑现八项服务承诺</w:t>
      </w:r>
    </w:p>
    <w:p>
      <w:pPr>
        <w:ind w:left="0" w:right="0" w:firstLine="560"/>
        <w:spacing w:before="450" w:after="450" w:line="312" w:lineRule="auto"/>
      </w:pPr>
      <w:r>
        <w:rPr>
          <w:rFonts w:ascii="宋体" w:hAnsi="宋体" w:eastAsia="宋体" w:cs="宋体"/>
          <w:color w:val="000"/>
          <w:sz w:val="28"/>
          <w:szCs w:val="28"/>
        </w:rPr>
        <w:t xml:space="preserve">公司系统各单位要认真贯彻“优质、方便、规范、真诚”的“八字”服务方针和“电力市场整顿和优质服务年”活动现场会精神，继续加强领导，全面兑现八项供电服务承诺，推动“服务年”活动的深入开展，确保活动取得丰硕成果。</w:t>
      </w:r>
    </w:p>
    <w:p>
      <w:pPr>
        <w:ind w:left="0" w:right="0" w:firstLine="560"/>
        <w:spacing w:before="450" w:after="450" w:line="312" w:lineRule="auto"/>
      </w:pPr>
      <w:r>
        <w:rPr>
          <w:rFonts w:ascii="宋体" w:hAnsi="宋体" w:eastAsia="宋体" w:cs="宋体"/>
          <w:color w:val="000"/>
          <w:sz w:val="28"/>
          <w:szCs w:val="28"/>
        </w:rPr>
        <w:t xml:space="preserve">第一，要进一步提高对“服务年”活动的认识。在“七一”讲话中指出：“不断满足人民群众日益增长的物质文化生活需要，实现最广大人民的根本利益，是我们党一切工作的出发点和归宿。”开展“服务年”活动，提高供电服务水平，是国家电力公司实践“三个代表”重要思想的具体行动。我们必须进一步树立全新的服务理念，丰富服务内涵，提升服务品质。各单位要进一步宣传发动，引导全体员工从“三个代表”的高度，充分认识开展“服务年”活动的重要意义。</w:t>
      </w:r>
    </w:p>
    <w:p>
      <w:pPr>
        <w:ind w:left="0" w:right="0" w:firstLine="560"/>
        <w:spacing w:before="450" w:after="450" w:line="312" w:lineRule="auto"/>
      </w:pPr>
      <w:r>
        <w:rPr>
          <w:rFonts w:ascii="宋体" w:hAnsi="宋体" w:eastAsia="宋体" w:cs="宋体"/>
          <w:color w:val="000"/>
          <w:sz w:val="28"/>
          <w:szCs w:val="28"/>
        </w:rPr>
        <w:t xml:space="preserve">第二，要加快建立科学有效的服务机制。随着经济的快速发展和人民生活水平的不断提高，广大电力客户的需求已经发生了很大的变化。他们不再仅仅满足于有电用，作为消费者和客户，他们更需要得到方便及时和高品质的服务，并且增加了一些新的个性化的需求。实现这种服务，仅靠我们开展几次活动是远远不够的，必须尽快建立和完善科学有效的服务机制。一是要建立符合市场经济要求的、以最大限度满足客户需求为中心的服务理念，并同贯彻落实“人民电业为人民”的服务宗旨紧密结合起来。二是要确定一个长远的服务战略，通过战略规划和实施，使服务工作做到系统性、全面性、连续性，从而达到为客户提供优质服务的目的。当前要高度重视推广品牌服务战略，用品牌展示品质，树立形象，赢得信誉，为服务注入持久的生命力。三是要建立快速反应的服务组织，通过优化服务流程，缩短服务时间，提高服务效率。在市场环境发生深刻变化的时候，要动态地设计和变革相应的营销服务组织结构，合理配置企业资源，实现内部工作和电力市场的动态平衡。让市场信息在企业内部及时沟通，让服务真正融入到每一个业务部门的日常工作中去，形成适应客户紧急需求变化的快速反应能力。四是要通过科技进步和技术创新，加快服务互联网络的建设，尽快开展网上服务，使客户不受时间、距离的限制，用现代化的服务手段为他们提供全方位的实时服务。五是要加强客户关系管理，建立动态的客户信息管理系统，充分利用客户信息资源，了解客户需求和市场变化，制定服务策略，向客户提供符合他们个性化要求的服务。只有建立起有效的服务机制，我们才能克服过去工作中的弊端，服务工作才能上一个新的水平。</w:t>
      </w:r>
    </w:p>
    <w:p>
      <w:pPr>
        <w:ind w:left="0" w:right="0" w:firstLine="560"/>
        <w:spacing w:before="450" w:after="450" w:line="312" w:lineRule="auto"/>
      </w:pPr>
      <w:r>
        <w:rPr>
          <w:rFonts w:ascii="宋体" w:hAnsi="宋体" w:eastAsia="宋体" w:cs="宋体"/>
          <w:color w:val="000"/>
          <w:sz w:val="28"/>
          <w:szCs w:val="28"/>
        </w:rPr>
        <w:t xml:space="preserve">第三，要切实解决好管理和服务中存在的突出问题。从投诉举报情况看，一些单位在管理和服务中仍然存在不少问题。概括起来，主要包括营业收费问题、工程中的“四指定”问题、农网改造中的农民集资问题、电价电费问题、停电问题、电能质量问题等。其中有关农网改造问题占有很大的比例。农村电网建设与改造是党中央、国务院加强农业、农村、农民工作的一项重要决策，是一项德政工程，代表了广大人民群众的利益。但在具体实施中，个别单位和员工对于这样一项重要工作认识不高，做得不够好：对于涉及农民切身利益的收费工作，改造前不作深入细致的宣传，没把政策向农民交代清楚;收费时的手续又很不规范，随意性很大，造成群众不理解;以简单的断电手段催交费用，影响了群众用电，甚至出现了乱集资和超标准收费情况。这种种错误做法损害了客户利益，影响了企业形象。对此我们必须有清醒的认识。针对已经发生的问题，各级电力企业要立即组织开展一次服务检查，举一反三，边查边改，防止各类问题的发生。</w:t>
      </w:r>
    </w:p>
    <w:p>
      <w:pPr>
        <w:ind w:left="0" w:right="0" w:firstLine="560"/>
        <w:spacing w:before="450" w:after="450" w:line="312" w:lineRule="auto"/>
      </w:pPr>
      <w:r>
        <w:rPr>
          <w:rFonts w:ascii="宋体" w:hAnsi="宋体" w:eastAsia="宋体" w:cs="宋体"/>
          <w:color w:val="000"/>
          <w:sz w:val="28"/>
          <w:szCs w:val="28"/>
        </w:rPr>
        <w:t xml:space="preserve">第四，要加大明察暗访和举报监督的力度，增强自我纠错能力。上半年在公司“服务年”活动办公室的协调组织下，中国电力报社与农电部、发输电运营部积极配合，按照公司的要求，卓有成效地开展了明察暗访活动，先后对城市和农村供电服务情况进行了暗访，收到了良好的效果。为促进“服务年”活动的深入开展，公司将继续派出督察工作组，检查各单位开展活动的情况，深入调查研究，并加大暗访工作力度，对暗访中发现的严重问题要追究有关当事人和领导的责任。各单位也要积极组织开展对所属单位的明察暗访，督促存在问题的单位尽快改进工作，提高服务水平。要充分发挥社会监督作用，虚心听取广大客户的意见和建议，认真处理他们的投诉和举报，做到件件有落实，件件有反馈。在电力服务工作中，哪里发生了问题，就在哪里解决。任何问题，都要立足于早发现快解决，立足于自己先发现，自己主动解决，增强自我纠错的能力。只有这样做，我们才能把问题解决于萌芽状态，才能掌握工作的主动权。</w:t>
      </w:r>
    </w:p>
    <w:p>
      <w:pPr>
        <w:ind w:left="0" w:right="0" w:firstLine="560"/>
        <w:spacing w:before="450" w:after="450" w:line="312" w:lineRule="auto"/>
      </w:pPr>
      <w:r>
        <w:rPr>
          <w:rFonts w:ascii="宋体" w:hAnsi="宋体" w:eastAsia="宋体" w:cs="宋体"/>
          <w:color w:val="000"/>
          <w:sz w:val="28"/>
          <w:szCs w:val="28"/>
        </w:rPr>
        <w:t xml:space="preserve">第五，要进一步加强社会宣传。从当前工作和明察暗访的情况看，在“服务年”活动中还存在宣传发动不到位的问题。这种不到位，体现在两个方面：一是对系统内员工宣传发动不到位。宣传发动工作的深度和广度不够，特别是一些基层服务人员对“服务年”活动的主要内容和承诺知晓率不高，结合本身工作实际制定切实可行的服务措施不够，甚至个别供电分局局长、乡供电所所长对“服务年”活动的具体要求还不清楚。二是对服务对象宣传工作不到位。在农网改造过程中，对网改政策宣传讲解不够，特别是对收费政策的宣传解释，以及费用如何使用的透明度不够，致使与农民产生矛盾。为了落实服务宗旨，树立服务形象，我们必须高度重视建立社会沟通机制。在不同时期，根据不同的工作重点和工作对象，分别制定不同的宣传、汇报和沟通计划，形成服务主体与服务对象之间的良好互动。各单位在“服务年”活动中要自觉接受当地党委、政府的领导，与地方工作密切配合。要充分发挥新闻媒体的宣传作用，争取社会广泛的理解和支持，形成良好的内外环境。</w:t>
      </w:r>
    </w:p>
    <w:p>
      <w:pPr>
        <w:ind w:left="0" w:right="0" w:firstLine="560"/>
        <w:spacing w:before="450" w:after="450" w:line="312" w:lineRule="auto"/>
      </w:pPr>
      <w:r>
        <w:rPr>
          <w:rFonts w:ascii="宋体" w:hAnsi="宋体" w:eastAsia="宋体" w:cs="宋体"/>
          <w:color w:val="000"/>
          <w:sz w:val="28"/>
          <w:szCs w:val="28"/>
        </w:rPr>
        <w:t xml:space="preserve">四、切实加强领导，把安全生产和优质服务工作推向深入</w:t>
      </w:r>
    </w:p>
    <w:p>
      <w:pPr>
        <w:ind w:left="0" w:right="0" w:firstLine="560"/>
        <w:spacing w:before="450" w:after="450" w:line="312" w:lineRule="auto"/>
      </w:pPr>
      <w:r>
        <w:rPr>
          <w:rFonts w:ascii="宋体" w:hAnsi="宋体" w:eastAsia="宋体" w:cs="宋体"/>
          <w:color w:val="000"/>
          <w:sz w:val="28"/>
          <w:szCs w:val="28"/>
        </w:rPr>
        <w:t xml:space="preserve">第一，要改进领导作风，落实各级领导责任制。强化安全生产，提升服务水平，关键在领导。第一责任人要始终保持工作精力的高度集中，在事关全局的重大任务、重要工作面前，要加强组织领导和监督检查。在安全生产工作中，各级领导干部要切实改进工作作风，深入基层，深入实际，善于发现问题，解决问题，防患于未然;要放下架子，真抓实干，埋头苦干，力戒工作中的表面化。健全和充实安全监督机构，支持他们独立开展工作。进一步加强对“服务年”活动的领导，按照“谁主管，谁负责”的原则，一级抓一级，层层抓落实，加强监督检查。要经常性地指导基层单位开展工作，帮助解决活动中的问题，努力提高供电服务水平。各单位要把开展“服务年”活动的情况，同落实党风廉政建设责任制、加强行风建设结合起来，加强检查和考核。</w:t>
      </w:r>
    </w:p>
    <w:p>
      <w:pPr>
        <w:ind w:left="0" w:right="0" w:firstLine="560"/>
        <w:spacing w:before="450" w:after="450" w:line="312" w:lineRule="auto"/>
      </w:pPr>
      <w:r>
        <w:rPr>
          <w:rFonts w:ascii="宋体" w:hAnsi="宋体" w:eastAsia="宋体" w:cs="宋体"/>
          <w:color w:val="000"/>
          <w:sz w:val="28"/>
          <w:szCs w:val="28"/>
        </w:rPr>
        <w:t xml:space="preserve">第二，要加强对员工的教育培训和管理。在改革过程中坚持不懈地加强对干部的教育，保持干部队伍的思想稳定。同时要加强员工思想政治工作，关心员工生活，稳定员工情绪，调动他们搞好安全生产和优质服务工作的积极性。我们要看到，员工素质的提高对保持安全生产的稳定局面，保证优质服务持久地开展下去，具有长远的意义。要加大对员工的培训力度，抓好职业道德和职业素养的培训，重点强化业务技能和规范化服务的培训。同时，要坚持从严治企的原则，严格管理，严肃纪律，奖罚分明。对于在安全生产和优质服务工作中作出突出成绩的要给予表彰和奖励;对于各种违章违纪者，要严肃处理，不能手软。</w:t>
      </w:r>
    </w:p>
    <w:p>
      <w:pPr>
        <w:ind w:left="0" w:right="0" w:firstLine="560"/>
        <w:spacing w:before="450" w:after="450" w:line="312" w:lineRule="auto"/>
      </w:pPr>
      <w:r>
        <w:rPr>
          <w:rFonts w:ascii="宋体" w:hAnsi="宋体" w:eastAsia="宋体" w:cs="宋体"/>
          <w:color w:val="000"/>
          <w:sz w:val="28"/>
          <w:szCs w:val="28"/>
        </w:rPr>
        <w:t xml:space="preserve">第三，要把安全生产、优质服务工作与其它重点工作有机结合起来。今年上半年，我们的工作已经取得了很大的成绩，但今后几个月公司系统面临的困难很多，任务依然很重。公司系统要通过学习领会和贯彻“七一”重要讲话精神，认真总结工作，查找问题和不足，进一步认清形势，振奋精神，集中精力抓好三项责任制的落实，积极深化改革，全力组织好电力生产、经营、建设、科技进步，以及精神文明建设等各项任务的完成。要把安全生产工作、优质服务工作，同其它重点工作有机结合起来，加强协调，统筹兼顾，全面推进。</w:t>
      </w:r>
    </w:p>
    <w:p>
      <w:pPr>
        <w:ind w:left="0" w:right="0" w:firstLine="560"/>
        <w:spacing w:before="450" w:after="450" w:line="312" w:lineRule="auto"/>
      </w:pPr>
      <w:r>
        <w:rPr>
          <w:rFonts w:ascii="宋体" w:hAnsi="宋体" w:eastAsia="宋体" w:cs="宋体"/>
          <w:color w:val="000"/>
          <w:sz w:val="28"/>
          <w:szCs w:val="28"/>
        </w:rPr>
        <w:t xml:space="preserve">同志们，指出，“最大多数人的利益是最紧要和最具有决定性的因素”。在讲到安全生产工作时强调，“隐患险于明火、防范胜于救灾、责任重于泰山”。我们要深刻理解江的指示，认识到我们所肩负的责任，进一步强化安全生产工作，努力抓好电力服务和行风建设，为推动经济发展和提高人民生活水平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今年3月和9月，市委市政府就学校卫生和学校卫生安全 工作分别召开了专门会议，对全市学校卫生安全工作进行了全面部署、提出了新的要求。10月31日在全省学校安全工作电视电话会议结束后，我就加强学校楼道安全 管理提出了几点要求。今天，市 教育局召开全市学校安全工作会议，目的十分明确，就是进一步从x中心小学学生踩踏伤亡事故、x中学水污染中毒和x小学食物中毒等事件中汲取教训、举一反三、全面整改，切实加强全市学校安全工作。由此可见，市委、市政府和市教育局对抓学校安全工作的认识是到位的、工作力度是够的，目前学校安全工作任务也是十分繁重的。前面，王治平局长通报了事故事件的有关情况，并就加强学校安全特别是即将开展的学校安全专项整治工作讲了很好的意见，我完全赞同。从苍溪、旺苍两县教育局长的发言中，看出县区和学校在加强安全的整改整治方面，加大了力度，卫生安全形势有了明显的转变，所做工作值得肯定。后面，吴书记还要就进一步加强学校安全工作作重要 讲话 。这里，我讲四点意见：</w:t>
      </w:r>
    </w:p>
    <w:p>
      <w:pPr>
        <w:ind w:left="0" w:right="0" w:firstLine="560"/>
        <w:spacing w:before="450" w:after="450" w:line="312" w:lineRule="auto"/>
      </w:pPr>
      <w:r>
        <w:rPr>
          <w:rFonts w:ascii="宋体" w:hAnsi="宋体" w:eastAsia="宋体" w:cs="宋体"/>
          <w:color w:val="000"/>
          <w:sz w:val="28"/>
          <w:szCs w:val="28"/>
        </w:rPr>
        <w:t xml:space="preserve">一、正视问题，汲取教训</w:t>
      </w:r>
    </w:p>
    <w:p>
      <w:pPr>
        <w:ind w:left="0" w:right="0" w:firstLine="560"/>
        <w:spacing w:before="450" w:after="450" w:line="312" w:lineRule="auto"/>
      </w:pPr>
      <w:r>
        <w:rPr>
          <w:rFonts w:ascii="宋体" w:hAnsi="宋体" w:eastAsia="宋体" w:cs="宋体"/>
          <w:color w:val="000"/>
          <w:sz w:val="28"/>
          <w:szCs w:val="28"/>
        </w:rPr>
        <w:t xml:space="preserve">近期在全国中小学校因楼梯间、楼道拥挤导致学生伤亡的重大安全事故时有发生，在市内一些学校也发生因水污染、食物中毒和交通以及学生受伤害等学校安全事故，这既给学生和家长造成难以弥补的精神伤痛和损失，又给学校和整个教育系统造成极坏的 社会影响，这也充分暴露和反映出目前我们学校安全工作仍存在许多问题，主要表现在：一是一些地方和学校对安全工作的重要性、长期性缺乏清醒的认识，缺乏责任感和紧迫感，思想上未引起足够的重视。二是学校安全工作制度不健全，管理不严格，工作不落实，安全管理出现疏漏和空档。三是在学校教育教学、学生生活和学生集体活动中尤其是在交通、住宿、食品饮水、卫生防疫等方面始终存在着安全隐患。如全市学校仍有4.4万m2的d级危房;有1049所学校饮用水不达标准;全市近900个学校食堂，只有2所食堂达国家卫生a级标准，700多所未评等级或c级以下即为不合格食堂;1—8月，我市共 报告 疫情及突发公共卫生事件35起，有32起发生在学校;四是经费投入不足，学校基础设施差;五是学校尚未形成适应新形势的安全工作机制，学校自身防卫能力较弱，难以防范一些突发事件;六是职能部门对学校安全监管不到位、查处不力。今年1至10月，全市学校发生溺水、交通等安全事故，伤亡学生共43人，其中死34人、伤9人。这些问题，绝不是个别和偶然的，在我们教育系统和学校还具有普遍性。问题的存在，固然有多方面原因，但学校的安全意识淡薄、常规管理疏漏、防范措施不到位是导致学校安全事故发生的主要原因。</w:t>
      </w:r>
    </w:p>
    <w:p>
      <w:pPr>
        <w:ind w:left="0" w:right="0" w:firstLine="560"/>
        <w:spacing w:before="450" w:after="450" w:line="312" w:lineRule="auto"/>
      </w:pPr>
      <w:r>
        <w:rPr>
          <w:rFonts w:ascii="宋体" w:hAnsi="宋体" w:eastAsia="宋体" w:cs="宋体"/>
          <w:color w:val="000"/>
          <w:sz w:val="28"/>
          <w:szCs w:val="28"/>
        </w:rPr>
        <w:t xml:space="preserve">学校安全是教育工作的组成部分，是教育管理的重要环节，是保障广大青少年学生身心健康和生命安全的重要前提，也是保持学校正常的教育教学秩序、维护社会稳定和建立和谐社会的具体体现。我们教育部门尤其是各级各类学校，应本着对广大青少年学生生命安全高度负责的精神和态度，牢固树立“安全无小事、责任大于天”的思想和“ 发展是第一要务、稳定是第一责任、安全是第一要求”的办学理念，坚持“安全第一、预防为主”的方针，切实提高对中小学安全工作的认识，切实抓好学校安全工作，保障广大青少年学生的生命安全。特别要从这次通江县发生的学生楼道踩踏伤亡事故和今年发生在我市的几起安全事故中汲取教训，引以为戒，举一反三，警钟长鸣，克服思想上的松懈和麻痹大意倾向，进一步做好学校各方面的安全工作，严格预防群死群伤以及重特大安全事故发生。</w:t>
      </w:r>
    </w:p>
    <w:p>
      <w:pPr>
        <w:ind w:left="0" w:right="0" w:firstLine="560"/>
        <w:spacing w:before="450" w:after="450" w:line="312" w:lineRule="auto"/>
      </w:pPr>
      <w:r>
        <w:rPr>
          <w:rFonts w:ascii="宋体" w:hAnsi="宋体" w:eastAsia="宋体" w:cs="宋体"/>
          <w:color w:val="000"/>
          <w:sz w:val="28"/>
          <w:szCs w:val="28"/>
        </w:rPr>
        <w:t xml:space="preserve">二、强化安全意识，高度重视安全工作</w:t>
      </w:r>
    </w:p>
    <w:p>
      <w:pPr>
        <w:ind w:left="0" w:right="0" w:firstLine="560"/>
        <w:spacing w:before="450" w:after="450" w:line="312" w:lineRule="auto"/>
      </w:pPr>
      <w:r>
        <w:rPr>
          <w:rFonts w:ascii="宋体" w:hAnsi="宋体" w:eastAsia="宋体" w:cs="宋体"/>
          <w:color w:val="000"/>
          <w:sz w:val="28"/>
          <w:szCs w:val="28"/>
        </w:rPr>
        <w:t xml:space="preserve">抓好学校安全工作必须在思想上引起高度重视，重点要强化“三个意识”。一是要强化安全责任重于泰山的意识。在党的xx届三中全会上强调：“要牢牢树立责任重于泰山的观念，坚持把人民群众的生命安全放在第一位，进一步完善和落实安全生产的各项政策措施，努力提高安全生产水平。”这充分体现了我党“立党为公，执政为民”的执政理念。学校安全事关师生员工生命安危，是社会安全稳定工作的重要组成部分，是教育事业健康发展的前提，也直接关系到党和政府在人民群众中的威信。人民群众把子女送到学校学习，是对我们学校和教育战线的高度信任，如果连学生的生命健康都保障不了，千家万户的幸福从哪里来?我们教育战线的形象和声誉、广大学生的健康成长和人才培养质量又从何谈起?教育部周济部长曾经说过：生命不保，何谈教育?各县区和各级各类学校要站在践行“三个代表”重要思想的高度，站在贯彻落实科学发展观、以人为本、构建社会主义和谐社会的高度，站在办人民满意教育的高度，始终坚持把确保广大师生安全作为各级各类学校的首要工作，认真落实国家有关工作法律法规和政策，按照这次会议精神，全面加强我市学校安全工作。二是要强化防范意识。当前各级各类学校都不同程度的存在各种安全隐患，这是诱发和引起重特大安全事故的最大危险，任何熟视无睹、置若罔闻、疏于防范都可能付出巨大而惨痛的代价。教育主管部门和学校在日常的教育教学管理工作中，要坚持“预防为主”的原则，做好安全工作预案，认真查找学校安全工作中存在的薄弱环节和事故隐患。排查隐患的重点，不仅是要集中放在容易引发群死群伤重特大安全事故的楼道管理、危房、交通、食品饮水、消防、校内外集体活动等方面，更要检查学校对安全工作是否真正重视。对安全工作不重视是一种最大安全隐患，要对不重视安全工作的校长及时加强教育，责令其改正，对确不适宜担任 领导 职务的，要及时予以调整。对已发现的安全隐患，要立即整改;一时整改有困难的，要明确责任，制定分步整改方案，落实防范措施，并加强监督，限期整改;凡是对达不到安全要求的校舍、设施，无论对学校有多大影响，都必须立即停止使用。三是要强化管理意识。通江事故的发生，究其原因是管理不到位、管理疏漏所造成的。管理出安全，管理出效益。教育主管部门和学校要结合自身的实际，进一步强化学校安全管理工作。要强化制度建设，突出重点环节，健全安全责任，督促措施到位。既要注重常规管理，又要注重过程管理，既要注重细节管理，又要注重责任管理，把安全管理工作贯穿于学校日常工作的全过程。</w:t>
      </w:r>
    </w:p>
    <w:p>
      <w:pPr>
        <w:ind w:left="0" w:right="0" w:firstLine="560"/>
        <w:spacing w:before="450" w:after="450" w:line="312" w:lineRule="auto"/>
      </w:pPr>
      <w:r>
        <w:rPr>
          <w:rFonts w:ascii="宋体" w:hAnsi="宋体" w:eastAsia="宋体" w:cs="宋体"/>
          <w:color w:val="000"/>
          <w:sz w:val="28"/>
          <w:szCs w:val="28"/>
        </w:rPr>
        <w:t xml:space="preserve">三、建立长效机制，狠抓工作落实</w:t>
      </w:r>
    </w:p>
    <w:p>
      <w:pPr>
        <w:ind w:left="0" w:right="0" w:firstLine="560"/>
        <w:spacing w:before="450" w:after="450" w:line="312" w:lineRule="auto"/>
      </w:pPr>
      <w:r>
        <w:rPr>
          <w:rFonts w:ascii="宋体" w:hAnsi="宋体" w:eastAsia="宋体" w:cs="宋体"/>
          <w:color w:val="000"/>
          <w:sz w:val="28"/>
          <w:szCs w:val="28"/>
        </w:rPr>
        <w:t xml:space="preserve">学校安全工作面宽量大、是一项长期而艰巨的工作，要根本杜绝学校重特大安全事故，必须要建立和健全科学有效的长效管理机制，狠抓安全工作的落实到位。</w:t>
      </w:r>
    </w:p>
    <w:p>
      <w:pPr>
        <w:ind w:left="0" w:right="0" w:firstLine="560"/>
        <w:spacing w:before="450" w:after="450" w:line="312" w:lineRule="auto"/>
      </w:pPr>
      <w:r>
        <w:rPr>
          <w:rFonts w:ascii="宋体" w:hAnsi="宋体" w:eastAsia="宋体" w:cs="宋体"/>
          <w:color w:val="000"/>
          <w:sz w:val="28"/>
          <w:szCs w:val="28"/>
        </w:rPr>
        <w:t xml:space="preserve">(一)认真落实学校安全工作责任制。一是要抓 领导 安全责任落实。按照“分级办学、分级管理”原则，各级政府分管领导是本地区学校安全工作的第一责任人，教育行政部门的主要负责人是本地区学校安全工作的直接责任人，要坚持“领导抓、抓领导”，一级管一级，一级抓一级，层层管、层层抓。二是抓校长安全责任的落实。学校校长对本校师生安全负有直接责任，是本校安全工作的第一责任人，要认真履行好学校安全管理工作的职责，确保师生安全。三是抓教师安全责任的落实。要大力推行教师“一岗双责”制，既管业务又管业务范围内的安全。各县区和各级各类学校要层层签订安全工作责任书，明确各自责任以及责任人，认真兑现安全承诺，把安全责任落实到每一个岗位、每一个部位和每一个环节。</w:t>
      </w:r>
    </w:p>
    <w:p>
      <w:pPr>
        <w:ind w:left="0" w:right="0" w:firstLine="560"/>
        <w:spacing w:before="450" w:after="450" w:line="312" w:lineRule="auto"/>
      </w:pPr>
      <w:r>
        <w:rPr>
          <w:rFonts w:ascii="宋体" w:hAnsi="宋体" w:eastAsia="宋体" w:cs="宋体"/>
          <w:color w:val="000"/>
          <w:sz w:val="28"/>
          <w:szCs w:val="28"/>
        </w:rPr>
        <w:t xml:space="preserve">(二)健全学校安全规章制度。近些年来，我们市、县区教育行政部门和各级各类学校已建立了切合实际的有效安全管理规章制度，使学校安全工作有法可依、有章可循。但确有不少学校安全管理制度不健全、不科学，工作被动，随意性很大，酿成了一些不该发生的事故。随着“普九”成果的巩固提高和教育快速发展的新形势，学校出现低龄化、大班额、寄宿制学生规模不断扩大等新情况，给学校安全管理带来了新的困难和问题。教育主管部门和学校要根据当前实际，重点完善好如下制度：1、学校安全常规管理制度。即周查月报季研究制度，学校集体活动预案申报制度，安全台帐制度，信息报送制度，食堂和饮水管理制度，住校生管理制度，安全协议书制度等。2、安全工作目标考核制度。凡是在安全目标考核中不合格或发生重、特大事故或重大责任事故的县区、学校，在教育工作年度目标考核中实行一票否决。3、安全隐患整改承诺和重大隐患挂牌督办制度。</w:t>
      </w:r>
    </w:p>
    <w:p>
      <w:pPr>
        <w:ind w:left="0" w:right="0" w:firstLine="560"/>
        <w:spacing w:before="450" w:after="450" w:line="312" w:lineRule="auto"/>
      </w:pPr>
      <w:r>
        <w:rPr>
          <w:rFonts w:ascii="宋体" w:hAnsi="宋体" w:eastAsia="宋体" w:cs="宋体"/>
          <w:color w:val="000"/>
          <w:sz w:val="28"/>
          <w:szCs w:val="28"/>
        </w:rPr>
        <w:t xml:space="preserve">(三)强化督促检查和考核评估。各县区和学校要根据县区和学校实际，结合教育教学阶段性特点和安全工作自身规律，自觉加大自查和督促检查力度，既要定期 组织安全工作检查，也要开展安全工作专项整治督查。各级政府和教育主管部门要切实加强对安全工作的评估和考评，把安全工作纳入年度目标管理，与奖惩挂钩。同时要把学校安全工作纳入教育督导体系。</w:t>
      </w:r>
    </w:p>
    <w:p>
      <w:pPr>
        <w:ind w:left="0" w:right="0" w:firstLine="560"/>
        <w:spacing w:before="450" w:after="450" w:line="312" w:lineRule="auto"/>
      </w:pPr>
      <w:r>
        <w:rPr>
          <w:rFonts w:ascii="宋体" w:hAnsi="宋体" w:eastAsia="宋体" w:cs="宋体"/>
          <w:color w:val="000"/>
          <w:sz w:val="28"/>
          <w:szCs w:val="28"/>
        </w:rPr>
        <w:t xml:space="preserve">(四)要严格执行安全责任追究制。各县区和各学校要认真贯彻落实国务院《关于重特大安全事故行政责任追究的规定》，建立健全安全事故责任追究制度，制定相应的责任追究办法。这里我要特别强调的是，这次学校安全工作会后，希望各级政府、教育行政部门和各级各类学校的领导要切实负起责任，抓好会议精神的落实，不能再发生因履职不到位而造成的重特大学校安全事故，如再有因失职、渎职而酿成事故的，坚决依法依纪从严从重查处。</w:t>
      </w:r>
    </w:p>
    <w:p>
      <w:pPr>
        <w:ind w:left="0" w:right="0" w:firstLine="560"/>
        <w:spacing w:before="450" w:after="450" w:line="312" w:lineRule="auto"/>
      </w:pPr>
      <w:r>
        <w:rPr>
          <w:rFonts w:ascii="宋体" w:hAnsi="宋体" w:eastAsia="宋体" w:cs="宋体"/>
          <w:color w:val="000"/>
          <w:sz w:val="28"/>
          <w:szCs w:val="28"/>
        </w:rPr>
        <w:t xml:space="preserve">(五)要建立有效的安全防范机制。通过改革学校人事制度，调整人员，加强学校的安全保卫力量。还要把安全教育作为少年儿童素质教育的基本内容进入课堂，要通过具体的安全事例有针对性地开展安全教育，增强学生安全意识和自护自救能力。</w:t>
      </w:r>
    </w:p>
    <w:p>
      <w:pPr>
        <w:ind w:left="0" w:right="0" w:firstLine="560"/>
        <w:spacing w:before="450" w:after="450" w:line="312" w:lineRule="auto"/>
      </w:pPr>
      <w:r>
        <w:rPr>
          <w:rFonts w:ascii="宋体" w:hAnsi="宋体" w:eastAsia="宋体" w:cs="宋体"/>
          <w:color w:val="000"/>
          <w:sz w:val="28"/>
          <w:szCs w:val="28"/>
        </w:rPr>
        <w:t xml:space="preserve">四、抓住重点，全面开展好学校安全整治</w:t>
      </w:r>
    </w:p>
    <w:p>
      <w:pPr>
        <w:ind w:left="0" w:right="0" w:firstLine="560"/>
        <w:spacing w:before="450" w:after="450" w:line="312" w:lineRule="auto"/>
      </w:pPr>
      <w:r>
        <w:rPr>
          <w:rFonts w:ascii="宋体" w:hAnsi="宋体" w:eastAsia="宋体" w:cs="宋体"/>
          <w:color w:val="000"/>
          <w:sz w:val="28"/>
          <w:szCs w:val="28"/>
        </w:rPr>
        <w:t xml:space="preserve">学校是人口密集的场所，衣、食、住、行、学等涉及面宽，安全管理难度大。我们要把学校安全管理作为学校整体管理工作予以统筹安排，既要抓好学校安全的方方面面、“细枝末节”，又要突出抓好重点防范。各县区、各学校要重点抓好以下方面的安全工作：</w:t>
      </w:r>
    </w:p>
    <w:p>
      <w:pPr>
        <w:ind w:left="0" w:right="0" w:firstLine="560"/>
        <w:spacing w:before="450" w:after="450" w:line="312" w:lineRule="auto"/>
      </w:pPr>
      <w:r>
        <w:rPr>
          <w:rFonts w:ascii="宋体" w:hAnsi="宋体" w:eastAsia="宋体" w:cs="宋体"/>
          <w:color w:val="000"/>
          <w:sz w:val="28"/>
          <w:szCs w:val="28"/>
        </w:rPr>
        <w:t xml:space="preserve">(一)定期排查危房，加大危房改造力度。学校要主动争取建设、安全等部门的指导，对本校危房进行全面清查，由有资质的部门出具危房鉴定书，登记建档，及时向政府和教育行政主管部门 报告 。学校所有教学、生活用水设施均要纳入查危排危范围。重点是教学楼、师生宿舍、食堂、实验室、图书阅览室、锅炉室、围墙、体育场馆、厕所、俱乐部、运动场各种体育设施。d级危房，必须立即停止使用，坚决予以拆除。教育主管部门要在政府统一领导下，会同 财政部门做好学校危改规划，争取设立本级危改专项资金，并积极向中央、省争取专项资金，力争当年新增危房在次年改造完成。</w:t>
      </w:r>
    </w:p>
    <w:p>
      <w:pPr>
        <w:ind w:left="0" w:right="0" w:firstLine="560"/>
        <w:spacing w:before="450" w:after="450" w:line="312" w:lineRule="auto"/>
      </w:pPr>
      <w:r>
        <w:rPr>
          <w:rFonts w:ascii="宋体" w:hAnsi="宋体" w:eastAsia="宋体" w:cs="宋体"/>
          <w:color w:val="000"/>
          <w:sz w:val="28"/>
          <w:szCs w:val="28"/>
        </w:rPr>
        <w:t xml:space="preserve">(二)确保食品卫生安全。严格执行《中华人民共和国食品卫生法》、卫生部《学生集体用餐监督管理办法》和按市教育局《关于加强学校食堂管理工作的通知》等规定，学校食品的生产经营必须坚持卫生许可资质，校内食堂、面包房、小卖部、豆奶房等要证照齐全，坚决取缔校内无证饮食摊点，学校对食品的采购、加工、储存、运送和销售等环节要严格监控，对大宗物品实行集中采购、对小宗物品实行定点采用并要求供货单位提供质量、卫生合格证，严禁“三无”食品进入校园，坚持食堂从业人员定期培训、体检，并持卫生部门颁发的健康证明方可上岗，严格食品试尝和留样制度。</w:t>
      </w:r>
    </w:p>
    <w:p>
      <w:pPr>
        <w:ind w:left="0" w:right="0" w:firstLine="560"/>
        <w:spacing w:before="450" w:after="450" w:line="312" w:lineRule="auto"/>
      </w:pPr>
      <w:r>
        <w:rPr>
          <w:rFonts w:ascii="宋体" w:hAnsi="宋体" w:eastAsia="宋体" w:cs="宋体"/>
          <w:color w:val="000"/>
          <w:sz w:val="28"/>
          <w:szCs w:val="28"/>
        </w:rPr>
        <w:t xml:space="preserve">(三)加强学校饮用水改造和管理。根据今年3年和9月的调查，全市有1049所乡镇、村级学校饮用水需通过改造设施、建自来水站、打(扩)井、建蓄水池、建净化池和消毒池，架引水管、提水等方式进行生活饮用水改造，共需资金4795万元。各学校除通过自筹资金解决外，政府要统筹安排 农业、水利、国土、扶贫开发等方面改水改厕项目资金，把农村学校生活饮用水改造、厕所改造作为农村改水、改厕工作重点，财政在安排年度教育、卫生和水利经费时，将学校生活饮用水纳入预算，预列专项资金，分步实施，力争在2—3年内使农村学校生活饮用水问题得到根本解决。同时，要构建学校饮用水水质监测管理体系，加强饮用水卫生执法监督，凡供水单位新建、改(扩)建的饮用水供水工程项目，必须符合卫生要求，严格选址、设计审查和竣工验收，未取得“两证”和水质不合格的要限期整改，水质污染严重不能饮用的要停业供水，学校还要注意储水池(库)的监管，严防人为投毒事件发生。</w:t>
      </w:r>
    </w:p>
    <w:p>
      <w:pPr>
        <w:ind w:left="0" w:right="0" w:firstLine="560"/>
        <w:spacing w:before="450" w:after="450" w:line="312" w:lineRule="auto"/>
      </w:pPr>
      <w:r>
        <w:rPr>
          <w:rFonts w:ascii="宋体" w:hAnsi="宋体" w:eastAsia="宋体" w:cs="宋体"/>
          <w:color w:val="000"/>
          <w:sz w:val="28"/>
          <w:szCs w:val="28"/>
        </w:rPr>
        <w:t xml:space="preserve">(四)抓好学校消防安全。按《中华人民共和国消防法》，学校要制定消防制度和消防安全操作流程，确定消防安全责任人，针对本校特点对师生进行消防安全和火灾逃生教育，配备完善消防设施和器材，保障疏散通道、安全出口畅通，排查校内及校园周边对学校构成消防威胁的各种安全隐患。</w:t>
      </w:r>
    </w:p>
    <w:p>
      <w:pPr>
        <w:ind w:left="0" w:right="0" w:firstLine="560"/>
        <w:spacing w:before="450" w:after="450" w:line="312" w:lineRule="auto"/>
      </w:pPr>
      <w:r>
        <w:rPr>
          <w:rFonts w:ascii="宋体" w:hAnsi="宋体" w:eastAsia="宋体" w:cs="宋体"/>
          <w:color w:val="000"/>
          <w:sz w:val="28"/>
          <w:szCs w:val="28"/>
        </w:rPr>
        <w:t xml:space="preserve">(五)做好学生集体活动的安全防范。建立学生集体活动报告制，冬(夏)令营和春(秋)游等活动要制订安全预案，经批准后进行。要加强校内外各种集会和运动会的有序管理，严禁组织学生参加与教育教学无关的商业性活动。</w:t>
      </w:r>
    </w:p>
    <w:p>
      <w:pPr>
        <w:ind w:left="0" w:right="0" w:firstLine="560"/>
        <w:spacing w:before="450" w:after="450" w:line="312" w:lineRule="auto"/>
      </w:pPr>
      <w:r>
        <w:rPr>
          <w:rFonts w:ascii="宋体" w:hAnsi="宋体" w:eastAsia="宋体" w:cs="宋体"/>
          <w:color w:val="000"/>
          <w:sz w:val="28"/>
          <w:szCs w:val="28"/>
        </w:rPr>
        <w:t xml:space="preserve">(六)加强对有毒有害、易燃、易爆危险物品的管理。采购危险物品实行专人负责制。必须购买合格产品，不得购买过期或未作检验的产品，不得购买品牌和标志与有关规定不相符的产品，不得购买所装介质与说明不相符的产品，不得购买没有详细使用说明的产品。危险物品入库保管必须严格验收，保管要严格，要有明显的危险警示标志，严禁各类危险物品混装使用，要严禁无关人员进入保管室，严禁保管室兼作办公室或职工宿舍。</w:t>
      </w:r>
    </w:p>
    <w:p>
      <w:pPr>
        <w:ind w:left="0" w:right="0" w:firstLine="560"/>
        <w:spacing w:before="450" w:after="450" w:line="312" w:lineRule="auto"/>
      </w:pPr>
      <w:r>
        <w:rPr>
          <w:rFonts w:ascii="宋体" w:hAnsi="宋体" w:eastAsia="宋体" w:cs="宋体"/>
          <w:color w:val="000"/>
          <w:sz w:val="28"/>
          <w:szCs w:val="28"/>
        </w:rPr>
        <w:t xml:space="preserve">(七)加强楼道通行安全。学校吸取以通江楼道踩踏事故为教训，要将教学楼、学生宿舍、食堂、礼堂等作为防范重点，制订预案，加强过程管理。要让师生熟知，在楼梯、坡道较多、人员拥挤的地方不要人为地强调学生集体快速行动。学校要结合实际制订防范措施：实行楼道值班、领导巡查，对因学生人数多难以监控的学校，可实行分时段下课、分时段放学。教学楼的主要楼道上要画设提醒学生右行、慢行的中线，同时在周围设置醒目的慢行、避免拥挤的警示标志，对楼道梯步较高、地面防滑功能差、栏杆扶手不牢固、楼道间照明不足的，都要采取切实措施立即进行整改。</w:t>
      </w:r>
    </w:p>
    <w:p>
      <w:pPr>
        <w:ind w:left="0" w:right="0" w:firstLine="560"/>
        <w:spacing w:before="450" w:after="450" w:line="312" w:lineRule="auto"/>
      </w:pPr>
      <w:r>
        <w:rPr>
          <w:rFonts w:ascii="宋体" w:hAnsi="宋体" w:eastAsia="宋体" w:cs="宋体"/>
          <w:color w:val="000"/>
          <w:sz w:val="28"/>
          <w:szCs w:val="28"/>
        </w:rPr>
        <w:t xml:space="preserve">(八)加强学校卫生防疫工作。按《学校卫生工作条例》、《传染病防治法》等相关规定，教育主管部门和学校要在卫生部门的指导、配合下，认真做好肝炎、肺结核、流行性感冒、风疹、细菌性痢疾等传染病和常见病的防治工作。要定期对学生进行健康体检，建立学生健康档案，按规定开设健康教育课程，制定学生传染病、常规病和地方病的预防和治疗措施，以严防疫情的发生。</w:t>
      </w:r>
    </w:p>
    <w:p>
      <w:pPr>
        <w:ind w:left="0" w:right="0" w:firstLine="560"/>
        <w:spacing w:before="450" w:after="450" w:line="312" w:lineRule="auto"/>
      </w:pPr>
      <w:r>
        <w:rPr>
          <w:rFonts w:ascii="宋体" w:hAnsi="宋体" w:eastAsia="宋体" w:cs="宋体"/>
          <w:color w:val="000"/>
          <w:sz w:val="28"/>
          <w:szCs w:val="28"/>
        </w:rPr>
        <w:t xml:space="preserve">(九)加强对师生的法纪教育和校园周边 环境的治理，杜绝校园内恶性治安事件和学生意外伤害事故的发生。今年3月和9月，各县区和学校按市教育局和市卫生局的安排，认真开展了两次学校卫生安全大检查，找到了目前学校卫生安全存在的隐患和问题，促进了全市学校卫生安全的有力整治。省政府电视电话会议决定：今年11月为学校安全工作月，市教育局决定11月、12月在全市集中开展学校安全专项整治，各县区教育局和学校要按照市教育局的统一安排部署，在近期认真全面开展好学校安全专项整治。要全面排查学校安全可能存在的隐患，县区要检查到每一所中心校，中心校要检查到每一所村小，做到一所学校也不漏、一个隐患也不漏。各学校要有针对性地制定出整改和防范措施，切实把整改工作抓好抓落实。教育主管部门要在政府的领导下，主动地加强与公安、建设、 文化、卫生、 工商、新闻出版等部门的 联系和配合，通力合作，共同抓好学校安全工作。</w:t>
      </w:r>
    </w:p>
    <w:p>
      <w:pPr>
        <w:ind w:left="0" w:right="0" w:firstLine="560"/>
        <w:spacing w:before="450" w:after="450" w:line="312" w:lineRule="auto"/>
      </w:pPr>
      <w:r>
        <w:rPr>
          <w:rFonts w:ascii="宋体" w:hAnsi="宋体" w:eastAsia="宋体" w:cs="宋体"/>
          <w:color w:val="000"/>
          <w:sz w:val="28"/>
          <w:szCs w:val="28"/>
        </w:rPr>
        <w:t xml:space="preserve">同志们，学校安全事关广大青少年学生的身心健康和生命安全，涉及千家万户、责任重大，我们要深刻涉取已经发生的学校重大安全事故的教训，引以为戒，警钟长鸣，切实把学校安全工作做细做好，让学生安全、让家长放心、让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现在全国上下均对校园安全及校园周边环境整治工作非常重视，因为我们仍然属于未成年人，还不具备很强的分析、辨别、抵 御以及遇事处理能力。据不完全统计，全国每年有近16000名中小学生非正常死亡，平均每天有40多名学生死伤于交通事故、校园安全事故、食物中毒、溺 水，校园暴力更是屡见不鲜。在这些事故中，排除不可预见的自然灾害和人力不可抗拒的重大事故外，约有80%的非正常死亡是可以通过预防措施和应急处理得到 避免的。对于同学们来说，大部分时间是在学校度过的。因此，为了保证学校能有一个正常的教育教学秩序，确保学校师生的安全，创建和谐平安校园，根据上级的 要求，我讲六个方面的问题。</w:t>
      </w:r>
    </w:p>
    <w:p>
      <w:pPr>
        <w:ind w:left="0" w:right="0" w:firstLine="560"/>
        <w:spacing w:before="450" w:after="450" w:line="312" w:lineRule="auto"/>
      </w:pPr>
      <w:r>
        <w:rPr>
          <w:rFonts w:ascii="宋体" w:hAnsi="宋体" w:eastAsia="宋体" w:cs="宋体"/>
          <w:color w:val="000"/>
          <w:sz w:val="28"/>
          <w:szCs w:val="28"/>
        </w:rPr>
        <w:t xml:space="preserve">第一、教学常规的安全问题</w:t>
      </w:r>
    </w:p>
    <w:p>
      <w:pPr>
        <w:ind w:left="0" w:right="0" w:firstLine="560"/>
        <w:spacing w:before="450" w:after="450" w:line="312" w:lineRule="auto"/>
      </w:pPr>
      <w:r>
        <w:rPr>
          <w:rFonts w:ascii="宋体" w:hAnsi="宋体" w:eastAsia="宋体" w:cs="宋体"/>
          <w:color w:val="000"/>
          <w:sz w:val="28"/>
          <w:szCs w:val="28"/>
        </w:rPr>
        <w:t xml:space="preserve">每节课，各任课教师都对全体同学起着监护作用。因此，学生有事要请 假的时候，必须向任课教师说清理由，任课教师再视其具体情况，让家长接或同学送，并及时向班主任说明情况。体育课、活动课，教师要组织好学生进行无危险性 活动，不得在楼内楼外随意进行无组织活动，班主任老师如果有事找学生需向任课教师讲清原因，并负责该生本节课的一切情况。上学和放学时严禁在校园内骑自行 车。</w:t>
      </w:r>
    </w:p>
    <w:p>
      <w:pPr>
        <w:ind w:left="0" w:right="0" w:firstLine="560"/>
        <w:spacing w:before="450" w:after="450" w:line="312" w:lineRule="auto"/>
      </w:pPr>
      <w:r>
        <w:rPr>
          <w:rFonts w:ascii="宋体" w:hAnsi="宋体" w:eastAsia="宋体" w:cs="宋体"/>
          <w:color w:val="000"/>
          <w:sz w:val="28"/>
          <w:szCs w:val="28"/>
        </w:rPr>
        <w:t xml:space="preserve">第二，课间及午间活动的安全问题</w:t>
      </w:r>
    </w:p>
    <w:p>
      <w:pPr>
        <w:ind w:left="0" w:right="0" w:firstLine="560"/>
        <w:spacing w:before="450" w:after="450" w:line="312" w:lineRule="auto"/>
      </w:pPr>
      <w:r>
        <w:rPr>
          <w:rFonts w:ascii="宋体" w:hAnsi="宋体" w:eastAsia="宋体" w:cs="宋体"/>
          <w:color w:val="000"/>
          <w:sz w:val="28"/>
          <w:szCs w:val="28"/>
        </w:rPr>
        <w:t xml:space="preserve">在课间活动或午间休息时，教室里、走廊上、楼梯间到处都是走动或者站着的同学，如果 追赶打闹，一是可能由于跑的速度过快而使自己扭伤手、脚、腰或跌得头破血流;二是可能撞倒其他同学，造成意外事故。因此学校的楼内“八要、八不要”明确要 求课间和中午要轻声慢步，不要跑跳打闹;要文明守纪，不要大声喊叫;要注意安全，不要爬窗攀高。楼梯是我们的重点安全防范部位，很多学校都发生过楼梯拥挤 造成的倒塌和踩蹋事件。特别是课间操、在楼前广场上开校会、放学下楼的时间，同学们都要集中下楼。在这里，我要特别强调，学生下楼梯一定不可以追逐、打 闹，不可拥挤，坚持靠右走。</w:t>
      </w:r>
    </w:p>
    <w:p>
      <w:pPr>
        <w:ind w:left="0" w:right="0" w:firstLine="560"/>
        <w:spacing w:before="450" w:after="450" w:line="312" w:lineRule="auto"/>
      </w:pPr>
      <w:r>
        <w:rPr>
          <w:rFonts w:ascii="宋体" w:hAnsi="宋体" w:eastAsia="宋体" w:cs="宋体"/>
          <w:color w:val="000"/>
          <w:sz w:val="28"/>
          <w:szCs w:val="28"/>
        </w:rPr>
        <w:t xml:space="preserve">第三、交通安全问题</w:t>
      </w:r>
    </w:p>
    <w:p>
      <w:pPr>
        <w:ind w:left="0" w:right="0" w:firstLine="560"/>
        <w:spacing w:before="450" w:after="450" w:line="312" w:lineRule="auto"/>
      </w:pPr>
      <w:r>
        <w:rPr>
          <w:rFonts w:ascii="宋体" w:hAnsi="宋体" w:eastAsia="宋体" w:cs="宋体"/>
          <w:color w:val="000"/>
          <w:sz w:val="28"/>
          <w:szCs w:val="28"/>
        </w:rPr>
        <w:t xml:space="preserve">同学们，道路是为了方便人们的出行而建造的。公路上的车辆川流不息，交通 十分繁忙，如果我们随意地在道路上玩耍、追逐，把它当成\"游戏场\"，不仅影响交通，而且非常危险。同学们，我国每年死于交通事故的人数超过10万人，其 中，中小学生占3万人左右。步行交通事故危险人群为5至9岁儿童，15岁至18岁男生车祸的人数是女生的三倍，其中80﹪是因缺少交通安全知识和自我保护 能力所致。车祸已成为紧随溺水之后的危及学生生命的最大杀手。同学们在上学或放学时要互相提醒，相互监督，相互照应，自觉主动当一名交通安全“宣传员”， 注意交通安全。横过公路时要做到“一看，二慢，三通过。”切不可乱跑乱横过公路，要走近路，不要斜穿。乘坐机动车上下学的学生，一定不能乘坐无营运证件、 有危险隐患的车辆，并建议学生家长与车主签定协议(班主任做好通知)。</w:t>
      </w:r>
    </w:p>
    <w:p>
      <w:pPr>
        <w:ind w:left="0" w:right="0" w:firstLine="560"/>
        <w:spacing w:before="450" w:after="450" w:line="312" w:lineRule="auto"/>
      </w:pPr>
      <w:r>
        <w:rPr>
          <w:rFonts w:ascii="宋体" w:hAnsi="宋体" w:eastAsia="宋体" w:cs="宋体"/>
          <w:color w:val="000"/>
          <w:sz w:val="28"/>
          <w:szCs w:val="28"/>
        </w:rPr>
        <w:t xml:space="preserve">另外，根据国家交通法规及有关条例规定，未满12周岁的儿童不得在 公路上骑自行车。由于我校有部分学生离家较远，就做以适当放宽：允许四年级以上的学生，在有必要的情况下，可以骑自行车上下学，前提是必须经过家长同意， 请各班主任对本班同学做好了解和调查，并与家长取得沟通。</w:t>
      </w:r>
    </w:p>
    <w:p>
      <w:pPr>
        <w:ind w:left="0" w:right="0" w:firstLine="560"/>
        <w:spacing w:before="450" w:after="450" w:line="312" w:lineRule="auto"/>
      </w:pPr>
      <w:r>
        <w:rPr>
          <w:rFonts w:ascii="宋体" w:hAnsi="宋体" w:eastAsia="宋体" w:cs="宋体"/>
          <w:color w:val="000"/>
          <w:sz w:val="28"/>
          <w:szCs w:val="28"/>
        </w:rPr>
        <w:t xml:space="preserve">第四，提高消防安全意识</w:t>
      </w:r>
    </w:p>
    <w:p>
      <w:pPr>
        <w:ind w:left="0" w:right="0" w:firstLine="560"/>
        <w:spacing w:before="450" w:after="450" w:line="312" w:lineRule="auto"/>
      </w:pPr>
      <w:r>
        <w:rPr>
          <w:rFonts w:ascii="宋体" w:hAnsi="宋体" w:eastAsia="宋体" w:cs="宋体"/>
          <w:color w:val="000"/>
          <w:sz w:val="28"/>
          <w:szCs w:val="28"/>
        </w:rPr>
        <w:t xml:space="preserve">自觉加强学校的消防安全意识，清楚拨打 119的程序与方法，并做到不乱打急救电话(举例：乱打误事)。平日里，不乱动校内的消防器材，不随便玩火，清理垃圾道点燃废纸时，教师必须在场(目前已 发现有个别学生擅自玩火现象)。不损坏和接触楼内电器或电源开关、插座，看到损坏之处，要及时向教师汇报。另外，现在发现有部分学生对学校走廊、楼道等电 器开关进行有意识地人为损坏，这是非常危险的，也是严重违反学校的纪律，破坏公物的现象，今后全校师生要互相监督，绝对禁止此类事情的发生。</w:t>
      </w:r>
    </w:p>
    <w:p>
      <w:pPr>
        <w:ind w:left="0" w:right="0" w:firstLine="560"/>
        <w:spacing w:before="450" w:after="450" w:line="312" w:lineRule="auto"/>
      </w:pPr>
      <w:r>
        <w:rPr>
          <w:rFonts w:ascii="宋体" w:hAnsi="宋体" w:eastAsia="宋体" w:cs="宋体"/>
          <w:color w:val="000"/>
          <w:sz w:val="28"/>
          <w:szCs w:val="28"/>
        </w:rPr>
        <w:t xml:space="preserve">第五、自觉维护校园安全</w:t>
      </w:r>
    </w:p>
    <w:p>
      <w:pPr>
        <w:ind w:left="0" w:right="0" w:firstLine="560"/>
        <w:spacing w:before="450" w:after="450" w:line="312" w:lineRule="auto"/>
      </w:pPr>
      <w:r>
        <w:rPr>
          <w:rFonts w:ascii="宋体" w:hAnsi="宋体" w:eastAsia="宋体" w:cs="宋体"/>
          <w:color w:val="000"/>
          <w:sz w:val="28"/>
          <w:szCs w:val="28"/>
        </w:rPr>
        <w:t xml:space="preserve">1、不到校园周边小商贩处购买小商品。</w:t>
      </w:r>
    </w:p>
    <w:p>
      <w:pPr>
        <w:ind w:left="0" w:right="0" w:firstLine="560"/>
        <w:spacing w:before="450" w:after="450" w:line="312" w:lineRule="auto"/>
      </w:pPr>
      <w:r>
        <w:rPr>
          <w:rFonts w:ascii="宋体" w:hAnsi="宋体" w:eastAsia="宋体" w:cs="宋体"/>
          <w:color w:val="000"/>
          <w:sz w:val="28"/>
          <w:szCs w:val="28"/>
        </w:rPr>
        <w:t xml:space="preserve">2、在校期间，不与校外人员联系，不欺侮同学，不向同学索要钱物。</w:t>
      </w:r>
    </w:p>
    <w:p>
      <w:pPr>
        <w:ind w:left="0" w:right="0" w:firstLine="560"/>
        <w:spacing w:before="450" w:after="450" w:line="312" w:lineRule="auto"/>
      </w:pPr>
      <w:r>
        <w:rPr>
          <w:rFonts w:ascii="宋体" w:hAnsi="宋体" w:eastAsia="宋体" w:cs="宋体"/>
          <w:color w:val="000"/>
          <w:sz w:val="28"/>
          <w:szCs w:val="28"/>
        </w:rPr>
        <w:t xml:space="preserve">3、尊重值周人员的工作。学生在校期间，不得随意出入校门;家长接送孩子上下学不进校门，家长或其他人有事到校，必须登记，以保证校园内无闲杂人员。</w:t>
      </w:r>
    </w:p>
    <w:p>
      <w:pPr>
        <w:ind w:left="0" w:right="0" w:firstLine="560"/>
        <w:spacing w:before="450" w:after="450" w:line="312" w:lineRule="auto"/>
      </w:pPr>
      <w:r>
        <w:rPr>
          <w:rFonts w:ascii="宋体" w:hAnsi="宋体" w:eastAsia="宋体" w:cs="宋体"/>
          <w:color w:val="000"/>
          <w:sz w:val="28"/>
          <w:szCs w:val="28"/>
        </w:rPr>
        <w:t xml:space="preserve">第六、提高自我防范意识</w:t>
      </w:r>
    </w:p>
    <w:p>
      <w:pPr>
        <w:ind w:left="0" w:right="0" w:firstLine="560"/>
        <w:spacing w:before="450" w:after="450" w:line="312" w:lineRule="auto"/>
      </w:pPr>
      <w:r>
        <w:rPr>
          <w:rFonts w:ascii="宋体" w:hAnsi="宋体" w:eastAsia="宋体" w:cs="宋体"/>
          <w:color w:val="000"/>
          <w:sz w:val="28"/>
          <w:szCs w:val="28"/>
        </w:rPr>
        <w:t xml:space="preserve">同学们必须加强自我防范意识，在校外不随意接触陌生人，碰到有人问路时只能指路不能带路，不能和不熟悉的人一起玩，遇到坏人时应及时的告诉老师和家长，上学、放学时要结伴而行。不吃不明来源的食物。路上丢弃的食物不要吃。不认识的人给的食物不要吃。</w:t>
      </w:r>
    </w:p>
    <w:p>
      <w:pPr>
        <w:ind w:left="0" w:right="0" w:firstLine="560"/>
        <w:spacing w:before="450" w:after="450" w:line="312" w:lineRule="auto"/>
      </w:pPr>
      <w:r>
        <w:rPr>
          <w:rFonts w:ascii="宋体" w:hAnsi="宋体" w:eastAsia="宋体" w:cs="宋体"/>
          <w:color w:val="000"/>
          <w:sz w:val="28"/>
          <w:szCs w:val="28"/>
        </w:rPr>
        <w:t xml:space="preserve">第七、不准玩水，更不准无大人监督的情况下，下河游泳。</w:t>
      </w:r>
    </w:p>
    <w:p>
      <w:pPr>
        <w:ind w:left="0" w:right="0" w:firstLine="560"/>
        <w:spacing w:before="450" w:after="450" w:line="312" w:lineRule="auto"/>
      </w:pPr>
      <w:r>
        <w:rPr>
          <w:rFonts w:ascii="宋体" w:hAnsi="宋体" w:eastAsia="宋体" w:cs="宋体"/>
          <w:color w:val="000"/>
          <w:sz w:val="28"/>
          <w:szCs w:val="28"/>
        </w:rPr>
        <w:t xml:space="preserve">在这个方面，我们有血的教训。</w:t>
      </w:r>
    </w:p>
    <w:p>
      <w:pPr>
        <w:ind w:left="0" w:right="0" w:firstLine="560"/>
        <w:spacing w:before="450" w:after="450" w:line="312" w:lineRule="auto"/>
      </w:pPr>
      <w:r>
        <w:rPr>
          <w:rFonts w:ascii="宋体" w:hAnsi="宋体" w:eastAsia="宋体" w:cs="宋体"/>
          <w:color w:val="000"/>
          <w:sz w:val="28"/>
          <w:szCs w:val="28"/>
        </w:rPr>
        <w:t xml:space="preserve">老师们，同学们，学校是我们大家共同的学校，学校的安全工作重于泰山，尽管有执法部门，但请大家还要时刻不能放松警惕，齐心协力、齐抓共管，为我们自己建立一个文明、和谐、安全的环境而努力工作，使我校成为让家长放心、学生安心、教师省心的平安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这次会议，主要内容是安排部署交通运输系统**年春运工作，做好今冬明春安全生产工作。刚才，局长传达了春运领导小组名单、实施方案和应急预案，我完全同意。现就近期工作，讲以下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一、统一思想，提高认识，全面完成**年春运工作</w:t>
      </w:r>
    </w:p>
    <w:p>
      <w:pPr>
        <w:ind w:left="0" w:right="0" w:firstLine="560"/>
        <w:spacing w:before="450" w:after="450" w:line="312" w:lineRule="auto"/>
      </w:pPr>
      <w:r>
        <w:rPr>
          <w:rFonts w:ascii="宋体" w:hAnsi="宋体" w:eastAsia="宋体" w:cs="宋体"/>
          <w:color w:val="000"/>
          <w:sz w:val="28"/>
          <w:szCs w:val="28"/>
        </w:rPr>
        <w:t xml:space="preserve">**年春运工作已开始，按照省、市提出的“首要安全、科学组织、确保畅通、周到服务”的总体要求，努力实现“平安春运”的工作目标，要做好以下几方面工作：</w:t>
      </w:r>
    </w:p>
    <w:p>
      <w:pPr>
        <w:ind w:left="0" w:right="0" w:firstLine="560"/>
        <w:spacing w:before="450" w:after="450" w:line="312" w:lineRule="auto"/>
      </w:pPr>
      <w:r>
        <w:rPr>
          <w:rFonts w:ascii="宋体" w:hAnsi="宋体" w:eastAsia="宋体" w:cs="宋体"/>
          <w:color w:val="000"/>
          <w:sz w:val="28"/>
          <w:szCs w:val="28"/>
        </w:rPr>
        <w:t xml:space="preserve">(一)抓组织。成立全系统春运工作领导小组，各单位、各道路运输企业也要成立相应的领导小组，要深入到春运第一线，加强对春运期间运输组织和安全生产工作的指导，监督力度，检查春运各项措施的落实情况，及时发现解决运输生产中存在的困难和问题，特别是要认真排查各种隐患，切实进行整改，保障春运工作顺利进行。</w:t>
      </w:r>
    </w:p>
    <w:p>
      <w:pPr>
        <w:ind w:left="0" w:right="0" w:firstLine="560"/>
        <w:spacing w:before="450" w:after="450" w:line="312" w:lineRule="auto"/>
      </w:pPr>
      <w:r>
        <w:rPr>
          <w:rFonts w:ascii="宋体" w:hAnsi="宋体" w:eastAsia="宋体" w:cs="宋体"/>
          <w:color w:val="000"/>
          <w:sz w:val="28"/>
          <w:szCs w:val="28"/>
        </w:rPr>
        <w:t xml:space="preserve">(二)抓监管，确保春运安全和行业稳定。一是切实落实排堵保畅要求，以客货车辆整治为重点，优化行业班线、走向、站点设置，减少对城区的压力。大力整治客车超载，货车超载超限工作，确保公路畅通。二是开展安全工作专项整治，春运期间各单位要从消防安全、生产安全、客运安全等方面入手，严禁安全技术条件不达标的交通工具投入运营。客运站要切实加强“三品”查堵工作，坚决把“三品”堵在车站外。三是完善各项应急预案和指挥网络，结合实际制定春运实施方案，建立内外结合、上下联动，信息畅通，行动迅速，处置有效的应急指挥网络。四是以方便旅客出行为目标大力开展优质服务，在保证服务供应正常基础上不断提高服务质量和水平，展现交通运输系统良好的自身精神风貌。</w:t>
      </w:r>
    </w:p>
    <w:p>
      <w:pPr>
        <w:ind w:left="0" w:right="0" w:firstLine="560"/>
        <w:spacing w:before="450" w:after="450" w:line="312" w:lineRule="auto"/>
      </w:pPr>
      <w:r>
        <w:rPr>
          <w:rFonts w:ascii="宋体" w:hAnsi="宋体" w:eastAsia="宋体" w:cs="宋体"/>
          <w:color w:val="000"/>
          <w:sz w:val="28"/>
          <w:szCs w:val="28"/>
        </w:rPr>
        <w:t xml:space="preserve">(三)抓基础，规范道路设施。公路以防冻防滑为重点，加强公路养护检查，认真抓好各路段和桥梁的检查，及时处置坑槽、臃包等影响行车的路面病害，搞好路面保洁，配齐、配全和规范各类公路标志线，完善特殊路段、急弯、险坡、宽路、窄桥以及各施工工地、料场等处的警示标牌、警示桩、防撞护栏等设施。对干线和乡道公路进行一次全面检查，认真做好各种预案，备足物料和车辆。路政大队要加大巡查力度，科学调度，合理分工，周密安排，对乱停、乱放、乱搭、乱建要及时清理，排除各种隐患。</w:t>
      </w:r>
    </w:p>
    <w:p>
      <w:pPr>
        <w:ind w:left="0" w:right="0" w:firstLine="560"/>
        <w:spacing w:before="450" w:after="450" w:line="312" w:lineRule="auto"/>
      </w:pPr>
      <w:r>
        <w:rPr>
          <w:rFonts w:ascii="宋体" w:hAnsi="宋体" w:eastAsia="宋体" w:cs="宋体"/>
          <w:color w:val="000"/>
          <w:sz w:val="28"/>
          <w:szCs w:val="28"/>
        </w:rPr>
        <w:t xml:space="preserve">(四)抓落实，实行责任追究制。系统各单位要按照省、市、县的统一部署，把春运安全生产工作作为当前一项中心任务来抓;各单位领导要高度重视，认真负责，单位主要负责人作为安全生产第一责任人，负总责、亲自抓，确保人民群众出行放心，舒心，确保春运工作有序、圆满。</w:t>
      </w:r>
    </w:p>
    <w:p>
      <w:pPr>
        <w:ind w:left="0" w:right="0" w:firstLine="560"/>
        <w:spacing w:before="450" w:after="450" w:line="312" w:lineRule="auto"/>
      </w:pPr>
      <w:r>
        <w:rPr>
          <w:rFonts w:ascii="宋体" w:hAnsi="宋体" w:eastAsia="宋体" w:cs="宋体"/>
          <w:color w:val="000"/>
          <w:sz w:val="28"/>
          <w:szCs w:val="28"/>
        </w:rPr>
        <w:t xml:space="preserve">二、警钟常鸣，精心安排，认真做好各单位安全生产工作</w:t>
      </w:r>
    </w:p>
    <w:p>
      <w:pPr>
        <w:ind w:left="0" w:right="0" w:firstLine="560"/>
        <w:spacing w:before="450" w:after="450" w:line="312" w:lineRule="auto"/>
      </w:pPr>
      <w:r>
        <w:rPr>
          <w:rFonts w:ascii="宋体" w:hAnsi="宋体" w:eastAsia="宋体" w:cs="宋体"/>
          <w:color w:val="000"/>
          <w:sz w:val="28"/>
          <w:szCs w:val="28"/>
        </w:rPr>
        <w:t xml:space="preserve">安全生产无小事，责任重于泰山。冬季是道路运输的高峰期，受雨、雪、雾、冰、严寒等极端天气的影响，是交通事故的多发期，防火、防盗更是关键时期。近期每次会上反复强调，就是要警钟长鸣，防患于未然，这不仅是为了单位财产安全和干部职工人身安全的重视，更是对我们广大职工的负责。安全生产只有常抓不懈、抓紧、抓细、抓严、抓实、抓出成效，才能有效杜绝各类事故，特别是重大事故的发生。</w:t>
      </w:r>
    </w:p>
    <w:p>
      <w:pPr>
        <w:ind w:left="0" w:right="0" w:firstLine="560"/>
        <w:spacing w:before="450" w:after="450" w:line="312" w:lineRule="auto"/>
      </w:pPr>
      <w:r>
        <w:rPr>
          <w:rFonts w:ascii="宋体" w:hAnsi="宋体" w:eastAsia="宋体" w:cs="宋体"/>
          <w:color w:val="000"/>
          <w:sz w:val="28"/>
          <w:szCs w:val="28"/>
        </w:rPr>
        <w:t xml:space="preserve">(一)认真做好各单位安全保卫工作。做到各单位、所、场、站、施工工地二十四小时有人值班、巡查，对进入人员进行登记，做好电话有人接、值班有记录。进行全系统安全隐患大排查，防止各类事故的发生，提高单位职工的防火、防盗意识，做到有患必查，有责必究，把安全隐患处理在萌芽状态。</w:t>
      </w:r>
    </w:p>
    <w:p>
      <w:pPr>
        <w:ind w:left="0" w:right="0" w:firstLine="560"/>
        <w:spacing w:before="450" w:after="450" w:line="312" w:lineRule="auto"/>
      </w:pPr>
      <w:r>
        <w:rPr>
          <w:rFonts w:ascii="宋体" w:hAnsi="宋体" w:eastAsia="宋体" w:cs="宋体"/>
          <w:color w:val="000"/>
          <w:sz w:val="28"/>
          <w:szCs w:val="28"/>
        </w:rPr>
        <w:t xml:space="preserve">(二)做好各种车辆的安全检查，杜绝由于车辆故障引发的交通事故。对施工中的各种工程车，工程机械进行检修，确保正常无故障。同时，加大对单位干部职工的安全教育力度。公务用车实行出入登记，节日期间除不影响正常的工作外，其余车辆一律封存。专职驾驶员一律不准饮酒，其他驾驶人员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(三)节日期间走亲访友，同学朋友聚会，本着对他人、对自己，更是对亲人负责的态度，少饮酒，更不能酒后失态、失德，干一些违法违纪的事，影响喜庆节日的气氛，甚至造成不必要的经济损失和终身遗憾。</w:t>
      </w:r>
    </w:p>
    <w:p>
      <w:pPr>
        <w:ind w:left="0" w:right="0" w:firstLine="560"/>
        <w:spacing w:before="450" w:after="450" w:line="312" w:lineRule="auto"/>
      </w:pPr>
      <w:r>
        <w:rPr>
          <w:rFonts w:ascii="宋体" w:hAnsi="宋体" w:eastAsia="宋体" w:cs="宋体"/>
          <w:color w:val="000"/>
          <w:sz w:val="28"/>
          <w:szCs w:val="28"/>
        </w:rPr>
        <w:t xml:space="preserve">三、加强学习，切实转变工作作风</w:t>
      </w:r>
    </w:p>
    <w:p>
      <w:pPr>
        <w:ind w:left="0" w:right="0" w:firstLine="560"/>
        <w:spacing w:before="450" w:after="450" w:line="312" w:lineRule="auto"/>
      </w:pPr>
      <w:r>
        <w:rPr>
          <w:rFonts w:ascii="宋体" w:hAnsi="宋体" w:eastAsia="宋体" w:cs="宋体"/>
          <w:color w:val="000"/>
          <w:sz w:val="28"/>
          <w:szCs w:val="28"/>
        </w:rPr>
        <w:t xml:space="preserve">一是紧紧围绕省委“八条”、“市委十条”意见，认真做到政治清明，干部清正。把中央、省、市、县改进工作作风密切联系群众精神落实到具体工作中云。二是认真学习《省、市关于改进工作作风密切联系群众的若干意见》，把学习落实到行动中来，落实到工作中来，切实做到有令必行，有诺必践，不走形式，不搞变通，突出为民、务实、清廉的要求，改进公务接待，狠抓行业管理，治理公路“三乱”，规范执法行为。三是开展警示教育，加大廉政宣传力度。结合我局实际，在全系统开展一次向模范人物学习，向系统内先进模范学习活动。让“求真务实，实干兴业”的良好作风在各单位、各股室得到体现。四是令行禁止，各单位一律取消团拜、联欢、年终聚餐等活动，压缩一切不必要的开支。</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矿山安全生产工作会议讲话篇七</w:t>
      </w:r>
    </w:p>
    <w:p>
      <w:pPr>
        <w:ind w:left="0" w:right="0" w:firstLine="560"/>
        <w:spacing w:before="450" w:after="450" w:line="312" w:lineRule="auto"/>
      </w:pPr>
      <w:r>
        <w:rPr>
          <w:rFonts w:ascii="宋体" w:hAnsi="宋体" w:eastAsia="宋体" w:cs="宋体"/>
          <w:color w:val="000"/>
          <w:sz w:val="28"/>
          <w:szCs w:val="28"/>
        </w:rPr>
        <w:t xml:space="preserve">“十·一”长假将至，省卫生厅紧急召开会议，主要目的是部署节日期间全省医疗安全管理工作，为人民群众营造安康祥和的节日氛围。我们经常讲，医疗质量是医院工作永恒的主题，是医院一切工作的核心，是医院的生命。长期以来，全省广大医务工作者弘扬白求恩精神，救死扶伤、辛勤工作，付出了无数心血，让党和政府放心、人民群众满意。尤其是在各类突发事件的处理过程中，我省广大医务人员积极参加医疗救治工作，无怨无悔、默默奉献、成绩斐然，无愧于新时代白衣天使的称号!在此，我向同志们表达由衷的感谢和深深的敬意。在肯定成绩的同时，我们必须清醒地意识到，我们的工作中，还有许多需要加强管理和不断完善的环节，比如有些单位对医疗质量管理工作仍然不够重视，依然存在法制意识不强、服务观念淡薄、作风纪律松驰、内部管理滑坡、技术水平低下、医德医风不良等问题。因此，今天再次就医疗质量管理和节日医疗安全工作进行强调，提出几点要求。</w:t>
      </w:r>
    </w:p>
    <w:p>
      <w:pPr>
        <w:ind w:left="0" w:right="0" w:firstLine="560"/>
        <w:spacing w:before="450" w:after="450" w:line="312" w:lineRule="auto"/>
      </w:pPr>
      <w:r>
        <w:rPr>
          <w:rFonts w:ascii="宋体" w:hAnsi="宋体" w:eastAsia="宋体" w:cs="宋体"/>
          <w:color w:val="000"/>
          <w:sz w:val="28"/>
          <w:szCs w:val="28"/>
        </w:rPr>
        <w:t xml:space="preserve">一、要从思想上确立医疗质量管理和安全的核心地位</w:t>
      </w:r>
    </w:p>
    <w:p>
      <w:pPr>
        <w:ind w:left="0" w:right="0" w:firstLine="560"/>
        <w:spacing w:before="450" w:after="450" w:line="312" w:lineRule="auto"/>
      </w:pPr>
      <w:r>
        <w:rPr>
          <w:rFonts w:ascii="宋体" w:hAnsi="宋体" w:eastAsia="宋体" w:cs="宋体"/>
          <w:color w:val="000"/>
          <w:sz w:val="28"/>
          <w:szCs w:val="28"/>
        </w:rPr>
        <w:t xml:space="preserve">(一)强化安全意识，维护节日安定。医疗安全工作直接关系到群众身体健康、家庭幸福和社会安定。做好节日期间的医疗服务工作，保证全省人民过一个欢乐祥和的国庆节，是全省卫生系统义不容辞的政治责任。对于医疗质量安全，如何强调、怎样重视都不为过，在这方面，我们有教训，而且教训相当深刻。要把医疗安全列入重要议事日程，警钟长鸣，牢固树立安全意识和忧患意识，全面完善并认真贯彻落实医疗卫生各项规章制度，预防和减少医疗安全事件的发生，保护患者安全，维护节日安定。</w:t>
      </w:r>
    </w:p>
    <w:p>
      <w:pPr>
        <w:ind w:left="0" w:right="0" w:firstLine="560"/>
        <w:spacing w:before="450" w:after="450" w:line="312" w:lineRule="auto"/>
      </w:pPr>
      <w:r>
        <w:rPr>
          <w:rFonts w:ascii="宋体" w:hAnsi="宋体" w:eastAsia="宋体" w:cs="宋体"/>
          <w:color w:val="000"/>
          <w:sz w:val="28"/>
          <w:szCs w:val="28"/>
        </w:rPr>
        <w:t xml:space="preserve">(二)树立服务意识，提高医疗质量。要转变以疾病为中心的传统观念，树立以病人为中心的现代服务理念。要注意维护医患双方的权利义务，在医疗行为的每一个过程中，充分体现一切为病人服务的宗旨。一要做到及时服务，提高服务工作效率。二要注意服务态度、尊重病人。三要尊重患者知情权，履行告知手续，要与患者交流、沟通，建立良好的医患关系，使患者有信任感和安全感。同时，光有服务，医疗质量跟不上是不解决问题的。由于医学的科学性和局限性，我们不能包治百病。但是，医疗服务质量是好是差，对于患者而言，却是生死两重天，医疗质量高，或许可以将患者从死亡边缘拉回来，医疗质量低，也可以使患者遗恨终身。可以说，医疗质量是医疗服务永恒的主题，也是医疗服务的根本。任何医疗机构不应该、也不允许发生忽视医疗质量安全的事件。</w:t>
      </w:r>
    </w:p>
    <w:p>
      <w:pPr>
        <w:ind w:left="0" w:right="0" w:firstLine="560"/>
        <w:spacing w:before="450" w:after="450" w:line="312" w:lineRule="auto"/>
      </w:pPr>
      <w:r>
        <w:rPr>
          <w:rFonts w:ascii="宋体" w:hAnsi="宋体" w:eastAsia="宋体" w:cs="宋体"/>
          <w:color w:val="000"/>
          <w:sz w:val="28"/>
          <w:szCs w:val="28"/>
        </w:rPr>
        <w:t xml:space="preserve">(三)增强责任意识，完善医院管理。医疗安全的问题归根到底是管理的问题。我们每一位管理者都必须从维护医院自身发展、保障人民健康的角度出发，深入领会“责任”的重要内涵，确立“人民健康高于一切，医疗安全重于泰山”观念，以高度的责任感和使命感抓好医疗安全工作。各级卫生行政部门和各级各类医疗机构要以对党对人民群众健康高度负责的态度，把节日期间医疗服务工作摆在重要位置，按照“20xx年医疗质量万里行”活动的要求，进一步加强节日期间的医院管理，改进医疗服务，提高医疗质量，努力为人民群众提供优质、高效、便捷的医疗卫生服务。要实行一把手负责制，及早制订工作方案，明确工作责任，精心组织，认真督查，狠抓落实，确保节日期间医疗服务工作的顺利进行。医院管理者必须坚持以病人为中心，坚持以人为本，高度重视和切实加强医疗质量和医疗安全管理，把改善服务态度，提高医疗质量，强化医疗安全和医德考评，作为医院管理工作中的核心内容，坚持常抓不懈，时刻绷紧医疗质量、医疗安全这根弦，把好每个环节质量关。一是要切实加强对医疗质量与安全管理工作的领导。各级卫生行政部门和医疗单位负责人节前必须深入临床一线，开展一次全面彻底的医疗护理工作检查，督促以岗位责任制为中心的规章制度、技术操作规程的执行。要听取医疗质量与安全管理工作情况汇报，开展医疗纠纷与医疗质量缺陷讲评，及时研究和解决医疗质量与安全管理中出现的问题，警示医务人员，强化质量责任意识、安全意识。二是要建立医疗质量和医疗安全管理责任制。各单位要层层签订医疗质量与医疗安全管理目标责任书，明确职责与责任。医院院长是医疗单位的法定代表人，必须对本单位的医疗质量和医疗安全全面负责，对本单位发生的重大医疗差错事故承担领导责任。科室负责人是该科室医疗质量与医疗安全管理的直接责任人，具体负责本科室的医疗质量与医疗安全管理工作，包括督促本科室医务人员认真履行岗位职责，严格执行各项规章制度与操作规程，及时纠正各种医疗违规行为，检查报告执行情况，对本科室发生的医疗差错事故承担直接的领导和管理责任。各级各类医务人员，要严格履行本岗位职责，认真执行医疗工作的各项规章和技术操作规程，严防差错事故的发生，对本职工作范围内医疗差错事故承担直接责任。在这里我要重点强调：科室医疗质量管理是以科主任负责制的形式展开的，基础质量、环节质量，以及终末质量的评价检查是科主任的职责所在，是科主任必须投入较多时间和精力重点抓好的经常性重要工作。要让他们挑起担子、担起责任，实行压力传递，层层落实责任制，认真督查，严格考核，奖罚分明。</w:t>
      </w:r>
    </w:p>
    <w:p>
      <w:pPr>
        <w:ind w:left="0" w:right="0" w:firstLine="560"/>
        <w:spacing w:before="450" w:after="450" w:line="312" w:lineRule="auto"/>
      </w:pPr>
      <w:r>
        <w:rPr>
          <w:rFonts w:ascii="宋体" w:hAnsi="宋体" w:eastAsia="宋体" w:cs="宋体"/>
          <w:color w:val="000"/>
          <w:sz w:val="28"/>
          <w:szCs w:val="28"/>
        </w:rPr>
        <w:t xml:space="preserve">二、要在工作中执行医疗质量管理和安全的核心制度</w:t>
      </w:r>
    </w:p>
    <w:p>
      <w:pPr>
        <w:ind w:left="0" w:right="0" w:firstLine="560"/>
        <w:spacing w:before="450" w:after="450" w:line="312" w:lineRule="auto"/>
      </w:pPr>
      <w:r>
        <w:rPr>
          <w:rFonts w:ascii="宋体" w:hAnsi="宋体" w:eastAsia="宋体" w:cs="宋体"/>
          <w:color w:val="000"/>
          <w:sz w:val="28"/>
          <w:szCs w:val="28"/>
        </w:rPr>
        <w:t xml:space="preserve">(一)突出重点确保医疗安全。卫生行政部门和各级各类医疗机构要严格按照医疗安全管理的相关法律法规的要求，采取有效措施，确保医疗安全。着重抓好重点部位和重点环节：</w:t>
      </w:r>
    </w:p>
    <w:p>
      <w:pPr>
        <w:ind w:left="0" w:right="0" w:firstLine="560"/>
        <w:spacing w:before="450" w:after="450" w:line="312" w:lineRule="auto"/>
      </w:pPr>
      <w:r>
        <w:rPr>
          <w:rFonts w:ascii="宋体" w:hAnsi="宋体" w:eastAsia="宋体" w:cs="宋体"/>
          <w:color w:val="000"/>
          <w:sz w:val="28"/>
          <w:szCs w:val="28"/>
        </w:rPr>
        <w:t xml:space="preserve">1.确保急诊工作有效运行。节日期间，各地120应急指挥调度中心急救车辆、设施配备和值班人员要保证急救需求。急救中心要加强内部管理，要在建立健全规章制度和操作规程的基础上抓好落实，要在搞好现场抢救和途中救治的同时，注重院外急救与院内救治的有机结合，规范病人的转运接收，努力提供全程优质服务。各医疗机构要实行无节假日医疗服务，制定和完善突发事件医疗救治预案。急诊科要独立设置，标识要醒目，设有专用通道，急诊专业队伍稳定，人员相对固定，布局合理，满足急诊工作需要;急救药品、设施、器材要配备充足、齐全。抢救室备品要做到四定，即：定人保管、定点放置、定数清点、定期维护。针对近年来节假日期间鞭炮炸伤、交通事故等患者逐渐增多的情况，各医疗机构，尤其是节日出游人流密集地区的医疗机构，一定要选派已在本院执业注册、业务素质较高的相关专业医务人员值班，特别是急诊科要选派经验丰富、责任心强的高年资医师值班。急诊医务人员要经过专业培训，能够胜任急诊工作，急诊抢救工作由主治医师以上(含主治医师)主持或指导;急救设备、药品处于备用状态，急诊医护人员能够熟练、正确使用各种抢救设备，熟练掌握相关疾病急救技术;建立急诊“绿色通道”，科间紧密协作。建立与医院功能任务相适应的重点病种(创伤、急性心肌梗死、心力衰竭、脑卒中、急性酒精中毒等)急诊服务流程与规范，保障患者获得连贯医疗服务;加强急诊留观患者管理，提高需要住院治疗急诊患者的住院率，急诊留观时间平均不超过72小时;加强急诊质量全程监控与管理，落实核心制度，急诊服务要及时、安全、便捷、有效，提高急诊分诊能力。总之，我们要求：急诊科医务人员在实施急诊急救的工作中，要全程贯彻“急、快、准、好”四个字。所谓“急”，就是强调时间概念，要争分夺秒、与时间抢生命;所谓“快”，就是强调反应速度，要响应迅捷、施救及时;所谓“准”，就是强调诊疗能力，要判断准确、处置得当;所谓“好”，就是强调诊疗效果，要抢救成功率高、病人满意度高。广大医务人员要进一步强化以病人为中心，以质量为核心的服务理念，全心全意为病人服务，严格遵守规章制度和操作规程，提高医疗质量和服务水平，让群众放心满意。同时，各医疗机构更要关心值班医务人员的生活，努力解决他们的后顾之忧，妥善安排值班任务，确保生活好、工作好，让他们能够全身心投入到医疗工作中。</w:t>
      </w:r>
    </w:p>
    <w:p>
      <w:pPr>
        <w:ind w:left="0" w:right="0" w:firstLine="560"/>
        <w:spacing w:before="450" w:after="450" w:line="312" w:lineRule="auto"/>
      </w:pPr>
      <w:r>
        <w:rPr>
          <w:rFonts w:ascii="宋体" w:hAnsi="宋体" w:eastAsia="宋体" w:cs="宋体"/>
          <w:color w:val="000"/>
          <w:sz w:val="28"/>
          <w:szCs w:val="28"/>
        </w:rPr>
        <w:t xml:space="preserve">2.确保药品使用安全。最近上海市第一人民医院发生的药品事件再次引起了全国、全社会的广泛关注，各医疗机构，不可再抱有侥幸心理，不可以再有不负责任的态度，一定要切实加强药品管理，落实层级负责制和责任追究制，避免此类事件在我省发生。一是要加强源头管理。严守药品采购准关口，严查所采购药品的一系列相关资质，保证药品安全、渠道合法;二是要加强使用管理。规范处方管理，坚持合理用药，杜绝乱开药和大处方现象。执行处方点评制度，提高处方质量，保障合理用药。建立突发事件药品供应与药事管理机制，建立“以病人为中心”的药学管理工作模式，开展以合理用药为核心的临床药学工作，健全临床用药的监督、指导、评价制度。不使用非药学专业技术人员从事药学技术工作，杜绝发生使用无批号、过期、变质、失效药品的行为，禁止生产、销售、使用未经批准的制剂;三是要加强监测管理。坚持开展药物不良反应与药害事件报告、抗菌药物临床应用监测，协助做好细菌耐药监测;四是要加强特殊药品管理。要重点防范、重点关注，确保毒性药品、麻醉药品、精神药品、放射药品的购置、保管和使用全过程安全可控。</w:t>
      </w:r>
    </w:p>
    <w:p>
      <w:pPr>
        <w:ind w:left="0" w:right="0" w:firstLine="560"/>
        <w:spacing w:before="450" w:after="450" w:line="312" w:lineRule="auto"/>
      </w:pPr>
      <w:r>
        <w:rPr>
          <w:rFonts w:ascii="宋体" w:hAnsi="宋体" w:eastAsia="宋体" w:cs="宋体"/>
          <w:color w:val="000"/>
          <w:sz w:val="28"/>
          <w:szCs w:val="28"/>
        </w:rPr>
        <w:t xml:space="preserve">3.确保护理工作有条不紊。节假日期间，由于护理人员相对减少，工作任务重，易出现思想松懈，责任心不强等情况，此时，尤其要防范差错事故发生。各级医疗机构，一定要加强管理，确保节日期间护理工作按部就班。一是护理人员要树立良好的职业道德观念。护理工作具有独立性，连续性和具体性。大多数护理活动是在无人监督下完成的，要不断强化护士职业道德观念，无论在任何情况下都要忠实于病人的利益，发扬慎独精神，工作态度始终如一，尽心尽责，以确保护理工作的安全;二是护理人员要树立安全法制意识。要克服和战胜自己的懈怠心理，麻痹思想，约束自己的行为，不断提高安全法制意识，加强对《护士条例》的学习贯彻，增强责任心，牢记“安全第一”，做到警钟长鸣;三是护理人员要认真落实各项规章制度和操作规程。要汲取今年5月哈尔滨市传染病医院使用过期药品的医疗责任事件深刻教训，在工作中真正落实“三查七对”制度，同时还要不折不扣地执行危重病人交接班制度，消毒隔离制度及无菌技术操作等一系列保障病人生命安全的制度。护士长要对护理人员进行各种规章制度的教育，护理人员在执行各种操作时，绝不可随意简化操作程序，不得存在丝毫侥幸心理，在进行各项治疗处置时实行自我检查，互相检查，以保证上述制度的落实。坚守工作岗位，不窜岗，脱岗，按规定的频次巡视病房，了解危重病人的病情变化，给以积极的治疗和护理。出现问题及时向科护士长或值班护士长汇报;四是要确保急救药品器械完好。节日前护士长要对科内急救药品器械应准备充分，齐全，合理安排。节日期间，护理人员应保证科内各急救药品齐全及时补充，熟悉各种抢救药品的作用并保证各急救器械性能完好;五是要加大护士长管理力度。节日期间，护士长必须以保证护理质量和患者安全为前提，依据科内病人数量，质量要求，工作量大小安排上岗人员。在排班时应注意新老护士搭配，能力强弱搭配等。护士长在节假日期间要保证每日进行护理查房，遇到连休时，必须有1-2天参与科内值班，以督促检查护理技术操作的正确运行，危重病人的护理，护理文书的书写，护理人员是否坚守工作岗位等，以确保节假日护理工作的正常运行;六要加强健康教育以提高整体护理质量。节日期间，由于工作人员少，工作任务重，对待病人仍要主动热情，积极深入病房，护士要善于利用各种机会如输液，注射等治疗时机，用恰当的语言与患者进行交流，耐心解释患者提出的问题，主动为病人做好健康教育，及时提出护理问题，认真落实护理措施，做好基础护理，保证护理质量。</w:t>
      </w:r>
    </w:p>
    <w:p>
      <w:pPr>
        <w:ind w:left="0" w:right="0" w:firstLine="560"/>
        <w:spacing w:before="450" w:after="450" w:line="312" w:lineRule="auto"/>
      </w:pPr>
      <w:r>
        <w:rPr>
          <w:rFonts w:ascii="宋体" w:hAnsi="宋体" w:eastAsia="宋体" w:cs="宋体"/>
          <w:color w:val="000"/>
          <w:sz w:val="28"/>
          <w:szCs w:val="28"/>
        </w:rPr>
        <w:t xml:space="preserve">4.确保医院感染管理有效。各医疗机构，要根据国家有关的法律、法规，按照《医院感染管理办法》要求，制定并落实医院感染管理的各项规章制度。一是加强对医院感染控制重点部门的管理，包括感染性疾病科、口腔科、手术室、重症监护室、新生儿病房、产房、内窥镜室、血液透析室、导管室、临床检验部门和消毒供应室等。在这里我想重点强调消毒供应室管理的重要性，省厅今年下发了相关标准，请各位回去后严格依照标准、逐项加以检查落实，今后我们要加大医院感染管理工作的监督检查力度;二是加强对医院感染控制重点项目的管理，包括呼吸机相关性肺炎、血管内导管所致血行感染、留置导尿管所致尿路感染、手术部位感染、透析相关感染等;医务人员严格执行无菌技术操作、消毒隔离工作制度、手卫生规范、职业暴露防护制度;对消毒药械和一次性使用医疗器械、器具相关证明进行严格审核，按规定可以重复使用的医疗器械，实施严格的清洗、消毒或者灭菌，并进行效果监测;开展耐药菌株监测，指导合理选用抗菌药物;加强卫生安全防护工作，保障职工安全。近一时期，某些国家出现了所谓“超级细菌”致多人死亡的事件，已经引起我国的高度重视，9月29号，卫生部要在北京召开专题会议，研讨全国多重耐药菌感染控制问题。形势严峻，各家医疗机构，节前必须对感染管理工作进行一次全面的彻查，决不允许出现任何问题。</w:t>
      </w:r>
    </w:p>
    <w:p>
      <w:pPr>
        <w:ind w:left="0" w:right="0" w:firstLine="560"/>
        <w:spacing w:before="450" w:after="450" w:line="312" w:lineRule="auto"/>
      </w:pPr>
      <w:r>
        <w:rPr>
          <w:rFonts w:ascii="宋体" w:hAnsi="宋体" w:eastAsia="宋体" w:cs="宋体"/>
          <w:color w:val="000"/>
          <w:sz w:val="28"/>
          <w:szCs w:val="28"/>
        </w:rPr>
        <w:t xml:space="preserve">(二)提供优质服务维护医疗安全。评价医疗服务效果的标准，就是医疗服务安全有效、方便价廉。安全，是各级医疗卫生服务机构的首要工作标准，通俗讲在全面医疗卫生服务工作中要少出事，客观讲医疗整体服务中涉及到基础服务质量、环节服务质量和终末服务质量，不可能不出事，但要确保少出事;特别是要控制好医疗服务中的随机性、就医人员的差异性、医疗技术不完整性，要防范技术差错和责任差错，坚决杜绝责任医疗差错。有效，是要厘清病人好于过去，包括病人症状明显改善、生理功能逐渐恢复、心理需求得到满足、医患沟通信息对称等。方便，主要理解为共同满意，就是政府满意，群众满意，医院、病人、家属和医生都满意。价廉，不一定是需求上某种程度的价格便宜，首先是要合理，其次是要合情，要防止整体医疗服务中的过度医疗行为，坚决杜绝无用医疗。为此，医疗卫生工作必须推行和做到安全执行、有效执行、方便执行、价廉执行。</w:t>
      </w:r>
    </w:p>
    <w:p>
      <w:pPr>
        <w:ind w:left="0" w:right="0" w:firstLine="560"/>
        <w:spacing w:before="450" w:after="450" w:line="312" w:lineRule="auto"/>
      </w:pPr>
      <w:r>
        <w:rPr>
          <w:rFonts w:ascii="宋体" w:hAnsi="宋体" w:eastAsia="宋体" w:cs="宋体"/>
          <w:color w:val="000"/>
          <w:sz w:val="28"/>
          <w:szCs w:val="28"/>
        </w:rPr>
        <w:t xml:space="preserve">(三)强化医政管理保障医疗安全。医疗服务与商业服务不同，本质区别在于商业服务追求的是利润最大化，而医疗服务追求和体现的是人性化、道德化、伦理化和公益性质。全省各级医疗卫生机构要认真落实省委《关于进一步加强民生工作的决定》，进一步规范医疗质量和提高服务质量。要不断强化医政管理，各级各类医疗卫生机构主要负责人都要把开展“十佳医疗卫生机构”创建活动摆上重要日程，突出抓好“六个三”：第一个是每年要集中“三天”时间抓好质量安全和优质服务全员培训。第二个是每月要集中开展“三次”管理大查房。第三个是每周要做到“三问”，即问质量、问管理、问服务。第四个是全面推行医疗质量与服务规范总体执行、科室执行、个人执行的“三落实”。第五个是建立“三个关键环节控制”，即人文关键要素为病人服务的环节控制、医疗质量关键环节控制、医院关键风险环节控制。第六个是向全民提供“三个满意健康产品”，即体现党和政府、社会制度优越性的公共卫生产品，体现关注民生、让卫生改革发展成果共享的准公共卫生产品，让不同人群满意的医疗特需卫生产品。</w:t>
      </w:r>
    </w:p>
    <w:p>
      <w:pPr>
        <w:ind w:left="0" w:right="0" w:firstLine="560"/>
        <w:spacing w:before="450" w:after="450" w:line="312" w:lineRule="auto"/>
      </w:pPr>
      <w:r>
        <w:rPr>
          <w:rFonts w:ascii="宋体" w:hAnsi="宋体" w:eastAsia="宋体" w:cs="宋体"/>
          <w:color w:val="000"/>
          <w:sz w:val="28"/>
          <w:szCs w:val="28"/>
        </w:rPr>
        <w:t xml:space="preserve">三、要在机制上落实医疗质量管理和安全的核心目标</w:t>
      </w:r>
    </w:p>
    <w:p>
      <w:pPr>
        <w:ind w:left="0" w:right="0" w:firstLine="560"/>
        <w:spacing w:before="450" w:after="450" w:line="312" w:lineRule="auto"/>
      </w:pPr>
      <w:r>
        <w:rPr>
          <w:rFonts w:ascii="宋体" w:hAnsi="宋体" w:eastAsia="宋体" w:cs="宋体"/>
          <w:color w:val="000"/>
          <w:sz w:val="28"/>
          <w:szCs w:val="28"/>
        </w:rPr>
        <w:t xml:space="preserve">(一)强化医疗安全领导机制。各级各类医疗机构要切实加强“医疗质量万里行”活动的组织领导，明确职责，落实责任，确保医疗安全工作的各项措施落到实处，收到实效。同时要查找问题，消除隐患，着力落实防范医疗纠纷的工作措施，全面地开展自查自纠，卫生行政部门在此基础上开展督导检查，做到发现问题，及时查处。</w:t>
      </w:r>
    </w:p>
    <w:p>
      <w:pPr>
        <w:ind w:left="0" w:right="0" w:firstLine="560"/>
        <w:spacing w:before="450" w:after="450" w:line="312" w:lineRule="auto"/>
      </w:pPr>
      <w:r>
        <w:rPr>
          <w:rFonts w:ascii="宋体" w:hAnsi="宋体" w:eastAsia="宋体" w:cs="宋体"/>
          <w:color w:val="000"/>
          <w:sz w:val="28"/>
          <w:szCs w:val="28"/>
        </w:rPr>
        <w:t xml:space="preserve">(二)强化医疗安全责任追究机制。各级卫生行政部门要切实履行医疗服务监管职责，加大对医疗质量、医疗安全、职业行为和医德医风的监管力度，对医疗机构医疗安全情况进行全面检查，进一步健全医疗安全责任制和责任追究制，对因相关制度执行不严、管理不善而发生严重医疗安全事件的医疗机构要依法依规进行查处，并对相关责任人进行严肃处理。对构成医疗事故的，要根据医疗事故的等级和责任程度，对负有责任的人员依法作出相应处理。在此基础上，对发生的每一起医疗安全事件，要本着对人民群众生命权、健康权高度负责的态度，站在维护社会安定团结的政治高度，查清问题、追究责任、落实整改。</w:t>
      </w:r>
    </w:p>
    <w:p>
      <w:pPr>
        <w:ind w:left="0" w:right="0" w:firstLine="560"/>
        <w:spacing w:before="450" w:after="450" w:line="312" w:lineRule="auto"/>
      </w:pPr>
      <w:r>
        <w:rPr>
          <w:rFonts w:ascii="宋体" w:hAnsi="宋体" w:eastAsia="宋体" w:cs="宋体"/>
          <w:color w:val="000"/>
          <w:sz w:val="28"/>
          <w:szCs w:val="28"/>
        </w:rPr>
        <w:t xml:space="preserve">(三)强化医疗安全事件报告制度和应急处置机制。各级各类医疗机构要建立并完善医疗安全事件报告制度，增强医疗安全事件分析、预警和处理能力;要制定切实可行的医疗安全事件的应急处置预案，出现医疗安全事件后，要及时分析查找原因，采取有效干预措施，并按照规定及时向卫生行政部门报告。卫生行政部门接到报告后，要及时采取措施并按规定逐级上报。各级各类医疗机构要针对工作中的重点和薄弱环节开展全面检查，消除隐患。各级卫生行政部门要切实履行行业监管职责，加大医疗安全管理力度。各医疗单位要加强对总值班的管理，决不允许出现漏岗、脱岗现象。假日值班人员名单要上报当地卫生行政部门，要保持24小时信息畅通。</w:t>
      </w:r>
    </w:p>
    <w:p>
      <w:pPr>
        <w:ind w:left="0" w:right="0" w:firstLine="560"/>
        <w:spacing w:before="450" w:after="450" w:line="312" w:lineRule="auto"/>
      </w:pPr>
      <w:r>
        <w:rPr>
          <w:rFonts w:ascii="宋体" w:hAnsi="宋体" w:eastAsia="宋体" w:cs="宋体"/>
          <w:color w:val="000"/>
          <w:sz w:val="28"/>
          <w:szCs w:val="28"/>
        </w:rPr>
        <w:t xml:space="preserve">(四)强化医疗质量管理和安全长效机制。</w:t>
      </w:r>
    </w:p>
    <w:p>
      <w:pPr>
        <w:ind w:left="0" w:right="0" w:firstLine="560"/>
        <w:spacing w:before="450" w:after="450" w:line="312" w:lineRule="auto"/>
      </w:pPr>
      <w:r>
        <w:rPr>
          <w:rFonts w:ascii="宋体" w:hAnsi="宋体" w:eastAsia="宋体" w:cs="宋体"/>
          <w:color w:val="000"/>
          <w:sz w:val="28"/>
          <w:szCs w:val="28"/>
        </w:rPr>
        <w:t xml:space="preserve">一是开展20xx年“医疗质量万里行”活动督导检查。为贯彻落实深化医药卫生体制改革相关要求，进一步加强医疗机构管理，保障医疗质量和医疗安全，改善医疗服务，根据卫生部《20xx年“医疗质量万里行”活动方案》总体部署，近期我们要按照全国统一要求和统一检查标准，开展20xx年“医疗质量万里行”督导检查工作。各级卫生行政部门和医疗机构要充分认识这项工作的重要意义，切实加强领导，认真部署，精心组织，做好本辖区“医疗质量万里行”活动督导检查工作;省卫生厅按照卫生部《20xx年“医疗质量万里行”活动检查标准》组织督导检查。检查医疗机构不少于30家。其中，三级综合医院不少于5家，三级专科医院不少于5家，二级医院不少于15家，民营医院不少于5家。</w:t>
      </w:r>
    </w:p>
    <w:p>
      <w:pPr>
        <w:ind w:left="0" w:right="0" w:firstLine="560"/>
        <w:spacing w:before="450" w:after="450" w:line="312" w:lineRule="auto"/>
      </w:pPr>
      <w:r>
        <w:rPr>
          <w:rFonts w:ascii="宋体" w:hAnsi="宋体" w:eastAsia="宋体" w:cs="宋体"/>
          <w:color w:val="000"/>
          <w:sz w:val="28"/>
          <w:szCs w:val="28"/>
        </w:rPr>
        <w:t xml:space="preserve">二是组织20xx年度全国三级综合医院病历质量评比。根据《20xx年“医疗质量万里行”活动方案》，为进一步加强医疗机构病历内涵建设，规范医务人员病历书写行为，提高病历质量，保证医疗质量和医疗安全，卫生部决定继续开展全国三级综合医院病历质量评比活动。我省在节后即启动这项工作，在此，提出三点要求：第一，要进一步提高认识，切实加强组织领导。病历是记录医务人员诊疗活动的医学文书，也是医疗机构医疗水平、管理水平、医院文化、规章制度落实情况的具体体现。加强病历管理，提高病历质量是医院管理工作的重要组成部分。各级卫生行政部门和医疗机构要进一步提高对病历重要性的认识，周密安排、科学统筹，切实做好此次病历质量评比活动的组织管理工作。第二，要以评促改、以评促建，务求取得实效。各级卫生行政部门和医疗机构要充分利用此次活动的良好契机，继续把规范病历书写、提高病历质量、强化医务人员基础理论、基本知识、基本技能训练等作为一项重点工作常抓不懈，以评促改、以评促建，将病历书写质量评比活动与日常医疗工作密切结合起来，充分调动广大医务人员的积极性，促进各项医疗质量核心制度的落实，务求取得实际效果，不断提高医疗质量、保障医疗安全，更好地为人民群众健康服务。第三，要认真总结，持续改进，逐步建立长效机制。各级卫生行政部门和医疗机构要在组织实施病历质量评比活动的基础上，认真总结经验，针对存在的问题和薄弱环节，及时改进，逐步完善病历质量管理，建立病历质量管理长效机制，促进医疗质量持续改进，切实提高临床医疗工作水平。</w:t>
      </w:r>
    </w:p>
    <w:p>
      <w:pPr>
        <w:ind w:left="0" w:right="0" w:firstLine="560"/>
        <w:spacing w:before="450" w:after="450" w:line="312" w:lineRule="auto"/>
      </w:pPr>
      <w:r>
        <w:rPr>
          <w:rFonts w:ascii="宋体" w:hAnsi="宋体" w:eastAsia="宋体" w:cs="宋体"/>
          <w:color w:val="000"/>
          <w:sz w:val="28"/>
          <w:szCs w:val="28"/>
        </w:rPr>
        <w:t xml:space="preserve">同志们，医疗质量与医疗安全是医院全部工作的核心，是医院赖以生存和发展的条件。医疗质量管理工作，是一项需要长期持续改进的过程，任重道远。我们各级卫生行政部门和医疗单位必须坚持以病人为中心，以提高医疗服务质量为主导，进一步采取措施，强化医疗质量管理，规范医疗行为，落实核心制度，明确工作思路，持续改进和全面提升我省医疗质量，为确保国庆节期间百姓安康祥和、社会和谐稳定而不懈努力!</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今天召开这次会议，主要内容是总结今年以来全市建筑施工安全工作，安排部署下一步工作任务。下面，我就这项工作讲些意见。一、正确估价今年建筑施工安全工作</w:t>
      </w:r>
    </w:p>
    <w:p>
      <w:pPr>
        <w:ind w:left="0" w:right="0" w:firstLine="560"/>
        <w:spacing w:before="450" w:after="450" w:line="312" w:lineRule="auto"/>
      </w:pPr>
      <w:r>
        <w:rPr>
          <w:rFonts w:ascii="宋体" w:hAnsi="宋体" w:eastAsia="宋体" w:cs="宋体"/>
          <w:color w:val="000"/>
          <w:sz w:val="28"/>
          <w:szCs w:val="28"/>
        </w:rPr>
        <w:t xml:space="preserve">今年以来，在市政府及省建设厅的正确领导下，在省安监总站的指导下，我市的建筑施工安全，始终坚持“安全第一，预防为主”的工作方针，突出“安全责任重于泰山”这一主题，全面贯彻《建设工程安全生产监督管理规定》，宣传普及安全生产知识，加大安全生产文明施工监管力度，有效遏制了重特大事故的发生，安全工作整体水平稳步提高，全市施工现场安全达标率为100，其中市中心区施工现场优良率为65，县(市)施工现场优良率为60。应该说，我市的安全生产、文明施工呈现出良好发展态势。</w:t>
      </w:r>
    </w:p>
    <w:p>
      <w:pPr>
        <w:ind w:left="0" w:right="0" w:firstLine="560"/>
        <w:spacing w:before="450" w:after="450" w:line="312" w:lineRule="auto"/>
      </w:pPr>
      <w:r>
        <w:rPr>
          <w:rFonts w:ascii="宋体" w:hAnsi="宋体" w:eastAsia="宋体" w:cs="宋体"/>
          <w:color w:val="000"/>
          <w:sz w:val="28"/>
          <w:szCs w:val="28"/>
        </w:rPr>
        <w:t xml:space="preserve">(一)健全的安全监督管理网络基本建立。</w:t>
      </w:r>
    </w:p>
    <w:p>
      <w:pPr>
        <w:ind w:left="0" w:right="0" w:firstLine="560"/>
        <w:spacing w:before="450" w:after="450" w:line="312" w:lineRule="auto"/>
      </w:pPr>
      <w:r>
        <w:rPr>
          <w:rFonts w:ascii="宋体" w:hAnsi="宋体" w:eastAsia="宋体" w:cs="宋体"/>
          <w:color w:val="000"/>
          <w:sz w:val="28"/>
          <w:szCs w:val="28"/>
        </w:rPr>
        <w:t xml:space="preserve">在安全生产管理上，我市初步形成了以市安监站为核心，辐射到各县(市)区站的分级管理网络。改变了以往各自为政和重复管理的弊端，形成了统一、协调的管理体系，为我市施工安全监督管理工作的顺利开展，提供了有效的组织保证。特别是部分县区将安监站独立，实行财政开支，并且为安监站配备了专用交通工具，在安全监管机构建设上，走在了全市前列。为进一步加大政府监管力度，按照省里的要求，我们将积极与市编办和市财政局进行协调，尽快解决县区安监站“吃财政饭”问题。</w:t>
      </w:r>
    </w:p>
    <w:p>
      <w:pPr>
        <w:ind w:left="0" w:right="0" w:firstLine="560"/>
        <w:spacing w:before="450" w:after="450" w:line="312" w:lineRule="auto"/>
      </w:pPr>
      <w:r>
        <w:rPr>
          <w:rFonts w:ascii="宋体" w:hAnsi="宋体" w:eastAsia="宋体" w:cs="宋体"/>
          <w:color w:val="000"/>
          <w:sz w:val="28"/>
          <w:szCs w:val="28"/>
        </w:rPr>
        <w:t xml:space="preserve">(二)施工企业的安全意识不断提高。</w:t>
      </w:r>
    </w:p>
    <w:p>
      <w:pPr>
        <w:ind w:left="0" w:right="0" w:firstLine="560"/>
        <w:spacing w:before="450" w:after="450" w:line="312" w:lineRule="auto"/>
      </w:pPr>
      <w:r>
        <w:rPr>
          <w:rFonts w:ascii="宋体" w:hAnsi="宋体" w:eastAsia="宋体" w:cs="宋体"/>
          <w:color w:val="000"/>
          <w:sz w:val="28"/>
          <w:szCs w:val="28"/>
        </w:rPr>
        <w:t xml:space="preserve">一年来，我市认真组织了一系列全方位、多层次的安全教育培训活动。举办培训班10期，对所有在册三级资质以上的企业经理、主管安全副经理、安全科(处)长、项目经理、专职安全员进行了系统培训，参训人员达3985人。并在培训内容上，教员选拔上，高标准严要求，确保了培训质量。与此同时，严格了持证条件，凡考试不合格者，一律取消安全岗位资格证持证资格。通过教育培训，我市企业各级领导在思想认识上，安全管理人员在管理水平和业务素质上都有了明显的提高，绝大多数企业领导都能认识到施工现场的安全生产、文明施工管理是市场经济不断发展的必然趋势，是企业实现“两个根本性转变”提高经济效益、增强发展后劲的重要途径，是提高企业管理水平，展示企业形象的重要载体。目前，安全生产、文明施工正在成为我市施工企业的自觉行为，各企业的安全管理水平正稳步提高。</w:t>
      </w:r>
    </w:p>
    <w:p>
      <w:pPr>
        <w:ind w:left="0" w:right="0" w:firstLine="560"/>
        <w:spacing w:before="450" w:after="450" w:line="312" w:lineRule="auto"/>
      </w:pPr>
      <w:r>
        <w:rPr>
          <w:rFonts w:ascii="宋体" w:hAnsi="宋体" w:eastAsia="宋体" w:cs="宋体"/>
          <w:color w:val="000"/>
          <w:sz w:val="28"/>
          <w:szCs w:val="28"/>
        </w:rPr>
        <w:t xml:space="preserve">(三)争创文明工地活动取得了明显成效。</w:t>
      </w:r>
    </w:p>
    <w:p>
      <w:pPr>
        <w:ind w:left="0" w:right="0" w:firstLine="560"/>
        <w:spacing w:before="450" w:after="450" w:line="312" w:lineRule="auto"/>
      </w:pPr>
      <w:r>
        <w:rPr>
          <w:rFonts w:ascii="宋体" w:hAnsi="宋体" w:eastAsia="宋体" w:cs="宋体"/>
          <w:color w:val="000"/>
          <w:sz w:val="28"/>
          <w:szCs w:val="28"/>
        </w:rPr>
        <w:t xml:space="preserve">为了更好的开展文明工地的创建活动，我们采取了典型引路，以点带面的工作方法。一方面，认真学习外地的先进经验。今年4月份，市安监站组织有关安全管理人员，参加了两期“全国建筑施工安全管理及贯彻执行安全检查标准”培训班，到等大城市的文明工地进行了观摩学习。通过走出去，我市各级管理人员对安全生产、文明施工工作的感性认识有了较大提高，看到了自身存在的不足，找到了差距所在，并将学到的先进经验、好的做法，运用到实际工作中，有力地促进了工作水平的不断提高。另一方面，积极抓好本市的典型。在我市树立自己的样板工程，组织其他企业到这些样板工地参观交流学习，积极发挥典型的示范带动效应。这一举措，在很大程度中激发了施工企业的工作积极性，使他们学有标准、干有样板、争有目标，从而形成了“学、赶、超”的文明工地创建热潮。</w:t>
      </w:r>
    </w:p>
    <w:p>
      <w:pPr>
        <w:ind w:left="0" w:right="0" w:firstLine="560"/>
        <w:spacing w:before="450" w:after="450" w:line="312" w:lineRule="auto"/>
      </w:pPr>
      <w:r>
        <w:rPr>
          <w:rFonts w:ascii="宋体" w:hAnsi="宋体" w:eastAsia="宋体" w:cs="宋体"/>
          <w:color w:val="000"/>
          <w:sz w:val="28"/>
          <w:szCs w:val="28"/>
        </w:rPr>
        <w:t xml:space="preserve">(四)施工现场安全监督管理工作力度得到加强。</w:t>
      </w:r>
    </w:p>
    <w:p>
      <w:pPr>
        <w:ind w:left="0" w:right="0" w:firstLine="560"/>
        <w:spacing w:before="450" w:after="450" w:line="312" w:lineRule="auto"/>
      </w:pPr>
      <w:r>
        <w:rPr>
          <w:rFonts w:ascii="宋体" w:hAnsi="宋体" w:eastAsia="宋体" w:cs="宋体"/>
          <w:color w:val="000"/>
          <w:sz w:val="28"/>
          <w:szCs w:val="28"/>
        </w:rPr>
        <w:t xml:space="preserve">一是增加检查的密度。今年以来，市安监站先后在市中心区组织了3次拉网式大检查，做到了“两个覆盖”，即覆盖到全市的每一个现场，覆盖到每个工程的全过程。二是加强日常检查。发现安全生产隐患，立即责令有关企业进行整改，并狠抓整改措施及落实。截止到目前，共下发隐患整改通知书份，停工指令书份，基本做到了发现一处、整改一处、落实一处，切实消除了事故隐患，确保了人民生命财产安全。三是开展专项治理工作。今年我们先后开展了塔机拆装与使用安全专项治理、施工现场用安全防护用品专项治理、多发性事故专项治理等工作，并且对施工现场围挡、硬化、绿化、商品混凝土的使用、土方的遮盖、材料的堆放等重点方面进行了严格管理。四是开展“百日安全无事故”和“安全生产月”等专项活动。活动期间，我们在广场进行了全面宣传，发放各种安全资料20xx余份。通过广泛深入的宣传，全社会对建筑施工安全生产的认识有了全新的提高。</w:t>
      </w:r>
    </w:p>
    <w:p>
      <w:pPr>
        <w:ind w:left="0" w:right="0" w:firstLine="560"/>
        <w:spacing w:before="450" w:after="450" w:line="312" w:lineRule="auto"/>
      </w:pPr>
      <w:r>
        <w:rPr>
          <w:rFonts w:ascii="宋体" w:hAnsi="宋体" w:eastAsia="宋体" w:cs="宋体"/>
          <w:color w:val="000"/>
          <w:sz w:val="28"/>
          <w:szCs w:val="28"/>
        </w:rPr>
        <w:t xml:space="preserve">在看到我市施工安全工作成绩的同时，我们还要清醒地认识到我市安全生产形势仍比较严峻，主要表现在：一是重大伤亡事故仍时有发生，今年我市已发生*起死亡事故;二是全市安全管理水平发展不平衡，其中市区好于郊县，一、二级企业好于三、四级企业，建筑公司好于装饰公司，整体水平有待进一步提高;三是一些企业不严格执行安全生产法律法规及规章制度;四是各级主管部门及施工企业的安全生产意识仍需提高等。对于上述问题，我们要高度重视，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二、团结一致，努力拼搏，全面提高我市建筑施工安全生产工作水平</w:t>
      </w:r>
    </w:p>
    <w:p>
      <w:pPr>
        <w:ind w:left="0" w:right="0" w:firstLine="560"/>
        <w:spacing w:before="450" w:after="450" w:line="312" w:lineRule="auto"/>
      </w:pPr>
      <w:r>
        <w:rPr>
          <w:rFonts w:ascii="宋体" w:hAnsi="宋体" w:eastAsia="宋体" w:cs="宋体"/>
          <w:color w:val="000"/>
          <w:sz w:val="28"/>
          <w:szCs w:val="28"/>
        </w:rPr>
        <w:t xml:space="preserve">今年是我们党和国家发展史上非常重要的一年，做好建筑施工安全工作意义重大。一定要牢固树立“安全第一，预防为主”的思想，做到警钟常鸣，常抓不懈，及时有效的发现和消除隐患，防患于未然。各级、各单位一定要以“三个代表”重要思想为指导，切实增强建筑施工安全的责任感、使命感和紧迫感，以对党和人民高度负责的精神，下大力做好建筑施工安全管理工作，千方百计预防和有效遏制安全生产事故的发生。</w:t>
      </w:r>
    </w:p>
    <w:p>
      <w:pPr>
        <w:ind w:left="0" w:right="0" w:firstLine="560"/>
        <w:spacing w:before="450" w:after="450" w:line="312" w:lineRule="auto"/>
      </w:pPr>
      <w:r>
        <w:rPr>
          <w:rFonts w:ascii="宋体" w:hAnsi="宋体" w:eastAsia="宋体" w:cs="宋体"/>
          <w:color w:val="000"/>
          <w:sz w:val="28"/>
          <w:szCs w:val="28"/>
        </w:rPr>
        <w:t xml:space="preserve">(一)加大安全生产监督管理力度，杜绝重大伤亡事故的再度发生。</w:t>
      </w:r>
    </w:p>
    <w:p>
      <w:pPr>
        <w:ind w:left="0" w:right="0" w:firstLine="560"/>
        <w:spacing w:before="450" w:after="450" w:line="312" w:lineRule="auto"/>
      </w:pPr>
      <w:r>
        <w:rPr>
          <w:rFonts w:ascii="宋体" w:hAnsi="宋体" w:eastAsia="宋体" w:cs="宋体"/>
          <w:color w:val="000"/>
          <w:sz w:val="28"/>
          <w:szCs w:val="28"/>
        </w:rPr>
        <w:t xml:space="preserve">各级、各部门一定要以今年发生的死亡事故为警示，真正警醒起来，认真吸取教训，举一反三，集中精力抓好下一个阶段的安全生产，防止各类安全事故的发生。一是大力开展多发性伤亡事故的专项治理。各县(市)、区要结合“百日安全无事故”活动，对所辖区的施工现场，开展一次全面的安全生产大检查。要在提前预防上下功夫，检查的着眼点和落脚点要放在排查事故隐患上，对查出的问题和隐患限期整改，跟踪落实到位。切实做到自查与抽查相结合，检查与整改相结合，检查与追究责任相结合，发现一处，整改一处，落实一处，坚决把事故隐患消灭在萌芽状态。二是切实加强日常安全生产的监督检查。坚决纠正各种违规违章指挥和作业的现象，做到有章必循，违章必纠，早发现，早处置，绝不能姑息迁就，把问题扩大化。三是搞好季节性施工的专项治理工作。冬季将至，各单位要针对冬季的施工特点，认真做好季节性施工的安全技术措施，特别要对冬季防火搞好有针对性的防范工作，避免煤气中毒，火灾等事故的发起，市县两级安全监督部门要就这项内容进行一次专项安全大检查，堵塞漏洞，消灭死角，杜绝隐患。</w:t>
      </w:r>
    </w:p>
    <w:p>
      <w:pPr>
        <w:ind w:left="0" w:right="0" w:firstLine="560"/>
        <w:spacing w:before="450" w:after="450" w:line="312" w:lineRule="auto"/>
      </w:pPr>
      <w:r>
        <w:rPr>
          <w:rFonts w:ascii="宋体" w:hAnsi="宋体" w:eastAsia="宋体" w:cs="宋体"/>
          <w:color w:val="000"/>
          <w:sz w:val="28"/>
          <w:szCs w:val="28"/>
        </w:rPr>
        <w:t xml:space="preserve">在检查中，一要查隐患。各级各部门一定要把查找事故隐患作为首要环节来抓，真查实查，不走过场，不走形式，不丢一个角落，不漏一个细节，力争把隐患全部彻底地检查出来。二要抓整改。对查处的事故隐患，要立即制定整改措施，落实责任，明确时限和标准，及时把事故隐患消灭在萌芽状态。不能立即整改的，必须停止施工。在隐患没有消除之前，不得恢复施工，直到隐患彻底消除。</w:t>
      </w:r>
    </w:p>
    <w:p>
      <w:pPr>
        <w:ind w:left="0" w:right="0" w:firstLine="560"/>
        <w:spacing w:before="450" w:after="450" w:line="312" w:lineRule="auto"/>
      </w:pPr>
      <w:r>
        <w:rPr>
          <w:rFonts w:ascii="宋体" w:hAnsi="宋体" w:eastAsia="宋体" w:cs="宋体"/>
          <w:color w:val="000"/>
          <w:sz w:val="28"/>
          <w:szCs w:val="28"/>
        </w:rPr>
        <w:t xml:space="preserve">(二)狠抓文明施工，改善城镇环境。</w:t>
      </w:r>
    </w:p>
    <w:p>
      <w:pPr>
        <w:ind w:left="0" w:right="0" w:firstLine="560"/>
        <w:spacing w:before="450" w:after="450" w:line="312" w:lineRule="auto"/>
      </w:pPr>
      <w:r>
        <w:rPr>
          <w:rFonts w:ascii="宋体" w:hAnsi="宋体" w:eastAsia="宋体" w:cs="宋体"/>
          <w:color w:val="000"/>
          <w:sz w:val="28"/>
          <w:szCs w:val="28"/>
        </w:rPr>
        <w:t xml:space="preserve">建筑施工现场既是反映建筑业企业综合素质的重要窗口，又是城市环境质量优劣的缩影。我们要紧紧围绕市委、市政府的部署，加快创建现代、文明、清洁的标准化建筑施工现场的步伐，强化建筑工地环境综合整治，维护市容环境卫生，努力塑造现代化城镇的新形象。抓好文明工地创建工作，要突出重点。要以治理大气污染、粉尘污染、污水污染为重点内容，加大施工现场环境保护工作力度。严格控制有毒有害气体的排放，建筑工地严禁现场溶融沥青、焚烧油毡、油漆及排放有害烟尘。施工现场出入口要设有车辆轮胎冲洗池，场内设置排水沟、沉淀池，确保污水泥浆不带出现场。抓好场容场貌治理，施工现场实施规范化围档作业，建筑物用密目网封闭，严禁用彩条布及其他不规范的物体围档。完善工地出入口和场区道路硬化、绿化建设，施工现场达到平整畅通。市中心区规定区域内的施工现场一律使用商品混凝土，严禁现场设置混凝土搅拌站。抓好文明工地创建工作，要加强督导。各级安全监督管理部门要认真贯彻执行建设部《施工现场管理规定》及我市加强施工现场管理的实施意见，坚决按照文明施工标准严格要求管理。要采取日常检查、集中检查、现场办公等多种方式，不断加大监督检查力度，发现问题及时整改。各县市区要将检查结果与施工企业年检、项目经理部资格和项目经理证核发相挂钩，进一步加强对施工现场的管理与监控，彻底改变脏、乱、差现象，提升全市文明施工的整体水平。</w:t>
      </w:r>
    </w:p>
    <w:p>
      <w:pPr>
        <w:ind w:left="0" w:right="0" w:firstLine="560"/>
        <w:spacing w:before="450" w:after="450" w:line="312" w:lineRule="auto"/>
      </w:pPr>
      <w:r>
        <w:rPr>
          <w:rFonts w:ascii="宋体" w:hAnsi="宋体" w:eastAsia="宋体" w:cs="宋体"/>
          <w:color w:val="000"/>
          <w:sz w:val="28"/>
          <w:szCs w:val="28"/>
        </w:rPr>
        <w:t xml:space="preserve">(三)强化治本措施，逐步建立建筑施工安全管理的长效机制。</w:t>
      </w:r>
    </w:p>
    <w:p>
      <w:pPr>
        <w:ind w:left="0" w:right="0" w:firstLine="560"/>
        <w:spacing w:before="450" w:after="450" w:line="312" w:lineRule="auto"/>
      </w:pPr>
      <w:r>
        <w:rPr>
          <w:rFonts w:ascii="宋体" w:hAnsi="宋体" w:eastAsia="宋体" w:cs="宋体"/>
          <w:color w:val="000"/>
          <w:sz w:val="28"/>
          <w:szCs w:val="28"/>
        </w:rPr>
        <w:t xml:space="preserve">建筑施工安全生产管理工作是一项长期而艰巨的任务，不能单纯依靠监督检查彻底解决问题，要采取多种措施，不断加大治本力度，才能实现安全生产的长效管理。一是强化教育培训工作。教育培训作为一项基础性工作，对提高人员素质和安全管理水平起着至关重要的作用。因此，各级主管部门和各企业要努力健全和完善安全教育培训制度，切实加强全体从业人员尤其是一线人员基本安全知识的培训，不断提高他们的安全意识和操作技能，减少因缺乏安全知识造成的安全事故。安全教育培训工作必须与时俱进，及时转变培训机制，不断适应新形势的需要。今后要开展教育内容和形式的创新，积极推行分层次、分专业、分内容的培训，改变以往企业法人和安全员一起培训的做法，解决知与行、学与用相脱节的问题。在安全教育培训工作中，市安监站要充分发挥“承上启下”的作用，既要及时贯彻落实上级有关文件、会议精神，积极配合省总站搞好安全培训工作，又要认真指导各县(市)区的安全培训工作，做到安全教育培训工作规范化、制度化和标准化，把经常性的安全教育培训贯穿于企业生产活动全过程。二是强化市场准入机制。各级安全监管部门要严格施工企业的资质审查，在我市从事建设工程施工的各类施工企业，必须办理安全资格认证后方可从事建设施工生产经营活动;施工企业专业管理人员和特种设备管理人员，主要包括施工现场的项目经理、安全员、施工员及特种工种、起重设备的现场操作人员等，必须持证上岗。否则，一律视为违法作业，出现安全事故要对责任领导和操作者进行从严处罚。三是强化安全责任制度。要层层落实安全生产责任制，责任到人，各负其责。要充分运用法律、经济和行政等各种手段，督促施工企业建立责权分明、统一高效的安全生产管理体制，健全各项规章制度和操作规程，使建筑施工的每一个环节都有章可循，有章必遵，遵章必严，真正形成企业的安全生产自我约束机制。严格落实责任追究制度。对年度事故多发或者安全事故情节特别严重、影响特别恶劣的，对有关施工企业的主要和分管领导要从重处罚。对发生安全事故后，未按国家规定的程序和时限立即报告，或者隐瞒不报、谎报、拖延报告或者阻碍、干涉事故调查的，根据情节轻重，严格追究相关人员的责任。</w:t>
      </w:r>
    </w:p>
    <w:p>
      <w:pPr>
        <w:ind w:left="0" w:right="0" w:firstLine="560"/>
        <w:spacing w:before="450" w:after="450" w:line="312" w:lineRule="auto"/>
      </w:pPr>
      <w:r>
        <w:rPr>
          <w:rFonts w:ascii="宋体" w:hAnsi="宋体" w:eastAsia="宋体" w:cs="宋体"/>
          <w:color w:val="000"/>
          <w:sz w:val="28"/>
          <w:szCs w:val="28"/>
        </w:rPr>
        <w:t xml:space="preserve">同志们，各级各单位要对建筑施工安全工作进行再部署，再检查，再落实，认真排查安全事故隐患，坚决防止安全生产事故发生，全力推进我市施工安全工作再上新台阶。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召开的这次全县煤矿安全生产工作会议是一次十分重要的会议，目的在于分析研究当前煤矿安全生产形势，部署安排今年各项任务，动员全县各级各部门进一步明确任务，提高认识，转变作风，狠抓落实，继续保持煤矿安全生产的大好形势。后面，王县长还要作重要讲话，请大家认真学习领会，切实抓好落实。</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一、认清形势，全力以赴抓好煤矿安全生产工作</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坚强领导下，在煤矿安全主管部门和各煤炭企业的共同努力下，全县煤矿安全生产工作实现了全年无事故，完成了700万吨原煤生产任务，有力地推动了县域经济持续快速发展。回顾一年来煤矿安全生产工作，主要有以下几个特点：一是隐患排查整改全面到位。坚持定期不定期深入各煤矿开展安全生产大检查和专项整治活动，做到了隐患不排除不生产、整改不到位不生产，杜绝了煤矿事故的发生。全年共开展执法检查71次，排查隐患186条，全部整改到位。二是安全教育培训扎实认真。积极采取举办安全知识竞赛、开展以案说法安全警示教育活动等形式，狠抓职工安全教育培训，特别是对各煤矿管理人员和特种作业人员进行了集中培训，全面提高了职工自我保护意识和安全操作技能。全年共举办各类培训班13期，培训学员2372人(次)，持证率达到100%。三是安全基础建设成效显著。不断加大投入，完善基础设施，升级改造了全县所有煤矿瓦斯监控系统，完成了燕家河、宋家沟煤矿采煤工艺改革和清塬、七里川煤矿技改扩建任务，建成8个质量标准化矿井，改善了生产条件，进一步提升了煤矿安全生产水平。四是安全责任落实到位。积极实行县级领导联系、主管部门班子成员分矿包抓、煤矿安全督察员驻矿包抓煤矿安全管理责任制，压实了担子，夯实了责任。健全完善了县级领导定期下井检查、矿级领导下井带班作业、井下煤矿安全生产例会、隐患跟踪问效等制度，使煤矿安全管理工作走上了规范化、精细化的轨道。</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全县煤矿安全生产中还存在着一些不容忽视的问题：一是个别煤矿对安全生产基础设施投入不足，井下支护改造不到位，顶板灾害防治工作有待加强;二是部分煤矿的防灾减灾措施不力，压风自救、监测监控、供水施救、通信联络“四大系统”建设不到位;三是一些煤矿全员培训抓的不紧，搞形式，应付检查，致使矿工安全意识不强，经验主义严重，违章违规操作现象时有发生;四是个别煤矿井下现场安全管理比较混乱，同一问题，多次检查重复出现，安全隐患没有及时消除。对此，全县各级各有关部门和各煤矿要高度重视，认真对待，深刻认识煤矿安全生产工作中存在的问题，切实增强工作的责任感和紧迫感，全力以赴抓好各项任务落实，促进我县煤炭工业健康快速发展。</w:t>
      </w:r>
    </w:p>
    <w:p>
      <w:pPr>
        <w:ind w:left="0" w:right="0" w:firstLine="560"/>
        <w:spacing w:before="450" w:after="450" w:line="312" w:lineRule="auto"/>
      </w:pPr>
      <w:r>
        <w:rPr>
          <w:rFonts w:ascii="宋体" w:hAnsi="宋体" w:eastAsia="宋体" w:cs="宋体"/>
          <w:color w:val="000"/>
          <w:sz w:val="28"/>
          <w:szCs w:val="28"/>
        </w:rPr>
        <w:t xml:space="preserve">二、突出重点，全面落实煤矿安全生产各项任务</w:t>
      </w:r>
    </w:p>
    <w:p>
      <w:pPr>
        <w:ind w:left="0" w:right="0" w:firstLine="560"/>
        <w:spacing w:before="450" w:after="450" w:line="312" w:lineRule="auto"/>
      </w:pPr>
      <w:r>
        <w:rPr>
          <w:rFonts w:ascii="宋体" w:hAnsi="宋体" w:eastAsia="宋体" w:cs="宋体"/>
          <w:color w:val="000"/>
          <w:sz w:val="28"/>
          <w:szCs w:val="28"/>
        </w:rPr>
        <w:t xml:space="preserve">20xx年是“”开局之年，也是我县煤矿安全生产工作实现跨越发展的关键一年。全县各级各有关部门要继续深入开展“安全生产年”活动，加强监管，落实责任，千方百计减少一般事故，坚决杜绝较大、重大事故，确保全县煤矿安全生产形势持续平稳。</w:t>
      </w:r>
    </w:p>
    <w:p>
      <w:pPr>
        <w:ind w:left="0" w:right="0" w:firstLine="560"/>
        <w:spacing w:before="450" w:after="450" w:line="312" w:lineRule="auto"/>
      </w:pPr>
      <w:r>
        <w:rPr>
          <w:rFonts w:ascii="宋体" w:hAnsi="宋体" w:eastAsia="宋体" w:cs="宋体"/>
          <w:color w:val="000"/>
          <w:sz w:val="28"/>
          <w:szCs w:val="28"/>
        </w:rPr>
        <w:t xml:space="preserve">1、要加快煤炭资源开发，推动工业经济快速发展。县煤炭局要及时督促指导各煤矿在保证安全的前提下，整合资源，科学调度，开足马力，加快生产，多出煤、快出煤，促进煤炭工业快速发展，确保完成全年900万吨原煤生产任务。同时，各有关部门要加强旬东热电联产项目运营管理，积极推进3×100万千瓦电煤一体化项目前期工作，进一步延长产业链条，不断提升煤炭资源综合利用水平，促进全县煤炭工业快速发展。</w:t>
      </w:r>
    </w:p>
    <w:p>
      <w:pPr>
        <w:ind w:left="0" w:right="0" w:firstLine="560"/>
        <w:spacing w:before="450" w:after="450" w:line="312" w:lineRule="auto"/>
      </w:pPr>
      <w:r>
        <w:rPr>
          <w:rFonts w:ascii="宋体" w:hAnsi="宋体" w:eastAsia="宋体" w:cs="宋体"/>
          <w:color w:val="000"/>
          <w:sz w:val="28"/>
          <w:szCs w:val="28"/>
        </w:rPr>
        <w:t xml:space="preserve">2、要强化教育培训，提高职工安全生产意识。县煤炭局和各煤矿要采取多种形式，切实加强教育培训，解决好煤矿管理人员和从业人员安全意识不强、安全知识匮乏、自我防护意识差等问题，从思想上筑牢安全防范大堤。特别是各煤矿要结合各自实际，采取聘请专家教授讲解、专业技术人员现场示范等形式，强化技能培训，普及安全知识，真正使矿工熟悉安全生产知识，遵章规范操作;要定期开展案例警示教育，通过工伤人员现身说法、人人撰写心得体会等方式，常鸣安全警钟，常讲违章之害，引导职工充分认识安全工作的重要性和做好安全工作的必要性，切实增强安全防范意识。</w:t>
      </w:r>
    </w:p>
    <w:p>
      <w:pPr>
        <w:ind w:left="0" w:right="0" w:firstLine="560"/>
        <w:spacing w:before="450" w:after="450" w:line="312" w:lineRule="auto"/>
      </w:pPr>
      <w:r>
        <w:rPr>
          <w:rFonts w:ascii="宋体" w:hAnsi="宋体" w:eastAsia="宋体" w:cs="宋体"/>
          <w:color w:val="000"/>
          <w:sz w:val="28"/>
          <w:szCs w:val="28"/>
        </w:rPr>
        <w:t xml:space="preserve">3、要加大监管力度，确保煤矿安全生产。县煤炭局、县安监局要统筹抓好全县煤矿安全生产的监管工作，严格对照煤矿安全生产工作有关标准，从井下到井上，从硬件到软件，经常性开展安全隐患大排查、大整治活动，做到横向到边、纵向到底，不留死角、不留尾巴。对在排查整治中发现的隐患要分类排队，造册登记，并逐项下发限期整改通知书，帮助制订整改方案，明确整改责任人，派驻专人督促整改。对在限定时间内整改不到位的，坚决予以停产，绝不允许留下半点安全隐患。各煤炭企业要始终坚持“以人为本，预防为主”的方针，重点加强对矿井“一通三防”、机电运输等安全生产关键环节的日常管理，坚决把各类事故隐患消灭在萌芽状态，彻底杜绝安全事故的发生。</w:t>
      </w:r>
    </w:p>
    <w:p>
      <w:pPr>
        <w:ind w:left="0" w:right="0" w:firstLine="560"/>
        <w:spacing w:before="450" w:after="450" w:line="312" w:lineRule="auto"/>
      </w:pPr>
      <w:r>
        <w:rPr>
          <w:rFonts w:ascii="宋体" w:hAnsi="宋体" w:eastAsia="宋体" w:cs="宋体"/>
          <w:color w:val="000"/>
          <w:sz w:val="28"/>
          <w:szCs w:val="28"/>
        </w:rPr>
        <w:t xml:space="preserve">4、要加强基础建设，提升煤矿安全生产水平。各煤矿要认真制订安全质量标准化达标规划，强力推进安全质量标准化建设工作进度。特别是新建、改扩建、技改和资源整合矿井要按标准化矿井有关要求，从矿井的采煤、掘进、机电、运输、通风、防治水等主要生产环节入手，加大工作力度，不断提升煤矿安全生产水平。县煤炭局要在这方面加强督促指导，确保年内皇楼沟煤矿、百子煤矿完成省级质量标准化矿井建设任务，使全县11个煤矿省级达标率100%，国家级达50%。要进一步完善煤矿安全避险“六大系统”建设方案，采取得力措施，加快推进实施，全面提升矿井安全保障能力。3月底前，长安煤矿要完成监测监控系统升级改造，安装完成井下人员定位系统和井下设备数字化控制系统;4月底前，燕家河煤矿要完成井下人员定位系统安装。总的要求是，年内全县所有煤矿要完成“六大系统”安装配备任务。同时，县煤炭局要继续加强矿井技改扩建项目建设工作，加大政策宣传力度，引导各煤矿掌握技改扩建工作要求，加快技改扩建步伐，确保按期完成燕家河煤矿120万吨、清塬煤矿30万吨技改扩建和留石村、宋家沟煤矿采煤工艺改革，夯实煤矿安全生产基础。</w:t>
      </w:r>
    </w:p>
    <w:p>
      <w:pPr>
        <w:ind w:left="0" w:right="0" w:firstLine="560"/>
        <w:spacing w:before="450" w:after="450" w:line="312" w:lineRule="auto"/>
      </w:pPr>
      <w:r>
        <w:rPr>
          <w:rFonts w:ascii="宋体" w:hAnsi="宋体" w:eastAsia="宋体" w:cs="宋体"/>
          <w:color w:val="000"/>
          <w:sz w:val="28"/>
          <w:szCs w:val="28"/>
        </w:rPr>
        <w:t xml:space="preserve">三、加强领导，推动煤矿安全生产工作顺利开展</w:t>
      </w:r>
    </w:p>
    <w:p>
      <w:pPr>
        <w:ind w:left="0" w:right="0" w:firstLine="560"/>
        <w:spacing w:before="450" w:after="450" w:line="312" w:lineRule="auto"/>
      </w:pPr>
      <w:r>
        <w:rPr>
          <w:rFonts w:ascii="宋体" w:hAnsi="宋体" w:eastAsia="宋体" w:cs="宋体"/>
          <w:color w:val="000"/>
          <w:sz w:val="28"/>
          <w:szCs w:val="28"/>
        </w:rPr>
        <w:t xml:space="preserve">县煤炭局、县安监局和各煤矿要牢固树立安全与生产并重的观念，把煤矿安全工作摆上更加重要的议事日程，加强领导，明确责任，确保各项任务落到实处。县煤炭局要周密部署安排，强化动态督查，严格责任落实，充分调动各煤炭企业抓好安全生产工作的积极性和主动性。县安监局要及时组织开展专项督查，研究解决突出问题，查漏补缺，完善机制，确保县上各项决策的贯彻落实。各煤矿要积极作为，严把煤矿安全管理的头道关口，特别是各煤矿矿长、主管安全生产的副矿长要切实履行职责，全力抓好安全设施建设、教育培训和日常管理等基础工作，坚决将事故苗头消灭在萌芽状态。</w:t>
      </w:r>
    </w:p>
    <w:p>
      <w:pPr>
        <w:ind w:left="0" w:right="0" w:firstLine="560"/>
        <w:spacing w:before="450" w:after="450" w:line="312" w:lineRule="auto"/>
      </w:pPr>
      <w:r>
        <w:rPr>
          <w:rFonts w:ascii="宋体" w:hAnsi="宋体" w:eastAsia="宋体" w:cs="宋体"/>
          <w:color w:val="000"/>
          <w:sz w:val="28"/>
          <w:szCs w:val="28"/>
        </w:rPr>
        <w:t xml:space="preserve">同志们，煤矿安全工作任重道远。希望大家严格按照这次会议要求，以更加坚定的信心、更加有力的措施、更加扎实的工作，不断开创全县煤矿安全生产工作新局面，为促进全县经济社会跨越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黄金周即将到来，各种庆典、促销活动、亲朋好友聚会处于高峰时期，加之学生放假，城乡居民出游活动增加，各类企业进入生产旺季，安全生产形势更加严峻，安全生产监管的任务更加繁重。为了搞好特殊时期的安全生产，国家、省和市安委会专门下发了通知，提出了严肃要求。区委、区政府对这一时期的安全生产工作非常重视，区长韩志刚同志专门做出了重要批示，我区召开这次会议，就是要认真贯彻省、市安委办文件精神和区长批示，认真安排部署好“五一”黄金周期间的安全生产工作，动员各乡镇办、各部门、各单位积极行动起来，下大力气排查各类安全事故隐患，完善预防事故的措施，杜绝和减少各类事故的发生，为人民群众在“五一”黄金周期间的安全提供坚实保障。会前，我区的安排以区安委会名义下发了文件。刚才，凤清同志宣读了市安委会《关于做好“五一”期间安全生产工作的通知》，就具体工作做了认真安排，希望各乡镇办、各部门、各单位高度重视，认真抓好落实。下面，我代表区政府讲几点意见：</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二、认真搞好安全生产大检查</w:t>
      </w:r>
    </w:p>
    <w:p>
      <w:pPr>
        <w:ind w:left="0" w:right="0" w:firstLine="560"/>
        <w:spacing w:before="450" w:after="450" w:line="312" w:lineRule="auto"/>
      </w:pPr>
      <w:r>
        <w:rPr>
          <w:rFonts w:ascii="宋体" w:hAnsi="宋体" w:eastAsia="宋体" w:cs="宋体"/>
          <w:color w:val="000"/>
          <w:sz w:val="28"/>
          <w:szCs w:val="28"/>
        </w:rPr>
        <w:t xml:space="preserve">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一是各乡镇办、各部门要召开所属企事业单位负责人会议，并传达贯彻好这次会议的精神，积极动员各企事业单位认真搞好自查自纠;二是各乡镇办、各部门对照文件要求对所属企事业单位搞好拉网式检查，对于重点企业、重点岗位，要全面检查到位，不留死角和盲区;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1、“双百日承诺”行动签定承诺书的企事业单位的安全生产责任制、规章制度、以及岗位操作规程的建立和落实情况;2、非公有制企业安全副职的注册进度情况;3、企业的安全管理机构设立情况;4、重大危险源的登记建档情况，以及重大危险源监控措施制订和落实情况。辖区内有多少个重大危险源，是否有监控措施，是否登记建档，是否在上一级备案;5、全区安全生产工作会议落实情况。是否层层分解安全生产目标、签订责任状、落实责任制、责任目标是否明确;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旅游黄金周即将来临，根据省市安全生产电视电话会议和各级关于切实做好“五一”黄金周期间安全生产工作的通知要求，县政府决定召开这次“五一”旅游安全工作会议，专题部署安排“五一”黄金周期间的旅游安全工作，严防重特大旅游安全事故发生，确保“五一”期间全县安全生产形势的稳定。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一、统一思想，提高认识，切实增强做好“五一”旅游安全工作的责任感、紧迫感</w:t>
      </w:r>
    </w:p>
    <w:p>
      <w:pPr>
        <w:ind w:left="0" w:right="0" w:firstLine="560"/>
        <w:spacing w:before="450" w:after="450" w:line="312" w:lineRule="auto"/>
      </w:pPr>
      <w:r>
        <w:rPr>
          <w:rFonts w:ascii="宋体" w:hAnsi="宋体" w:eastAsia="宋体" w:cs="宋体"/>
          <w:color w:val="000"/>
          <w:sz w:val="28"/>
          <w:szCs w:val="28"/>
        </w:rPr>
        <w:t xml:space="preserve">近年来，全县各级、各有关部门坚持把旅游服务业作为提升整体形象、拉动经济增长的朝阳产业来抓，相继开发了四门洞、佛祖洞、地下大峡谷、天然地下画廊、雪山彩虹谷、灵泉寺等旅游景区，改造了跋山水库旅游景区，并即将打造推出沂蒙山红色旅游景区，以天然地下奇观游和红色旅游为品牌形象的旅游已初具规模。在此基础上，今年我县进一步加大了旅游整体营销的力度，由范县长带领“沂蒙地下奇观自然生态旅游促销团”赴连云港、徐州、济南、天津等8个大中城市客源市场进行了重点营销。期间，与620多家旅行社签订合作协议2480余份，有50余家新闻媒体对旅游进行了宣传报道。通过旅游营销活动，极大地提高了沂蒙地下奇观自然生态游的知名度，巩固了老市场、拓展了新市场，市外、省外入境游人数明显增加。目前，我县各景点日接待游客已达2.3万余人次，周六、周日更高达4.2万余人次，上规模的宾馆饭店“五一”期间的床位已全部被旅游团队预订，我县旅游市场已由旅游“黄金周”逐步向“黄金月”、“黄金季”发展，由旅游过境地向“一日游”、“二日游”旅游目的地发展。</w:t>
      </w:r>
    </w:p>
    <w:p>
      <w:pPr>
        <w:ind w:left="0" w:right="0" w:firstLine="560"/>
        <w:spacing w:before="450" w:after="450" w:line="312" w:lineRule="auto"/>
      </w:pPr>
      <w:r>
        <w:rPr>
          <w:rFonts w:ascii="宋体" w:hAnsi="宋体" w:eastAsia="宋体" w:cs="宋体"/>
          <w:color w:val="000"/>
          <w:sz w:val="28"/>
          <w:szCs w:val="28"/>
        </w:rPr>
        <w:t xml:space="preserve">在旅游市场成熟发展、外地游客大量拥入的同时，也带来了一系列问题：一是城市功能不完善，游客食宿紧张。二是食品卫生安全存有隐患。由于我县星级饭店接待能力有限，游客很可能到卫生条件相对较差的小饭店就餐，极易引发食物中毒事件。三是旅游景点接待安全压力加大。由于我县旅游经济尚处于起步阶段，一些景区的安全管理制度还不健全，人员安全管理培训教育还不到位，安全管理的职责还未落实，存有诸多安全隐患。如有的景点使用“三无”设施运送人员，有的景点在重点部位、路段缺乏必要的安全警示标志，有的景点特种作业人员无证上岗，有的景点用电线路混乱、老化，有的景点特别是林区景区禁火种进入的监控措施不力甚至无人监管。随着游客的大量涌入，如果安全措施跟不上，极易引发安全责任事故。同时，“五一”期间一些学校相继放假，大量学生涌入社会，加入旅游出行行列，为旅游安全管理带来了更大压力。</w:t>
      </w:r>
    </w:p>
    <w:p>
      <w:pPr>
        <w:ind w:left="0" w:right="0" w:firstLine="560"/>
        <w:spacing w:before="450" w:after="450" w:line="312" w:lineRule="auto"/>
      </w:pPr>
      <w:r>
        <w:rPr>
          <w:rFonts w:ascii="宋体" w:hAnsi="宋体" w:eastAsia="宋体" w:cs="宋体"/>
          <w:color w:val="000"/>
          <w:sz w:val="28"/>
          <w:szCs w:val="28"/>
        </w:rPr>
        <w:t xml:space="preserve">我县的旅游还刚刚起步，如果稍有不慎引发安全事故，就会造成难以挽回的不良影响，使多年发展旅游的成果毁于一旦，后果不堪设想，蒙山森林大火就是典型的例子。因此，各有关部门、乡镇和景点一定要站在贯彻“三个代表”重要思想、落实科学发展观、构建社会主义和谐社会的高度，牢固树立“安全第一、预防为主”的思想，全面落实旅游安全生产责任，深入扎实地开展好“五一”旅游安全工作。</w:t>
      </w:r>
    </w:p>
    <w:p>
      <w:pPr>
        <w:ind w:left="0" w:right="0" w:firstLine="560"/>
        <w:spacing w:before="450" w:after="450" w:line="312" w:lineRule="auto"/>
      </w:pPr>
      <w:r>
        <w:rPr>
          <w:rFonts w:ascii="宋体" w:hAnsi="宋体" w:eastAsia="宋体" w:cs="宋体"/>
          <w:color w:val="000"/>
          <w:sz w:val="28"/>
          <w:szCs w:val="28"/>
        </w:rPr>
        <w:t xml:space="preserve">二、明确责任，狠抓落实，确保“五一”旅游安全</w:t>
      </w:r>
    </w:p>
    <w:p>
      <w:pPr>
        <w:ind w:left="0" w:right="0" w:firstLine="560"/>
        <w:spacing w:before="450" w:after="450" w:line="312" w:lineRule="auto"/>
      </w:pPr>
      <w:r>
        <w:rPr>
          <w:rFonts w:ascii="宋体" w:hAnsi="宋体" w:eastAsia="宋体" w:cs="宋体"/>
          <w:color w:val="000"/>
          <w:sz w:val="28"/>
          <w:szCs w:val="28"/>
        </w:rPr>
        <w:t xml:space="preserve">为确保节日期间的旅游安全，县里专门制定出台了重大节日旅游安全管理工作实施方案，各有关乡镇、部门和景点一定要严格按照方案分工要求，细化责任分工，及早部署安排，确保节日期间的旅游安全。根据安全生产属地管理原则，“五一”期间，各旅游景点所在乡镇要成立旅游安全管理领导、工作机构，研究制定具体工作实施方案，全面负责好本乡镇的旅游安全管理工作;要组织成员单位到所辖旅游区现场指挥，独立处理本乡镇发生的常规事件，对突发性重大事件，要在积极采取措施、确保游客安全的同时，迅速上报县重大节日旅游活动安全管理办公室。</w:t>
      </w:r>
    </w:p>
    <w:p>
      <w:pPr>
        <w:ind w:left="0" w:right="0" w:firstLine="560"/>
        <w:spacing w:before="450" w:after="450" w:line="312" w:lineRule="auto"/>
      </w:pPr>
      <w:r>
        <w:rPr>
          <w:rFonts w:ascii="宋体" w:hAnsi="宋体" w:eastAsia="宋体" w:cs="宋体"/>
          <w:color w:val="000"/>
          <w:sz w:val="28"/>
          <w:szCs w:val="28"/>
        </w:rPr>
        <w:t xml:space="preserve">各有关部门要按照《县重大节日旅游活动安全管理工作实施方案》要求，认真履行职责，强化工作措施，严厉打击各类违法、违章行为，保障旅游安全。安监、旅游部门要密切配合，共同做好县内旅游活动的组织、协调、指导工作，督促各景区加强安全管理，搞好规范服务，周密制定安全制度、措施、预案等，并及时掌握全县及周边县区食宿等信息，积极帮助游客解决食宿难等问题，树立良好旅游形象。城管执法部门要加强城区环境综合整治，大力清理整治“脏、乱、差”现象和城区交通秩序，站好上岗后的第一班岗。公安部门要加强对旅游景点的社会治安管理，严厉打击扰乱旅游景区治安、危及人民群众生命财产安全的违法犯罪行为。交通、交警、农机等部门要对运输设备设施进行严格的安全技术检测、检验，加强对客运企业特别是旅游客运单位的监督检查，强化对客运安全监管人员和司乘人员的安全教育，严厉查处非法从事旅游客运和交通运输工具带“病”、超载、超限、超时运营等危及游客安全的行为;要强化安全检查措施，严禁乘客携带易燃、易爆、剧毒等危险物品乘坐交通运输工具;要与水利、水产部门密切配合，加强对跋山水库等水域的船舶，特别是客运船舶的安全管理，严厉打击“三无船舶”和渔业生产用船舶载客等违法行为，确保航运安全;要严厉打击农用车违章载人载客行为，杜绝农用车安全事故发生。公安、消防部门要加强对学校、车站、商场、影院、歌舞厅、宾馆饭店、网吧等人员密集场所的消防安全检查，确保疏散通道、安全出口畅通，保证消防设施完好有效。林业部门要加强森林防火巡查，严禁火种进林区、山区，杜绝森林火灾隐患。质监部门要加强对大型游乐设施和特种游乐设备的检查、检测，确保设备、设施运转良好，并严厉禁止不符合规定的特种设备开通运行;工商部门要规范景区摊点秩序，严禁摊点占道经营，严厉打击欺客宰客、违规经营等行为;卫生、疾防、食品药品监督部门要加强对宾馆、饭店和食品摊点的卫生检查，严防食物中毒事件发生;公路部门要搞好与交通、交警、旅游部门及景区的衔接交流，统筹安排好道路施工，保障进景区的道路畅通;教育部门要加强对学生的水上安全、防火及交通安全教育，提高学生的安全意识和自防自救能力，杜绝意外交通事故、失足落水及携带火种进林区等问题发生，</w:t>
      </w:r>
    </w:p>
    <w:p>
      <w:pPr>
        <w:ind w:left="0" w:right="0" w:firstLine="560"/>
        <w:spacing w:before="450" w:after="450" w:line="312" w:lineRule="auto"/>
      </w:pPr>
      <w:r>
        <w:rPr>
          <w:rFonts w:ascii="宋体" w:hAnsi="宋体" w:eastAsia="宋体" w:cs="宋体"/>
          <w:color w:val="000"/>
          <w:sz w:val="28"/>
          <w:szCs w:val="28"/>
        </w:rPr>
        <w:t xml:space="preserve">各旅游景点要加强对汽车、游船等游客运载工具及大型游艺机等设备的安全检查，强化日常抽查、维护、管理，凡达不到安全要求的，坚决停止运营使用。同时，要按照接待容量合理安排游览活动，切实控制好高峰时段的游人总量，合理疏导游客，防止拥挤、踩踏等突发事件发生;要针对前段各部门联合检查发现的问题，认真搞好整改，并加强防火、用水、用电管理，在重点部位、路段设立醒目的安全警示牌，完善安全管理机构和工作制度，加强员工特别是特种作业人员安全生产教育培训，确保“五一”期间旅游接待安全有序;要制定和完善应急救援预案，建立应急救援队伍并搞好演练，确保一旦发生事故，应急救援队伍能够拉得出、用得上、打得赢。</w:t>
      </w:r>
    </w:p>
    <w:p>
      <w:pPr>
        <w:ind w:left="0" w:right="0" w:firstLine="560"/>
        <w:spacing w:before="450" w:after="450" w:line="312" w:lineRule="auto"/>
      </w:pPr>
      <w:r>
        <w:rPr>
          <w:rFonts w:ascii="宋体" w:hAnsi="宋体" w:eastAsia="宋体" w:cs="宋体"/>
          <w:color w:val="000"/>
          <w:sz w:val="28"/>
          <w:szCs w:val="28"/>
        </w:rPr>
        <w:t xml:space="preserve">三、切实加强对“五一”旅游安全工作的组织领导</w:t>
      </w:r>
    </w:p>
    <w:p>
      <w:pPr>
        <w:ind w:left="0" w:right="0" w:firstLine="560"/>
        <w:spacing w:before="450" w:after="450" w:line="312" w:lineRule="auto"/>
      </w:pPr>
      <w:r>
        <w:rPr>
          <w:rFonts w:ascii="宋体" w:hAnsi="宋体" w:eastAsia="宋体" w:cs="宋体"/>
          <w:color w:val="000"/>
          <w:sz w:val="28"/>
          <w:szCs w:val="28"/>
        </w:rPr>
        <w:t xml:space="preserve">(一)进一步强化领导力量。为切实加强对全县旅游安全工作的领导，县里专门调整充实了重大节日旅游活动安全管理工作领导小组，并成立了旅游景点安全督导组，进驻各旅游景点督促、指导安全生产工作。各有关乡镇、部门和景点也要成立相应的领导、工作机构，层层落实安全工作目标责任，主要负责同志负总责、亲自抓，分管负责同志具体靠上，及时组织力量深入安全生产的重点部位、薄弱环节搞好隐患排查整改，坚决杜绝重特大旅游安全事故发生。</w:t>
      </w:r>
    </w:p>
    <w:p>
      <w:pPr>
        <w:ind w:left="0" w:right="0" w:firstLine="560"/>
        <w:spacing w:before="450" w:after="450" w:line="312" w:lineRule="auto"/>
      </w:pPr>
      <w:r>
        <w:rPr>
          <w:rFonts w:ascii="宋体" w:hAnsi="宋体" w:eastAsia="宋体" w:cs="宋体"/>
          <w:color w:val="000"/>
          <w:sz w:val="28"/>
          <w:szCs w:val="28"/>
        </w:rPr>
        <w:t xml:space="preserve">(二)密切协作配合。各有关乡镇、部门、景点和督导组要进一步增强政治意识、大局意识和责任意识，在认真履行本乡镇、本部门、本单位工作职责的同时，进一步增强协调配合意识，在信息沟通、监督执法及突发事件抢险救援等环节搞好配套联动，形成合力，确保各项工作协调有序、万无一失。</w:t>
      </w:r>
    </w:p>
    <w:p>
      <w:pPr>
        <w:ind w:left="0" w:right="0" w:firstLine="560"/>
        <w:spacing w:before="450" w:after="450" w:line="312" w:lineRule="auto"/>
      </w:pPr>
      <w:r>
        <w:rPr>
          <w:rFonts w:ascii="宋体" w:hAnsi="宋体" w:eastAsia="宋体" w:cs="宋体"/>
          <w:color w:val="000"/>
          <w:sz w:val="28"/>
          <w:szCs w:val="28"/>
        </w:rPr>
        <w:t xml:space="preserve">(三)强化调度督查，保障信息畅通。“五一”期间，各有关乡镇、部门和景点要严格执行领导在岗带班值班制度和安全生产情况专报制度，确保安全信息渠道畅通。遇有重特大事故，要及时上报并迅速组织救援。各旅游景点安全督导组要认真履行职责，督导组牵头单位要提供车辆并由一名副科级以上领导干部带队，组织好安全督导，并于每天下午15：30前向县安监局、旅游局报告督导情况;各成员单位要抽调工作责任心强、业务水平高的人员参加督导，严守督导纪律，加强工作指导，督促各景点全力抓好安全工作。凡因工作失职造成安全事故的，要依法依纪严肃追究责任。</w:t>
      </w:r>
    </w:p>
    <w:p>
      <w:pPr>
        <w:ind w:left="0" w:right="0" w:firstLine="560"/>
        <w:spacing w:before="450" w:after="450" w:line="312" w:lineRule="auto"/>
      </w:pPr>
      <w:r>
        <w:rPr>
          <w:rFonts w:ascii="宋体" w:hAnsi="宋体" w:eastAsia="宋体" w:cs="宋体"/>
          <w:color w:val="000"/>
          <w:sz w:val="28"/>
          <w:szCs w:val="28"/>
        </w:rPr>
        <w:t xml:space="preserve">同志们，“五一”期间的旅游安全工作责任重大，任务艰巨。各级、各部门、各单位一定要按照这次会议的部署要求，进一步统一思想，提高认识，明确责任，强化措施，全面抓好当前的旅游安全工作，确保安全生产形势稳定，为全县人民创造更为安全稳定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主要任务是：通报前段时间安全专项检查情况，认真分析我市当前建筑行业安全生产存在的问题，安排部署今后一个时期的安全生产工作任务，防范各类安全事故，确保生命财产安全。下面，我分步骤讲三个方面内容。</w:t>
      </w:r>
    </w:p>
    <w:p>
      <w:pPr>
        <w:ind w:left="0" w:right="0" w:firstLine="560"/>
        <w:spacing w:before="450" w:after="450" w:line="312" w:lineRule="auto"/>
      </w:pPr>
      <w:r>
        <w:rPr>
          <w:rFonts w:ascii="宋体" w:hAnsi="宋体" w:eastAsia="宋体" w:cs="宋体"/>
          <w:color w:val="000"/>
          <w:sz w:val="28"/>
          <w:szCs w:val="28"/>
        </w:rPr>
        <w:t xml:space="preserve">一、建筑工程安全生产专项检查情况通报</w:t>
      </w:r>
    </w:p>
    <w:p>
      <w:pPr>
        <w:ind w:left="0" w:right="0" w:firstLine="560"/>
        <w:spacing w:before="450" w:after="450" w:line="312" w:lineRule="auto"/>
      </w:pPr>
      <w:r>
        <w:rPr>
          <w:rFonts w:ascii="宋体" w:hAnsi="宋体" w:eastAsia="宋体" w:cs="宋体"/>
          <w:color w:val="000"/>
          <w:sz w:val="28"/>
          <w:szCs w:val="28"/>
        </w:rPr>
        <w:t xml:space="preserve">为认真贯彻市政府关于认真开展全市建设工程安全生产专项检查会议精神，保障人民群众生命和财产的安全，避免和减少一般事故，特别是遏制建筑起重机械事故的发生，我处制定了《建设工程安全生产专项检查方案》，会同安监局、工商局、技术监督局部门组成2个专项检查小组，于4月6日对全市在建工程进行安全大检查。截止目前，共检查工地65个，单体工程408项，下达建设行政责令改正通知书22份，建设行政停止违法行为通知书23份，查封施工现场12个，排查建筑起重机械315台，查封24台。具体情况如下：</w:t>
      </w:r>
    </w:p>
    <w:p>
      <w:pPr>
        <w:ind w:left="0" w:right="0" w:firstLine="560"/>
        <w:spacing w:before="450" w:after="450" w:line="312" w:lineRule="auto"/>
      </w:pPr>
      <w:r>
        <w:rPr>
          <w:rFonts w:ascii="宋体" w:hAnsi="宋体" w:eastAsia="宋体" w:cs="宋体"/>
          <w:color w:val="000"/>
          <w:sz w:val="28"/>
          <w:szCs w:val="28"/>
        </w:rPr>
        <w:t xml:space="preserve">(一)、建筑起重机械情况</w:t>
      </w:r>
    </w:p>
    <w:p>
      <w:pPr>
        <w:ind w:left="0" w:right="0" w:firstLine="560"/>
        <w:spacing w:before="450" w:after="450" w:line="312" w:lineRule="auto"/>
      </w:pPr>
      <w:r>
        <w:rPr>
          <w:rFonts w:ascii="宋体" w:hAnsi="宋体" w:eastAsia="宋体" w:cs="宋体"/>
          <w:color w:val="000"/>
          <w:sz w:val="28"/>
          <w:szCs w:val="28"/>
        </w:rPr>
        <w:t xml:space="preserve">1、响堂管理区蓝海明珠小区13#楼1台塔吊未按活动式基础安装，存在安全隐患。处理方法：查封设备，限期拆除，现已安全拆除。</w:t>
      </w:r>
    </w:p>
    <w:p>
      <w:pPr>
        <w:ind w:left="0" w:right="0" w:firstLine="560"/>
        <w:spacing w:before="450" w:after="450" w:line="312" w:lineRule="auto"/>
      </w:pPr>
      <w:r>
        <w:rPr>
          <w:rFonts w:ascii="宋体" w:hAnsi="宋体" w:eastAsia="宋体" w:cs="宋体"/>
          <w:color w:val="000"/>
          <w:sz w:val="28"/>
          <w:szCs w:val="28"/>
        </w:rPr>
        <w:t xml:space="preserve">2、新东周边回迁楼a1#、a2#、a3#楼3台施工升降机未经检测合格擅自使用。处理方法：查封设备。现已检测合格，准予施工。</w:t>
      </w:r>
    </w:p>
    <w:p>
      <w:pPr>
        <w:ind w:left="0" w:right="0" w:firstLine="560"/>
        <w:spacing w:before="450" w:after="450" w:line="312" w:lineRule="auto"/>
      </w:pPr>
      <w:r>
        <w:rPr>
          <w:rFonts w:ascii="宋体" w:hAnsi="宋体" w:eastAsia="宋体" w:cs="宋体"/>
          <w:color w:val="000"/>
          <w:sz w:val="28"/>
          <w:szCs w:val="28"/>
        </w:rPr>
        <w:t xml:space="preserve">3、王石镇圣源山庄9#、10#楼2台塔吊未经检测合格擅自使用。处理方法：查封设备。注：次日已见报告，准予施工。</w:t>
      </w:r>
    </w:p>
    <w:p>
      <w:pPr>
        <w:ind w:left="0" w:right="0" w:firstLine="560"/>
        <w:spacing w:before="450" w:after="450" w:line="312" w:lineRule="auto"/>
      </w:pPr>
      <w:r>
        <w:rPr>
          <w:rFonts w:ascii="宋体" w:hAnsi="宋体" w:eastAsia="宋体" w:cs="宋体"/>
          <w:color w:val="000"/>
          <w:sz w:val="28"/>
          <w:szCs w:val="28"/>
        </w:rPr>
        <w:t xml:space="preserve">4、东四镇逸雅金居小区7#楼1台塔吊未经检测合格擅自使用。处理方法：查封设备。复查未使用。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5、开发区新城花园3#、8#、9#楼工程3台塔吊临近高压线，未符合安全距离，且未做保护。处理方法：查封设备。现已搭设防护，符合安全标准，准予施工。</w:t>
      </w:r>
    </w:p>
    <w:p>
      <w:pPr>
        <w:ind w:left="0" w:right="0" w:firstLine="560"/>
        <w:spacing w:before="450" w:after="450" w:line="312" w:lineRule="auto"/>
      </w:pPr>
      <w:r>
        <w:rPr>
          <w:rFonts w:ascii="宋体" w:hAnsi="宋体" w:eastAsia="宋体" w:cs="宋体"/>
          <w:color w:val="000"/>
          <w:sz w:val="28"/>
          <w:szCs w:val="28"/>
        </w:rPr>
        <w:t xml:space="preserve">6、开发区花溪地45#——47#楼2台塔吊未经检测合格擅自使用。处理方法：查封设备。现已复检合格，准予施工。</w:t>
      </w:r>
    </w:p>
    <w:p>
      <w:pPr>
        <w:ind w:left="0" w:right="0" w:firstLine="560"/>
        <w:spacing w:before="450" w:after="450" w:line="312" w:lineRule="auto"/>
      </w:pPr>
      <w:r>
        <w:rPr>
          <w:rFonts w:ascii="宋体" w:hAnsi="宋体" w:eastAsia="宋体" w:cs="宋体"/>
          <w:color w:val="000"/>
          <w:sz w:val="28"/>
          <w:szCs w:val="28"/>
        </w:rPr>
        <w:t xml:space="preserve">7、西柳镇金帝家园2台塔吊超过检测使用期。处理方法：查封设备，限期申报复检。现已复检合格，准予施工。</w:t>
      </w:r>
    </w:p>
    <w:p>
      <w:pPr>
        <w:ind w:left="0" w:right="0" w:firstLine="560"/>
        <w:spacing w:before="450" w:after="450" w:line="312" w:lineRule="auto"/>
      </w:pPr>
      <w:r>
        <w:rPr>
          <w:rFonts w:ascii="宋体" w:hAnsi="宋体" w:eastAsia="宋体" w:cs="宋体"/>
          <w:color w:val="000"/>
          <w:sz w:val="28"/>
          <w:szCs w:val="28"/>
        </w:rPr>
        <w:t xml:space="preserve">8、新东芳草明珠5台塔吊未经检测合格擅自使用。处理方法：查封设备。复查未使用(已检测待出报告)</w:t>
      </w:r>
    </w:p>
    <w:p>
      <w:pPr>
        <w:ind w:left="0" w:right="0" w:firstLine="560"/>
        <w:spacing w:before="450" w:after="450" w:line="312" w:lineRule="auto"/>
      </w:pPr>
      <w:r>
        <w:rPr>
          <w:rFonts w:ascii="宋体" w:hAnsi="宋体" w:eastAsia="宋体" w:cs="宋体"/>
          <w:color w:val="000"/>
          <w:sz w:val="28"/>
          <w:szCs w:val="28"/>
        </w:rPr>
        <w:t xml:space="preserve">9、兴海管理区海昕明珠小区5#楼1台塔吊临近高压线，搭设防护不符合安全要求。处理方法：查封设备。复检未使用(已检测完毕，因西侧动迁户不允许搭设，待西侧搭设完毕既出报告)。</w:t>
      </w:r>
    </w:p>
    <w:p>
      <w:pPr>
        <w:ind w:left="0" w:right="0" w:firstLine="560"/>
        <w:spacing w:before="450" w:after="450" w:line="312" w:lineRule="auto"/>
      </w:pPr>
      <w:r>
        <w:rPr>
          <w:rFonts w:ascii="宋体" w:hAnsi="宋体" w:eastAsia="宋体" w:cs="宋体"/>
          <w:color w:val="000"/>
          <w:sz w:val="28"/>
          <w:szCs w:val="28"/>
        </w:rPr>
        <w:t xml:space="preserve">10、腾鳌镇华威家俱厂1台塔吊未经检测合格擅自使用。处理方法：查封设备。复查未使用。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11、西柳镇美馨庄园七期1台塔吊未经检测合格擅自使用。处理方法：查封设备。复查未使用(检查时开发园区已经查封工地，检测报告目前已出，准备申请复工)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12、开发区瑞丰专用汽车工地2台塔吊未经检测合格擅自使用。处理方法：查封设备。复查未使用(检查时开发园区已经查封工地，检测报告目前已出，准备申请复工)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(二)、深基坑情况</w:t>
      </w:r>
    </w:p>
    <w:p>
      <w:pPr>
        <w:ind w:left="0" w:right="0" w:firstLine="560"/>
        <w:spacing w:before="450" w:after="450" w:line="312" w:lineRule="auto"/>
      </w:pPr>
      <w:r>
        <w:rPr>
          <w:rFonts w:ascii="宋体" w:hAnsi="宋体" w:eastAsia="宋体" w:cs="宋体"/>
          <w:color w:val="000"/>
          <w:sz w:val="28"/>
          <w:szCs w:val="28"/>
        </w:rPr>
        <w:t xml:space="preserve">左岸城邦b19——b21#楼存在问题：无专家论证支护方案，支护方法存在隐患，局部出现坍塌。处理方法：责成其限期出方案，现场停工，按方案支护符合安全要求方可施工。</w:t>
      </w:r>
    </w:p>
    <w:p>
      <w:pPr>
        <w:ind w:left="0" w:right="0" w:firstLine="560"/>
        <w:spacing w:before="450" w:after="450" w:line="312" w:lineRule="auto"/>
      </w:pPr>
      <w:r>
        <w:rPr>
          <w:rFonts w:ascii="宋体" w:hAnsi="宋体" w:eastAsia="宋体" w:cs="宋体"/>
          <w:color w:val="000"/>
          <w:sz w:val="28"/>
          <w:szCs w:val="28"/>
        </w:rPr>
        <w:t xml:space="preserve">(三)、工商营业执照情况</w:t>
      </w:r>
    </w:p>
    <w:p>
      <w:pPr>
        <w:ind w:left="0" w:right="0" w:firstLine="560"/>
        <w:spacing w:before="450" w:after="450" w:line="312" w:lineRule="auto"/>
      </w:pPr>
      <w:r>
        <w:rPr>
          <w:rFonts w:ascii="宋体" w:hAnsi="宋体" w:eastAsia="宋体" w:cs="宋体"/>
          <w:color w:val="000"/>
          <w:sz w:val="28"/>
          <w:szCs w:val="28"/>
        </w:rPr>
        <w:t xml:space="preserve">个别建设单位、施工单位工商营业执照，未能及时提供。</w:t>
      </w:r>
    </w:p>
    <w:p>
      <w:pPr>
        <w:ind w:left="0" w:right="0" w:firstLine="560"/>
        <w:spacing w:before="450" w:after="450" w:line="312" w:lineRule="auto"/>
      </w:pPr>
      <w:r>
        <w:rPr>
          <w:rFonts w:ascii="宋体" w:hAnsi="宋体" w:eastAsia="宋体" w:cs="宋体"/>
          <w:color w:val="000"/>
          <w:sz w:val="28"/>
          <w:szCs w:val="28"/>
        </w:rPr>
        <w:t xml:space="preserve">(四)、组织机构及监理上岗机构情况</w:t>
      </w:r>
    </w:p>
    <w:p>
      <w:pPr>
        <w:ind w:left="0" w:right="0" w:firstLine="560"/>
        <w:spacing w:before="450" w:after="450" w:line="312" w:lineRule="auto"/>
      </w:pPr>
      <w:r>
        <w:rPr>
          <w:rFonts w:ascii="宋体" w:hAnsi="宋体" w:eastAsia="宋体" w:cs="宋体"/>
          <w:color w:val="000"/>
          <w:sz w:val="28"/>
          <w:szCs w:val="28"/>
        </w:rPr>
        <w:t xml:space="preserve">工地安全组织机构，一般都已建立，但个别工地不健全或未上墙悬挂，监理持证上岗率还是不很高。</w:t>
      </w:r>
    </w:p>
    <w:p>
      <w:pPr>
        <w:ind w:left="0" w:right="0" w:firstLine="560"/>
        <w:spacing w:before="450" w:after="450" w:line="312" w:lineRule="auto"/>
      </w:pPr>
      <w:r>
        <w:rPr>
          <w:rFonts w:ascii="宋体" w:hAnsi="宋体" w:eastAsia="宋体" w:cs="宋体"/>
          <w:color w:val="000"/>
          <w:sz w:val="28"/>
          <w:szCs w:val="28"/>
        </w:rPr>
        <w:t xml:space="preserve">(五)、对安、拆单位处理情况</w:t>
      </w:r>
    </w:p>
    <w:p>
      <w:pPr>
        <w:ind w:left="0" w:right="0" w:firstLine="560"/>
        <w:spacing w:before="450" w:after="450" w:line="312" w:lineRule="auto"/>
      </w:pPr>
      <w:r>
        <w:rPr>
          <w:rFonts w:ascii="宋体" w:hAnsi="宋体" w:eastAsia="宋体" w:cs="宋体"/>
          <w:color w:val="000"/>
          <w:sz w:val="28"/>
          <w:szCs w:val="28"/>
        </w:rPr>
        <w:t xml:space="preserve">1、对鞍山市环宇建设工程有限公司处罚三万元(未办理建筑起重机械安装、拆卸告知擅自安装、拆卸蓝海明珠小区、芳草龙珠小区、半岛国际小区的建筑起重机械的违法行为各处罚一万元)。</w:t>
      </w:r>
    </w:p>
    <w:p>
      <w:pPr>
        <w:ind w:left="0" w:right="0" w:firstLine="560"/>
        <w:spacing w:before="450" w:after="450" w:line="312" w:lineRule="auto"/>
      </w:pPr>
      <w:r>
        <w:rPr>
          <w:rFonts w:ascii="宋体" w:hAnsi="宋体" w:eastAsia="宋体" w:cs="宋体"/>
          <w:color w:val="000"/>
          <w:sz w:val="28"/>
          <w:szCs w:val="28"/>
        </w:rPr>
        <w:t xml:space="preserve">2、对鞍山市明宇建筑工程有限公司处罚一万元(未办理建筑起重机械安装告知擅自安装上海城小区1#地块(c地块项目)建筑起重机械违法行为罚款一万元)</w:t>
      </w:r>
    </w:p>
    <w:p>
      <w:pPr>
        <w:ind w:left="0" w:right="0" w:firstLine="560"/>
        <w:spacing w:before="450" w:after="450" w:line="312" w:lineRule="auto"/>
      </w:pPr>
      <w:r>
        <w:rPr>
          <w:rFonts w:ascii="宋体" w:hAnsi="宋体" w:eastAsia="宋体" w:cs="宋体"/>
          <w:color w:val="000"/>
          <w:sz w:val="28"/>
          <w:szCs w:val="28"/>
        </w:rPr>
        <w:t xml:space="preserve">3、暂时停止辽宁新立起重设备检验检测有限公司在海城的建筑起重机械检验检测业务。</w:t>
      </w:r>
    </w:p>
    <w:p>
      <w:pPr>
        <w:ind w:left="0" w:right="0" w:firstLine="560"/>
        <w:spacing w:before="450" w:after="450" w:line="312" w:lineRule="auto"/>
      </w:pPr>
      <w:r>
        <w:rPr>
          <w:rFonts w:ascii="宋体" w:hAnsi="宋体" w:eastAsia="宋体" w:cs="宋体"/>
          <w:color w:val="000"/>
          <w:sz w:val="28"/>
          <w:szCs w:val="28"/>
        </w:rPr>
        <w:t xml:space="preserve">二、当前建筑安全生产存在主要问题</w:t>
      </w:r>
    </w:p>
    <w:p>
      <w:pPr>
        <w:ind w:left="0" w:right="0" w:firstLine="560"/>
        <w:spacing w:before="450" w:after="450" w:line="312" w:lineRule="auto"/>
      </w:pPr>
      <w:r>
        <w:rPr>
          <w:rFonts w:ascii="宋体" w:hAnsi="宋体" w:eastAsia="宋体" w:cs="宋体"/>
          <w:color w:val="000"/>
          <w:sz w:val="28"/>
          <w:szCs w:val="28"/>
        </w:rPr>
        <w:t xml:space="preserve">(一)、建筑起重机械个别存在未经检测合格使用，对此我们立即下达停工通知单，查封设备，限期及时检测，逾期未检测，予以罚款，直至拆除设备处理。个别安装单位，未告知或审批告知不合格，进行安、拆活动，我们已对其进行经济处罚。根据我处加强《关于加强我市建起重机械安拆队伍管理的通知》规定上述行为单位拟限制其安、拆业务，清除海城建筑市场。个别工地存在使用简易龙门架问题，因其安装简单，使用期短，不易查到，一经发现，我们要求其立即拆除。如该设备属于正规产品，手续齐全，具备检测条件，限期检测合格方可使用。</w:t>
      </w:r>
    </w:p>
    <w:p>
      <w:pPr>
        <w:ind w:left="0" w:right="0" w:firstLine="560"/>
        <w:spacing w:before="450" w:after="450" w:line="312" w:lineRule="auto"/>
      </w:pPr>
      <w:r>
        <w:rPr>
          <w:rFonts w:ascii="宋体" w:hAnsi="宋体" w:eastAsia="宋体" w:cs="宋体"/>
          <w:color w:val="000"/>
          <w:sz w:val="28"/>
          <w:szCs w:val="28"/>
        </w:rPr>
        <w:t xml:space="preserve">(二)、施工现场安全防护、安全档案还与国家要求标准还存在一定的差距。施工现场存在不同安全防护问题：</w:t>
      </w:r>
    </w:p>
    <w:p>
      <w:pPr>
        <w:ind w:left="0" w:right="0" w:firstLine="560"/>
        <w:spacing w:before="450" w:after="450" w:line="312" w:lineRule="auto"/>
      </w:pPr>
      <w:r>
        <w:rPr>
          <w:rFonts w:ascii="宋体" w:hAnsi="宋体" w:eastAsia="宋体" w:cs="宋体"/>
          <w:color w:val="000"/>
          <w:sz w:val="28"/>
          <w:szCs w:val="28"/>
        </w:rPr>
        <w:t xml:space="preserve">脚手架剪刀撑不连续设置，连墙件设置方式采用斜拉;“三宝、四口、五临边”利用和防护不符合规范，特别是高层电梯井口防护还不严密;甚至不防护安全隐患还很严重;施工用电混乱;未达到三级配电两级保护“一机一闸一箱一漏”等问题。工地对安全档案重视度还不够，还存在流于形式内容不具体缺项少项没有针对性等问题。还须进一步完善、健全。</w:t>
      </w:r>
    </w:p>
    <w:p>
      <w:pPr>
        <w:ind w:left="0" w:right="0" w:firstLine="560"/>
        <w:spacing w:before="450" w:after="450" w:line="312" w:lineRule="auto"/>
      </w:pPr>
      <w:r>
        <w:rPr>
          <w:rFonts w:ascii="宋体" w:hAnsi="宋体" w:eastAsia="宋体" w:cs="宋体"/>
          <w:color w:val="000"/>
          <w:sz w:val="28"/>
          <w:szCs w:val="28"/>
        </w:rPr>
        <w:t xml:space="preserve">(三)、文明施工还存在“脏、乱、差”情况，仍需加强管理，特别是抓好市区内主干道施工现场围挡及出口车辆冲洗设施和施工现场道路硬化，保证市区道路整洁，也是我们安全管理一项重要工作。</w:t>
      </w:r>
    </w:p>
    <w:p>
      <w:pPr>
        <w:ind w:left="0" w:right="0" w:firstLine="560"/>
        <w:spacing w:before="450" w:after="450" w:line="312" w:lineRule="auto"/>
      </w:pPr>
      <w:r>
        <w:rPr>
          <w:rFonts w:ascii="宋体" w:hAnsi="宋体" w:eastAsia="宋体" w:cs="宋体"/>
          <w:color w:val="000"/>
          <w:sz w:val="28"/>
          <w:szCs w:val="28"/>
        </w:rPr>
        <w:t xml:space="preserve">(四)、监理单位对安全监理工作还存在轻安全重质量情况：</w:t>
      </w:r>
    </w:p>
    <w:p>
      <w:pPr>
        <w:ind w:left="0" w:right="0" w:firstLine="560"/>
        <w:spacing w:before="450" w:after="450" w:line="312" w:lineRule="auto"/>
      </w:pPr>
      <w:r>
        <w:rPr>
          <w:rFonts w:ascii="宋体" w:hAnsi="宋体" w:eastAsia="宋体" w:cs="宋体"/>
          <w:color w:val="000"/>
          <w:sz w:val="28"/>
          <w:szCs w:val="28"/>
        </w:rPr>
        <w:t xml:space="preserve">国家明确监理单位安全职责和配置要求，但有的监理单位发现安全隐患只下达整改通知书后不复检应付了事，隐患未整改未向建设单位、主管部们报告，可以说很不负责，严重失职，没有尽职尽责，存在较大安全隐患。国家规定每1万平设置一名监理，有的工地几万平，才设置1名监理，人员配置严重不足。</w:t>
      </w:r>
    </w:p>
    <w:p>
      <w:pPr>
        <w:ind w:left="0" w:right="0" w:firstLine="560"/>
        <w:spacing w:before="450" w:after="450" w:line="312" w:lineRule="auto"/>
      </w:pPr>
      <w:r>
        <w:rPr>
          <w:rFonts w:ascii="宋体" w:hAnsi="宋体" w:eastAsia="宋体" w:cs="宋体"/>
          <w:color w:val="000"/>
          <w:sz w:val="28"/>
          <w:szCs w:val="28"/>
        </w:rPr>
        <w:t xml:space="preserve">(五)、专职安全员设置不足。</w:t>
      </w:r>
    </w:p>
    <w:p>
      <w:pPr>
        <w:ind w:left="0" w:right="0" w:firstLine="560"/>
        <w:spacing w:before="450" w:after="450" w:line="312" w:lineRule="auto"/>
      </w:pPr>
      <w:r>
        <w:rPr>
          <w:rFonts w:ascii="宋体" w:hAnsi="宋体" w:eastAsia="宋体" w:cs="宋体"/>
          <w:color w:val="000"/>
          <w:sz w:val="28"/>
          <w:szCs w:val="28"/>
        </w:rPr>
        <w:t xml:space="preserve">国家规定1万平以下设置至少1名安全员，1-5万平设置至少2名安全员，5万平以上设置至少3名安全员.有的工地几万平设置一个安全员甚至无安全员。配置严重不足。导致施工现场安全管理混乱，易发生伤亡事故。</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(一)、继续加大建筑起重机械执法力度，加强管理杜绝事故。</w:t>
      </w:r>
    </w:p>
    <w:p>
      <w:pPr>
        <w:ind w:left="0" w:right="0" w:firstLine="560"/>
        <w:spacing w:before="450" w:after="450" w:line="312" w:lineRule="auto"/>
      </w:pPr>
      <w:r>
        <w:rPr>
          <w:rFonts w:ascii="宋体" w:hAnsi="宋体" w:eastAsia="宋体" w:cs="宋体"/>
          <w:color w:val="000"/>
          <w:sz w:val="28"/>
          <w:szCs w:val="28"/>
        </w:rPr>
        <w:t xml:space="preserve">以贯彻落实《建筑起重机械安全监督管理规定》(建设部令第166号)为主线，结合海城实际，出台《海城市建筑工程起重机械安、拆单位管理办法》全面规范建筑起重机械设备的安、拆行为和运行管理。遏制起重机械伤害事故的发生。</w:t>
      </w:r>
    </w:p>
    <w:p>
      <w:pPr>
        <w:ind w:left="0" w:right="0" w:firstLine="560"/>
        <w:spacing w:before="450" w:after="450" w:line="312" w:lineRule="auto"/>
      </w:pPr>
      <w:r>
        <w:rPr>
          <w:rFonts w:ascii="宋体" w:hAnsi="宋体" w:eastAsia="宋体" w:cs="宋体"/>
          <w:color w:val="000"/>
          <w:sz w:val="28"/>
          <w:szCs w:val="28"/>
        </w:rPr>
        <w:t xml:space="preserve">起重机械安、拆前未办理告知罚款1万元;施工单位使用逾期未经检测合格的起重机械设备，查封设备并罚款2.5万元。</w:t>
      </w:r>
    </w:p>
    <w:p>
      <w:pPr>
        <w:ind w:left="0" w:right="0" w:firstLine="560"/>
        <w:spacing w:before="450" w:after="450" w:line="312" w:lineRule="auto"/>
      </w:pPr>
      <w:r>
        <w:rPr>
          <w:rFonts w:ascii="宋体" w:hAnsi="宋体" w:eastAsia="宋体" w:cs="宋体"/>
          <w:color w:val="000"/>
          <w:sz w:val="28"/>
          <w:szCs w:val="28"/>
        </w:rPr>
        <w:t xml:space="preserve">(二)、加强对特种作业人员证件管理 。</w:t>
      </w:r>
    </w:p>
    <w:p>
      <w:pPr>
        <w:ind w:left="0" w:right="0" w:firstLine="560"/>
        <w:spacing w:before="450" w:after="450" w:line="312" w:lineRule="auto"/>
      </w:pPr>
      <w:r>
        <w:rPr>
          <w:rFonts w:ascii="宋体" w:hAnsi="宋体" w:eastAsia="宋体" w:cs="宋体"/>
          <w:color w:val="000"/>
          <w:sz w:val="28"/>
          <w:szCs w:val="28"/>
        </w:rPr>
        <w:t xml:space="preserve">塔吊司机、指吊工、架工、电工等特种作业人员必须持省建设厅颁发的特种证方准作业。逾期未改正;罚款5000元。</w:t>
      </w:r>
    </w:p>
    <w:p>
      <w:pPr>
        <w:ind w:left="0" w:right="0" w:firstLine="560"/>
        <w:spacing w:before="450" w:after="450" w:line="312" w:lineRule="auto"/>
      </w:pPr>
      <w:r>
        <w:rPr>
          <w:rFonts w:ascii="宋体" w:hAnsi="宋体" w:eastAsia="宋体" w:cs="宋体"/>
          <w:color w:val="000"/>
          <w:sz w:val="28"/>
          <w:szCs w:val="28"/>
        </w:rPr>
        <w:t xml:space="preserve">(三)、加强对重大危险源监控管理。</w:t>
      </w:r>
    </w:p>
    <w:p>
      <w:pPr>
        <w:ind w:left="0" w:right="0" w:firstLine="560"/>
        <w:spacing w:before="450" w:after="450" w:line="312" w:lineRule="auto"/>
      </w:pPr>
      <w:r>
        <w:rPr>
          <w:rFonts w:ascii="宋体" w:hAnsi="宋体" w:eastAsia="宋体" w:cs="宋体"/>
          <w:color w:val="000"/>
          <w:sz w:val="28"/>
          <w:szCs w:val="28"/>
        </w:rPr>
        <w:t xml:space="preserve">国家规定超过一定规模危险性较大分部分项工程，专项施工方案必须经专家论证。</w:t>
      </w:r>
    </w:p>
    <w:p>
      <w:pPr>
        <w:ind w:left="0" w:right="0" w:firstLine="560"/>
        <w:spacing w:before="450" w:after="450" w:line="312" w:lineRule="auto"/>
      </w:pPr>
      <w:r>
        <w:rPr>
          <w:rFonts w:ascii="宋体" w:hAnsi="宋体" w:eastAsia="宋体" w:cs="宋体"/>
          <w:color w:val="000"/>
          <w:sz w:val="28"/>
          <w:szCs w:val="28"/>
        </w:rPr>
        <w:t xml:space="preserve">主要包括：开挖深度超过5m及以上的深基坑;模板支撑超过8m及以上;及支模跨度超过18m及以上;落地式钢管脚手架搭设高度超过50m及以上;悬挑钢管脚手架搭设超过20m及以上。</w:t>
      </w:r>
    </w:p>
    <w:p>
      <w:pPr>
        <w:ind w:left="0" w:right="0" w:firstLine="560"/>
        <w:spacing w:before="450" w:after="450" w:line="312" w:lineRule="auto"/>
      </w:pPr>
      <w:r>
        <w:rPr>
          <w:rFonts w:ascii="宋体" w:hAnsi="宋体" w:eastAsia="宋体" w:cs="宋体"/>
          <w:color w:val="000"/>
          <w:sz w:val="28"/>
          <w:szCs w:val="28"/>
        </w:rPr>
        <w:t xml:space="preserve">专项方案无专家论证限期整改;逾期未改正;停工并处款罚10万元。现场防护与专家论证方案不符，存在安全隐患的限期整改;逾期未改停工并处款罚5万元.</w:t>
      </w:r>
    </w:p>
    <w:p>
      <w:pPr>
        <w:ind w:left="0" w:right="0" w:firstLine="560"/>
        <w:spacing w:before="450" w:after="450" w:line="312" w:lineRule="auto"/>
      </w:pPr>
      <w:r>
        <w:rPr>
          <w:rFonts w:ascii="宋体" w:hAnsi="宋体" w:eastAsia="宋体" w:cs="宋体"/>
          <w:color w:val="000"/>
          <w:sz w:val="28"/>
          <w:szCs w:val="28"/>
        </w:rPr>
        <w:t xml:space="preserve">(四)、加强对监理单位管理</w:t>
      </w:r>
    </w:p>
    <w:p>
      <w:pPr>
        <w:ind w:left="0" w:right="0" w:firstLine="560"/>
        <w:spacing w:before="450" w:after="450" w:line="312" w:lineRule="auto"/>
      </w:pPr>
      <w:r>
        <w:rPr>
          <w:rFonts w:ascii="宋体" w:hAnsi="宋体" w:eastAsia="宋体" w:cs="宋体"/>
          <w:color w:val="000"/>
          <w:sz w:val="28"/>
          <w:szCs w:val="28"/>
        </w:rPr>
        <w:t xml:space="preserve">对监理单位和人员在安全生产方面的行为进行量化考核，在日常监管工作中，将安全监理作为必查内容，对现场存在问题的，在追究施工单位责任的同时，还追究监理单位和人员的责任。监理单位未履行监理职责，逾期未改正款罚10万元。</w:t>
      </w:r>
    </w:p>
    <w:p>
      <w:pPr>
        <w:ind w:left="0" w:right="0" w:firstLine="560"/>
        <w:spacing w:before="450" w:after="450" w:line="312" w:lineRule="auto"/>
      </w:pPr>
      <w:r>
        <w:rPr>
          <w:rFonts w:ascii="宋体" w:hAnsi="宋体" w:eastAsia="宋体" w:cs="宋体"/>
          <w:color w:val="000"/>
          <w:sz w:val="28"/>
          <w:szCs w:val="28"/>
        </w:rPr>
        <w:t xml:space="preserve">(五)、继续加大施工现场安全管理力度</w:t>
      </w:r>
    </w:p>
    <w:p>
      <w:pPr>
        <w:ind w:left="0" w:right="0" w:firstLine="560"/>
        <w:spacing w:before="450" w:after="450" w:line="312" w:lineRule="auto"/>
      </w:pPr>
      <w:r>
        <w:rPr>
          <w:rFonts w:ascii="宋体" w:hAnsi="宋体" w:eastAsia="宋体" w:cs="宋体"/>
          <w:color w:val="000"/>
          <w:sz w:val="28"/>
          <w:szCs w:val="28"/>
        </w:rPr>
        <w:t xml:space="preserve">对施工现场安全防护、文明施工、安全档案视存在隐患，问题大小相应采取限期整改、查封现场、罚款等行政处罚。及时消除安全隐患，避免伤亡事故发生，保证安全生产。</w:t>
      </w:r>
    </w:p>
    <w:p>
      <w:pPr>
        <w:ind w:left="0" w:right="0" w:firstLine="560"/>
        <w:spacing w:before="450" w:after="450" w:line="312" w:lineRule="auto"/>
      </w:pPr>
      <w:r>
        <w:rPr>
          <w:rFonts w:ascii="宋体" w:hAnsi="宋体" w:eastAsia="宋体" w:cs="宋体"/>
          <w:color w:val="000"/>
          <w:sz w:val="28"/>
          <w:szCs w:val="28"/>
        </w:rPr>
        <w:t xml:space="preserve">此次安全专项检查已接近尾声，但安全工作并没有结束，特别要加强对检查中存在安全隐患工地还要加大力度，及时跟踪复查，彻底排查解决隐患，保证圆满的完成市政府安排的此次专项检查工作。</w:t>
      </w:r>
    </w:p>
    <w:p>
      <w:pPr>
        <w:ind w:left="0" w:right="0" w:firstLine="560"/>
        <w:spacing w:before="450" w:after="450" w:line="312" w:lineRule="auto"/>
      </w:pPr>
      <w:r>
        <w:rPr>
          <w:rFonts w:ascii="宋体" w:hAnsi="宋体" w:eastAsia="宋体" w:cs="宋体"/>
          <w:color w:val="000"/>
          <w:sz w:val="28"/>
          <w:szCs w:val="28"/>
        </w:rPr>
        <w:t xml:space="preserve">(六)、实行安全验收备案。</w:t>
      </w:r>
    </w:p>
    <w:p>
      <w:pPr>
        <w:ind w:left="0" w:right="0" w:firstLine="560"/>
        <w:spacing w:before="450" w:after="450" w:line="312" w:lineRule="auto"/>
      </w:pPr>
      <w:r>
        <w:rPr>
          <w:rFonts w:ascii="宋体" w:hAnsi="宋体" w:eastAsia="宋体" w:cs="宋体"/>
          <w:color w:val="000"/>
          <w:sz w:val="28"/>
          <w:szCs w:val="28"/>
        </w:rPr>
        <w:t xml:space="preserve">实行建筑工程安全验收备案制度。建设工程在竣工验收前，建设单位将施工现场安全验收村料，报送我处进行安全生产验收备案。未办理安全验收备案的工程将不予办理验收备案手续。利于提高施工现场安全防护、安全档案、文明施工管理力度及水平。</w:t>
      </w:r>
    </w:p>
    <w:p>
      <w:pPr>
        <w:ind w:left="0" w:right="0" w:firstLine="560"/>
        <w:spacing w:before="450" w:after="450" w:line="312" w:lineRule="auto"/>
      </w:pPr>
      <w:r>
        <w:rPr>
          <w:rFonts w:ascii="宋体" w:hAnsi="宋体" w:eastAsia="宋体" w:cs="宋体"/>
          <w:color w:val="000"/>
          <w:sz w:val="28"/>
          <w:szCs w:val="28"/>
        </w:rPr>
        <w:t xml:space="preserve">海城市建筑业管理处</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1、20xx年4月招标投标工程中的11项工程进行了及时准确的类别确认，其中：建设工程项目9项建筑面积44余万平方米、市政及其它工程2项投资金额0.44亿元，并对确认报告进行逐一登记备案。</w:t>
      </w:r>
    </w:p>
    <w:p>
      <w:pPr>
        <w:ind w:left="0" w:right="0" w:firstLine="560"/>
        <w:spacing w:before="450" w:after="450" w:line="312" w:lineRule="auto"/>
      </w:pPr>
      <w:r>
        <w:rPr>
          <w:rFonts w:ascii="宋体" w:hAnsi="宋体" w:eastAsia="宋体" w:cs="宋体"/>
          <w:color w:val="000"/>
          <w:sz w:val="28"/>
          <w:szCs w:val="28"/>
        </w:rPr>
        <w:t xml:space="preserve">2、每月跟踪海城市建筑材料市场行情，对327种建筑工程材料进行动态跟踪，多渠道采集，逐月及时与上级部门沟通并上报，为海城市的建筑投标报价及预(结)算工作提供良好及时准确的材料价格基础。</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消防安全责任人会议，十分及时，非常重要。目的就是通过总结过去工作，深入分析当前面临的形势，部署当前工作要求。刚才，柏青同志传达了市消防安全责任人会议精神，探军同志通报了去年消防工作情况，提出今年消防工作意见，讲得很好，我完全赞同，请大家认真抓好落实。国强同志宣读了20xx年消防责任制考核通报和表彰通报，希望受表彰的单位和个人再接再厉，进一步把消防工作做好。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一、提高认识，增强做好消防工作的责任感和紧迫感</w:t>
      </w:r>
    </w:p>
    <w:p>
      <w:pPr>
        <w:ind w:left="0" w:right="0" w:firstLine="560"/>
        <w:spacing w:before="450" w:after="450" w:line="312" w:lineRule="auto"/>
      </w:pPr>
      <w:r>
        <w:rPr>
          <w:rFonts w:ascii="宋体" w:hAnsi="宋体" w:eastAsia="宋体" w:cs="宋体"/>
          <w:color w:val="000"/>
          <w:sz w:val="28"/>
          <w:szCs w:val="28"/>
        </w:rPr>
        <w:t xml:space="preserve">过去一年，全县各镇各单位能认真贯彻县委、县政府的消防工作部署，严格落实消防安全“一岗双责”制度，深入开展“清剿火患”战役，有效地遏制了重大火灾事故发生。从刚才探军同志通报的数据来看，去年全县火灾形势总体保持平稳，大家做了大量的工作，付出了辛勤的努力，成效是有目共睹的。在此，我代表县委、县政府向在座各位和战斗在一线的消防官兵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总结成绩的同时，我们更要清醒认识到我县消防工作上的不足，主要表现在如下三个方面：一是很多群众消防法制观念和消防安全意识淡薄，缺乏基本的防火灭火和逃生自救常识;二是地下消防管网、市政消防栓等公共消防设施“欠账”严重;三是一些单位消防安全责任人、管理人和消防控制室人员未经培训上岗，违规、冒险作业时有发生，导致火灾发生。特别要提出来的是，在今年大年初一棉洋镇就发生了较大火灾事件，充分说明了今年全县消防安全形势还十分严峻。因此，各镇各单位务必要保持清醒的头脑，时刻绷紧消防安全这根弦，请大家必须从维护人民生命财产安全的高度，切实增强做好消防安全工作的紧迫感和责任感。</w:t>
      </w:r>
    </w:p>
    <w:p>
      <w:pPr>
        <w:ind w:left="0" w:right="0" w:firstLine="560"/>
        <w:spacing w:before="450" w:after="450" w:line="312" w:lineRule="auto"/>
      </w:pPr>
      <w:r>
        <w:rPr>
          <w:rFonts w:ascii="宋体" w:hAnsi="宋体" w:eastAsia="宋体" w:cs="宋体"/>
          <w:color w:val="000"/>
          <w:sz w:val="28"/>
          <w:szCs w:val="28"/>
        </w:rPr>
        <w:t xml:space="preserve">二、创新管理，扎实做好今年消防安全各项工作</w:t>
      </w:r>
    </w:p>
    <w:p>
      <w:pPr>
        <w:ind w:left="0" w:right="0" w:firstLine="560"/>
        <w:spacing w:before="450" w:after="450" w:line="312" w:lineRule="auto"/>
      </w:pPr>
      <w:r>
        <w:rPr>
          <w:rFonts w:ascii="宋体" w:hAnsi="宋体" w:eastAsia="宋体" w:cs="宋体"/>
          <w:color w:val="000"/>
          <w:sz w:val="28"/>
          <w:szCs w:val="28"/>
        </w:rPr>
        <w:t xml:space="preserve">面对要加快发展的新形势、新要求、新任务，当前和今后一个时期，我们要着重抓好四方面工作：</w:t>
      </w:r>
    </w:p>
    <w:p>
      <w:pPr>
        <w:ind w:left="0" w:right="0" w:firstLine="560"/>
        <w:spacing w:before="450" w:after="450" w:line="312" w:lineRule="auto"/>
      </w:pPr>
      <w:r>
        <w:rPr>
          <w:rFonts w:ascii="宋体" w:hAnsi="宋体" w:eastAsia="宋体" w:cs="宋体"/>
          <w:color w:val="000"/>
          <w:sz w:val="28"/>
          <w:szCs w:val="28"/>
        </w:rPr>
        <w:t xml:space="preserve">(一)着力抓好消防安全网格化管理。各镇各单位要把“网格化”管理作为夯实基层基础消防工作的有力抓手，切实抓紧、抓好、抓实。通过去年的探索实践，我县的“网格化”管理工作取得了一定的成效，但还存在组织体系不完善、管理人员不落实、管理方式不精细、保障机制不到位等突出问题，网格化管理的可持续性不强。在今年全省消防工作现场会上，专门介绍了中山市的网格化管理模式和工作经验，具有较强的指导性，请大家特别是消防部门，要认真学习借鉴中山市的做法，力促我县的网格化管理工作更为合理、更有操作性。</w:t>
      </w:r>
    </w:p>
    <w:p>
      <w:pPr>
        <w:ind w:left="0" w:right="0" w:firstLine="560"/>
        <w:spacing w:before="450" w:after="450" w:line="312" w:lineRule="auto"/>
      </w:pPr>
      <w:r>
        <w:rPr>
          <w:rFonts w:ascii="宋体" w:hAnsi="宋体" w:eastAsia="宋体" w:cs="宋体"/>
          <w:color w:val="000"/>
          <w:sz w:val="28"/>
          <w:szCs w:val="28"/>
        </w:rPr>
        <w:t xml:space="preserve">(二)着力抓好火灾隐患重点地区整治。河东镇作为今年省政府挂牌督办的第五批火灾隐患重点地区，要集中人力、物力、财力和精力，迅速开展综合整治，确保顺利摘牌，力争先进行列。各镇要认真分析本辖区消防安全形势，对容易发生火灾的行业、区域和人员密集场所，集中开展针对性排查整治行动，确保安全。</w:t>
      </w:r>
    </w:p>
    <w:p>
      <w:pPr>
        <w:ind w:left="0" w:right="0" w:firstLine="560"/>
        <w:spacing w:before="450" w:after="450" w:line="312" w:lineRule="auto"/>
      </w:pPr>
      <w:r>
        <w:rPr>
          <w:rFonts w:ascii="宋体" w:hAnsi="宋体" w:eastAsia="宋体" w:cs="宋体"/>
          <w:color w:val="000"/>
          <w:sz w:val="28"/>
          <w:szCs w:val="28"/>
        </w:rPr>
        <w:t xml:space="preserve">(三)着力抓好公共消防基础设施建设。对照市政府《关于进一步加强消防工作意见》([20xx]78号)提出的要求，今年6月底前，各镇要全部制定消防规划，建设8个以上市政公共消防栓，努力实现城乡公共消防设施建设同步发展。安流镇、华城镇要制定好政府专职消防队组建方案，年底要完成组建任务，缩短消防火灾救援到达时间。消防部门要以打造消防“铁军”为契机，优化消防装备结构，完善战勤保障机制，不断加强专业队伍建设和专业化训练，着力提高灭火应急救援能力。</w:t>
      </w:r>
    </w:p>
    <w:p>
      <w:pPr>
        <w:ind w:left="0" w:right="0" w:firstLine="560"/>
        <w:spacing w:before="450" w:after="450" w:line="312" w:lineRule="auto"/>
      </w:pPr>
      <w:r>
        <w:rPr>
          <w:rFonts w:ascii="宋体" w:hAnsi="宋体" w:eastAsia="宋体" w:cs="宋体"/>
          <w:color w:val="000"/>
          <w:sz w:val="28"/>
          <w:szCs w:val="28"/>
        </w:rPr>
        <w:t xml:space="preserve">(四)着力抓好消防宣传培训。要加大消防知识和消防法规的宣传教育力度，使消防安全意识真正深入人心、家喻户晓，切实提高各类人群的自防自救能力。要加强舆论监督，充分发挥好“96119”举报平台作用，广泛发动群众关注消防安全、举报身边火灾隐患，对存在重大火灾隐患和消防违法行为的单位和场所要毫不留情的公开曝光。同时，各行各业要对重点岗位从业人员定期进行消防技能培训，严格实行持证上岗。</w:t>
      </w:r>
    </w:p>
    <w:p>
      <w:pPr>
        <w:ind w:left="0" w:right="0" w:firstLine="560"/>
        <w:spacing w:before="450" w:after="450" w:line="312" w:lineRule="auto"/>
      </w:pPr>
      <w:r>
        <w:rPr>
          <w:rFonts w:ascii="宋体" w:hAnsi="宋体" w:eastAsia="宋体" w:cs="宋体"/>
          <w:color w:val="000"/>
          <w:sz w:val="28"/>
          <w:szCs w:val="28"/>
        </w:rPr>
        <w:t xml:space="preserve">三、落实责任，确保消防安全工作措施到位</w:t>
      </w:r>
    </w:p>
    <w:p>
      <w:pPr>
        <w:ind w:left="0" w:right="0" w:firstLine="560"/>
        <w:spacing w:before="450" w:after="450" w:line="312" w:lineRule="auto"/>
      </w:pPr>
      <w:r>
        <w:rPr>
          <w:rFonts w:ascii="宋体" w:hAnsi="宋体" w:eastAsia="宋体" w:cs="宋体"/>
          <w:color w:val="000"/>
          <w:sz w:val="28"/>
          <w:szCs w:val="28"/>
        </w:rPr>
        <w:t xml:space="preserve">刚才，赖勤同志代表县政府与各镇签订了消防安全目标管理责任书，责任书就是军令状。做好消防安全工作，关键在领导，重点在落实。</w:t>
      </w:r>
    </w:p>
    <w:p>
      <w:pPr>
        <w:ind w:left="0" w:right="0" w:firstLine="560"/>
        <w:spacing w:before="450" w:after="450" w:line="312" w:lineRule="auto"/>
      </w:pPr>
      <w:r>
        <w:rPr>
          <w:rFonts w:ascii="宋体" w:hAnsi="宋体" w:eastAsia="宋体" w:cs="宋体"/>
          <w:color w:val="000"/>
          <w:sz w:val="28"/>
          <w:szCs w:val="28"/>
        </w:rPr>
        <w:t xml:space="preserve">一要强化组织领导。各镇各单位要对照责任书的内容，认真履行消防安全“一岗双责”工作职责，强化措施，明确工作重点和目标，研判重点工作进展情况，落实跟进措施，细化工作分工，做到事事有人抓、件件有落实，确保各项消防安全工作措施落到实处。</w:t>
      </w:r>
    </w:p>
    <w:p>
      <w:pPr>
        <w:ind w:left="0" w:right="0" w:firstLine="560"/>
        <w:spacing w:before="450" w:after="450" w:line="312" w:lineRule="auto"/>
      </w:pPr>
      <w:r>
        <w:rPr>
          <w:rFonts w:ascii="宋体" w:hAnsi="宋体" w:eastAsia="宋体" w:cs="宋体"/>
          <w:color w:val="000"/>
          <w:sz w:val="28"/>
          <w:szCs w:val="28"/>
        </w:rPr>
        <w:t xml:space="preserve">二要形成工作合力。县公安消防大队要加强与各镇各单位协作配合，建立健全消防工作协调、信息沟通和联合执法机制，要继续强化消防安全应急演练，形成各级单位相互协作、全民参与的防火安全体系，共同做好消防安全工作。</w:t>
      </w:r>
    </w:p>
    <w:p>
      <w:pPr>
        <w:ind w:left="0" w:right="0" w:firstLine="560"/>
        <w:spacing w:before="450" w:after="450" w:line="312" w:lineRule="auto"/>
      </w:pPr>
      <w:r>
        <w:rPr>
          <w:rFonts w:ascii="宋体" w:hAnsi="宋体" w:eastAsia="宋体" w:cs="宋体"/>
          <w:color w:val="000"/>
          <w:sz w:val="28"/>
          <w:szCs w:val="28"/>
        </w:rPr>
        <w:t xml:space="preserve">三要加大经费投入。各镇各单位要强化经费保障，舍得花钱保平安，切实加强公共消防设施、消防装备建设，为建设消防安全保障体系打下坚实的物质基础。此外，严格落实领导带班和24小时值班制度，确保一旦发生险情，能立即开展救援工作，最大限度地避免和减少人员伤亡及财产损失。</w:t>
      </w:r>
    </w:p>
    <w:p>
      <w:pPr>
        <w:ind w:left="0" w:right="0" w:firstLine="560"/>
        <w:spacing w:before="450" w:after="450" w:line="312" w:lineRule="auto"/>
      </w:pPr>
      <w:r>
        <w:rPr>
          <w:rFonts w:ascii="宋体" w:hAnsi="宋体" w:eastAsia="宋体" w:cs="宋体"/>
          <w:color w:val="000"/>
          <w:sz w:val="28"/>
          <w:szCs w:val="28"/>
        </w:rPr>
        <w:t xml:space="preserve">四要强化考评问责。今年底要继续对各镇各单位的目标责任书落实情况进行督导考评。对消极应付，敷衍了事，完不成消防工作目标任务的，要予以通报;对因失职、渎职造成火灾隐患没有被及时发现、整改，发生重特大火灾事故的，要严格倒查。凡发生重特大群死群伤火灾事故的，除依法追究有关人员的责任外，还要对政府有关单位及相关人员进行严格的问责，依照有关规定严肃追究行政责任和法律责任。</w:t>
      </w:r>
    </w:p>
    <w:p>
      <w:pPr>
        <w:ind w:left="0" w:right="0" w:firstLine="560"/>
        <w:spacing w:before="450" w:after="450" w:line="312" w:lineRule="auto"/>
      </w:pPr>
      <w:r>
        <w:rPr>
          <w:rFonts w:ascii="宋体" w:hAnsi="宋体" w:eastAsia="宋体" w:cs="宋体"/>
          <w:color w:val="000"/>
          <w:sz w:val="28"/>
          <w:szCs w:val="28"/>
        </w:rPr>
        <w:t xml:space="preserve">同志们，消防安全事关人民群众切身利益，事关社会和谐稳定大局，使命光荣、责任重大。大家要切实增强大局意识、责任意识，居安思危，真抓实干，全力以赴，为推进“两新两特两重点”，实现“工业新城，长乐之乡”目标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矿山安全生产工作会议讲话篇十四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今天我们召开一次安全纪律教育大会。下面我来说一下安全。</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同学们，安全事故的教训是深刻的，事故的代价也是非常高昂的，重者用自己的生命为代价 ，轻者也要经受皮肉之苦，不但身体受苦，经济受损失，花钱，而且还要耽误学习，所以学校要求我们每一位同学都要远离安全隐患，确保自己的生命安全。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的重点工作之一，我们学校自始至终就高度重视安全工作。建立健全了各种安全制度，由于我校学生多，为了防止踩踏事件的发生，上学、放学，大型聚会，做课间操等，我们都规定了分时间放学，分楼道行走，我们应当时刻牢记这些要求，并且养成这样做的习惯，从而保护我们自己，也保护他人，避免出现事故。除此之外，我相信咱们的班主任也经常地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有些同学尤其是在交通安全和防火、防水安全方面存在的隐患更多，他们主要表现在：交通安全意识淡漠，安全责任心差，存有侥幸心理，缺乏安全防范和自我保护意识;交通法规知识较少，经常有违反交通法规的现象;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1、学校每天早上到校的时间为7：30，下午到校的时间为1：</w:t>
      </w:r>
    </w:p>
    <w:p>
      <w:pPr>
        <w:ind w:left="0" w:right="0" w:firstLine="560"/>
        <w:spacing w:before="450" w:after="450" w:line="312" w:lineRule="auto"/>
      </w:pPr>
      <w:r>
        <w:rPr>
          <w:rFonts w:ascii="宋体" w:hAnsi="宋体" w:eastAsia="宋体" w:cs="宋体"/>
          <w:color w:val="000"/>
          <w:sz w:val="28"/>
          <w:szCs w:val="28"/>
        </w:rPr>
        <w:t xml:space="preserve">30，不得提前到校。</w:t>
      </w:r>
    </w:p>
    <w:p>
      <w:pPr>
        <w:ind w:left="0" w:right="0" w:firstLine="560"/>
        <w:spacing w:before="450" w:after="450" w:line="312" w:lineRule="auto"/>
      </w:pPr>
      <w:r>
        <w:rPr>
          <w:rFonts w:ascii="宋体" w:hAnsi="宋体" w:eastAsia="宋体" w:cs="宋体"/>
          <w:color w:val="000"/>
          <w:sz w:val="28"/>
          <w:szCs w:val="28"/>
        </w:rPr>
        <w:t xml:space="preserve">2、楼道安全</w:t>
      </w:r>
    </w:p>
    <w:p>
      <w:pPr>
        <w:ind w:left="0" w:right="0" w:firstLine="560"/>
        <w:spacing w:before="450" w:after="450" w:line="312" w:lineRule="auto"/>
      </w:pPr>
      <w:r>
        <w:rPr>
          <w:rFonts w:ascii="宋体" w:hAnsi="宋体" w:eastAsia="宋体" w:cs="宋体"/>
          <w:color w:val="000"/>
          <w:sz w:val="28"/>
          <w:szCs w:val="28"/>
        </w:rPr>
        <w:t xml:space="preserve">由于我校学生多，楼道窄，更要注意避免楼道踩踏事件的发生。同学们可算一算，除去一楼的同学，二楼大约有300学生，三楼也有约300学生，特别是中午放学，大课间上操，升旗等大型集合活动，大约在5分钟内到楼道，一个楼道大约要承担200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1、轻声快步，靠右行，不拥挤，不推搡，不打闹，不你追我赶。2、不能中途系鞋带，看书，同学手牵手，搭肩走。3、更要注意有些同学跨台阶走、可台阶向下蹦、滑扶手等行为，都很危险，千万要杜绝此类行为的发生。4、更要注意不要迎着队伍上楼、下楼。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3、课间安全</w:t>
      </w:r>
    </w:p>
    <w:p>
      <w:pPr>
        <w:ind w:left="0" w:right="0" w:firstLine="560"/>
        <w:spacing w:before="450" w:after="450" w:line="312" w:lineRule="auto"/>
      </w:pPr>
      <w:r>
        <w:rPr>
          <w:rFonts w:ascii="宋体" w:hAnsi="宋体" w:eastAsia="宋体" w:cs="宋体"/>
          <w:color w:val="000"/>
          <w:sz w:val="28"/>
          <w:szCs w:val="28"/>
        </w:rPr>
        <w:t xml:space="preserve">课间时间较紧，有些同学在楼道做游戏，造成楼道拥挤，堵塞交通。还有的同学在楼道你追我赶，打闹，不但不文明，更容易造成撞伤、磕伤等安全事故的发生。还有的同学在教室里你追我赶，打闹，教室里桌椅密集，更容易磕伤。课间同学们，有需要上厕所的先上厕所，然后准备下一节课的内容，如果活动，也请到操场活动。但在操场活动时也不要作危险性游戏。上操时，要听从老师指挥，跑步时排与排之间要留有足够的距离，不能出现后面的同学踩到前面同学脚的现象，如果跑步中间鞋带开了，鞋子掉了，不要立即蹲下去，要先出队，再整理。现在咱们学校课间练习跳绳了，这时候要注意四周的空间够不够，能不能打到其他同学，不能用绳子去套别人，也不能用跳绳打闹。</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同学们要注意交通安全，遵守交通规则。咱们学校一出校门就是公路，放学时人员集中，如果不注意，很容易出现交通拥挤，这时候咱们要提醒自己1、不要三五成群并排在路中央行走。2、要注意观察车辆情况，如有来车，要注意避让。3、走路不要只顾交谈，或者看书，要有安全防范意识。</w:t>
      </w:r>
    </w:p>
    <w:p>
      <w:pPr>
        <w:ind w:left="0" w:right="0" w:firstLine="560"/>
        <w:spacing w:before="450" w:after="450" w:line="312" w:lineRule="auto"/>
      </w:pPr>
      <w:r>
        <w:rPr>
          <w:rFonts w:ascii="宋体" w:hAnsi="宋体" w:eastAsia="宋体" w:cs="宋体"/>
          <w:color w:val="000"/>
          <w:sz w:val="28"/>
          <w:szCs w:val="28"/>
        </w:rPr>
        <w:t xml:space="preserve">三、用电安全常识</w:t>
      </w:r>
    </w:p>
    <w:p>
      <w:pPr>
        <w:ind w:left="0" w:right="0" w:firstLine="560"/>
        <w:spacing w:before="450" w:after="450" w:line="312" w:lineRule="auto"/>
      </w:pPr>
      <w:r>
        <w:rPr>
          <w:rFonts w:ascii="宋体" w:hAnsi="宋体" w:eastAsia="宋体" w:cs="宋体"/>
          <w:color w:val="000"/>
          <w:sz w:val="28"/>
          <w:szCs w:val="28"/>
        </w:rPr>
        <w:t xml:space="preserve">l、不要用手触摸电线、灯管和插座。 2、不用湿手触摸电器，不用湿布擦拭电器。 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此外，还要注意饮食安全，防火、防水、防电等、防溺水等. 同学们，关于安全咱们这里讲了很多，为了你，为了他，为了大家，我们要牢固树立安全意识，为了增强我们的安全意识，让我们共同喊出我们的口号： 安全第一 幸福一生 平安校园 你我共建</w:t>
      </w:r>
    </w:p>
    <w:p>
      <w:pPr>
        <w:ind w:left="0" w:right="0" w:firstLine="560"/>
        <w:spacing w:before="450" w:after="450" w:line="312" w:lineRule="auto"/>
      </w:pPr>
      <w:r>
        <w:rPr>
          <w:rFonts w:ascii="黑体" w:hAnsi="黑体" w:eastAsia="黑体" w:cs="黑体"/>
          <w:color w:val="000000"/>
          <w:sz w:val="34"/>
          <w:szCs w:val="34"/>
          <w:b w:val="1"/>
          <w:bCs w:val="1"/>
        </w:rPr>
        <w:t xml:space="preserve">矿山安全生产工作会议讲话篇十五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xx年度安全生产、节能环保等先进集体和先进个人;签订了安全环保工作的责任书;对20xx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一、要认识到位，突出一个“准”字</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w:t>
      </w:r>
    </w:p>
    <w:p>
      <w:pPr>
        <w:ind w:left="0" w:right="0" w:firstLine="560"/>
        <w:spacing w:before="450" w:after="450" w:line="312" w:lineRule="auto"/>
      </w:pPr>
      <w:r>
        <w:rPr>
          <w:rFonts w:ascii="宋体" w:hAnsi="宋体" w:eastAsia="宋体" w:cs="宋体"/>
          <w:color w:val="000"/>
          <w:sz w:val="28"/>
          <w:szCs w:val="28"/>
        </w:rPr>
        <w:t xml:space="preserve">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w:t>
      </w:r>
    </w:p>
    <w:p>
      <w:pPr>
        <w:ind w:left="0" w:right="0" w:firstLine="560"/>
        <w:spacing w:before="450" w:after="450" w:line="312" w:lineRule="auto"/>
      </w:pPr>
      <w:r>
        <w:rPr>
          <w:rFonts w:ascii="宋体" w:hAnsi="宋体" w:eastAsia="宋体" w:cs="宋体"/>
          <w:color w:val="000"/>
          <w:sz w:val="28"/>
          <w:szCs w:val="28"/>
        </w:rPr>
        <w:t xml:space="preserve">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一是思想上要实。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二是作风上要实。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三是工作上要实。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三、要依法治企，突出一个“畏”字</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w:t>
      </w:r>
    </w:p>
    <w:p>
      <w:pPr>
        <w:ind w:left="0" w:right="0" w:firstLine="560"/>
        <w:spacing w:before="450" w:after="450" w:line="312" w:lineRule="auto"/>
      </w:pPr>
      <w:r>
        <w:rPr>
          <w:rFonts w:ascii="宋体" w:hAnsi="宋体" w:eastAsia="宋体" w:cs="宋体"/>
          <w:color w:val="000"/>
          <w:sz w:val="28"/>
          <w:szCs w:val="28"/>
        </w:rPr>
        <w:t xml:space="preserve">同志们，20xx年安全工作任重而道远。我们要坚定信心，提高认识，脚踏实地，为实现*公司安全发展、和谐发展而努力奋斗!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2024-09-20T20:37:56+08:00</dcterms:created>
  <dcterms:modified xsi:type="dcterms:W3CDTF">2024-09-20T20:37:56+08:00</dcterms:modified>
</cp:coreProperties>
</file>

<file path=docProps/custom.xml><?xml version="1.0" encoding="utf-8"?>
<Properties xmlns="http://schemas.openxmlformats.org/officeDocument/2006/custom-properties" xmlns:vt="http://schemas.openxmlformats.org/officeDocument/2006/docPropsVTypes"/>
</file>