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团支部工作报告标题 部队团支部工作报告(18篇)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在现在社会，报告的用途越来越大，要注意报告在写作时具有一定的格式。那么我们该如何写一篇较为完美的报告呢？下面是小编为大家带来的报告优秀范文，希望大家可以喜欢。团支部工作报告标题 部队团支部工作报告篇一一、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部队团支部工作报告篇一</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20xx年度，农九连团支部在农场团委的正确领导下，认真落实兵团团委的各项方针政策，深入贯彻科学发展观的思想，以加强\"基层组织建设年\"和 \"深化干部作风建设年\"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 坚持团员\"三会一课\"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三史\"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三会一课\"、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推优\"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团建带团建、带工建、带妇建，群团共发展\"的工作思路，以加强团的执政能力建设和先进性建设为主线，以实现创建先进基层团组织\"五个好\"和争当优秀共青团员\"五带头\"为目标，广泛发动，周密安排，把握关键，狠抓落实，积极开展了\"团员承诺践诺\"、\" 团员示范岗\"、\" 双培双带\"等主题实践活动，认真查找了自身存在的不足，明确了努力方向，扎扎实实地开展了创先争优活动，取得了实实在在的效果。在今年\"七一\"建团节表彰大会上，连队3名团员干部被评为优秀团员。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列入了团支部和单位重要议事日程。组织团员重温入团誓词、学习团的政策，互相交流讨论，团员之间比\"岗位奉献\"，开展团组织自评和团员群众评议分类定级，等多种形式，激发了团支部和团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十一\"\"中秋\"双节期间，慰问了贫困团员石新建和部分贫困职工，给季节性拾花工送去了节日慰问。在\"重阳节\"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和谐小康家庭\"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部队团支部工作报告篇三</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部队团支部工作报告篇五</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干部培训”。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部队团支部工作报告篇六</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党建带团建”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今年以来，根据团员的实际情况，通过“团员参加党员活动”的方式，加强团员青年的思想政治学习。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二是积极配合场党委开展的“光明助学”活动，此次活动共资助新入学的大中专院校生和贫困学生xx人，共发放助学金xx元。</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部队团支部工作报告篇七</w:t>
      </w:r>
    </w:p>
    <w:p>
      <w:pPr>
        <w:ind w:left="0" w:right="0" w:firstLine="560"/>
        <w:spacing w:before="450" w:after="450" w:line="312" w:lineRule="auto"/>
      </w:pPr>
      <w:r>
        <w:rPr>
          <w:rFonts w:ascii="宋体" w:hAnsi="宋体" w:eastAsia="宋体" w:cs="宋体"/>
          <w:color w:val="000"/>
          <w:sz w:val="28"/>
          <w:szCs w:val="28"/>
        </w:rPr>
        <w:t xml:space="preserve">________年是____公司实施“十二五”规划的重要推进年。当前钢铁行业所面临的形势依然十分严峻，企业生存与发展环境存在诸多挑战和机遇。公司团组织要紧紧围绕生产经营中心工作，转变思想观念，调整工作思路，不断提高团员青年的综合素质，充分发挥党的助手、后备军作用和团员青年的生力军作用，为公司的发展做出积极贡献。</w:t>
      </w:r>
    </w:p>
    <w:p>
      <w:pPr>
        <w:ind w:left="0" w:right="0" w:firstLine="560"/>
        <w:spacing w:before="450" w:after="450" w:line="312" w:lineRule="auto"/>
      </w:pPr>
      <w:r>
        <w:rPr>
          <w:rFonts w:ascii="宋体" w:hAnsi="宋体" w:eastAsia="宋体" w:cs="宋体"/>
          <w:color w:val="000"/>
          <w:sz w:val="28"/>
          <w:szCs w:val="28"/>
        </w:rPr>
        <w:t xml:space="preserve">________年公司共青团工作的指导思想：学习贯彻党的xx届六中全会和公司二届四次职代会精神，深入落实科学发展观，积极融入党政中心工作，按照“服务企业中心工作，服务青年成长成才”工作思路，继续坚持党建带团建，加强形势任务教育，推进组织和制度建设，加大团员青年和团干部的培训力度，继续发挥“青字号”品牌活动效应，团结带领广大团员青年认清形势，坚定信心，奋发拼搏，为实现公司全年工作目标而努力奋斗。</w:t>
      </w:r>
    </w:p>
    <w:p>
      <w:pPr>
        <w:ind w:left="0" w:right="0" w:firstLine="560"/>
        <w:spacing w:before="450" w:after="450" w:line="312" w:lineRule="auto"/>
      </w:pPr>
      <w:r>
        <w:rPr>
          <w:rFonts w:ascii="宋体" w:hAnsi="宋体" w:eastAsia="宋体" w:cs="宋体"/>
          <w:color w:val="000"/>
          <w:sz w:val="28"/>
          <w:szCs w:val="28"/>
        </w:rPr>
        <w:t xml:space="preserve">一、围绕青年思想政治教育，加强学习和思想引导，不断提高青年思想政治意识和职业道德素质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一是深入学习党的xx届六中全会精神，加强青年思想政治教育。通过学习，引导团员青年深刻理解我国对深化文化体制改革、推动社会主义文化大发展大繁荣作出的部署，认识经济社会发展所面临的新特点、新变化。组织学习共青</w:t>
      </w:r>
    </w:p>
    <w:p>
      <w:pPr>
        <w:ind w:left="0" w:right="0" w:firstLine="560"/>
        <w:spacing w:before="450" w:after="450" w:line="312" w:lineRule="auto"/>
      </w:pPr>
      <w:r>
        <w:rPr>
          <w:rFonts w:ascii="宋体" w:hAnsi="宋体" w:eastAsia="宋体" w:cs="宋体"/>
          <w:color w:val="000"/>
          <w:sz w:val="28"/>
          <w:szCs w:val="28"/>
        </w:rPr>
        <w:t xml:space="preserve">团xx届五中全会精神，了解团中央对全年工作的安排和部署，结合企业实际和重点工作认真贯彻落实，增强组织青年、引导青年和服务青年的能力。</w:t>
      </w:r>
    </w:p>
    <w:p>
      <w:pPr>
        <w:ind w:left="0" w:right="0" w:firstLine="560"/>
        <w:spacing w:before="450" w:after="450" w:line="312" w:lineRule="auto"/>
      </w:pPr>
      <w:r>
        <w:rPr>
          <w:rFonts w:ascii="宋体" w:hAnsi="宋体" w:eastAsia="宋体" w:cs="宋体"/>
          <w:color w:val="000"/>
          <w:sz w:val="28"/>
          <w:szCs w:val="28"/>
        </w:rPr>
        <w:t xml:space="preserve">二是深化形势任务教育，增强青年危机感和使命感。围绕公司二届四次职代会精神，大力宣传公司面临的新形势和新任务，通过形势报告会、座谈、研讨等多种形式，引导青年正确认识当前形势，坚定必胜信心，扎实做好各项工作，与企业共度难关。围绕企业改革发展，积极有效地教育和引导广大青年解放思想、转变观念，培育市场意识、竞争意识和创新意识，增强青工对企业重大决策的理解和执行力，不断激发青年立足岗位、勤奋学习、建功立业的热情。</w:t>
      </w:r>
    </w:p>
    <w:p>
      <w:pPr>
        <w:ind w:left="0" w:right="0" w:firstLine="560"/>
        <w:spacing w:before="450" w:after="450" w:line="312" w:lineRule="auto"/>
      </w:pPr>
      <w:r>
        <w:rPr>
          <w:rFonts w:ascii="宋体" w:hAnsi="宋体" w:eastAsia="宋体" w:cs="宋体"/>
          <w:color w:val="000"/>
          <w:sz w:val="28"/>
          <w:szCs w:val="28"/>
        </w:rPr>
        <w:t xml:space="preserve">三是以迎接党的“十八大”召开和共青团成立90周年为契机，深入开展“我与公司共成长、创新奉献助发展”主题教育实践活动，通过举办各类庆祝和纪念活动，深入开展国情教育，大力弘扬爱国主义精神，不断增强青年的民族自豪感和爱企情怀。</w:t>
      </w:r>
    </w:p>
    <w:p>
      <w:pPr>
        <w:ind w:left="0" w:right="0" w:firstLine="560"/>
        <w:spacing w:before="450" w:after="450" w:line="312" w:lineRule="auto"/>
      </w:pPr>
      <w:r>
        <w:rPr>
          <w:rFonts w:ascii="宋体" w:hAnsi="宋体" w:eastAsia="宋体" w:cs="宋体"/>
          <w:color w:val="000"/>
          <w:sz w:val="28"/>
          <w:szCs w:val="28"/>
        </w:rPr>
        <w:t xml:space="preserve">四是加强企业文化教育。通过组织学习、活动引导、典型示范等方式，切实加强教育，引导青年爱岗敬业、遵章守纪、诚实守信，大力弘扬职业文明;引导青年积极参与企业文化建设，提高团员青年对企业核心价值体系的认同，充分认识和接受企业重组过程中文化融合的必要性和紧迫性，通过加强与相关单位团干部之间的交流和青年人的交往活动，</w:t>
      </w:r>
    </w:p>
    <w:p>
      <w:pPr>
        <w:ind w:left="0" w:right="0" w:firstLine="560"/>
        <w:spacing w:before="450" w:after="450" w:line="312" w:lineRule="auto"/>
      </w:pPr>
      <w:r>
        <w:rPr>
          <w:rFonts w:ascii="宋体" w:hAnsi="宋体" w:eastAsia="宋体" w:cs="宋体"/>
          <w:color w:val="000"/>
          <w:sz w:val="28"/>
          <w:szCs w:val="28"/>
        </w:rPr>
        <w:t xml:space="preserve">促进文化的融合。</w:t>
      </w:r>
    </w:p>
    <w:p>
      <w:pPr>
        <w:ind w:left="0" w:right="0" w:firstLine="560"/>
        <w:spacing w:before="450" w:after="450" w:line="312" w:lineRule="auto"/>
      </w:pPr>
      <w:r>
        <w:rPr>
          <w:rFonts w:ascii="宋体" w:hAnsi="宋体" w:eastAsia="宋体" w:cs="宋体"/>
          <w:color w:val="000"/>
          <w:sz w:val="28"/>
          <w:szCs w:val="28"/>
        </w:rPr>
        <w:t xml:space="preserve">五是做好优秀技术青年典型的宣传和青年思想引导工作，对公司树立的青年技能标兵进行大力宣传，使基层团员青年见贤思齐，干有方向、敢有目标，在青年中营造比、学、赶、超的良好氛围。同时，各级团组织要密切关注、及时掌握青年思想动态，做好青年的思想引导工作，维护企业稳定。</w:t>
      </w:r>
    </w:p>
    <w:p>
      <w:pPr>
        <w:ind w:left="0" w:right="0" w:firstLine="560"/>
        <w:spacing w:before="450" w:after="450" w:line="312" w:lineRule="auto"/>
      </w:pPr>
      <w:r>
        <w:rPr>
          <w:rFonts w:ascii="宋体" w:hAnsi="宋体" w:eastAsia="宋体" w:cs="宋体"/>
          <w:color w:val="000"/>
          <w:sz w:val="28"/>
          <w:szCs w:val="28"/>
        </w:rPr>
        <w:t xml:space="preserve">二、按照“组织建设推进年”的思路，加强团的组织建设和团干部队伍建设，积极推进团建机制有效融合</w:t>
      </w:r>
    </w:p>
    <w:p>
      <w:pPr>
        <w:ind w:left="0" w:right="0" w:firstLine="560"/>
        <w:spacing w:before="450" w:after="450" w:line="312" w:lineRule="auto"/>
      </w:pPr>
      <w:r>
        <w:rPr>
          <w:rFonts w:ascii="宋体" w:hAnsi="宋体" w:eastAsia="宋体" w:cs="宋体"/>
          <w:color w:val="000"/>
          <w:sz w:val="28"/>
          <w:szCs w:val="28"/>
        </w:rPr>
        <w:t xml:space="preserve">一是完善团建基础建设。按照集团团委团组织基础建设要求，运用共青团基层组织数据采集系统，进一步规范团组织基础建设，及时了解和掌握团员青年队伍现状，为团组织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w:t>
      </w:r>
    </w:p>
    <w:p>
      <w:pPr>
        <w:ind w:left="0" w:right="0" w:firstLine="560"/>
        <w:spacing w:before="450" w:after="450" w:line="312" w:lineRule="auto"/>
      </w:pPr>
      <w:r>
        <w:rPr>
          <w:rFonts w:ascii="宋体" w:hAnsi="宋体" w:eastAsia="宋体" w:cs="宋体"/>
          <w:color w:val="000"/>
          <w:sz w:val="28"/>
          <w:szCs w:val="28"/>
        </w:rPr>
        <w:t xml:space="preserve">二是推进团建工作创新。一要创新工作思路。针对各单位团员青年的特点和现状，组织动员团青年围绕新时期团建工作重点，致力创优，不断转变、提升团干部的工作理念和工作水平，不断提高团组织的内在活力，培育一批过硬的团建工作先进典型，全面促进公司共青团工作的发展;二要创新团的活动方式。紧紧抓住服务企业生产经营和服务青年成长成才这两个基本点，结合公司团建特色，不断创新共青团</w:t>
      </w:r>
    </w:p>
    <w:p>
      <w:pPr>
        <w:ind w:left="0" w:right="0" w:firstLine="560"/>
        <w:spacing w:before="450" w:after="450" w:line="312" w:lineRule="auto"/>
      </w:pPr>
      <w:r>
        <w:rPr>
          <w:rFonts w:ascii="宋体" w:hAnsi="宋体" w:eastAsia="宋体" w:cs="宋体"/>
          <w:color w:val="000"/>
          <w:sz w:val="28"/>
          <w:szCs w:val="28"/>
        </w:rPr>
        <w:t xml:space="preserve">活动方式，将企业新的管理方法导入团的工作，不断增强共青团工作的有效性和影响力;三要创新工作载体。要通过网络、oa办公自动化系统等平台，更有效、及时地为团员青年提供工作动态、信息沟通、生活资讯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三、围绕企业需求，发挥自身优势，组织动员青年为生产经营和改革发展做贡献</w:t>
      </w:r>
    </w:p>
    <w:p>
      <w:pPr>
        <w:ind w:left="0" w:right="0" w:firstLine="560"/>
        <w:spacing w:before="450" w:after="450" w:line="312" w:lineRule="auto"/>
      </w:pPr>
      <w:r>
        <w:rPr>
          <w:rFonts w:ascii="宋体" w:hAnsi="宋体" w:eastAsia="宋体" w:cs="宋体"/>
          <w:color w:val="000"/>
          <w:sz w:val="28"/>
          <w:szCs w:val="28"/>
        </w:rPr>
        <w:t xml:space="preserve">一是继续以“青安杯”竞赛为载体，以创建“青年安全生产示范岗”为抓手，教育和引导青年牢固树立“安全生产、青年当先”的思想。深入开展青年安全意识教育、青年安全技能培训、安全监督检查、隐患自查自改活动;在继续开展创建青年安全生产示范岗活动中，要严格创建标准，抓好日常管理，落实激励政策，扩大青安岗的覆盖面和影响面，营造青工安全文化氛围，充分发挥优秀青年集体和个人示范带动作用。</w:t>
      </w:r>
    </w:p>
    <w:p>
      <w:pPr>
        <w:ind w:left="0" w:right="0" w:firstLine="560"/>
        <w:spacing w:before="450" w:after="450" w:line="312" w:lineRule="auto"/>
      </w:pPr>
      <w:r>
        <w:rPr>
          <w:rFonts w:ascii="宋体" w:hAnsi="宋体" w:eastAsia="宋体" w:cs="宋体"/>
          <w:color w:val="000"/>
          <w:sz w:val="28"/>
          <w:szCs w:val="28"/>
        </w:rPr>
        <w:t xml:space="preserve">二是继续开展“降成本、增效益、挑重担，当先锋”主题实践活动。围绕本单位降成本任务，广泛开展修旧利废和“五小”活动，继续在节水、节电、节省运费等细小环节做文章，同时，要增强广大团员青年的质量意识,围绕公司终端产品质量的提升，结合自身岗位实际做好本职工作，提升上道工序为下道工序服务的质量，努力查找影响质量的各个细微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三是增强青年的创新意识和技能水平。各单位通过引导青年学习技术知识，提高青年的创新能力，重点瞄准新产品开发、新技术引进消化吸收和新工艺推广应用。通过在技术人员中组建青年技术小组，积极开展项目攻关活动。大力开展导师带徒，定期邀请相关专业人士、教师进行专业技术方面的授课，拓宽培训范围;同时，各单位要积极组织团员青年与工源厂区相关单位青年进行多方面的交流，实现技术优势互补，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四、增强服务意识，拓展服务领域，提高团员青年的归属感</w:t>
      </w:r>
    </w:p>
    <w:p>
      <w:pPr>
        <w:ind w:left="0" w:right="0" w:firstLine="560"/>
        <w:spacing w:before="450" w:after="450" w:line="312" w:lineRule="auto"/>
      </w:pPr>
      <w:r>
        <w:rPr>
          <w:rFonts w:ascii="宋体" w:hAnsi="宋体" w:eastAsia="宋体" w:cs="宋体"/>
          <w:color w:val="000"/>
          <w:sz w:val="28"/>
          <w:szCs w:val="28"/>
        </w:rPr>
        <w:t xml:space="preserve">一是为青年的成长成才创造良好的环境，主动关心青年成长，及时掌握青年的发展信息，帮助青年认识成长的规律，广泛开展导师带徒、技能培训、技术比武、岗位练兵等活动，为青年成长成才搭建平台;组建各类内容充实，灵活多样的青工兴趣活动小组，为团员青年发挥作用和施展才华创造条件;在各技术岗位上努力培养出一些创新能力强、素质较高、活力充足的青年人才队伍。各单位通过各项活动，逐步发现、起用、锻炼和培养不同专长的青年，使其在不同领域内发挥其特长。</w:t>
      </w:r>
    </w:p>
    <w:p>
      <w:pPr>
        <w:ind w:left="0" w:right="0" w:firstLine="560"/>
        <w:spacing w:before="450" w:after="450" w:line="312" w:lineRule="auto"/>
      </w:pPr>
      <w:r>
        <w:rPr>
          <w:rFonts w:ascii="宋体" w:hAnsi="宋体" w:eastAsia="宋体" w:cs="宋体"/>
          <w:color w:val="000"/>
          <w:sz w:val="28"/>
          <w:szCs w:val="28"/>
        </w:rPr>
        <w:t xml:space="preserve">二是各单位深入基层，接触了解青年职工，倾听他们的心声，在工作、生活、学习等方面给青工以实实在在的关心</w:t>
      </w:r>
    </w:p>
    <w:p>
      <w:pPr>
        <w:ind w:left="0" w:right="0" w:firstLine="560"/>
        <w:spacing w:before="450" w:after="450" w:line="312" w:lineRule="auto"/>
      </w:pPr>
      <w:r>
        <w:rPr>
          <w:rFonts w:ascii="宋体" w:hAnsi="宋体" w:eastAsia="宋体" w:cs="宋体"/>
          <w:color w:val="000"/>
          <w:sz w:val="28"/>
          <w:szCs w:val="28"/>
        </w:rPr>
        <w:t xml:space="preserve">和帮助，拉近团组织和团员青年的感情。针对外地住宿大学生群体，建立青年联系点，通过自发组织活动，丰富业余文化生活，畅通联络渠道，及时解决困难。各单位要利用走访、座谈、调研、节日送温暖等机会了解青工所需，积极做好思想工作，定期在住宿青年中开展丰富多彩的文体活动，为青年营造良好的住宿环境。</w:t>
      </w:r>
    </w:p>
    <w:p>
      <w:pPr>
        <w:ind w:left="0" w:right="0" w:firstLine="560"/>
        <w:spacing w:before="450" w:after="450" w:line="312" w:lineRule="auto"/>
      </w:pPr>
      <w:r>
        <w:rPr>
          <w:rFonts w:ascii="宋体" w:hAnsi="宋体" w:eastAsia="宋体" w:cs="宋体"/>
          <w:color w:val="000"/>
          <w:sz w:val="28"/>
          <w:szCs w:val="28"/>
        </w:rPr>
        <w:t xml:space="preserve">三是加强企业青年文化建设。各单位要根据青年爱好建立青年社团、协会，并规范和引导其健康发展，丰富青年业余文化生活，把各个阶层各条战线的优秀青年团结凝聚在党、团组织周围。要充分利用一切可以利用的资源，不断拓展共青团的工作空间，利用内部刊物、qq群、局域网等宣传活动阵地，及公司erp和oa办公自动化系统，完善教育手段和服务平台，提高共青团组织的影响力和凝聚力。</w:t>
      </w:r>
    </w:p>
    <w:p>
      <w:pPr>
        <w:ind w:left="0" w:right="0" w:firstLine="560"/>
        <w:spacing w:before="450" w:after="450" w:line="312" w:lineRule="auto"/>
      </w:pPr>
      <w:r>
        <w:rPr>
          <w:rFonts w:ascii="宋体" w:hAnsi="宋体" w:eastAsia="宋体" w:cs="宋体"/>
          <w:color w:val="000"/>
          <w:sz w:val="28"/>
          <w:szCs w:val="28"/>
        </w:rPr>
        <w:t xml:space="preserve">四是适时开展广受团员青年喜爱、喜闻乐见的活动。各级团组织要贴近企业需求，本着厉行节约的原则，适时开展青年积极参与、覆盖面广、效果突出、方式灵活的文体娱乐活动，提高团员青年的凝聚力和向心力。继续加强与集团其他单位之间的活动交流，增进友谊，通过活动凝聚青年、培养青年，提高团员青年的整体素质，展现青年的良好精神风貌。</w:t>
      </w:r>
    </w:p>
    <w:p>
      <w:pPr>
        <w:ind w:left="0" w:right="0" w:firstLine="560"/>
        <w:spacing w:before="450" w:after="450" w:line="312" w:lineRule="auto"/>
      </w:pPr>
      <w:r>
        <w:rPr>
          <w:rFonts w:ascii="宋体" w:hAnsi="宋体" w:eastAsia="宋体" w:cs="宋体"/>
          <w:color w:val="000"/>
          <w:sz w:val="28"/>
          <w:szCs w:val="28"/>
        </w:rPr>
        <w:t xml:space="preserve">五、增强法制意识，积极参与公司综合治理活动，提高团员青年的企业主人翁意识</w:t>
      </w:r>
    </w:p>
    <w:p>
      <w:pPr>
        <w:ind w:left="0" w:right="0" w:firstLine="560"/>
        <w:spacing w:before="450" w:after="450" w:line="312" w:lineRule="auto"/>
      </w:pPr>
      <w:r>
        <w:rPr>
          <w:rFonts w:ascii="宋体" w:hAnsi="宋体" w:eastAsia="宋体" w:cs="宋体"/>
          <w:color w:val="000"/>
          <w:sz w:val="28"/>
          <w:szCs w:val="28"/>
        </w:rPr>
        <w:t xml:space="preserve">1、开展综治、法制法规、厂规厂纪教育，教育员工远离犯罪，勇于维护企业利益。</w:t>
      </w:r>
    </w:p>
    <w:p>
      <w:pPr>
        <w:ind w:left="0" w:right="0" w:firstLine="560"/>
        <w:spacing w:before="450" w:after="450" w:line="312" w:lineRule="auto"/>
      </w:pPr>
      <w:r>
        <w:rPr>
          <w:rFonts w:ascii="宋体" w:hAnsi="宋体" w:eastAsia="宋体" w:cs="宋体"/>
          <w:color w:val="000"/>
          <w:sz w:val="28"/>
          <w:szCs w:val="28"/>
        </w:rPr>
        <w:t xml:space="preserve">2、积极参加公司举办的各项综合治理活动，不断提高团青年的综治意识。</w:t>
      </w:r>
    </w:p>
    <w:p>
      <w:pPr>
        <w:ind w:left="0" w:right="0" w:firstLine="560"/>
        <w:spacing w:before="450" w:after="450" w:line="312" w:lineRule="auto"/>
      </w:pPr>
      <w:r>
        <w:rPr>
          <w:rFonts w:ascii="宋体" w:hAnsi="宋体" w:eastAsia="宋体" w:cs="宋体"/>
          <w:color w:val="000"/>
          <w:sz w:val="28"/>
          <w:szCs w:val="28"/>
        </w:rPr>
        <w:t xml:space="preserve">3、教育团青年各尽其能、各负其责，对本岗位、本职工作认真负责，坚决抵制损害企业利益的不法行为，鼓励团青年同各种不法分子做斗争。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部队团支部工作报告篇八</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部队团支部工作报告篇九</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xx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教宣传、毒品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w:t>
      </w:r>
    </w:p>
    <w:p>
      <w:pPr>
        <w:ind w:left="0" w:right="0" w:firstLine="560"/>
        <w:spacing w:before="450" w:after="450" w:line="312" w:lineRule="auto"/>
      </w:pPr>
      <w:r>
        <w:rPr>
          <w:rFonts w:ascii="宋体" w:hAnsi="宋体" w:eastAsia="宋体" w:cs="宋体"/>
          <w:color w:val="000"/>
          <w:sz w:val="28"/>
          <w:szCs w:val="28"/>
        </w:rPr>
        <w:t xml:space="preserve">回眸__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__年是“五四”运动____周年，也是“青年礼貌号”活动开展的重要之年。为纪念“五四”运动__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__年______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部队团支部工作报告篇十一</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部队团支部工作报告篇十二</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还组织团员上门为贫困家庭子女赠送学习用品，与其促膝谈心，鼓励他们好好学习。同时，我们青年团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部队团支部工作报告篇十三</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 “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部队团支部工作报告篇十四</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部队团支部工作报告篇十五</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部队团支部工作报告篇十六</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部队团支部工作报告篇十七</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部队团支部工作报告篇十八</w:t>
      </w:r>
    </w:p>
    <w:p>
      <w:pPr>
        <w:ind w:left="0" w:right="0" w:firstLine="560"/>
        <w:spacing w:before="450" w:after="450" w:line="312" w:lineRule="auto"/>
      </w:pPr>
      <w:r>
        <w:rPr>
          <w:rFonts w:ascii="宋体" w:hAnsi="宋体" w:eastAsia="宋体" w:cs="宋体"/>
          <w:color w:val="000"/>
          <w:sz w:val="28"/>
          <w:szCs w:val="28"/>
        </w:rPr>
        <w:t xml:space="preserve">今年以来，我们团支部在上级团委和总公司党支部的正确领导下，团支部和全体团青年的共同努力下，团工作取得了一定的成绩，现将我公司08年共青团所做的工作和09年工作安排汇报如下：</w:t>
      </w:r>
    </w:p>
    <w:p>
      <w:pPr>
        <w:ind w:left="0" w:right="0" w:firstLine="560"/>
        <w:spacing w:before="450" w:after="450" w:line="312" w:lineRule="auto"/>
      </w:pPr>
      <w:r>
        <w:rPr>
          <w:rFonts w:ascii="宋体" w:hAnsi="宋体" w:eastAsia="宋体" w:cs="宋体"/>
          <w:color w:val="000"/>
          <w:sz w:val="28"/>
          <w:szCs w:val="28"/>
        </w:rPr>
        <w:t xml:space="preserve">一、圆满完成各项工作;</w:t>
      </w:r>
    </w:p>
    <w:p>
      <w:pPr>
        <w:ind w:left="0" w:right="0" w:firstLine="560"/>
        <w:spacing w:before="450" w:after="450" w:line="312" w:lineRule="auto"/>
      </w:pPr>
      <w:r>
        <w:rPr>
          <w:rFonts w:ascii="宋体" w:hAnsi="宋体" w:eastAsia="宋体" w:cs="宋体"/>
          <w:color w:val="000"/>
          <w:sz w:val="28"/>
          <w:szCs w:val="28"/>
        </w:rPr>
        <w:t xml:space="preserve">“5.12\"汶川特大地震灾害发生后，我公司广大职工迅速行动起来，视灾情如命令，视时间如生命，充分发挥“党有号召、团有行动”的光荣传统，积极发扬“一方有难、八方支援”的精神，伸出援助之手，参与抗震救灾。08年是全民齐心合力，共度难关的艰难一年，在汶川地震的悲痛中，我们经历了有史以来的巨大考验，同时也凝聚了国人的心，为此，我们团组织缴纳了一次特殊的团费3870元，献出团员们的一份心情和力量来为汶川灾区减轻他们的痛苦!也体现了青年文明号的本质，发动广大团员“交一份特殊团费、献一份爱心”，广大青年文明号集体引导青年职工捐款捐物，帮助灾区群众克服困难，谱写了一曲曲昂扬奋进的青春之歌。为表彰先进，弘扬正气，共青团____市委决定授予我们“抗震救灾先进个人”和“先进单位”荣誉称号。</w:t>
      </w:r>
    </w:p>
    <w:p>
      <w:pPr>
        <w:ind w:left="0" w:right="0" w:firstLine="560"/>
        <w:spacing w:before="450" w:after="450" w:line="312" w:lineRule="auto"/>
      </w:pPr>
      <w:r>
        <w:rPr>
          <w:rFonts w:ascii="宋体" w:hAnsi="宋体" w:eastAsia="宋体" w:cs="宋体"/>
          <w:color w:val="000"/>
          <w:sz w:val="28"/>
          <w:szCs w:val="28"/>
        </w:rPr>
        <w:t xml:space="preserve">8月6日在奥运临来之前，把我们____的奥运火炬手代表请到单位，让我们单位团青年了解火炬的传递和作为火炬手的荣誉与感受，员工热情高涨的和火炬手零距离接触合影员工们兴趣盎然的认真听火炬手们讲述自己传递的感受。通过与火炬手和火炬的零距离接触，我们广大员工得到了真实感人的教育，在火炬手的激励下，我们的工作热情也提升到了极致。相信，以后在单位领导的支持和团市委的号召下，我们各大单位机构的团支部会更积极的做好本职工作，为广大员工青年多组织健康向上的活动，为我们实体的壮大做出应有的力量!</w:t>
      </w:r>
    </w:p>
    <w:p>
      <w:pPr>
        <w:ind w:left="0" w:right="0" w:firstLine="560"/>
        <w:spacing w:before="450" w:after="450" w:line="312" w:lineRule="auto"/>
      </w:pPr>
      <w:r>
        <w:rPr>
          <w:rFonts w:ascii="宋体" w:hAnsi="宋体" w:eastAsia="宋体" w:cs="宋体"/>
          <w:color w:val="000"/>
          <w:sz w:val="28"/>
          <w:szCs w:val="28"/>
        </w:rPr>
        <w:t xml:space="preserve">金秋的十月，为了奖励全体职工在工作上的突出贡献和上半年的圆满完成工作任务，我公司经过领导指批，我们团组织了一次野三坡地址文化学习拓展，不仅又一次的凝聚了青年职工的团队合作，还在业余生活和文化素养方面进一步的提高。</w:t>
      </w:r>
    </w:p>
    <w:p>
      <w:pPr>
        <w:ind w:left="0" w:right="0" w:firstLine="560"/>
        <w:spacing w:before="450" w:after="450" w:line="312" w:lineRule="auto"/>
      </w:pPr>
      <w:r>
        <w:rPr>
          <w:rFonts w:ascii="宋体" w:hAnsi="宋体" w:eastAsia="宋体" w:cs="宋体"/>
          <w:color w:val="000"/>
          <w:sz w:val="28"/>
          <w:szCs w:val="28"/>
        </w:rPr>
        <w:t xml:space="preserve">二、集思广义与变废为宝：</w:t>
      </w:r>
    </w:p>
    <w:p>
      <w:pPr>
        <w:ind w:left="0" w:right="0" w:firstLine="560"/>
        <w:spacing w:before="450" w:after="450" w:line="312" w:lineRule="auto"/>
      </w:pPr>
      <w:r>
        <w:rPr>
          <w:rFonts w:ascii="宋体" w:hAnsi="宋体" w:eastAsia="宋体" w:cs="宋体"/>
          <w:color w:val="000"/>
          <w:sz w:val="28"/>
          <w:szCs w:val="28"/>
        </w:rPr>
        <w:t xml:space="preserve">20__年____公司生产部继续走科技创新之路，针对原材料不断上涨，市场竞争日益激烈的现状，响应工程公司领导提出的“成本领先”的工作思路，重点紧紧围绕“降低成本，提高效率”的主题。积极开展增收节支方面的活动，动脑筋想办法，对废旧淘汰设备，积极进行技术革新改造，为公司节省大量资金。</w:t>
      </w:r>
    </w:p>
    <w:p>
      <w:pPr>
        <w:ind w:left="0" w:right="0" w:firstLine="560"/>
        <w:spacing w:before="450" w:after="450" w:line="312" w:lineRule="auto"/>
      </w:pPr>
      <w:r>
        <w:rPr>
          <w:rFonts w:ascii="宋体" w:hAnsi="宋体" w:eastAsia="宋体" w:cs="宋体"/>
          <w:color w:val="000"/>
          <w:sz w:val="28"/>
          <w:szCs w:val="28"/>
        </w:rPr>
        <w:t xml:space="preserve">1、8#切袋机是1991年从中国台湾采购的全自动电脑控制、送料、倒退、定长、温度一体化切袋机，由于长时间运转，电子元件老化，生产厂家已不生产该型号配件，8#切袋机已成瘫痪淘汰状态。生产部技术人员集思广义，对问题进行研究，与生产厂家积极进行技术咨询，通过变一体化控制为电子管分步控制的思路，然后四处联系购买各种备件，积极安装调试，通过一次又一次调试，在大家的共同努力下使这台切袋机又能正常的运转生产了。</w:t>
      </w:r>
    </w:p>
    <w:p>
      <w:pPr>
        <w:ind w:left="0" w:right="0" w:firstLine="560"/>
        <w:spacing w:before="450" w:after="450" w:line="312" w:lineRule="auto"/>
      </w:pPr>
      <w:r>
        <w:rPr>
          <w:rFonts w:ascii="宋体" w:hAnsi="宋体" w:eastAsia="宋体" w:cs="宋体"/>
          <w:color w:val="000"/>
          <w:sz w:val="28"/>
          <w:szCs w:val="28"/>
        </w:rPr>
        <w:t xml:space="preserve">通过对以上两台设备进行技术更新改造，为公司节约了资金约6-7万元，也及时保证了生产的顺利进行。同时也降低了生产成本。提高了我公司产品在市场上的竞争力。科技创新是我公司在今后发展坚持走的道路，生产部将在职工内部继续大力提倡技术创新，积极开展小改革、小发明等活动，进而在公司内部形成主动创新的良好氛围。</w:t>
      </w:r>
    </w:p>
    <w:p>
      <w:pPr>
        <w:ind w:left="0" w:right="0" w:firstLine="560"/>
        <w:spacing w:before="450" w:after="450" w:line="312" w:lineRule="auto"/>
      </w:pPr>
      <w:r>
        <w:rPr>
          <w:rFonts w:ascii="宋体" w:hAnsi="宋体" w:eastAsia="宋体" w:cs="宋体"/>
          <w:color w:val="000"/>
          <w:sz w:val="28"/>
          <w:szCs w:val="28"/>
        </w:rPr>
        <w:t xml:space="preserve">生产过程中，我们____使用的循环冷水这一项，最初采用的都是自来水，后来经过改进设计，我们职工挖了两个水池，自己进行水循环，每天至少节约用水20吨左右。</w:t>
      </w:r>
    </w:p>
    <w:p>
      <w:pPr>
        <w:ind w:left="0" w:right="0" w:firstLine="560"/>
        <w:spacing w:before="450" w:after="450" w:line="312" w:lineRule="auto"/>
      </w:pPr>
      <w:r>
        <w:rPr>
          <w:rFonts w:ascii="宋体" w:hAnsi="宋体" w:eastAsia="宋体" w:cs="宋体"/>
          <w:color w:val="000"/>
          <w:sz w:val="28"/>
          <w:szCs w:val="28"/>
        </w:rPr>
        <w:t xml:space="preserve">三、设备结构的多样化;</w:t>
      </w:r>
    </w:p>
    <w:p>
      <w:pPr>
        <w:ind w:left="0" w:right="0" w:firstLine="560"/>
        <w:spacing w:before="450" w:after="450" w:line="312" w:lineRule="auto"/>
      </w:pPr>
      <w:r>
        <w:rPr>
          <w:rFonts w:ascii="宋体" w:hAnsi="宋体" w:eastAsia="宋体" w:cs="宋体"/>
          <w:color w:val="000"/>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ind w:left="0" w:right="0" w:firstLine="560"/>
        <w:spacing w:before="450" w:after="450" w:line="312" w:lineRule="auto"/>
      </w:pPr>
      <w:r>
        <w:rPr>
          <w:rFonts w:ascii="宋体" w:hAnsi="宋体" w:eastAsia="宋体" w:cs="宋体"/>
          <w:color w:val="000"/>
          <w:sz w:val="28"/>
          <w:szCs w:val="28"/>
        </w:rPr>
        <w:t xml:space="preserve">设备最初都是采购进口的设备，零配件市场紧缺难找，并且价格昂贵，经过我们职工的技术革新改造，现在的维修零部件全部采用国产化，并且机器运转正常。</w:t>
      </w:r>
    </w:p>
    <w:p>
      <w:pPr>
        <w:ind w:left="0" w:right="0" w:firstLine="560"/>
        <w:spacing w:before="450" w:after="450" w:line="312" w:lineRule="auto"/>
      </w:pPr>
      <w:r>
        <w:rPr>
          <w:rFonts w:ascii="宋体" w:hAnsi="宋体" w:eastAsia="宋体" w:cs="宋体"/>
          <w:color w:val="000"/>
          <w:sz w:val="28"/>
          <w:szCs w:val="28"/>
        </w:rPr>
        <w:t xml:space="preserve">最近，公司又买了新型混炼破碎机和混炼造力机，设备购买以后，替代了老机械，提高了边角下料回收的效率和成品率提高2-3%个点，一年4000吨产量标准下来能能节省原料90吨左右。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2024-09-20T21:51:15+08:00</dcterms:created>
  <dcterms:modified xsi:type="dcterms:W3CDTF">2024-09-20T21:51:15+08:00</dcterms:modified>
</cp:coreProperties>
</file>

<file path=docProps/custom.xml><?xml version="1.0" encoding="utf-8"?>
<Properties xmlns="http://schemas.openxmlformats.org/officeDocument/2006/custom-properties" xmlns:vt="http://schemas.openxmlformats.org/officeDocument/2006/docPropsVTypes"/>
</file>