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最新文明校园主题国旗下讲话 共创美好校园国旗下讲话(12篇)</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在日常的学习、工作、生活中，肯定对各类范文都很熟悉吧。相信许多人会觉得范文很难写？接下来小编就给大家介绍一下优秀的范文该怎么写，我们一起来看一看吧。文明校园主题国旗下讲话 共创美好校园国旗下讲话篇一和谐是我国传统文化中具有代表性的观念，是事...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共创美好校园国旗下讲话篇一</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良好的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八年级班196的李帮佳同学，今天我在国旗下讲话的主题是“直面高考，自信造就成功”。今天，作为一名初二的学生，在这木棉花怒放枝头，杜鹃花堆锦叠秀的季节，在高考脚步临近的日子，在这国旗冉冉升起的时刻，为即将高考的学长、学姐们献上一份祝福------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你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大学梦，是人生梦的起点，没有经历过大学的人生是有缺憾的，所以要抢占人生的制高点，创造无悔无怨的人生!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你们，因自信而倍加可爱，因坚强而与众不同。只要相信“金鳞岂是池中物，一遇风云便化龙。”任凭困难如何咆哮，必定是你升华的能量;任凭希望如何渺茫，都应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相信你们的理想一定会实现，</w:t>
      </w:r>
    </w:p>
    <w:p>
      <w:pPr>
        <w:ind w:left="0" w:right="0" w:firstLine="560"/>
        <w:spacing w:before="450" w:after="450" w:line="312" w:lineRule="auto"/>
      </w:pPr>
      <w:r>
        <w:rPr>
          <w:rFonts w:ascii="宋体" w:hAnsi="宋体" w:eastAsia="宋体" w:cs="宋体"/>
          <w:color w:val="000"/>
          <w:sz w:val="28"/>
          <w:szCs w:val="28"/>
        </w:rPr>
        <w:t xml:space="preserve">相信默默无闻的你们一定会成为天上那颗耀眼的星星。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你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历经无数次考试磨练的你们一定会把握好剩下的时间，用青春书写灿烂，用汗水诠释辉煌!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所以即将迎战高考的学长学姐们，请带上父母老师给的动力，牢牢握住自己内心的狂热，一起在追梦的路上扬帆起航。追梦的路上，或许历经挫折，也可能收获快乐。这一路，没有谁能告诉我们胜算有多大?或许有，但却没有。在这最后的冲刺阶段，只要好好把握，认真对待每一个知识点。掌握多一个知识点，胜算便又增加了一分。因此胜算最终由你的努力决定。加油吧，相信你们都能跑在高考独木桥的最前端。</w:t>
      </w:r>
    </w:p>
    <w:p>
      <w:pPr>
        <w:ind w:left="0" w:right="0" w:firstLine="560"/>
        <w:spacing w:before="450" w:after="450" w:line="312" w:lineRule="auto"/>
      </w:pPr>
      <w:r>
        <w:rPr>
          <w:rFonts w:ascii="宋体" w:hAnsi="宋体" w:eastAsia="宋体" w:cs="宋体"/>
          <w:color w:val="000"/>
          <w:sz w:val="28"/>
          <w:szCs w:val="28"/>
        </w:rPr>
        <w:t xml:space="preserve">超越梦想，不是梦想——我坚信，阳光明媚，鲜花满地的六月定为你们奏响胜利的赞歌。谢谢大家!我的演讲完毕!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共创美好校园国旗下讲话篇三</w:t>
      </w:r>
    </w:p>
    <w:p>
      <w:pPr>
        <w:ind w:left="0" w:right="0" w:firstLine="560"/>
        <w:spacing w:before="450" w:after="450" w:line="312" w:lineRule="auto"/>
      </w:pPr>
      <w:r>
        <w:rPr>
          <w:rFonts w:ascii="宋体" w:hAnsi="宋体" w:eastAsia="宋体" w:cs="宋体"/>
          <w:color w:val="000"/>
          <w:sz w:val="28"/>
          <w:szCs w:val="28"/>
        </w:rPr>
        <w:t xml:space="preserve">翻开历史的画卷，我们能够清楚地看到，古今中外的伟人名士，专家学者，他们成功的奥秘之一都是勤奋。</w:t>
      </w:r>
    </w:p>
    <w:p>
      <w:pPr>
        <w:ind w:left="0" w:right="0" w:firstLine="560"/>
        <w:spacing w:before="450" w:after="450" w:line="312" w:lineRule="auto"/>
      </w:pPr>
      <w:r>
        <w:rPr>
          <w:rFonts w:ascii="宋体" w:hAnsi="宋体" w:eastAsia="宋体" w:cs="宋体"/>
          <w:color w:val="000"/>
          <w:sz w:val="28"/>
          <w:szCs w:val="28"/>
        </w:rPr>
        <w:t xml:space="preserve">不是吗我国著名的生物学家童第周，上中学时，他考试不及格，教师要让他留级，同学们笑他，他不悲观失望，从此发奋学习，最终取得了优异的成绩。出国留学时他又刻苦钻研，为中国争了光，成了世界著名的生物学家。还有连学都没上过的张海迪姐姐，身残志坚，勤奋学习，克服了健康人也难以克服的苦难，硬是攻克了几门外语。</w:t>
      </w:r>
    </w:p>
    <w:p>
      <w:pPr>
        <w:ind w:left="0" w:right="0" w:firstLine="560"/>
        <w:spacing w:before="450" w:after="450" w:line="312" w:lineRule="auto"/>
      </w:pPr>
      <w:r>
        <w:rPr>
          <w:rFonts w:ascii="宋体" w:hAnsi="宋体" w:eastAsia="宋体" w:cs="宋体"/>
          <w:color w:val="000"/>
          <w:sz w:val="28"/>
          <w:szCs w:val="28"/>
        </w:rPr>
        <w:t xml:space="preserve">古往今来，许多誉满全球的伟人，他们的每一项发明创造，每一次成功，都是要流下滴滴汗水，留下步步脚印的。他们的成功都是靠着自我的勤奋钻研而得来的。</w:t>
      </w:r>
    </w:p>
    <w:p>
      <w:pPr>
        <w:ind w:left="0" w:right="0" w:firstLine="560"/>
        <w:spacing w:before="450" w:after="450" w:line="312" w:lineRule="auto"/>
      </w:pPr>
      <w:r>
        <w:rPr>
          <w:rFonts w:ascii="宋体" w:hAnsi="宋体" w:eastAsia="宋体" w:cs="宋体"/>
          <w:color w:val="000"/>
          <w:sz w:val="28"/>
          <w:szCs w:val="28"/>
        </w:rPr>
        <w:t xml:space="preserve">成功的关键在于勤奋，勤能补拙是良训，一分辛劳一分才，仅有勤奋才能取得成功。传说古希腊有一个叫德摩斯梯尼的演说家，因小时口吃，登台演讲时，声音含混，发音不准，常常被雄辩的对手压倒。可是他气不馁，心不灰，为克服这个弱点，战胜雄辩的对手，便每一天口含石子应对大海朗诵，不管春夏秋冬，坚持五十年如一日，连爬山，跑步也边走边做演说，最终成为全希腊一个最有名气的演说家。这样的事例不正说明勤奋能够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鲁迅之所以渊博，正是因为他把别人喝咖啡的时间，都用来汲取精神养料。</w:t>
      </w:r>
    </w:p>
    <w:p>
      <w:pPr>
        <w:ind w:left="0" w:right="0" w:firstLine="560"/>
        <w:spacing w:before="450" w:after="450" w:line="312" w:lineRule="auto"/>
      </w:pPr>
      <w:r>
        <w:rPr>
          <w:rFonts w:ascii="宋体" w:hAnsi="宋体" w:eastAsia="宋体" w:cs="宋体"/>
          <w:color w:val="000"/>
          <w:sz w:val="28"/>
          <w:szCs w:val="28"/>
        </w:rPr>
        <w:t xml:space="preserve">李时珍的《本草纲目》的写成，正是由于他27个年头的跋山涉水，“访采四方”，“搜罗百代”的成果。</w:t>
      </w:r>
    </w:p>
    <w:p>
      <w:pPr>
        <w:ind w:left="0" w:right="0" w:firstLine="560"/>
        <w:spacing w:before="450" w:after="450" w:line="312" w:lineRule="auto"/>
      </w:pPr>
      <w:r>
        <w:rPr>
          <w:rFonts w:ascii="宋体" w:hAnsi="宋体" w:eastAsia="宋体" w:cs="宋体"/>
          <w:color w:val="000"/>
          <w:sz w:val="28"/>
          <w:szCs w:val="28"/>
        </w:rPr>
        <w:t xml:space="preserve">高尔基说过：“天才出于勤奋”。卡莱尔也说过：“天才就是无止境地刻苦勤奋的努力”。这些名人的经验之谈告诉我们，仅有勤奋，才能成功</w:t>
      </w:r>
    </w:p>
    <w:p>
      <w:pPr>
        <w:ind w:left="0" w:right="0" w:firstLine="560"/>
        <w:spacing w:before="450" w:after="450" w:line="312" w:lineRule="auto"/>
      </w:pPr>
      <w:r>
        <w:rPr>
          <w:rFonts w:ascii="宋体" w:hAnsi="宋体" w:eastAsia="宋体" w:cs="宋体"/>
          <w:color w:val="000"/>
          <w:sz w:val="28"/>
          <w:szCs w:val="28"/>
        </w:rPr>
        <w:t xml:space="preserve">物理学家牛顿;化学界的大师诺贝尔、门捷列夫;放射性元素的发现者居里夫人……他们之所以有这样伟大的成就，有一个重要的因素，就是由于他们都是勤奋学习，不耻下问，大胆实践，用于向失败挑战的人。而最终呢，他们胜利了，成功了。无数事实证明了这样一个真理：成功来自勤奋。只会不是自然的恩赐，而是勤奋的结果。</w:t>
      </w:r>
    </w:p>
    <w:p>
      <w:pPr>
        <w:ind w:left="0" w:right="0" w:firstLine="560"/>
        <w:spacing w:before="450" w:after="450" w:line="312" w:lineRule="auto"/>
      </w:pPr>
      <w:r>
        <w:rPr>
          <w:rFonts w:ascii="宋体" w:hAnsi="宋体" w:eastAsia="宋体" w:cs="宋体"/>
          <w:color w:val="000"/>
          <w:sz w:val="28"/>
          <w:szCs w:val="28"/>
        </w:rPr>
        <w:t xml:space="preserve">让我们大家以此共勉，勇勤奋去攀登智慧的巅峰，用知识的钥匙打开成功的大门!让我们永远记住：成功来自勤奋。</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共创美好校园国旗下讲话篇四</w:t>
      </w:r>
    </w:p>
    <w:p>
      <w:pPr>
        <w:ind w:left="0" w:right="0" w:firstLine="560"/>
        <w:spacing w:before="450" w:after="450" w:line="312" w:lineRule="auto"/>
      </w:pPr>
      <w:r>
        <w:rPr>
          <w:rFonts w:ascii="宋体" w:hAnsi="宋体" w:eastAsia="宋体" w:cs="宋体"/>
          <w:color w:val="000"/>
          <w:sz w:val="28"/>
          <w:szCs w:val="28"/>
        </w:rPr>
        <w:t xml:space="preserve">以往在一本书上看到说，在生与死之间有一段距离，就叫做人生，而如何走过这段距离，被叫做生活，所以，在渐渐成长的时间里，我想的最多的就是自我为何生下来，然后，又怎样样活下去。我一向以为，生命跟生活有着莫大的关联，生活的单一，让我有种莫名的迷惘。每一天，我就像一个机器人一样，重复做相同的事情。起床，吃饭，上课，作业，睡觉。一旦想到以往的日子都是跟第一天一样，就寒意心生，甚至，还怀疑自我是否还活着，我常常扪心自问，既然你的生命没有意义，你为什么还要活着</w:t>
      </w:r>
    </w:p>
    <w:p>
      <w:pPr>
        <w:ind w:left="0" w:right="0" w:firstLine="560"/>
        <w:spacing w:before="450" w:after="450" w:line="312" w:lineRule="auto"/>
      </w:pPr>
      <w:r>
        <w:rPr>
          <w:rFonts w:ascii="宋体" w:hAnsi="宋体" w:eastAsia="宋体" w:cs="宋体"/>
          <w:color w:val="000"/>
          <w:sz w:val="28"/>
          <w:szCs w:val="28"/>
        </w:rPr>
        <w:t xml:space="preserve">我尝试过利用科技来解决这个抽象的问题，但事实说明，科学无法解释精神上的疑题。网络上的有志人士各自探讨着生命的意义。有人认为，生命的意义在于对社会的贡献∶人生苦短，能造福人类为社会贡献出一份力，你的生命对于整个社会都充满着意义。有人则反驳，生命的意义在于思想∶有人活着就像死了一样，而有人死了却依然还活着，生命是有限的，思想是无限，把有限的生命寄托在无限的思想上，人得生与死才有意义可谈。人们各自表达自我的思想，甚至还有人说生命的意义在于寻找生命的意义。</w:t>
      </w:r>
    </w:p>
    <w:p>
      <w:pPr>
        <w:ind w:left="0" w:right="0" w:firstLine="560"/>
        <w:spacing w:before="450" w:after="450" w:line="312" w:lineRule="auto"/>
      </w:pPr>
      <w:r>
        <w:rPr>
          <w:rFonts w:ascii="宋体" w:hAnsi="宋体" w:eastAsia="宋体" w:cs="宋体"/>
          <w:color w:val="000"/>
          <w:sz w:val="28"/>
          <w:szCs w:val="28"/>
        </w:rPr>
        <w:t xml:space="preserve">对于此刻，要我表达生命的意义的话，我会说，生命本身是没有意义的，要说有意义，那也是事物自身赋予生命一种意义。</w:t>
      </w:r>
    </w:p>
    <w:p>
      <w:pPr>
        <w:ind w:left="0" w:right="0" w:firstLine="560"/>
        <w:spacing w:before="450" w:after="450" w:line="312" w:lineRule="auto"/>
      </w:pPr>
      <w:r>
        <w:rPr>
          <w:rFonts w:ascii="宋体" w:hAnsi="宋体" w:eastAsia="宋体" w:cs="宋体"/>
          <w:color w:val="000"/>
          <w:sz w:val="28"/>
          <w:szCs w:val="28"/>
        </w:rPr>
        <w:t xml:space="preserve">譬如说，对于地球，生命的意义在于带给地球活力。对于国家，生命的意义在于自身的贡献…</w:t>
      </w:r>
    </w:p>
    <w:p>
      <w:pPr>
        <w:ind w:left="0" w:right="0" w:firstLine="560"/>
        <w:spacing w:before="450" w:after="450" w:line="312" w:lineRule="auto"/>
      </w:pPr>
      <w:r>
        <w:rPr>
          <w:rFonts w:ascii="宋体" w:hAnsi="宋体" w:eastAsia="宋体" w:cs="宋体"/>
          <w:color w:val="000"/>
          <w:sz w:val="28"/>
          <w:szCs w:val="28"/>
        </w:rPr>
        <w:t xml:space="preserve">所以，对于不一样的事物生命的意义就不一样，将思维扩散，就得出了对于不一样的人生命的意义就不一样。</w:t>
      </w:r>
    </w:p>
    <w:p>
      <w:pPr>
        <w:ind w:left="0" w:right="0" w:firstLine="560"/>
        <w:spacing w:before="450" w:after="450" w:line="312" w:lineRule="auto"/>
      </w:pPr>
      <w:r>
        <w:rPr>
          <w:rFonts w:ascii="宋体" w:hAnsi="宋体" w:eastAsia="宋体" w:cs="宋体"/>
          <w:color w:val="000"/>
          <w:sz w:val="28"/>
          <w:szCs w:val="28"/>
        </w:rPr>
        <w:t xml:space="preserve">科学家可能会说，生命的意义在于创造。</w:t>
      </w:r>
    </w:p>
    <w:p>
      <w:pPr>
        <w:ind w:left="0" w:right="0" w:firstLine="560"/>
        <w:spacing w:before="450" w:after="450" w:line="312" w:lineRule="auto"/>
      </w:pPr>
      <w:r>
        <w:rPr>
          <w:rFonts w:ascii="宋体" w:hAnsi="宋体" w:eastAsia="宋体" w:cs="宋体"/>
          <w:color w:val="000"/>
          <w:sz w:val="28"/>
          <w:szCs w:val="28"/>
        </w:rPr>
        <w:t xml:space="preserve">思想家可能会说，生命的意义在于思考。</w:t>
      </w:r>
    </w:p>
    <w:p>
      <w:pPr>
        <w:ind w:left="0" w:right="0" w:firstLine="560"/>
        <w:spacing w:before="450" w:after="450" w:line="312" w:lineRule="auto"/>
      </w:pPr>
      <w:r>
        <w:rPr>
          <w:rFonts w:ascii="宋体" w:hAnsi="宋体" w:eastAsia="宋体" w:cs="宋体"/>
          <w:color w:val="000"/>
          <w:sz w:val="28"/>
          <w:szCs w:val="28"/>
        </w:rPr>
        <w:t xml:space="preserve">哀怨悲伤的人生命的意义在于追求欢乐。</w:t>
      </w:r>
    </w:p>
    <w:p>
      <w:pPr>
        <w:ind w:left="0" w:right="0" w:firstLine="560"/>
        <w:spacing w:before="450" w:after="450" w:line="312" w:lineRule="auto"/>
      </w:pPr>
      <w:r>
        <w:rPr>
          <w:rFonts w:ascii="宋体" w:hAnsi="宋体" w:eastAsia="宋体" w:cs="宋体"/>
          <w:color w:val="000"/>
          <w:sz w:val="28"/>
          <w:szCs w:val="28"/>
        </w:rPr>
        <w:t xml:space="preserve">穷极潦倒的人生命的意义在于追求财富。</w:t>
      </w:r>
    </w:p>
    <w:p>
      <w:pPr>
        <w:ind w:left="0" w:right="0" w:firstLine="560"/>
        <w:spacing w:before="450" w:after="450" w:line="312" w:lineRule="auto"/>
      </w:pPr>
      <w:r>
        <w:rPr>
          <w:rFonts w:ascii="宋体" w:hAnsi="宋体" w:eastAsia="宋体" w:cs="宋体"/>
          <w:color w:val="000"/>
          <w:sz w:val="28"/>
          <w:szCs w:val="28"/>
        </w:rPr>
        <w:t xml:space="preserve">那么，生命的意义也许就在于满足需求和实现目标了。需求和目标得以实现，生命不再是没有灵魂的躯壳，每一条生命都在地球上跳跃着，继续踏上追求生命意义的旅程!</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约翰生说过：最贫的是无才，最贱的是无志。虽然每个人都有梦想，但是每个人的梦想都不相同。有的人想当一位教书育人的老师，有的人想当一名建设城市的工程师，有的人想当一名助人为乐的志愿者。而我的梦想是当一名光荣的白衣天使——医生。</w:t>
      </w:r>
    </w:p>
    <w:p>
      <w:pPr>
        <w:ind w:left="0" w:right="0" w:firstLine="560"/>
        <w:spacing w:before="450" w:after="450" w:line="312" w:lineRule="auto"/>
      </w:pPr>
      <w:r>
        <w:rPr>
          <w:rFonts w:ascii="宋体" w:hAnsi="宋体" w:eastAsia="宋体" w:cs="宋体"/>
          <w:color w:val="000"/>
          <w:sz w:val="28"/>
          <w:szCs w:val="28"/>
        </w:rPr>
        <w:t xml:space="preserve">小时候，我经常生病，隔三差五便向医院跑，说我是一个“药罐子”也不为过，我十分了解生病时的痛苦。看到病人苍白的脸，会有人坐视不管吗?听到病人痛苦的呻吟，会有人听而不闻吗?看到病人与疾病顽强的抗争，会有人不想去助他一臂之力吗?于是，我的心里便萌生出了要当一名光荣的白衣天使的想法。要用双手去把在病痛中死死挣扎的人拯救出来，用双手帮助与病魔顽强斗争的人，用双手留住一个个鲜活的生命。中国每年有高达十万人因白血病而死，我要挽留住他们的生命，那会是使我高兴的一件事。</w:t>
      </w:r>
    </w:p>
    <w:p>
      <w:pPr>
        <w:ind w:left="0" w:right="0" w:firstLine="560"/>
        <w:spacing w:before="450" w:after="450" w:line="312" w:lineRule="auto"/>
      </w:pPr>
      <w:r>
        <w:rPr>
          <w:rFonts w:ascii="宋体" w:hAnsi="宋体" w:eastAsia="宋体" w:cs="宋体"/>
          <w:color w:val="000"/>
          <w:sz w:val="28"/>
          <w:szCs w:val="28"/>
        </w:rPr>
        <w:t xml:space="preserve">上天永不会帮助不动手去做的人，索福克勒斯这句话说的非常对。为了能当上一名光荣的白衣天使，我会珍惜现在的时间，努力学习，不让我的梦想成为纸上谈兵;为了能挽救更多人的性命，我会努力奋斗，让鲜活的生命更久的享受繁华的人间;为了让苍白的面容变得红润，我会成为一名合格的医生，帮助病人摆脱病痛的牢笼;为了能早一天实现我的理想，我的计划要从现在开始实施。我要努力学习，努力奋斗，成为一名合格的医生。</w:t>
      </w:r>
    </w:p>
    <w:p>
      <w:pPr>
        <w:ind w:left="0" w:right="0" w:firstLine="560"/>
        <w:spacing w:before="450" w:after="450" w:line="312" w:lineRule="auto"/>
      </w:pPr>
      <w:r>
        <w:rPr>
          <w:rFonts w:ascii="宋体" w:hAnsi="宋体" w:eastAsia="宋体" w:cs="宋体"/>
          <w:color w:val="000"/>
          <w:sz w:val="28"/>
          <w:szCs w:val="28"/>
        </w:rPr>
        <w:t xml:space="preserve">我的梦想就是当一名光荣的白衣天使——医生，让更多的人远离疾病，让更多的生命恢复鲜活，让更多的人露出开心的笑容。</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“生命在于运动”，缺少运动的生命是短暂的!诺贝尔奖得主谢灵顿说过：“运动是自己命运的创造者”，“运动是目的，理想是标准”这是法国文学家雨果的一生追求;“只有运动，生活才会不断进步” 这是英国戏曲家莎士比亚的真诚信仰;“一生的运动是永远的青春”这是一代伟人毛主席的成功法宝。的确，生命在于不断运动，只有运动才能把握短暂的青春，只有运动才能让生活变得更加富有情趣，只有运动才能提高人们的审美意识;只有运动才能让人间处处充满团结、友爱，运动是永远不会过时的话题。</w:t>
      </w:r>
    </w:p>
    <w:p>
      <w:pPr>
        <w:ind w:left="0" w:right="0" w:firstLine="560"/>
        <w:spacing w:before="450" w:after="450" w:line="312" w:lineRule="auto"/>
      </w:pPr>
      <w:r>
        <w:rPr>
          <w:rFonts w:ascii="宋体" w:hAnsi="宋体" w:eastAsia="宋体" w:cs="宋体"/>
          <w:color w:val="000"/>
          <w:sz w:val="28"/>
          <w:szCs w:val="28"/>
        </w:rPr>
        <w:t xml:space="preserve">同学们，如果说健康是“1”，财富、地位、荣誉等都是跟在健康这个“1”后面的零，有了健康的“1”，后面的零才有意义。健康不代表一切，但失去健康就一定会失去一切，拥有健康才是人生最大的财富。但在我们部分同学身上却表现出一些不尽人意的地方，比如早上跑步不认真，跑步时谈笑风生，队伍散乱，甚至还有的同学故意躲在宿舍睡懒觉，这样下来，不仅起不到锻炼的目的，还养成了精神面貌懒散，做事不认真的坏习惯。</w:t>
      </w:r>
    </w:p>
    <w:p>
      <w:pPr>
        <w:ind w:left="0" w:right="0" w:firstLine="560"/>
        <w:spacing w:before="450" w:after="450" w:line="312" w:lineRule="auto"/>
      </w:pPr>
      <w:r>
        <w:rPr>
          <w:rFonts w:ascii="宋体" w:hAnsi="宋体" w:eastAsia="宋体" w:cs="宋体"/>
          <w:color w:val="000"/>
          <w:sz w:val="28"/>
          <w:szCs w:val="28"/>
        </w:rPr>
        <w:t xml:space="preserve">冬天来了，天气越来越冷了，而这个季节，正是锻炼身体的好时机。参加冬季体育活动，不仅能锻炼身体，增强体质，而且还能锻炼不怕严寒的坚强意志，提高身体的抗寒能力，增强抵抗各种疾病的能力;还能多接受阳光的照射，阳光中的紫外线不但能杀死人体皮肤和衣服上的病毒和病菌，还能促进身体对钙、磷的吸收作用，有助于骨骼的生长发育;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每天锻炼一小时，健康生活一辈子”，为以后就业、创业打下良好的体能基础。学校一年一度的田径运动会即将召开，它不仅体现了大家积极的拼搏精神，更重要的是促进了我们大家对于运动的热爱，从而有利于自身的身体健康。“我运动，我健康，我快乐”，预祝我们在运动会中发挥自己，体会运动的快乐!并取得好成绩!</w:t>
      </w:r>
    </w:p>
    <w:p>
      <w:pPr>
        <w:ind w:left="0" w:right="0" w:firstLine="560"/>
        <w:spacing w:before="450" w:after="450" w:line="312" w:lineRule="auto"/>
      </w:pPr>
      <w:r>
        <w:rPr>
          <w:rFonts w:ascii="宋体" w:hAnsi="宋体" w:eastAsia="宋体" w:cs="宋体"/>
          <w:color w:val="000"/>
          <w:sz w:val="28"/>
          <w:szCs w:val="28"/>
        </w:rPr>
        <w:t xml:space="preserve">今天我国旗下的讲话到此结束，谢谢大家!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共创美好校园国旗下讲话篇七</w:t>
      </w:r>
    </w:p>
    <w:p>
      <w:pPr>
        <w:ind w:left="0" w:right="0" w:firstLine="560"/>
        <w:spacing w:before="450" w:after="450" w:line="312" w:lineRule="auto"/>
      </w:pPr>
      <w:r>
        <w:rPr>
          <w:rFonts w:ascii="宋体" w:hAnsi="宋体" w:eastAsia="宋体" w:cs="宋体"/>
          <w:color w:val="000"/>
          <w:sz w:val="28"/>
          <w:szCs w:val="28"/>
        </w:rPr>
        <w:t xml:space="preserve">一万年前，燧人氏孜孜不倦地敲凿摩擦，终在洪荒之中取得第一缕火种。永不言弃，为人类驱散黑暗，取得光明。</w:t>
      </w:r>
    </w:p>
    <w:p>
      <w:pPr>
        <w:ind w:left="0" w:right="0" w:firstLine="560"/>
        <w:spacing w:before="450" w:after="450" w:line="312" w:lineRule="auto"/>
      </w:pPr>
      <w:r>
        <w:rPr>
          <w:rFonts w:ascii="宋体" w:hAnsi="宋体" w:eastAsia="宋体" w:cs="宋体"/>
          <w:color w:val="000"/>
          <w:sz w:val="28"/>
          <w:szCs w:val="28"/>
        </w:rPr>
        <w:t xml:space="preserve">2500年前，荀子借一篇《劝学》让世人尽知，锲而舍之，朽木不折;锲而不舍，金石可镂。永不言弃，鼓舞人们奋发图强，勤学不倦。</w:t>
      </w:r>
    </w:p>
    <w:p>
      <w:pPr>
        <w:ind w:left="0" w:right="0" w:firstLine="560"/>
        <w:spacing w:before="450" w:after="450" w:line="312" w:lineRule="auto"/>
      </w:pPr>
      <w:r>
        <w:rPr>
          <w:rFonts w:ascii="宋体" w:hAnsi="宋体" w:eastAsia="宋体" w:cs="宋体"/>
          <w:color w:val="000"/>
          <w:sz w:val="28"/>
          <w:szCs w:val="28"/>
        </w:rPr>
        <w:t xml:space="preserve">170年前，安徒生的那只丑小鸭，矢志不渝、执着追求，终化身美丽的白天鹅。永不言弃，使人褪去拙陋，化身高贵。</w:t>
      </w:r>
    </w:p>
    <w:p>
      <w:pPr>
        <w:ind w:left="0" w:right="0" w:firstLine="560"/>
        <w:spacing w:before="450" w:after="450" w:line="312" w:lineRule="auto"/>
      </w:pPr>
      <w:r>
        <w:rPr>
          <w:rFonts w:ascii="宋体" w:hAnsi="宋体" w:eastAsia="宋体" w:cs="宋体"/>
          <w:color w:val="000"/>
          <w:sz w:val="28"/>
          <w:szCs w:val="28"/>
        </w:rPr>
        <w:t xml:space="preserve">70年前，二战中的丘吉尔，凭借“不放弃、决不放弃、永不放弃”的信念，鼓舞将士，抗击纳粹。永不言弃，让人类捍卫正义，赢得和平。</w:t>
      </w:r>
    </w:p>
    <w:p>
      <w:pPr>
        <w:ind w:left="0" w:right="0" w:firstLine="560"/>
        <w:spacing w:before="450" w:after="450" w:line="312" w:lineRule="auto"/>
      </w:pPr>
      <w:r>
        <w:rPr>
          <w:rFonts w:ascii="宋体" w:hAnsi="宋体" w:eastAsia="宋体" w:cs="宋体"/>
          <w:color w:val="000"/>
          <w:sz w:val="28"/>
          <w:szCs w:val="28"/>
        </w:rPr>
        <w:t xml:space="preserve">今天，我有幸作为教师代表和大家一起再话“永不言弃”。我想说：成功，就是执着拼搏，永不言弃!</w:t>
      </w:r>
    </w:p>
    <w:p>
      <w:pPr>
        <w:ind w:left="0" w:right="0" w:firstLine="560"/>
        <w:spacing w:before="450" w:after="450" w:line="312" w:lineRule="auto"/>
      </w:pPr>
      <w:r>
        <w:rPr>
          <w:rFonts w:ascii="宋体" w:hAnsi="宋体" w:eastAsia="宋体" w:cs="宋体"/>
          <w:color w:val="000"/>
          <w:sz w:val="28"/>
          <w:szCs w:val="28"/>
        </w:rPr>
        <w:t xml:space="preserve">顺境中，我们要永不言弃。境遇坦顺，难免自我满足;自我满足难免滋生懈怠;懈怠滋生难免放松斗志、放纵惰性、放慢脚步，直至背弃理想。所以，取得成绩后的自满就是放弃;身处顺境中的懈怠就是放弃。正如泉水不贪恋山谷的幽美方能奔流不息，汇成河流，正如飞鸟不安于陆地的平坦，方能直冲云霄，展翼翱翔;正如虫蛹不满足茧房的温暖，方能破茧成蝶，身披霓裳。当你身处顺境时，当你在学习上小有成绩时，请你提醒自己，不能满足、不可懈怠、永不言弃!因为你不是目光短浅的燕雀，你应该是志存高远的鸿鹄!因为你的梦想还在远方，你脚下的路还有很长!</w:t>
      </w:r>
    </w:p>
    <w:p>
      <w:pPr>
        <w:ind w:left="0" w:right="0" w:firstLine="560"/>
        <w:spacing w:before="450" w:after="450" w:line="312" w:lineRule="auto"/>
      </w:pPr>
      <w:r>
        <w:rPr>
          <w:rFonts w:ascii="宋体" w:hAnsi="宋体" w:eastAsia="宋体" w:cs="宋体"/>
          <w:color w:val="000"/>
          <w:sz w:val="28"/>
          <w:szCs w:val="28"/>
        </w:rPr>
        <w:t xml:space="preserve">逆境中，我们更要永不言弃。人生道路上，逆境不可避免、困难和挫折常在。在逆境中，人们会倍受磨难，心生煎熬。正因为此，逆境就成为强者与弱者的试金石，成功与失败的分水岭。弱者在逆境中意志消沉，一蹶不振，轻言放弃，终至失败;而强者在逆境中愈发坚毅，屡败屡战、愈挫愈勇，永不言弃，直至成功。轻言放弃，使挫折成为弱者的绊脚石，令其裹步不前;永不言弃，使挫折成为强者的垫脚石，令其步步登高。正如天空面对暴风雨的肆虐，永不言弃方现美丽的彩虹;正如河蚌面对砂砾的折磨，永不言弃方化身璀璨的珍珠;正如蝉蛹面对地下的黑暗，永不言弃方得重见光明。当你身处逆境时，当你遭受挫折时，请你提醒自己，不能颓废、不可消沉、永不言弃!因为你不是不堪风雨的温室花朵，你应该是野火烧不尽春风吹又生的离离原上草!因为你的梦想还在远方，你脚下的路还有很长!</w:t>
      </w:r>
    </w:p>
    <w:p>
      <w:pPr>
        <w:ind w:left="0" w:right="0" w:firstLine="560"/>
        <w:spacing w:before="450" w:after="450" w:line="312" w:lineRule="auto"/>
      </w:pPr>
      <w:r>
        <w:rPr>
          <w:rFonts w:ascii="宋体" w:hAnsi="宋体" w:eastAsia="宋体" w:cs="宋体"/>
          <w:color w:val="000"/>
          <w:sz w:val="28"/>
          <w:szCs w:val="28"/>
        </w:rPr>
        <w:t xml:space="preserve">今天，我作为教师代表，也向大家郑重承诺——老师们将永不言弃!当你取得进步时，我们会真诚地为你鼓掌;当你面临困惑时，我们会耐心给你指引;当你遇到困难时，我们竭力给你帮助;当你遭遇失败时，我们会攥紧双拳为你加油!</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描绘的彩虹，绚烂辉煌;青春是用不弃的执着和永恒的拼搏筑起的铜墙铁壁，固若金汤。同学们，让我们永不言弃，执着拼搏，共同谱写无悔的青春!</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共创美好校园国旗下讲话篇八</w:t>
      </w:r>
    </w:p>
    <w:p>
      <w:pPr>
        <w:ind w:left="0" w:right="0" w:firstLine="560"/>
        <w:spacing w:before="450" w:after="450" w:line="312" w:lineRule="auto"/>
      </w:pPr>
      <w:r>
        <w:rPr>
          <w:rFonts w:ascii="宋体" w:hAnsi="宋体" w:eastAsia="宋体" w:cs="宋体"/>
          <w:color w:val="000"/>
          <w:sz w:val="28"/>
          <w:szCs w:val="28"/>
        </w:rPr>
        <w:t xml:space="preserve">老师、同学们，大家上午好!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今天我讲话的主题是：劳动最光荣!</w:t>
      </w:r>
    </w:p>
    <w:p>
      <w:pPr>
        <w:ind w:left="0" w:right="0" w:firstLine="560"/>
        <w:spacing w:before="450" w:after="450" w:line="312" w:lineRule="auto"/>
      </w:pPr>
      <w:r>
        <w:rPr>
          <w:rFonts w:ascii="宋体" w:hAnsi="宋体" w:eastAsia="宋体" w:cs="宋体"/>
          <w:color w:val="000"/>
          <w:sz w:val="28"/>
          <w:szCs w:val="28"/>
        </w:rPr>
        <w:t xml:space="preserve">“五、一”劳动节是一个特殊的节日，是全世界劳动人民的节日。“劳动”这个词虽然简单，但却具有深刻的涵义!</w:t>
      </w:r>
    </w:p>
    <w:p>
      <w:pPr>
        <w:ind w:left="0" w:right="0" w:firstLine="560"/>
        <w:spacing w:before="450" w:after="450" w:line="312" w:lineRule="auto"/>
      </w:pPr>
      <w:r>
        <w:rPr>
          <w:rFonts w:ascii="宋体" w:hAnsi="宋体" w:eastAsia="宋体" w:cs="宋体"/>
          <w:color w:val="000"/>
          <w:sz w:val="28"/>
          <w:szCs w:val="28"/>
        </w:rPr>
        <w:t xml:space="preserve">是谁，让我们吃上美味合口的饭菜，穿上干净整洁的衣服?是妈妈辛勤的劳动;是谁，让我们从无知的少年成长为国家的栋梁?是老师辛勤的劳动;是谁，让我们的校园一尘不染，平安有序，是保安叔叔阿姨们辛勤的工作。发明家爱迪生说过：“世界上没有一种具有真正价值的东西，可以不经过辛勤劳动而能够得到的。是啊，劳动是光荣的，热爱劳动是一种美德，劳动者是最值得尊敬的。</w:t>
      </w:r>
    </w:p>
    <w:p>
      <w:pPr>
        <w:ind w:left="0" w:right="0" w:firstLine="560"/>
        <w:spacing w:before="450" w:after="450" w:line="312" w:lineRule="auto"/>
      </w:pPr>
      <w:r>
        <w:rPr>
          <w:rFonts w:ascii="宋体" w:hAnsi="宋体" w:eastAsia="宋体" w:cs="宋体"/>
          <w:color w:val="000"/>
          <w:sz w:val="28"/>
          <w:szCs w:val="28"/>
        </w:rPr>
        <w:t xml:space="preserve">是劳动创造了世界，创造了人类，创造了我们今天的幸福生活。是劳动，建成了今天的万丈高楼;是劳动，筑就了现代化的高速公路;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一、应当牢记自己的学习使命。学习也是一种劳动，我们要时刻铭记：一分耕耘，一分收获。我们所获得的知识都是老师诲辛勤的教育和自己刻苦学习的结果。我们只有掌握了丰富的知识，学会更多的技能， 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我们应该一起动起手来，用实际行动爱护我们的校园，珍惜老师同学共同的劳动成果!我们要从小事做起，从点滴做起，不浪费每一粒米，每一滴水，每一分钱。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共创美好校园国旗下讲话篇九</w:t>
      </w:r>
    </w:p>
    <w:p>
      <w:pPr>
        <w:ind w:left="0" w:right="0" w:firstLine="560"/>
        <w:spacing w:before="450" w:after="450" w:line="312" w:lineRule="auto"/>
      </w:pPr>
      <w:r>
        <w:rPr>
          <w:rFonts w:ascii="宋体" w:hAnsi="宋体" w:eastAsia="宋体" w:cs="宋体"/>
          <w:color w:val="000"/>
          <w:sz w:val="28"/>
          <w:szCs w:val="28"/>
        </w:rPr>
        <w:t xml:space="preserve">老师们、同学们，早上好!我今天国旗下讲话的主题是《弘扬民族精神——从身边的一点一滴做起》。</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民族精神是一个民族赖以生存和发展的支柱。一个民族，没有振奋人心的精神和崇高尚雅的品格，不可能立于世界民族之林。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1839年6月3日，在虎门寨的海滩上，林则徐将从外国烟贩那儿缴来的二百多万斤鸦片全部销毁，硝烟现场礼炮轰鸣、群情沸腾。震惊中外的虎门销烟沉重打击了外国侵略者的嚣张气焰，维护了中华民族的尊严!林则徐的这种热爱祖国、捍卫民族的精神传颂千古。</w:t>
      </w:r>
    </w:p>
    <w:p>
      <w:pPr>
        <w:ind w:left="0" w:right="0" w:firstLine="560"/>
        <w:spacing w:before="450" w:after="450" w:line="312" w:lineRule="auto"/>
      </w:pPr>
      <w:r>
        <w:rPr>
          <w:rFonts w:ascii="宋体" w:hAnsi="宋体" w:eastAsia="宋体" w:cs="宋体"/>
          <w:color w:val="000"/>
          <w:sz w:val="28"/>
          <w:szCs w:val="28"/>
        </w:rPr>
        <w:t xml:space="preserve">前几年，在抗击非典的这场没有硝烟的战争中，不计其数的白衣天使们奋不顾身、前仆后继，在生死线上，以血肉之躯筑起生命的防线。他们用无私、勇敢和忠诚，传承了中华民族生生不息的民族精神。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从古到今，中华民族涌现出这种感人的事例数不胜数，其实这一精神，在我们现在的学习生活中也是同样重要的。对于同学们来说，首先要从我做起、从现在做起，从一点一滴做起。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比如：下课后，能自觉保持学校优良的学习环境，走廊上、楼梯口、操场上，少些喧闹，多些有益身心健康的活动，多些捧着书本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更是体现一个民族素质的重要部分，不破坏学校的公物，不乱采摘花朵树叶，不折断树枝打闹嬉戏，不不乱丢废纸果皮，不随意吐痰、践踏草坪，同时还要尊重他人的劳动成果，不恶意破坏，主动帮助打扫卫生的同学，齐心协力使映照在蓝天下的美丽校园变得更加美丽。 同学们，弘扬民族精神、展示中华民族的风采，其实很简单，只要从身边的一点一滴做起，讲文明、讲卫生、讲科学，刻苦学习。让我们努力拼搏，打好一切基础，长大后为祖国的建设贡献自己的一份力量吧!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今年3月5日是毛主席题词\"向雷锋同志学习\"**周年的纪念日。*年来，亿万人民群众自觉地以雷锋为榜样，学雷锋精神，走雷锋道路，创雷锋业绩，已成为全国军民特别是青少年共同的志向和行动</w:t>
      </w:r>
    </w:p>
    <w:p>
      <w:pPr>
        <w:ind w:left="0" w:right="0" w:firstLine="560"/>
        <w:spacing w:before="450" w:after="450" w:line="312" w:lineRule="auto"/>
      </w:pPr>
      <w:r>
        <w:rPr>
          <w:rFonts w:ascii="宋体" w:hAnsi="宋体" w:eastAsia="宋体" w:cs="宋体"/>
          <w:color w:val="000"/>
          <w:sz w:val="28"/>
          <w:szCs w:val="28"/>
        </w:rPr>
        <w:t xml:space="preserve">雷锋是一个平凡的战士，他和我们中间的任何一个人一样普普通通。在他短暂的一生中，没有什么惊天动地的业绩，也没有战火硝烟中的壮举。他遇到的事情，我们每个人都会遇到，他所做的，都是常人经过努力可以做到的。人民群众怀念和崇敬这位年轻的士兵，不是因为他有伟大的发明、不朽的著作或辉煌的功勋，而是在他身上感受到一种美好的存在，体会到一种可以被普通人汲取的精神力量。</w:t>
      </w:r>
    </w:p>
    <w:p>
      <w:pPr>
        <w:ind w:left="0" w:right="0" w:firstLine="560"/>
        <w:spacing w:before="450" w:after="450" w:line="312" w:lineRule="auto"/>
      </w:pPr>
      <w:r>
        <w:rPr>
          <w:rFonts w:ascii="宋体" w:hAnsi="宋体" w:eastAsia="宋体" w:cs="宋体"/>
          <w:color w:val="000"/>
          <w:sz w:val="28"/>
          <w:szCs w:val="28"/>
        </w:rPr>
        <w:t xml:space="preserve">毛泽东主席曾经说过：一个人做一件好事并不难，难的是一辈子做好事。雷锋就在平凡的工作中，默默无闻地做了一辈子好事，这需要何等的毅力，这纯粹靠的是伟大的人格。雷锋同志所做的一切都是发自内心、顺乎本意、合乎性情，这是最值得我们学习的地方。我们在新的时代中也要赋予雷锋精神以新的内涵，让雷锋精神不断得到升华和发展，因此我们今天学雷锋不能走过场。</w:t>
      </w:r>
    </w:p>
    <w:p>
      <w:pPr>
        <w:ind w:left="0" w:right="0" w:firstLine="560"/>
        <w:spacing w:before="450" w:after="450" w:line="312" w:lineRule="auto"/>
      </w:pPr>
      <w:r>
        <w:rPr>
          <w:rFonts w:ascii="宋体" w:hAnsi="宋体" w:eastAsia="宋体" w:cs="宋体"/>
          <w:color w:val="000"/>
          <w:sz w:val="28"/>
          <w:szCs w:val="28"/>
        </w:rPr>
        <w:t xml:space="preserve">简单地在学习雷锋纪念日搞一次义务大扫除活动或帮五保老人干点活之类的，未免有点幼稚和浅溥。雷锋精神不单单是助人为乐做好事，不单单是为了做好事而做好事，雷锋精神包括许多，诸如钉子精神、傻子精神、螺丝钉精神......确切地说，雷锋精神是一种人格，是一种善于吃苦、乐于奉献、公而忘私的伟大人格。我们今天要学习养成这种人格，这才是雷锋精神的真谛。</w:t>
      </w:r>
    </w:p>
    <w:p>
      <w:pPr>
        <w:ind w:left="0" w:right="0" w:firstLine="560"/>
        <w:spacing w:before="450" w:after="450" w:line="312" w:lineRule="auto"/>
      </w:pPr>
      <w:r>
        <w:rPr>
          <w:rFonts w:ascii="宋体" w:hAnsi="宋体" w:eastAsia="宋体" w:cs="宋体"/>
          <w:color w:val="000"/>
          <w:sz w:val="28"/>
          <w:szCs w:val="28"/>
        </w:rPr>
        <w:t xml:space="preserve">在学习上，我们要继承雷锋的\"钉子\"精神。雷锋曾经说过，学习的时间是有的，问题是我们善不善于挤，愿不愿意钻。同学们处在学习的大好时机，我们应该惜时如金，勤奋好学。用知识武装自己的头脑，发奋图强，立志成才。</w:t>
      </w:r>
    </w:p>
    <w:p>
      <w:pPr>
        <w:ind w:left="0" w:right="0" w:firstLine="560"/>
        <w:spacing w:before="450" w:after="450" w:line="312" w:lineRule="auto"/>
      </w:pPr>
      <w:r>
        <w:rPr>
          <w:rFonts w:ascii="宋体" w:hAnsi="宋体" w:eastAsia="宋体" w:cs="宋体"/>
          <w:color w:val="000"/>
          <w:sz w:val="28"/>
          <w:szCs w:val="28"/>
        </w:rPr>
        <w:t xml:space="preserve">在生活中，我们要继承保持艰苦奋斗的雷锋精神。我们的生活水平虽然提高了，但同学们决不能养成花钱大手大脚，浪费学习用品的坏习惯。平时，应注意勤俭节约，养成良好的行为规范。</w:t>
      </w:r>
    </w:p>
    <w:p>
      <w:pPr>
        <w:ind w:left="0" w:right="0" w:firstLine="560"/>
        <w:spacing w:before="450" w:after="450" w:line="312" w:lineRule="auto"/>
      </w:pPr>
      <w:r>
        <w:rPr>
          <w:rFonts w:ascii="宋体" w:hAnsi="宋体" w:eastAsia="宋体" w:cs="宋体"/>
          <w:color w:val="000"/>
          <w:sz w:val="28"/>
          <w:szCs w:val="28"/>
        </w:rPr>
        <w:t xml:space="preserve">三月是春暖花开的季节，也是盛开文明之花的季节。同学们学雷锋，从校内做起，从自我做起，从身边的小事做起。努力做到自习课上不讲话;课间不追逐打闹;不与校外不良少年交往;不进网吧;不破坏花草树木;不乱扔纸屑果皮粉笔头;不吃口香糖、零食;看见地上的废纸拣起来等等。只有这样，把雷锋精神落到生活中的实处，雷锋精神才会永远充满生机和活力，才会永远不会过时。</w:t>
      </w:r>
    </w:p>
    <w:p>
      <w:pPr>
        <w:ind w:left="0" w:right="0" w:firstLine="560"/>
        <w:spacing w:before="450" w:after="450" w:line="312" w:lineRule="auto"/>
      </w:pPr>
      <w:r>
        <w:rPr>
          <w:rFonts w:ascii="宋体" w:hAnsi="宋体" w:eastAsia="宋体" w:cs="宋体"/>
          <w:color w:val="000"/>
          <w:sz w:val="28"/>
          <w:szCs w:val="28"/>
        </w:rPr>
        <w:t xml:space="preserve">同学们，品德成就人生，习惯决定命运，让我们一起努力。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共创美好校园国旗下讲话篇十一</w:t>
      </w:r>
    </w:p>
    <w:p>
      <w:pPr>
        <w:ind w:left="0" w:right="0" w:firstLine="560"/>
        <w:spacing w:before="450" w:after="450" w:line="312" w:lineRule="auto"/>
      </w:pPr>
      <w:r>
        <w:rPr>
          <w:rFonts w:ascii="宋体" w:hAnsi="宋体" w:eastAsia="宋体" w:cs="宋体"/>
          <w:color w:val="000"/>
          <w:sz w:val="28"/>
          <w:szCs w:val="28"/>
        </w:rPr>
        <w:t xml:space="preserve">在一生中你会碰到各种各样的人，有善良的，的细心眼的，有长得漂亮的，有长得丑的……</w:t>
      </w:r>
    </w:p>
    <w:p>
      <w:pPr>
        <w:ind w:left="0" w:right="0" w:firstLine="560"/>
        <w:spacing w:before="450" w:after="450" w:line="312" w:lineRule="auto"/>
      </w:pPr>
      <w:r>
        <w:rPr>
          <w:rFonts w:ascii="宋体" w:hAnsi="宋体" w:eastAsia="宋体" w:cs="宋体"/>
          <w:color w:val="000"/>
          <w:sz w:val="28"/>
          <w:szCs w:val="28"/>
        </w:rPr>
        <w:t xml:space="preserve">有一个人，她有一头乌黑的长发，有一双清澈的眼睛，有一个樱桃般的小嘴，还有娇小玲珑的身材，她长相一般，可是她有一颗温柔善良的心。</w:t>
      </w:r>
    </w:p>
    <w:p>
      <w:pPr>
        <w:ind w:left="0" w:right="0" w:firstLine="560"/>
        <w:spacing w:before="450" w:after="450" w:line="312" w:lineRule="auto"/>
      </w:pPr>
      <w:r>
        <w:rPr>
          <w:rFonts w:ascii="宋体" w:hAnsi="宋体" w:eastAsia="宋体" w:cs="宋体"/>
          <w:color w:val="000"/>
          <w:sz w:val="28"/>
          <w:szCs w:val="28"/>
        </w:rPr>
        <w:t xml:space="preserve">今年八月份，我和几个伙伴相约，一齐参加了世博夏令营。一路上，我们不仅仅增长了知识，还加深了友谊，并且锻炼了自我独立生活的本事。就在行程即将结束时，倒霉事却降临到我的头上……</w:t>
      </w:r>
    </w:p>
    <w:p>
      <w:pPr>
        <w:ind w:left="0" w:right="0" w:firstLine="560"/>
        <w:spacing w:before="450" w:after="450" w:line="312" w:lineRule="auto"/>
      </w:pPr>
      <w:r>
        <w:rPr>
          <w:rFonts w:ascii="宋体" w:hAnsi="宋体" w:eastAsia="宋体" w:cs="宋体"/>
          <w:color w:val="000"/>
          <w:sz w:val="28"/>
          <w:szCs w:val="28"/>
        </w:rPr>
        <w:t xml:space="preserve">记得是8月23号晚上，上海持续了一周的高温天气丝毫没有退凉的迹象。由于连续几天在世博会已经很累了，想到今日是在上海的最终一个晚上，天又那么热，回到宾馆，我忍不住一口气喝了一大杯凉开水，但没有想到的是，过了几分钟后我的胃居然剧痛起来。想到我是单独在外，我的眼泪不由自主地滚落出来。同学见状，立刻飞奔到教师的房间，教师明白了这个消息过后，立即赶到我的房间。教师说：“你今日喝了什么?吃了什么?”“我刚才喝了一大杯凉水。”“是胃痛吗?”“嗯。”“这多半是胃痉挛。”她对同学说：“拿一个瓶子去装点热水，快。”“你此刻先躺平，我明白有几个穴位是能够治疗胃痉挛的，放简便，没事的，有教师在，不用怕。”装满热水的瓶子来了，教师拿了一张干毛巾，把瓶子裹上，再把瓶子放在我疼痛的地方，同时又帮我不断地按摩穴位。我是第一次单独外出，在这千里之外的上海，说实话，我真的好害怕。可是，有教师在身边这样关心我，我感到安全多了。这热水不仅仅温暖了我的身体，它还温暖了我的心。渐渐地，我感觉好多了，迷糊中，我不知不觉带着甜蜜的微笑睡着了。</w:t>
      </w:r>
    </w:p>
    <w:p>
      <w:pPr>
        <w:ind w:left="0" w:right="0" w:firstLine="560"/>
        <w:spacing w:before="450" w:after="450" w:line="312" w:lineRule="auto"/>
      </w:pPr>
      <w:r>
        <w:rPr>
          <w:rFonts w:ascii="宋体" w:hAnsi="宋体" w:eastAsia="宋体" w:cs="宋体"/>
          <w:color w:val="000"/>
          <w:sz w:val="28"/>
          <w:szCs w:val="28"/>
        </w:rPr>
        <w:t xml:space="preserve">第二天清晨，我睁开惺忪的双眼，发现教师趴在我的床头，睡着了，她居然大半夜都没有休息。我坐起来，教师也醒了，她那双清澈的双眼变得毫无光泽。此时此刻，我的眼泪像断了线的珍珠落了下来;此时此刻，我不由自主地抱住教师。此时此刻，我按捺不住对教师的那份感动，我发现，她娇小的身材变得如此地伟大，她是这个世界上最美丽的教师!</w:t>
      </w:r>
    </w:p>
    <w:p>
      <w:pPr>
        <w:ind w:left="0" w:right="0" w:firstLine="560"/>
        <w:spacing w:before="450" w:after="450" w:line="312" w:lineRule="auto"/>
      </w:pPr>
      <w:r>
        <w:rPr>
          <w:rFonts w:ascii="宋体" w:hAnsi="宋体" w:eastAsia="宋体" w:cs="宋体"/>
          <w:color w:val="000"/>
          <w:sz w:val="28"/>
          <w:szCs w:val="28"/>
        </w:rPr>
        <w:t xml:space="preserve">九天的行程即将结束，我们为教师唱了一首歌：“静静的深夜群星在闪耀，教师的窗前彻夜明亮，每当我轻轻走过您窗前，明亮的灯光照耀我心房……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九天的行程伴随着我们的歌声结束了，可是大家的缘分还没有结束，我和教师都记下了对方的联系方式，以后我们还会做朋友。</w:t>
      </w:r>
    </w:p>
    <w:p>
      <w:pPr>
        <w:ind w:left="0" w:right="0" w:firstLine="560"/>
        <w:spacing w:before="450" w:after="450" w:line="312" w:lineRule="auto"/>
      </w:pPr>
      <w:r>
        <w:rPr>
          <w:rFonts w:ascii="黑体" w:hAnsi="黑体" w:eastAsia="黑体" w:cs="黑体"/>
          <w:color w:val="000000"/>
          <w:sz w:val="34"/>
          <w:szCs w:val="34"/>
          <w:b w:val="1"/>
          <w:bCs w:val="1"/>
        </w:rPr>
        <w:t xml:space="preserve">文明校园主题国旗下讲话 共创美好校园国旗下讲话篇十二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收获的季节，我们迎来了新学期第一次升旗，迎来了新的学年，目前，学校人心齐、人气旺，校风纯、学风正，发展态势强劲!一年来，学校在各级领导的关怀和正确指导下，校领导班子和全体师生立足自身实际，以建设良好的校风、教风、学风为核心，以师生发展为中心，以教育质量为根本，以优化、美化校园文化环境为重点，以各种社团活动开展为平台，打造了以“德”为核心的“等边三维德育”体系，确定了“创造幸福、收获幸福、传递幸福”的办学思想，树质量意识，重内涵发展。扣住“你我大展示，人人都出彩”的办学理念，确立了“激情、担当、自强、厚德”8字门中精神，奋发图强，与时俱进，严格抓管理、抓落实、抓教学，抓教育内涵发展，教学质量不断提高，得到了社会和家长们的高度赞扬。</w:t>
      </w:r>
    </w:p>
    <w:p>
      <w:pPr>
        <w:ind w:left="0" w:right="0" w:firstLine="560"/>
        <w:spacing w:before="450" w:after="450" w:line="312" w:lineRule="auto"/>
      </w:pPr>
      <w:r>
        <w:rPr>
          <w:rFonts w:ascii="宋体" w:hAnsi="宋体" w:eastAsia="宋体" w:cs="宋体"/>
          <w:color w:val="000"/>
          <w:sz w:val="28"/>
          <w:szCs w:val="28"/>
        </w:rPr>
        <w:t xml:space="preserve">学校的三大中心----大展示中心、新能量中心、康爱特中心，两座基地----金梦想校外实践活动基地、筑青春少年宫活动基地，是我们构建“门中梦”的全部支撑。大展示中心，我们的大展示和谐高效课堂建设已经日趋常态和规范，让学生能阳光地“五表”(表述、表达、表演、表现、表露)，还给学生“三权”(说话权、表达权、表演权)，学生们的各种能力得到了展示和提高。</w:t>
      </w:r>
    </w:p>
    <w:p>
      <w:pPr>
        <w:ind w:left="0" w:right="0" w:firstLine="560"/>
        <w:spacing w:before="450" w:after="450" w:line="312" w:lineRule="auto"/>
      </w:pPr>
      <w:r>
        <w:rPr>
          <w:rFonts w:ascii="宋体" w:hAnsi="宋体" w:eastAsia="宋体" w:cs="宋体"/>
          <w:color w:val="000"/>
          <w:sz w:val="28"/>
          <w:szCs w:val="28"/>
        </w:rPr>
        <w:t xml:space="preserve">“大展示”课堂模式启动半年多来，我校教学成绩迅猛攀升、飞速进步，去年寒假考试有近50位老师教学成绩全市中上游，初二初三抽考学科成绩语数英理化全市上游。今年中考，我校成绩喜人：分配指标97人，我们考入112人，超额完成15人，同时还考入自主择校生10人，三限生19人，总数141人。今年初二初三会考成绩也位居全市上游。在立足“大展示”课堂建设的同时，我们又开拓了学生的第二课堂，唱响“大展示、门中梦”的口号，开展以社团建设为平台、以校本课程开发为依托的学生社团活动。</w:t>
      </w:r>
    </w:p>
    <w:p>
      <w:pPr>
        <w:ind w:left="0" w:right="0" w:firstLine="560"/>
        <w:spacing w:before="450" w:after="450" w:line="312" w:lineRule="auto"/>
      </w:pPr>
      <w:r>
        <w:rPr>
          <w:rFonts w:ascii="宋体" w:hAnsi="宋体" w:eastAsia="宋体" w:cs="宋体"/>
          <w:color w:val="000"/>
          <w:sz w:val="28"/>
          <w:szCs w:val="28"/>
        </w:rPr>
        <w:t xml:space="preserve">每天下午的第四节课固定为孩子们参加社团活动的时间。学校充分利用教师的特长，成立了15个不同风格的社团，《围棋、象棋俱乐部》，《化学与美食》，《爱乐合唱团》、《舞蹈社团》、《小画笔书画社》等等，学生根据自己的爱好自主选择自己参加的社团。如今社团活动和实践基地已经成为我校的一个亮点，省内省外的许多老师慕名而来，4月16日，辽宁绥中教育考察团来校参观。**市委宣传部也给予学校10多万元的扶助基金，该款项即将到位。5月28，教科院王璇院长、基教科李丽云科长到我校进行德育教研活动，29日，林淑美总裁在教体局刘局长，镇政府刘镇长陪同下，到我校视察。林总一行饶有兴致的参观了学校的大展示中心和校园文化建设，并观看了孩子们的“特长2+1”的集体堂鼓展示，对学校的各项成绩给予很高的肯定，并对今后发展提出了指导性意见。家乡教育的振兴林总一直关注，让我们的教育腾飞是所有门中人的追求。</w:t>
      </w:r>
    </w:p>
    <w:p>
      <w:pPr>
        <w:ind w:left="0" w:right="0" w:firstLine="560"/>
        <w:spacing w:before="450" w:after="450" w:line="312" w:lineRule="auto"/>
      </w:pPr>
      <w:r>
        <w:rPr>
          <w:rFonts w:ascii="宋体" w:hAnsi="宋体" w:eastAsia="宋体" w:cs="宋体"/>
          <w:color w:val="000"/>
          <w:sz w:val="28"/>
          <w:szCs w:val="28"/>
        </w:rPr>
        <w:t xml:space="preserve">今年春与山东浩源建工集团携手，成立“金梦想”学生校外实践活动基地，地点在**镇花山村凤凰山谷，6月6号，校企已进行了签约和授牌仪式，7月3日，我校凤凰山谷“金梦想”校外劳动实践基地举行揭牌仪式。教体局宋庆文局长、**镇党委孙福勋书记共同为实践基地揭牌，参加揭牌仪式的嘉宾有山东浩源建工集团王国平总裁。学生间周去基地活动一次，每个班级都精心经营，围绕班级梦想，编制美丽的故事，培养学生的劳动观念、劳动技能、创新精神和团队意识，能有效促进青少年健康成长和全面发展。本周学校要组织大家去采摘收获的果实，上周6即9月7号，组织部一行20余人到基地和学校参观考察，给与了高度好评。</w:t>
      </w:r>
    </w:p>
    <w:p>
      <w:pPr>
        <w:ind w:left="0" w:right="0" w:firstLine="560"/>
        <w:spacing w:before="450" w:after="450" w:line="312" w:lineRule="auto"/>
      </w:pPr>
      <w:r>
        <w:rPr>
          <w:rFonts w:ascii="宋体" w:hAnsi="宋体" w:eastAsia="宋体" w:cs="宋体"/>
          <w:color w:val="000"/>
          <w:sz w:val="28"/>
          <w:szCs w:val="28"/>
        </w:rPr>
        <w:t xml:space="preserve">新能量中心5月正式启用，环境洁雅温馨，饭菜质量可靠，学生们在这里吃得好吃得饱吃得健康。康爱特中心是我们的体育活动健身场地，即将硬化并铺上塑胶跑道，方便师生健体休闲。</w:t>
      </w:r>
    </w:p>
    <w:p>
      <w:pPr>
        <w:ind w:left="0" w:right="0" w:firstLine="560"/>
        <w:spacing w:before="450" w:after="450" w:line="312" w:lineRule="auto"/>
      </w:pPr>
      <w:r>
        <w:rPr>
          <w:rFonts w:ascii="宋体" w:hAnsi="宋体" w:eastAsia="宋体" w:cs="宋体"/>
          <w:color w:val="000"/>
          <w:sz w:val="28"/>
          <w:szCs w:val="28"/>
        </w:rPr>
        <w:t xml:space="preserve">初四的同学们，你们已经到了人生的十字路口，一周的表现让我们觉得你们变得成熟了，更加明确人生的意义了。360行，行行有状元，上大学并不是人生的唯一出路，适合自己的就是最正确的，上周我们有46位同学到了临港工业学校继续深造学习。今天还有四五位同学去报到。在此我们祝贺他们有了人生明确的目标，他们的父母高屋建瓴为自己孩子负责任地规划人生、选择前程、他们方向明确、理想坚定，坚信只要他们付出自己踏踏实实的努力，他们一定学有所成，一定能实现自己的人生理想!那些还在观望等待的同学们应把握机遇早作选择，过了本周，职校学籍注册结束，明年中考后再去，你的学业和就业就比他们迟到一年了。选择中考的同学们，你们更要坚守目标，在老师教诲和自己扎实努力下，拼搏一年，撷取辉煌的战绩，期待你们祝福你们!明年的中考，胜利非你们莫属!</w:t>
      </w:r>
    </w:p>
    <w:p>
      <w:pPr>
        <w:ind w:left="0" w:right="0" w:firstLine="560"/>
        <w:spacing w:before="450" w:after="450" w:line="312" w:lineRule="auto"/>
      </w:pPr>
      <w:r>
        <w:rPr>
          <w:rFonts w:ascii="宋体" w:hAnsi="宋体" w:eastAsia="宋体" w:cs="宋体"/>
          <w:color w:val="000"/>
          <w:sz w:val="28"/>
          <w:szCs w:val="28"/>
        </w:rPr>
        <w:t xml:space="preserve">初一到初三的同学们，学校的建设和发展为你们打造了宽广的平台，海阔凭鱼跃，天高任鸟飞，你们要珍惜机遇、珍惜青春、奋发有为，为自己将来幸福的人生积蓄有意义的力量。事在人为，相信，今天你们因学校而自豪，明天母校因你们而骄傲!</w:t>
      </w:r>
    </w:p>
    <w:p>
      <w:pPr>
        <w:ind w:left="0" w:right="0" w:firstLine="560"/>
        <w:spacing w:before="450" w:after="450" w:line="312" w:lineRule="auto"/>
      </w:pPr>
      <w:r>
        <w:rPr>
          <w:rFonts w:ascii="宋体" w:hAnsi="宋体" w:eastAsia="宋体" w:cs="宋体"/>
          <w:color w:val="000"/>
          <w:sz w:val="28"/>
          <w:szCs w:val="28"/>
        </w:rPr>
        <w:t xml:space="preserve">老师们、同学们，学校的建设和发展凝聚着大家的心血和奋斗，老师们我们肩负着社会的关注、良心的叩问、时代的使命、家长的期待、学生的盼望;同学们，你们肩负着父母的期望、老师的厚望、家庭的幸福、祖国的兴盛、母校的期待。让我们携手同心、担当责任、创新推进，让激情在这里起航，让梦想在这里绽放。为了辉煌的“门中梦”，为了我们自己心中的梦，同仁们，同学们，让我们发扬“激情勇进、担当付出、自强不息、厚德物”的门中精神，用“学会规划、注重细节、担当责任、自觉推进”的实践行动，全速全力打造“门中所向、幸福所在”的教育梦，坚信，在我们的共同努力下，今天、明天，现在、将来，我们的教育一定会创造幸福、收获幸福、传递幸福!</w:t>
      </w:r>
    </w:p>
    <w:p>
      <w:pPr>
        <w:ind w:left="0" w:right="0" w:firstLine="560"/>
        <w:spacing w:before="450" w:after="450" w:line="312" w:lineRule="auto"/>
      </w:pPr>
      <w:r>
        <w:rPr>
          <w:rFonts w:ascii="宋体" w:hAnsi="宋体" w:eastAsia="宋体" w:cs="宋体"/>
          <w:color w:val="000"/>
          <w:sz w:val="28"/>
          <w:szCs w:val="28"/>
        </w:rPr>
        <w:t xml:space="preserve">最后，在教师节来临之际衷心祝愿各位老师身体健康，工作顺利，生活幸福!祝愿各位同学健康成长、学习进步，生活快乐!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2024-09-20T12:19:30+08:00</dcterms:created>
  <dcterms:modified xsi:type="dcterms:W3CDTF">2024-09-20T12:19:30+08:00</dcterms:modified>
</cp:coreProperties>
</file>

<file path=docProps/custom.xml><?xml version="1.0" encoding="utf-8"?>
<Properties xmlns="http://schemas.openxmlformats.org/officeDocument/2006/custom-properties" xmlns:vt="http://schemas.openxmlformats.org/officeDocument/2006/docPropsVTypes"/>
</file>