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最新幼儿园教师年终个人工作总结简短(十篇)</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幼儿园教师年终个人工作总结简短篇一</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幼儿园教师年终个人工作总结简短篇二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1、加大指导力度。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2、加大园本培训力度。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3、重视群体素质的提高。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_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幼儿园教师年终个人工作总结简短篇三</w:t>
      </w:r>
    </w:p>
    <w:p>
      <w:pPr>
        <w:ind w:left="0" w:right="0" w:firstLine="560"/>
        <w:spacing w:before="450" w:after="450" w:line="312" w:lineRule="auto"/>
      </w:pPr>
      <w:r>
        <w:rPr>
          <w:rFonts w:ascii="宋体" w:hAnsi="宋体" w:eastAsia="宋体" w:cs="宋体"/>
          <w:color w:val="000"/>
          <w:sz w:val="28"/>
          <w:szCs w:val="28"/>
        </w:rPr>
        <w:t xml:space="preserve">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的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抓住家长来园的各种机会与家长们交流。通过交流家长们关心关注的各种问题，使我们理解了家长们的辛劳与不易，家长们也更加理解支持我们的工作。通过小任务的形式与家长进行沟通。</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幼儿园教师年终个人工作总结简短篇四</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xx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xx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幼儿园教师年终个人工作总结简短篇五</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在这辞旧迎新的时刻,我把一年来的工作情况作个介绍。</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反思。</w:t>
      </w:r>
    </w:p>
    <w:p>
      <w:pPr>
        <w:ind w:left="0" w:right="0" w:firstLine="560"/>
        <w:spacing w:before="450" w:after="450" w:line="312" w:lineRule="auto"/>
      </w:pPr>
      <w:r>
        <w:rPr>
          <w:rFonts w:ascii="宋体" w:hAnsi="宋体" w:eastAsia="宋体" w:cs="宋体"/>
          <w:color w:val="000"/>
          <w:sz w:val="28"/>
          <w:szCs w:val="28"/>
        </w:rPr>
        <w:t xml:space="preserve">1）理念进一步化为，提高自己的专业水平。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只有不懈的努力，大胆的创新，不愧于祖国所赋予我们的历史使命，才能用双手托起21世纪最新最美的太阳。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幼儿园教师年终个人工作总结简短篇六</w:t>
      </w:r>
    </w:p>
    <w:p>
      <w:pPr>
        <w:ind w:left="0" w:right="0" w:firstLine="560"/>
        <w:spacing w:before="450" w:after="450" w:line="312" w:lineRule="auto"/>
      </w:pPr>
      <w:r>
        <w:rPr>
          <w:rFonts w:ascii="宋体" w:hAnsi="宋体" w:eastAsia="宋体" w:cs="宋体"/>
          <w:color w:val="000"/>
          <w:sz w:val="28"/>
          <w:szCs w:val="28"/>
        </w:rPr>
        <w:t xml:space="preserve">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幼儿园教师年终个人工作总结简短篇七</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心有多大，舞台就有多大。舞台是你的，站不站上来由你决定。我xx年参加工作，xx年在xx市xx区实验幼儿园任园长，党支部书记、xx年担任小教高级教师。在幼教园地里已经辛勤耕耘了33个年头，我曾先后获xx省优秀教师，xx省学科带头人、xx省幼儿教育模范个人、太原市科学管理岗位能手等荣誉称号，同时我还担任中国学前教育研究学会会员，中国教育创新教育研究会研究员，xx省陶行知幼教研究会副理事长，xx省国际象棋协会副秘书长，xx市教育专业委员会理事。</w:t>
      </w:r>
    </w:p>
    <w:p>
      <w:pPr>
        <w:ind w:left="0" w:right="0" w:firstLine="560"/>
        <w:spacing w:before="450" w:after="450" w:line="312" w:lineRule="auto"/>
      </w:pPr>
      <w:r>
        <w:rPr>
          <w:rFonts w:ascii="宋体" w:hAnsi="宋体" w:eastAsia="宋体" w:cs="宋体"/>
          <w:color w:val="000"/>
          <w:sz w:val="28"/>
          <w:szCs w:val="28"/>
        </w:rPr>
        <w:t xml:space="preserve">办幼儿园就是在创造幼儿的生活，创造幼儿幸福的童年。一所幼儿园的特点是社么?就是让孩子乐学、会学、学好。让教师乐教、会教、教好。让管理者乐管、会管、管好。办园思想定位准确有高度。办园思想清晰明确，打造特色，树立品牌，和谐发展。</w:t>
      </w:r>
    </w:p>
    <w:p>
      <w:pPr>
        <w:ind w:left="0" w:right="0" w:firstLine="560"/>
        <w:spacing w:before="450" w:after="450" w:line="312" w:lineRule="auto"/>
      </w:pPr>
      <w:r>
        <w:rPr>
          <w:rFonts w:ascii="宋体" w:hAnsi="宋体" w:eastAsia="宋体" w:cs="宋体"/>
          <w:color w:val="000"/>
          <w:sz w:val="28"/>
          <w:szCs w:val="28"/>
        </w:rPr>
        <w:t xml:space="preserve">教育理念有可持续性，办园定位准确，发展孩子，服务家长，成就教师,有思想，有一定的高度和深度。这是xx市五幼儿园验收的反馈。xx年，在上级教育局的正确领导下，我以“xx”为目标，围绕一个主题。创建和谐特色幼儿园。推进两项工程：建设书香校园、构建快乐游戏课堂。注重三个方面：尊重教师、热爱幼儿、服务家长。明确四个对策：强化管理，强化教育科研，强化队伍建设，强化特色建设，全面提升保教质量，满足家长需求，办好人民满意的教育。</w:t>
      </w:r>
    </w:p>
    <w:p>
      <w:pPr>
        <w:ind w:left="0" w:right="0" w:firstLine="560"/>
        <w:spacing w:before="450" w:after="450" w:line="312" w:lineRule="auto"/>
      </w:pPr>
      <w:r>
        <w:rPr>
          <w:rFonts w:ascii="宋体" w:hAnsi="宋体" w:eastAsia="宋体" w:cs="宋体"/>
          <w:color w:val="000"/>
          <w:sz w:val="28"/>
          <w:szCs w:val="28"/>
        </w:rPr>
        <w:t xml:space="preserve">引领全体教师更新教育理念，站在自己的肩膀上攀升，站在集体的肩膀上飞翔，站在大师的肩膀上前行。营造校园文化氛围。努力办有文化的幼教，做有思想的教师。引导教师让读书成为习惯.让教师在勤奋中收获充实，让教师在奉献中体验快乐，让教师在创新中实现理想。让教师学会思考，让孩子学会阅读。成功地举办了九届书香校园阅读节。建立中国幼儿在线网站，建立微家园信息平台。</w:t>
      </w:r>
    </w:p>
    <w:p>
      <w:pPr>
        <w:ind w:left="0" w:right="0" w:firstLine="560"/>
        <w:spacing w:before="450" w:after="450" w:line="312" w:lineRule="auto"/>
      </w:pPr>
      <w:r>
        <w:rPr>
          <w:rFonts w:ascii="宋体" w:hAnsi="宋体" w:eastAsia="宋体" w:cs="宋体"/>
          <w:color w:val="000"/>
          <w:sz w:val="28"/>
          <w:szCs w:val="28"/>
        </w:rPr>
        <w:t xml:space="preserve">幼儿园是幼儿生活的场所，幼儿在幼儿园的生活经历和经验决定着幼儿童年生活的质量，影响幼儿各方面的发展。办幼儿园就是在创造幼儿的生活，创造幼儿幸福的童年。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每一个孩子都是一个独特的世界，把每个孩子作为挑战自己的尝试，教师工作就有了源源不竭的动力。幼儿园教育质量的落脚点和归宿就是幼儿在园的生活质量、学习和发展的质量。玩具或游戏材料是幼儿学习的“教科书”，向实践学，向自己学，向同行学，特别是向自己学习非常重要。</w:t>
      </w:r>
    </w:p>
    <w:p>
      <w:pPr>
        <w:ind w:left="0" w:right="0" w:firstLine="560"/>
        <w:spacing w:before="450" w:after="450" w:line="312" w:lineRule="auto"/>
      </w:pPr>
      <w:r>
        <w:rPr>
          <w:rFonts w:ascii="宋体" w:hAnsi="宋体" w:eastAsia="宋体" w:cs="宋体"/>
          <w:color w:val="000"/>
          <w:sz w:val="28"/>
          <w:szCs w:val="28"/>
        </w:rPr>
        <w:t xml:space="preserve">xx年我引领全体教师开展内容丰富的幼儿园区角游戏活动，取得可喜的成果。我们的培养目标是激发兴趣、开发能力、培养习惯。家园共育，让孩子在游戏中学习。耐心倾听——了解孩子心里想什么。善于观察——感受孩子心里要什么。学会欣赏——知道孩子想要什么。引导鼓励——支持孩子想做什么。引领全体教师开展富有特色的园本教研。注重用先进的教育理念，超前的创新意识，扎实的研究态度开展教育教学研究。大胆将国际象棋引入小、中、大班课堂教学，采取全园普及、点面培养的模式，把课题研究、园本教研与常规教学融为一体，以问题为核心，不断使日常教学工作问题化，以问题引导学习，通过教师与自己、与同伴、与理论、与实践的对”，寻找差别，解决问题，从而完善教学、完善自我、有效促进群体专业发展的过程。点一盏健康之灯，为幼儿一生奠定基础。点一盏阅读之灯，为幼儿一生厚实底蕴。点一盏学习之灯，为幼儿一生启智明慧。点一盏发展之灯，为幼儿成长指明方向。</w:t>
      </w:r>
    </w:p>
    <w:p>
      <w:pPr>
        <w:ind w:left="0" w:right="0" w:firstLine="560"/>
        <w:spacing w:before="450" w:after="450" w:line="312" w:lineRule="auto"/>
      </w:pPr>
      <w:r>
        <w:rPr>
          <w:rFonts w:ascii="宋体" w:hAnsi="宋体" w:eastAsia="宋体" w:cs="宋体"/>
          <w:color w:val="000"/>
          <w:sz w:val="28"/>
          <w:szCs w:val="28"/>
        </w:rPr>
        <w:t xml:space="preserve">率先在xx省首家开设国际象棋教学实验幼儿园，大胆将国际象棋引入小、中、大班课堂教学，采取全园普及、点面培养的模式，把课题研究、园本教研与常规教学融为一体，做到“实践反思，同伴互助、专业引领xx，建立“xx”的幼儿园国际象棋教学思路和模式，创立了实验幼儿园国际象棋品牌与特色，有效地促进了教师的专业发展，促进幼儿园的可持续发展。</w:t>
      </w:r>
    </w:p>
    <w:p>
      <w:pPr>
        <w:ind w:left="0" w:right="0" w:firstLine="560"/>
        <w:spacing w:before="450" w:after="450" w:line="312" w:lineRule="auto"/>
      </w:pPr>
      <w:r>
        <w:rPr>
          <w:rFonts w:ascii="宋体" w:hAnsi="宋体" w:eastAsia="宋体" w:cs="宋体"/>
          <w:color w:val="000"/>
          <w:sz w:val="28"/>
          <w:szCs w:val="28"/>
        </w:rPr>
        <w:t xml:space="preserve">实验幼儿园积极开展教科研课题研究。从国家“xx”课题：xx——xx《xx》国家“xx”课题。xx——xx《幼儿园创造教育研究》国家“xx”课题20xx——20xx《xx》。国家“xx”课题20xx——20xx《xx》国家“十一五”课题。20xx——xx《xx》。xx省课题xx——xx《xx》，太原市教科研课题。xx——xx《xx》。成效显著.成绩突出。曾先后被评为全国百佳特色示范幼儿园，全国特色语文示范学校、全国青少年棋院，全国教科研工作先进集体，全国教育与创新示范单位。xx中国教育理论与实践论坛示范单位等殊荣。《xx》课题成果被评为国家xx”期间教育科研成果一等奖。“xx化”。被评为“xx”奖，xx园长当选为xx中国教育理论与实践论坛副理事长，还被评为“xx”奖。xx中国教育精英人物，xx省幼儿园优秀园长。</w:t>
      </w:r>
    </w:p>
    <w:p>
      <w:pPr>
        <w:ind w:left="0" w:right="0" w:firstLine="560"/>
        <w:spacing w:before="450" w:after="450" w:line="312" w:lineRule="auto"/>
      </w:pPr>
      <w:r>
        <w:rPr>
          <w:rFonts w:ascii="宋体" w:hAnsi="宋体" w:eastAsia="宋体" w:cs="宋体"/>
          <w:color w:val="000"/>
          <w:sz w:val="28"/>
          <w:szCs w:val="28"/>
        </w:rPr>
        <w:t xml:space="preserve">作为园长，我始终把培养一支“学者型、科研型、专家型”的年轻教师干部队伍作为自己努力的目标，注重用先进的教育理念，超前的创新意识，扎实的研究态度开展教育教学研究。在“xx”“xx”“xx”“xx”“xx“期间，先后参与了多项、省级幼教研究课题，获全国科研成果论文多种奖项。</w:t>
      </w:r>
    </w:p>
    <w:p>
      <w:pPr>
        <w:ind w:left="0" w:right="0" w:firstLine="560"/>
        <w:spacing w:before="450" w:after="450" w:line="312" w:lineRule="auto"/>
      </w:pPr>
      <w:r>
        <w:rPr>
          <w:rFonts w:ascii="宋体" w:hAnsi="宋体" w:eastAsia="宋体" w:cs="宋体"/>
          <w:color w:val="000"/>
          <w:sz w:val="28"/>
          <w:szCs w:val="28"/>
        </w:rPr>
        <w:t xml:space="preserve">作为园长要善于运用内部激励的方式来促进教师专业成长，教师“专业成长五步曲”：让学习成为教师幸福成长的主旋律，让激励成为教师幸福成长的动力源泉，让关爱成为教师幸福成长的厚重基石，让反思成为教师幸福成长的灵丹妙药，让研究成为教师幸福成长的至爱法宝。鼓励教师从自我管理的角度出发，</w:t>
      </w:r>
    </w:p>
    <w:p>
      <w:pPr>
        <w:ind w:left="0" w:right="0" w:firstLine="560"/>
        <w:spacing w:before="450" w:after="450" w:line="312" w:lineRule="auto"/>
      </w:pPr>
      <w:r>
        <w:rPr>
          <w:rFonts w:ascii="宋体" w:hAnsi="宋体" w:eastAsia="宋体" w:cs="宋体"/>
          <w:color w:val="000"/>
          <w:sz w:val="28"/>
          <w:szCs w:val="28"/>
        </w:rPr>
        <w:t xml:space="preserve">“找亮”找到自己发展的方向和亮点。“点亮”用人之长，引领、指导和培养，“增亮”支持建构教师专业化发展，在“找亮”“点亮”和“增亮”“三亮”中，促进教师的专业发展。为培养一支充满智慧的教师队伍，悉心指导，着力培养，使青年后备力量迅速成长。在我的引领和帮助指导下，幼儿园有5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xx年幼儿园1人评特级，1人评省优秀，1人获市级教学一等奖，3人获区级教学保教能手，论文获省级奖励。《xx普及与应用》课题被授予xx省xx年优秀xx成果奖</w:t>
      </w:r>
    </w:p>
    <w:p>
      <w:pPr>
        <w:ind w:left="0" w:right="0" w:firstLine="560"/>
        <w:spacing w:before="450" w:after="450" w:line="312" w:lineRule="auto"/>
      </w:pPr>
      <w:r>
        <w:rPr>
          <w:rFonts w:ascii="宋体" w:hAnsi="宋体" w:eastAsia="宋体" w:cs="宋体"/>
          <w:color w:val="000"/>
          <w:sz w:val="28"/>
          <w:szCs w:val="28"/>
        </w:rPr>
        <w:t xml:space="preserve">一车两轮同向同步，家园共育共同成长。以“xx”为核心，以“xx”为特色，真诚赏识每一个孩子，健康快乐每一天。在追求教育目标，实现教育宗旨的过程中，注重了家园共育，逐步做到了深、细、广、恒、活。深xxxx即深入到家庭，深入到班级，深入到个人。细xxxx即重视调查研究，重视家长信息反馈，不断改善、改进提高。广xxxx普遍面向全园家长。恒xxxx坚持到底，持之以恒。活xxxx因人而异，因事而异，达到家园同步提高。</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我不断追求，勇于创新，成为幼教改革的带头人。成功的典范就是自己。我始终以强烈的事业心、责任感全身心地投入到工作中，在平凡中坚持一份追求，在平静中保持一份热情，在平常中坚守一份责任。</w:t>
      </w:r>
    </w:p>
    <w:p>
      <w:pPr>
        <w:ind w:left="0" w:right="0" w:firstLine="560"/>
        <w:spacing w:before="450" w:after="450" w:line="312" w:lineRule="auto"/>
      </w:pPr>
      <w:r>
        <w:rPr>
          <w:rFonts w:ascii="宋体" w:hAnsi="宋体" w:eastAsia="宋体" w:cs="宋体"/>
          <w:color w:val="000"/>
          <w:sz w:val="28"/>
          <w:szCs w:val="28"/>
        </w:rPr>
        <w:t xml:space="preserve">xx年是我们实幼人团结奋进的一年。这一年，我们全面贯彻国家教育方针，保障幼儿园自主管理，保障教职工和幼儿合法权益，不断提升办园品质。完成xx年对教师工资的绩效奖励考核，完成xx年党建目标和重点目标责任制考核。成功接待了太原市五幼儿园检查验收，区委四大班子对幼儿园安全工作检查验收。</w:t>
      </w:r>
    </w:p>
    <w:p>
      <w:pPr>
        <w:ind w:left="0" w:right="0" w:firstLine="560"/>
        <w:spacing w:before="450" w:after="450" w:line="312" w:lineRule="auto"/>
      </w:pPr>
      <w:r>
        <w:rPr>
          <w:rFonts w:ascii="宋体" w:hAnsi="宋体" w:eastAsia="宋体" w:cs="宋体"/>
          <w:color w:val="000"/>
          <w:sz w:val="28"/>
          <w:szCs w:val="28"/>
        </w:rPr>
        <w:t xml:space="preserve">xx年，我们努力办有文化的幼教，做有思想的教师。把家长的期待变成我们的行动，把家长的希望变成生活的现实。让科学育儿知识走遍千家万户，让孩子享有幸福的教育，让教师享有教育的幸福。我们注重教育实践活动，带领全体教师参观xx纪念馆、xx醋厂、xx商务区美术馆。我们努力为教师办实事办好事，为教师办公室配备了10台办公电脑。为教师进行妇科健康体检，为教师子女联系小学适龄入学，主动深入家庭看望慰问建国离退休老党员，为退休教师举办欢送座谈会，为生病住院或生育的老师登门看望，送去集体的关爱和温暖。为贫困家庭的教师进行结对帮扶，为教师外出学习培训给予的支持和帮助。实施处处展示教师“xx”的优良园风和“xx”的校园文化氛围。努力营造一个宽松、愉快、清洁、有序的人文教育环境，促进幼儿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幼儿园教师年终个人工作总结简短篇八</w:t>
      </w:r>
    </w:p>
    <w:p>
      <w:pPr>
        <w:ind w:left="0" w:right="0" w:firstLine="560"/>
        <w:spacing w:before="450" w:after="450" w:line="312" w:lineRule="auto"/>
      </w:pPr>
      <w:r>
        <w:rPr>
          <w:rFonts w:ascii="宋体" w:hAnsi="宋体" w:eastAsia="宋体" w:cs="宋体"/>
          <w:color w:val="000"/>
          <w:sz w:val="28"/>
          <w:szCs w:val="28"/>
        </w:rPr>
        <w:t xml:space="preserve">我是一个刚刚踏上工作岗位的新老师，带小班。记得我刚接触孩子时，孩子们仿佛视我为“坏人”，哭的哭，闹的闹，面对这样的情景，毫无工作经验的我束手无策，幸亏有xx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和xx老师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xx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幼儿园教师年终个人工作总结简短篇九</w:t>
      </w:r>
    </w:p>
    <w:p>
      <w:pPr>
        <w:ind w:left="0" w:right="0" w:firstLine="560"/>
        <w:spacing w:before="450" w:after="450" w:line="312" w:lineRule="auto"/>
      </w:pPr>
      <w:r>
        <w:rPr>
          <w:rFonts w:ascii="宋体" w:hAnsi="宋体" w:eastAsia="宋体" w:cs="宋体"/>
          <w:color w:val="000"/>
          <w:sz w:val="28"/>
          <w:szCs w:val="28"/>
        </w:rPr>
        <w:t xml:space="preserve">年年岁岁繁花相似，岁岁年年工作不同。随着20xx年元旦的来临，20xx年在复杂的情绪中结束。盘点自己本学年的工作，经历了两段历练，现总结如下：</w:t>
      </w:r>
    </w:p>
    <w:p>
      <w:pPr>
        <w:ind w:left="0" w:right="0" w:firstLine="560"/>
        <w:spacing w:before="450" w:after="450" w:line="312" w:lineRule="auto"/>
      </w:pPr>
      <w:r>
        <w:rPr>
          <w:rFonts w:ascii="宋体" w:hAnsi="宋体" w:eastAsia="宋体" w:cs="宋体"/>
          <w:color w:val="000"/>
          <w:sz w:val="28"/>
          <w:szCs w:val="28"/>
        </w:rPr>
        <w:t xml:space="preserve">为什么称之为“黑人期”呢？原因有二：一是因为上半年度是xx幼儿园一期使用反馈和二期建设的重要阶段，作为东区负责人，每天要对工程进度和质量进行监督和汇报，经常需要到工地现场办公，解决设计、施工问题；二是因为幼儿园的校车安全压力都在东区，每天早晚要进行3个小时的值班护车工作，每月召集校车司机召开校车安全工作会议，一学期两次跟车监督工作。在保证无安全事故的\'同时，我也成了名副其实的“黑人”。</w:t>
      </w:r>
    </w:p>
    <w:p>
      <w:pPr>
        <w:ind w:left="0" w:right="0" w:firstLine="560"/>
        <w:spacing w:before="450" w:after="450" w:line="312" w:lineRule="auto"/>
      </w:pPr>
      <w:r>
        <w:rPr>
          <w:rFonts w:ascii="宋体" w:hAnsi="宋体" w:eastAsia="宋体" w:cs="宋体"/>
          <w:color w:val="000"/>
          <w:sz w:val="28"/>
          <w:szCs w:val="28"/>
        </w:rPr>
        <w:t xml:space="preserve">但在xx幼儿园集体中是没有种族歧视的，教职员工团结协作、其乐融融，造就了“家园式”工作、生活氛围。在行政拨款相对紧缺的情况下，带领教师注重变废为宝，硬做无米之炊。作风民主，每月每周有计划、总结，遇事共商，有事共做，创建东幼网络办公群，方便及时发布管理信息及文件传输。倡导活动推进队伍建设，教师有早舞锻炼、教学展示、基本功培训，职工有技能竞赛，每月有教工联欢，家园经常互动，群体亲密和谐，情同兄弟姐妹。</w:t>
      </w:r>
    </w:p>
    <w:p>
      <w:pPr>
        <w:ind w:left="0" w:right="0" w:firstLine="560"/>
        <w:spacing w:before="450" w:after="450" w:line="312" w:lineRule="auto"/>
      </w:pPr>
      <w:r>
        <w:rPr>
          <w:rFonts w:ascii="宋体" w:hAnsi="宋体" w:eastAsia="宋体" w:cs="宋体"/>
          <w:color w:val="000"/>
          <w:sz w:val="28"/>
          <w:szCs w:val="28"/>
        </w:rPr>
        <w:t xml:space="preserve">在这样积极向上的群体中，不努力是不行的。因此，继第一个市级个人专项课题结题后，我申报了《xx》这个提高幼儿园教师素养的课题，本学期也顺利结题了，相关论文、案例报送省教育学会参评。在幼小衔接英语教学后，上半年大胆尝试幼教全科教学，语言、音乐、美术、科学、健康、社会等都有涉足，并把每节课都作为研究课邀请教师观摩。教学案例也荣获了省级奖项。</w:t>
      </w:r>
    </w:p>
    <w:p>
      <w:pPr>
        <w:ind w:left="0" w:right="0" w:firstLine="560"/>
        <w:spacing w:before="450" w:after="450" w:line="312" w:lineRule="auto"/>
      </w:pPr>
      <w:r>
        <w:rPr>
          <w:rFonts w:ascii="宋体" w:hAnsi="宋体" w:eastAsia="宋体" w:cs="宋体"/>
          <w:color w:val="000"/>
          <w:sz w:val="28"/>
          <w:szCs w:val="28"/>
        </w:rPr>
        <w:t xml:space="preserve">正当我准备在幼儿教学上生根开花、大刀阔斧时，因为工作需要，下半年调至小学。</w:t>
      </w:r>
    </w:p>
    <w:p>
      <w:pPr>
        <w:ind w:left="0" w:right="0" w:firstLine="560"/>
        <w:spacing w:before="450" w:after="450" w:line="312" w:lineRule="auto"/>
      </w:pPr>
      <w:r>
        <w:rPr>
          <w:rFonts w:ascii="宋体" w:hAnsi="宋体" w:eastAsia="宋体" w:cs="宋体"/>
          <w:color w:val="000"/>
          <w:sz w:val="28"/>
          <w:szCs w:val="28"/>
        </w:rPr>
        <w:t xml:space="preserve">又为什么称之为“笨鸟期”呢？因有“笨鸟先飞”一说。当我再次回到小学毕业班语文教学岗位时，已跟它阔别了7年之久，我记得上班第一天问郭教导和胡教导，现在的语文教学有什么新动向？郭教导建议我看语文课程标准。的确，是要温习。胡教导说跟以往差不多。那以往是什么样的？概念也已经模糊。有朋友开玩笑说，7年好啊，7年之痒，刚好可以从头来过。而对于行政工作，对如何衔接、如何着手也是一头雾水，所以一开始心里很焦虑，于是就暗下决心：当笨鸟，预工作，先学习。也因此，我养成了一个习惯，把每个周六定为我的“笨鸟工作日”，利用假日时间到校完成上周未尽事宜、部署下周事项，进行精心备课，制作相关课件等。好在工作环境、人际环境相对熟悉，融入集体是没有障碍的，但对于岗位工作的适应，也经历了一段时间。</w:t>
      </w:r>
    </w:p>
    <w:p>
      <w:pPr>
        <w:ind w:left="0" w:right="0" w:firstLine="560"/>
        <w:spacing w:before="450" w:after="450" w:line="312" w:lineRule="auto"/>
      </w:pPr>
      <w:r>
        <w:rPr>
          <w:rFonts w:ascii="宋体" w:hAnsi="宋体" w:eastAsia="宋体" w:cs="宋体"/>
          <w:color w:val="000"/>
          <w:sz w:val="28"/>
          <w:szCs w:val="28"/>
        </w:rPr>
        <w:t xml:space="preserve">工作不容等待，在郑校长和许校长的提醒帮助下，我硬着头皮开始了各项工作的部署和实施。精诚团结的青小教师群体也给了我不少鼓励，大家各司其职，质量意识高，很配合我的工作，所以，各项工作都能顺利推进。</w:t>
      </w:r>
    </w:p>
    <w:p>
      <w:pPr>
        <w:ind w:left="0" w:right="0" w:firstLine="560"/>
        <w:spacing w:before="450" w:after="450" w:line="312" w:lineRule="auto"/>
      </w:pPr>
      <w:r>
        <w:rPr>
          <w:rFonts w:ascii="宋体" w:hAnsi="宋体" w:eastAsia="宋体" w:cs="宋体"/>
          <w:color w:val="000"/>
          <w:sz w:val="28"/>
          <w:szCs w:val="28"/>
        </w:rPr>
        <w:t xml:space="preserve">作为主管学校教育教学、教科研的校级领导，我深感肩上担子的重量。对日常工作，都能综合各条线的工作要求和建议进行妥善安排，让教师有清晰的了解并易于操作，同时，组织各部门对布置的工作强化过程管理，倡导“常态下常效”的管理理念，通过行政包班蹲点、行政值日记载等手段，加强了科学、规范的常规管理。每日三次查收公文流转文件，协调好各部门工作。作为分管领导，我能协助校长，高质量做好本校及下辖完小的现代化教育技术装备迎检工作和改薄学校指导工作。xx月份，学校顺利通过了省一级档案室复查。教科研工作一直是我校教改工作的亮点，在本学年开展的“科学认读区域推进会”和“脑科学”课题开题活动中，能协助做好组织、准备工作，并积极参与科学认读课堂教学展示《xxx》，获省市专家、领导好评。</w:t>
      </w:r>
    </w:p>
    <w:p>
      <w:pPr>
        <w:ind w:left="0" w:right="0" w:firstLine="560"/>
        <w:spacing w:before="450" w:after="450" w:line="312" w:lineRule="auto"/>
      </w:pPr>
      <w:r>
        <w:rPr>
          <w:rFonts w:ascii="宋体" w:hAnsi="宋体" w:eastAsia="宋体" w:cs="宋体"/>
          <w:color w:val="000"/>
          <w:sz w:val="28"/>
          <w:szCs w:val="28"/>
        </w:rPr>
        <w:t xml:space="preserve">在校长的指导下制定了《xx教师十二五发展规划》，并在x月xx日x届三次教代会上讨论通过。本学年，德育工作主要围绕“学习徐霞客”开展了校、镇、片系列活动，我校的学生演讲和中队主题活动均获得片级比赛一等奖，中队主题活动将代表xx片参加市级比赛。廉洁文化进校园活动也开展得卓有实效，成果显著。继续发挥“全国文明礼仪示范基地”作用，通过各项竞赛评比促进了学生的养成教育，涌现了一批文明礼仪示范班级，鼓励班主任积极参加市级工作能手、新秀的评比。本学期老师因病请假人次较多，一方面我能协调安排好课务调代，另一方面通过面谈、电话、短信等方式问候、鼓励教师，给予人文关怀。</w:t>
      </w:r>
    </w:p>
    <w:p>
      <w:pPr>
        <w:ind w:left="0" w:right="0" w:firstLine="560"/>
        <w:spacing w:before="450" w:after="450" w:line="312" w:lineRule="auto"/>
      </w:pPr>
      <w:r>
        <w:rPr>
          <w:rFonts w:ascii="宋体" w:hAnsi="宋体" w:eastAsia="宋体" w:cs="宋体"/>
          <w:color w:val="000"/>
          <w:sz w:val="28"/>
          <w:szCs w:val="28"/>
        </w:rPr>
        <w:t xml:space="preserve">本学年加入了xxx培训网中小学校长远程培训班，根据要求，我通过视频学习，了解现代教育动态，学习管理理论，联系实际完成作业及总结，已经以优秀等第顺利结业。</w:t>
      </w:r>
    </w:p>
    <w:p>
      <w:pPr>
        <w:ind w:left="0" w:right="0" w:firstLine="560"/>
        <w:spacing w:before="450" w:after="450" w:line="312" w:lineRule="auto"/>
      </w:pPr>
      <w:r>
        <w:rPr>
          <w:rFonts w:ascii="宋体" w:hAnsi="宋体" w:eastAsia="宋体" w:cs="宋体"/>
          <w:color w:val="000"/>
          <w:sz w:val="28"/>
          <w:szCs w:val="28"/>
        </w:rPr>
        <w:t xml:space="preserve">作为xx团委书记，能一如既往开展好全镇小教团员教育活动，特地邀请到党校领导来校做讲座，为青年教师思想发展做正确引领。作为镇团委副书记，能协助镇团委开展好各项镇级活动，策划、组织、主持了镇团委承办的市级“今冬明春植树护绿启动仪式”中的《xxxx》主题活动，并排演了情景剧，得到与会市镇领导和团员的高度好评。小教团委也因工作出色被评为xx市20xx年度优秀团组织。</w:t>
      </w:r>
    </w:p>
    <w:p>
      <w:pPr>
        <w:ind w:left="0" w:right="0" w:firstLine="560"/>
        <w:spacing w:before="450" w:after="450" w:line="312" w:lineRule="auto"/>
      </w:pPr>
      <w:r>
        <w:rPr>
          <w:rFonts w:ascii="宋体" w:hAnsi="宋体" w:eastAsia="宋体" w:cs="宋体"/>
          <w:color w:val="000"/>
          <w:sz w:val="28"/>
          <w:szCs w:val="28"/>
        </w:rPr>
        <w:t xml:space="preserve">作为xxx老师，我首先能向教研组成员虚心求教，尽快让自己胜任语文教学，积极参加组内研究课，本学期听课学xx余节。继续进行作文写作研究，鼓励学生写生活、写真话，日记本上没有等第，只有批语，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剪报、社会采访、学唱戏剧、给家长讲故事等，深受学生和家长欢迎。在到六1班准备展示课或到六2班代课期间，本班学生还有“吃醋”现象。</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我个人价值的一年，是再次历练人生的一年，是“笨鸟”不断试飞的一年……但是，也不得不承认，我的教育心智还很幼稚，统筹管理还不够细致，工作还缺乏主动性和创造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幼儿园教师年终个人工作总结简短篇十</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一学期的团体生活，让孩子们学会了许多，也提高了很多。看着渐渐成长的孩子们，回忆他们的一笑一颦，我由衷的感到一种自豪感，欣慰之余，也正好整理了思绪，总结了一学期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2024-09-20T20:47:09+08:00</dcterms:created>
  <dcterms:modified xsi:type="dcterms:W3CDTF">2024-09-20T20:47:09+08:00</dcterms:modified>
</cp:coreProperties>
</file>

<file path=docProps/custom.xml><?xml version="1.0" encoding="utf-8"?>
<Properties xmlns="http://schemas.openxmlformats.org/officeDocument/2006/custom-properties" xmlns:vt="http://schemas.openxmlformats.org/officeDocument/2006/docPropsVTypes"/>
</file>