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2024年诚实守信曾子的故事50字 曾子的诚信故事介绍(四篇)</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诚实守信曾子的故事50字 曾子的诚信故事介绍...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诚实守信曾子的故事50字 曾子的诚信故事介绍篇一</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盆的孩</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从前有个国王，年纪大了，眼睛花了，耳朵也有点聋了，走起路来跌跌撞撞。国王想：我快要死了，我死了以后，让谁来当国王呢？ 有一天，国王告诉全国的老百姓，他要挑一个孩子将来当国王。怎么个挑法呢？他给所有的孩子发了一粒花籽，看谁拿这粒花籽种出最美丽的花来，就让谁将来当</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有个孩子叫宋金，他领了一粒花籽回家去，把它种在一个花盆里，天天浇水，他多么希望那花籽长出芽，抽出枝，开出最美丽的花儿来啊！可是，日子一天一天地过去了，花盆里什么也没长出来。宋金多着急啊！他换了一个花盆，又换了一些土，把那粒花籽种上，可是两个月过去了，到了大家送花去比赛的日子，花盆里还是空</w:t>
      </w:r>
    </w:p>
    <w:p>
      <w:pPr>
        <w:ind w:left="0" w:right="0" w:firstLine="560"/>
        <w:spacing w:before="450" w:after="450" w:line="312" w:lineRule="auto"/>
      </w:pPr>
      <w:r>
        <w:rPr>
          <w:rFonts w:ascii="宋体" w:hAnsi="宋体" w:eastAsia="宋体" w:cs="宋体"/>
          <w:color w:val="000"/>
          <w:sz w:val="28"/>
          <w:szCs w:val="28"/>
        </w:rPr>
        <w:t xml:space="preserve">空的，什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这一天，全国各地的孩子，一齐来到王宫里，他们每个人都捧着一盆花，有红的，有黄的，有白的，都很美丽，一下子真说不出谁种的花最美丽。国王出来看花了，他在孩子们的面前走过去，他们手里捧的花多美丽啊，可是国王一直皱着眉头，一句话也不说。他走呀走呀，忽然看见一个孩子手里捧着一个空花盆。瞧，那个孩子低着头，心里难过极了；人家都种出美丽的花儿来，可他呢，什么也没种出来。他是谁呀？他就是宋金。国王走到宋金面前，问他：“孩子，你怎么捧着一个空花盆？” 宋金哭起来了，他说：“我把花籽种在花盆里，用心浇水，可是花籽怎么也不发芽，我，我，我只</w:t>
      </w:r>
    </w:p>
    <w:p>
      <w:pPr>
        <w:ind w:left="0" w:right="0" w:firstLine="560"/>
        <w:spacing w:before="450" w:after="450" w:line="312" w:lineRule="auto"/>
      </w:pPr>
      <w:r>
        <w:rPr>
          <w:rFonts w:ascii="宋体" w:hAnsi="宋体" w:eastAsia="宋体" w:cs="宋体"/>
          <w:color w:val="000"/>
          <w:sz w:val="28"/>
          <w:szCs w:val="28"/>
        </w:rPr>
        <w:t xml:space="preserve">好捧着</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盆来了。</w:t>
      </w:r>
    </w:p>
    <w:p>
      <w:pPr>
        <w:ind w:left="0" w:right="0" w:firstLine="560"/>
        <w:spacing w:before="450" w:after="450" w:line="312" w:lineRule="auto"/>
      </w:pPr>
      <w:r>
        <w:rPr>
          <w:rFonts w:ascii="宋体" w:hAnsi="宋体" w:eastAsia="宋体" w:cs="宋体"/>
          <w:color w:val="000"/>
          <w:sz w:val="28"/>
          <w:szCs w:val="28"/>
        </w:rPr>
        <w:t xml:space="preserve">” 国王听完宋金说的话，高兴得笑起来了，他说：\"找到了，找到了，我要找一个诚实的孩子当国王。你是诚实的孩子，我让你做将来的国王。原来国王发给大家的花籽是在锅子里煮过的，怎么会发芽、抽枝、开花呢？宋金种不出花来，别的孩子也种不出花来。别的孩子是换了好的花籽才种出花来的，宋金可没有这样做，所以他是诚实的孩子。</w:t>
      </w:r>
    </w:p>
    <w:p>
      <w:pPr>
        <w:ind w:left="0" w:right="0" w:firstLine="560"/>
        <w:spacing w:before="450" w:after="450" w:line="312" w:lineRule="auto"/>
      </w:pPr>
      <w:r>
        <w:rPr>
          <w:rFonts w:ascii="宋体" w:hAnsi="宋体" w:eastAsia="宋体" w:cs="宋体"/>
          <w:color w:val="000"/>
          <w:sz w:val="28"/>
          <w:szCs w:val="28"/>
        </w:rPr>
        <w:t xml:space="preserve">2宋濂的故事</w:t>
      </w:r>
    </w:p>
    <w:p>
      <w:pPr>
        <w:ind w:left="0" w:right="0" w:firstLine="560"/>
        <w:spacing w:before="450" w:after="450" w:line="312" w:lineRule="auto"/>
      </w:pPr>
      <w:r>
        <w:rPr>
          <w:rFonts w:ascii="宋体" w:hAnsi="宋体" w:eastAsia="宋体" w:cs="宋体"/>
          <w:color w:val="000"/>
          <w:sz w:val="28"/>
          <w:szCs w:val="28"/>
        </w:rPr>
        <w:t xml:space="preserve">宋濂小时侯喜欢读书，但是家里很穷。也没钱买书，只好向人家借，每次借书，他都讲好期限，按时还书，从不违约，人们都乐意把书借给他。一次，他借到一本书，越读越爱不释手，便决定把它抄下来。可是还书的期限快到了。他只好连夜抄书。时值隆冬腊月，滴水成冰。他母亲说：“孩子，都半夜了，这么寒冷，天亮再朝抄吧。人家又不是等这书看。”宋濂说：“不管人家等不等这本看，到期限就要还，这是个信用问题，也是尊重别人的表现。如果说话做事不讲信用，失信于人，怎么可能得到别人的尊重。”  又一次，宋濂要去远方向一位著名者请教，并约好见面日期，谁知出发那天下起鹅毛雪。当宋濂挑起行李准备上路时，母亲惊讶地说：“这样的天气怎能出远门呀？再说，老师那里早已大雪封山了。你这一件旧棉袄，也抵御不住深山的严寒啊！”宋濂说：“娘，今不出发就会误会了拜师的日子，这就失约了；失约，就是对老师不尊重啊。风雪再大，我都得上路。”  当宋濂到达老师家里时，老师感到地称赞说道：“年轻人，守信好学，将来必有出息！”</w:t>
      </w:r>
    </w:p>
    <w:p>
      <w:pPr>
        <w:ind w:left="0" w:right="0" w:firstLine="560"/>
        <w:spacing w:before="450" w:after="450" w:line="312" w:lineRule="auto"/>
      </w:pPr>
      <w:r>
        <w:rPr>
          <w:rFonts w:ascii="宋体" w:hAnsi="宋体" w:eastAsia="宋体" w:cs="宋体"/>
          <w:color w:val="000"/>
          <w:sz w:val="28"/>
          <w:szCs w:val="28"/>
        </w:rPr>
        <w:t xml:space="preserve">3晏殊诚实守信</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w:t>
      </w:r>
    </w:p>
    <w:p>
      <w:pPr>
        <w:ind w:left="0" w:right="0" w:firstLine="560"/>
        <w:spacing w:before="450" w:after="450" w:line="312" w:lineRule="auto"/>
      </w:pPr>
      <w:r>
        <w:rPr>
          <w:rFonts w:ascii="宋体" w:hAnsi="宋体" w:eastAsia="宋体" w:cs="宋体"/>
          <w:color w:val="000"/>
          <w:sz w:val="28"/>
          <w:szCs w:val="28"/>
        </w:rPr>
        <w:t xml:space="preserve">北宋时期著名的文学家和政治家晏殊，14岁被地方官作为“神童”推荐给朝廷。他本来可以不参加科举考试便能得到官职，但他没有这样做，而是毅然参加了考试。事情十分凑巧，那次的考试题目是他曾经做过的，得到过好几位名师的指点。这样，他不费力气就从千多名考生中脱颖而出，并得到了皇帝的赞赏。但晏殊并没有因此而洋洋自得，相反他在接受皇帝的复试时，把情况如实地告诉了皇帝，并要求另出题目，当堂考他。皇帝与大臣们商议后出了一道难度更大的题目，让晏殊当堂作文。结果，他的文章又得到了皇帝的夸奖。</w:t>
      </w:r>
    </w:p>
    <w:p>
      <w:pPr>
        <w:ind w:left="0" w:right="0" w:firstLine="560"/>
        <w:spacing w:before="450" w:after="450" w:line="312" w:lineRule="auto"/>
      </w:pPr>
      <w:r>
        <w:rPr>
          <w:rFonts w:ascii="宋体" w:hAnsi="宋体" w:eastAsia="宋体" w:cs="宋体"/>
          <w:color w:val="000"/>
          <w:sz w:val="28"/>
          <w:szCs w:val="28"/>
        </w:rPr>
        <w:t xml:space="preserve">晏殊当官后，每日办完公事，总是回到家里闭门读书。后来皇帝了解到这个情况，十分高兴，就点名让他做了太子手下的官员。当晏殊去向皇帝谢恩时，皇帝又称赞他能够闭门苦读。晏殊却说：“我不是不想去宴饮游乐，只是因为家贫无钱，才不去参加。我是有愧于皇上的夸奖的。”皇帝又称赞他既有真实才学，又质朴诚实，是个难得的人才，过了几年便把他提拔上来，让他当了宰相。晏殊受到皇帝的赏识和重用的故事说明，一个人为人的诚实，表里如一，不弄虚作假，对于取得别人的信任是多么的重要啊！</w:t>
      </w:r>
    </w:p>
    <w:p>
      <w:pPr>
        <w:ind w:left="0" w:right="0" w:firstLine="560"/>
        <w:spacing w:before="450" w:after="450" w:line="312" w:lineRule="auto"/>
      </w:pPr>
      <w:r>
        <w:rPr>
          <w:rFonts w:ascii="黑体" w:hAnsi="黑体" w:eastAsia="黑体" w:cs="黑体"/>
          <w:color w:val="000000"/>
          <w:sz w:val="34"/>
          <w:szCs w:val="34"/>
          <w:b w:val="1"/>
          <w:bCs w:val="1"/>
        </w:rPr>
        <w:t xml:space="preserve">诚实守信曾子的故事50字 曾子的诚信故事介绍篇二</w:t>
      </w:r>
    </w:p>
    <w:p>
      <w:pPr>
        <w:ind w:left="0" w:right="0" w:firstLine="560"/>
        <w:spacing w:before="450" w:after="450" w:line="312" w:lineRule="auto"/>
      </w:pPr>
      <w:r>
        <w:rPr>
          <w:rFonts w:ascii="宋体" w:hAnsi="宋体" w:eastAsia="宋体" w:cs="宋体"/>
          <w:color w:val="000"/>
          <w:sz w:val="28"/>
          <w:szCs w:val="28"/>
        </w:rPr>
        <w:t xml:space="preserve">曾子杀猪教子</w:t>
      </w:r>
    </w:p>
    <w:p>
      <w:pPr>
        <w:ind w:left="0" w:right="0" w:firstLine="560"/>
        <w:spacing w:before="450" w:after="450" w:line="312" w:lineRule="auto"/>
      </w:pPr>
      <w:r>
        <w:rPr>
          <w:rFonts w:ascii="宋体" w:hAnsi="宋体" w:eastAsia="宋体" w:cs="宋体"/>
          <w:color w:val="000"/>
          <w:sz w:val="28"/>
          <w:szCs w:val="28"/>
        </w:rPr>
        <w:t xml:space="preserve">曾子的妻子要去市集，儿子哭闹着要跟着去。曾妻便哄儿子说：“你就留在家里玩，等我回来后，我就杀猪给你吃。”当妻子从集市回来，看见曾子准备杀猪。妻子连忙阻止说：“我只是跟孩子说着玩的。”曾子说：“不能跟小孩子开玩笑。孩子年纪幼小，不懂知识，会模仿父母的行为，听从父母的教导。今天你欺骗他，就等于教他学你那样骗人。母亲欺骗自己的孩子，孩子就不会相信自己的母亲。”于是，曾子杀了那头猪，并煮了猪肉给孩子吃。</w:t>
      </w:r>
    </w:p>
    <w:p>
      <w:pPr>
        <w:ind w:left="0" w:right="0" w:firstLine="560"/>
        <w:spacing w:before="450" w:after="450" w:line="312" w:lineRule="auto"/>
      </w:pPr>
      <w:r>
        <w:rPr>
          <w:rFonts w:ascii="宋体" w:hAnsi="宋体" w:eastAsia="宋体" w:cs="宋体"/>
          <w:color w:val="000"/>
          <w:sz w:val="28"/>
          <w:szCs w:val="28"/>
        </w:rPr>
        <w:t xml:space="preserve">刘廷式坚娶盲女</w:t>
      </w:r>
    </w:p>
    <w:p>
      <w:pPr>
        <w:ind w:left="0" w:right="0" w:firstLine="560"/>
        <w:spacing w:before="450" w:after="450" w:line="312" w:lineRule="auto"/>
      </w:pPr>
      <w:r>
        <w:rPr>
          <w:rFonts w:ascii="宋体" w:hAnsi="宋体" w:eastAsia="宋体" w:cs="宋体"/>
          <w:color w:val="000"/>
          <w:sz w:val="28"/>
          <w:szCs w:val="28"/>
        </w:rPr>
        <w:t xml:space="preserve">刘廷式本是农家子弟，与邻女定有婚约。后离别数年，刘廷式入太学读书，并考中进士。刘廷式回乡时，准备与邻女成亲。这时才得知邻公已死，其女双目失明，家道中落。不过，刘廷式并不因此违背婚约，还选好日子准备完婚。邻女打算退婚，她说：“我如今双目失明，形同废人，门不当户不对，怎能嫁你为妻呢？”刘廷式回答说：“既然我早与邻翁有约，岂可因翁死子疾而违背婚约？”结果，二人终成眷属，家庭和睦，并生数子。</w:t>
      </w:r>
    </w:p>
    <w:p>
      <w:pPr>
        <w:ind w:left="0" w:right="0" w:firstLine="560"/>
        <w:spacing w:before="450" w:after="450" w:line="312" w:lineRule="auto"/>
      </w:pPr>
      <w:r>
        <w:rPr>
          <w:rFonts w:ascii="宋体" w:hAnsi="宋体" w:eastAsia="宋体" w:cs="宋体"/>
          <w:color w:val="000"/>
          <w:sz w:val="28"/>
          <w:szCs w:val="28"/>
        </w:rPr>
        <w:t xml:space="preserve">宋就以诚感人</w:t>
      </w:r>
    </w:p>
    <w:p>
      <w:pPr>
        <w:ind w:left="0" w:right="0" w:firstLine="560"/>
        <w:spacing w:before="450" w:after="450" w:line="312" w:lineRule="auto"/>
      </w:pPr>
      <w:r>
        <w:rPr>
          <w:rFonts w:ascii="宋体" w:hAnsi="宋体" w:eastAsia="宋体" w:cs="宋体"/>
          <w:color w:val="000"/>
          <w:sz w:val="28"/>
          <w:szCs w:val="28"/>
        </w:rPr>
        <w:t xml:space="preserve">宋就曾在梁、楚交界处当县令，梁、楚边亭四周都种瓜。由于梁亭人勤劳，所以瓜长得很好；而楚亭人懒惰，所以瓜长得不好。</w:t>
      </w:r>
    </w:p>
    <w:p>
      <w:pPr>
        <w:ind w:left="0" w:right="0" w:firstLine="560"/>
        <w:spacing w:before="450" w:after="450" w:line="312" w:lineRule="auto"/>
      </w:pPr>
      <w:r>
        <w:rPr>
          <w:rFonts w:ascii="宋体" w:hAnsi="宋体" w:eastAsia="宋体" w:cs="宋体"/>
          <w:color w:val="000"/>
          <w:sz w:val="28"/>
          <w:szCs w:val="28"/>
        </w:rPr>
        <w:t xml:space="preserve">于是，楚亭人心生嫉妒和恼恨，在深夜践踏和扯断梁亭的瓜藤。梁亭人发现后，去请示县令宋就，认为要报复，去践踏楚亭瓜藤。宋就即摇摇头说：“怎么可以这样做呢？与人结怨，是招祸的门径。人家对我们不好，我们也对人家不好，这多么狭隘呢！你们如果听我的话，那应以诚感人，每夜派人暗中为楚亭浇瓜地，不要让他们知道。”</w:t>
      </w:r>
    </w:p>
    <w:p>
      <w:pPr>
        <w:ind w:left="0" w:right="0" w:firstLine="560"/>
        <w:spacing w:before="450" w:after="450" w:line="312" w:lineRule="auto"/>
      </w:pPr>
      <w:r>
        <w:rPr>
          <w:rFonts w:ascii="宋体" w:hAnsi="宋体" w:eastAsia="宋体" w:cs="宋体"/>
          <w:color w:val="000"/>
          <w:sz w:val="28"/>
          <w:szCs w:val="28"/>
        </w:rPr>
        <w:t xml:space="preserve">季札赠剑</w:t>
      </w:r>
    </w:p>
    <w:p>
      <w:pPr>
        <w:ind w:left="0" w:right="0" w:firstLine="560"/>
        <w:spacing w:before="450" w:after="450" w:line="312" w:lineRule="auto"/>
      </w:pPr>
      <w:r>
        <w:rPr>
          <w:rFonts w:ascii="宋体" w:hAnsi="宋体" w:eastAsia="宋体" w:cs="宋体"/>
          <w:color w:val="000"/>
          <w:sz w:val="28"/>
          <w:szCs w:val="28"/>
        </w:rPr>
        <w:t xml:space="preserve">吴国宗室季札，在出使北方大国途中，顺道访问了徐国国君。徐君非常喜欢季札的宝剑，但知它是吴国国宝，所以不好意思索要。</w:t>
      </w:r>
    </w:p>
    <w:p>
      <w:pPr>
        <w:ind w:left="0" w:right="0" w:firstLine="560"/>
        <w:spacing w:before="450" w:after="450" w:line="312" w:lineRule="auto"/>
      </w:pPr>
      <w:r>
        <w:rPr>
          <w:rFonts w:ascii="宋体" w:hAnsi="宋体" w:eastAsia="宋体" w:cs="宋体"/>
          <w:color w:val="000"/>
          <w:sz w:val="28"/>
          <w:szCs w:val="28"/>
        </w:rPr>
        <w:t xml:space="preserve">季札心知徐君很喜欢这宝剑，想立即将它送给徐君，但碍于自己仍需前往其他国家，所以需要带着这宝剑以代表吴国出使。于是，季札心中暗暗向徐君许下诺言：“当我结束这次行程后，我会再到徐国，届时定将这宝剑送给您。”</w:t>
      </w:r>
    </w:p>
    <w:p>
      <w:pPr>
        <w:ind w:left="0" w:right="0" w:firstLine="560"/>
        <w:spacing w:before="450" w:after="450" w:line="312" w:lineRule="auto"/>
      </w:pPr>
      <w:r>
        <w:rPr>
          <w:rFonts w:ascii="宋体" w:hAnsi="宋体" w:eastAsia="宋体" w:cs="宋体"/>
          <w:color w:val="000"/>
          <w:sz w:val="28"/>
          <w:szCs w:val="28"/>
        </w:rPr>
        <w:t xml:space="preserve">后来，当季札返回徐国时，徐君已死。季札来到徐君墓前，便将宝剑挂在徐君墓旁的树上。随从连忙问道：“人都死了，还赠他宝剑干什么？”季札说：“我早在心中答应将这宝剑送给徐君，如今徐君虽已离世，但不可因此改变我的承诺，我仍要履行诺言。”</w:t>
      </w:r>
    </w:p>
    <w:p>
      <w:pPr>
        <w:ind w:left="0" w:right="0" w:firstLine="560"/>
        <w:spacing w:before="450" w:after="450" w:line="312" w:lineRule="auto"/>
      </w:pPr>
      <w:r>
        <w:rPr>
          <w:rFonts w:ascii="宋体" w:hAnsi="宋体" w:eastAsia="宋体" w:cs="宋体"/>
          <w:color w:val="000"/>
          <w:sz w:val="28"/>
          <w:szCs w:val="28"/>
        </w:rPr>
        <w:t xml:space="preserve">楚亭人每天早晨到瓜地一看，知道梁亭人已把瓜地浇过了，瓜长得愈来愈好。楚国县令和楚王知道这件事后，深深受到宋就以德报怨的行为所感动，自觉惭愧，就以重礼对梁王表示感谢，并请求两国交好。</w:t>
      </w:r>
    </w:p>
    <w:p>
      <w:pPr>
        <w:ind w:left="0" w:right="0" w:firstLine="560"/>
        <w:spacing w:before="450" w:after="450" w:line="312" w:lineRule="auto"/>
      </w:pPr>
      <w:r>
        <w:rPr>
          <w:rFonts w:ascii="黑体" w:hAnsi="黑体" w:eastAsia="黑体" w:cs="黑体"/>
          <w:color w:val="000000"/>
          <w:sz w:val="34"/>
          <w:szCs w:val="34"/>
          <w:b w:val="1"/>
          <w:bCs w:val="1"/>
        </w:rPr>
        <w:t xml:space="preserve">诚实守信曾子的故事50字 曾子的诚信故事介绍篇三</w:t>
      </w:r>
    </w:p>
    <w:p>
      <w:pPr>
        <w:ind w:left="0" w:right="0" w:firstLine="560"/>
        <w:spacing w:before="450" w:after="450" w:line="312" w:lineRule="auto"/>
      </w:pPr>
      <w:r>
        <w:rPr>
          <w:rFonts w:ascii="宋体" w:hAnsi="宋体" w:eastAsia="宋体" w:cs="宋体"/>
          <w:color w:val="000"/>
          <w:sz w:val="28"/>
          <w:szCs w:val="28"/>
        </w:rPr>
        <w:t xml:space="preserve">小学生诚信演讲稿：诚信在我家里</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有人说：“诚信是金。”我认为诚信是笔金子更贵重的无价宝。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w:t>
      </w:r>
    </w:p>
    <w:p>
      <w:pPr>
        <w:ind w:left="0" w:right="0" w:firstLine="560"/>
        <w:spacing w:before="450" w:after="450" w:line="312" w:lineRule="auto"/>
      </w:pPr>
      <w:r>
        <w:rPr>
          <w:rFonts w:ascii="宋体" w:hAnsi="宋体" w:eastAsia="宋体" w:cs="宋体"/>
          <w:color w:val="000"/>
          <w:sz w:val="28"/>
          <w:szCs w:val="28"/>
        </w:rPr>
        <w:t xml:space="preserve">桌旁，用橡皮把妈妈教他作呕的全部搽掉，端端正正地重做了一遍才上床睡觉。他这种不欺骗老师，更不欺骗自己的学习态度，也是我学习的榜样。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否则小官当不好，那将来长大了当了大官，不也就是个贪官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关于诚信的演讲稿：小学生的诚信  小学生的诚信</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w:t>
      </w:r>
    </w:p>
    <w:p>
      <w:pPr>
        <w:ind w:left="0" w:right="0" w:firstLine="560"/>
        <w:spacing w:before="450" w:after="450" w:line="312" w:lineRule="auto"/>
      </w:pPr>
      <w:r>
        <w:rPr>
          <w:rFonts w:ascii="宋体" w:hAnsi="宋体" w:eastAsia="宋体" w:cs="宋体"/>
          <w:color w:val="000"/>
          <w:sz w:val="28"/>
          <w:szCs w:val="28"/>
        </w:rPr>
        <w:t xml:space="preserve">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我的演讲完了，谢谢大家！篇二：诚实守信(演讲稿)诚实守信，学会做人</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诚实守信，学会做人》。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最好的花匠，而是想要看谁是最诚实的孩子。这个故事告诉我们“最大程度的诚实是最好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w:t>
      </w:r>
    </w:p>
    <w:p>
      <w:pPr>
        <w:ind w:left="0" w:right="0" w:firstLine="560"/>
        <w:spacing w:before="450" w:after="450" w:line="312" w:lineRule="auto"/>
      </w:pPr>
      <w:r>
        <w:rPr>
          <w:rFonts w:ascii="宋体" w:hAnsi="宋体" w:eastAsia="宋体" w:cs="宋体"/>
          <w:color w:val="000"/>
          <w:sz w:val="28"/>
          <w:szCs w:val="28"/>
        </w:rPr>
        <w:t xml:space="preserve">众，才能得到社会的认可，才能提升自我，从而达到更高的人生境界。一个社会只有诚信待事，在这个飞速变化发展的时代，才可以脚踏实地的稳步建设，才可以实现现代化的文明。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诚实守信的华夏人。</w:t>
      </w:r>
    </w:p>
    <w:p>
      <w:pPr>
        <w:ind w:left="0" w:right="0" w:firstLine="560"/>
        <w:spacing w:before="450" w:after="450" w:line="312" w:lineRule="auto"/>
      </w:pPr>
      <w:r>
        <w:rPr>
          <w:rFonts w:ascii="宋体" w:hAnsi="宋体" w:eastAsia="宋体" w:cs="宋体"/>
          <w:color w:val="000"/>
          <w:sz w:val="28"/>
          <w:szCs w:val="28"/>
        </w:rPr>
        <w:t xml:space="preserve">我的讲话完毕，谢谢大家！篇三：诚实守信的演讲稿</w:t>
      </w:r>
    </w:p>
    <w:p>
      <w:pPr>
        <w:ind w:left="0" w:right="0" w:firstLine="560"/>
        <w:spacing w:before="450" w:after="450" w:line="312" w:lineRule="auto"/>
      </w:pPr>
      <w:r>
        <w:rPr>
          <w:rFonts w:ascii="宋体" w:hAnsi="宋体" w:eastAsia="宋体" w:cs="宋体"/>
          <w:color w:val="000"/>
          <w:sz w:val="28"/>
          <w:szCs w:val="28"/>
        </w:rPr>
        <w:t xml:space="preserve">《让诚信铺就成长路》</w:t>
      </w:r>
    </w:p>
    <w:p>
      <w:pPr>
        <w:ind w:left="0" w:right="0" w:firstLine="560"/>
        <w:spacing w:before="450" w:after="450" w:line="312" w:lineRule="auto"/>
      </w:pPr>
      <w:r>
        <w:rPr>
          <w:rFonts w:ascii="宋体" w:hAnsi="宋体" w:eastAsia="宋体" w:cs="宋体"/>
          <w:color w:val="000"/>
          <w:sz w:val="28"/>
          <w:szCs w:val="28"/>
        </w:rPr>
        <w:t xml:space="preserve">——七（1）班 刘畅</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今天我演讲的题目是“让诚信铺就成长路”。诚信是中华民族的传统美德，诚信就是诚实守信。“诚实”即实事求是，不撒谎，不作假。“守信”即言而有信。诚信就是真实无欺，既不自欺，也不欺人。对自己，要光明磊落；对他人，要开诚布公。在我们青少年成长之路上就应该讲求诚信。</w:t>
      </w:r>
    </w:p>
    <w:p>
      <w:pPr>
        <w:ind w:left="0" w:right="0" w:firstLine="560"/>
        <w:spacing w:before="450" w:after="450" w:line="312" w:lineRule="auto"/>
      </w:pPr>
      <w:r>
        <w:rPr>
          <w:rFonts w:ascii="宋体" w:hAnsi="宋体" w:eastAsia="宋体" w:cs="宋体"/>
          <w:color w:val="000"/>
          <w:sz w:val="28"/>
          <w:szCs w:val="28"/>
        </w:rPr>
        <w:t xml:space="preserve">小时候，我们的爸爸妈妈就给我们讲狼来了的故事，让我们懂得一个人不讲诚信，就会付出生命的代价；升入中学以来，历史书上周幽王烽火戏诸侯的故事，再一次告诉我们一个国君不讲诚信，就会亡国。这些反面的事例难道不让我们深思吗？孔子说：“人而无信，不知其可也”。历史上也有许多有关诚信的故事，曾子诚实守信，他妻子答应孩子不哭闹就为他杀猪吃，曾子果然将猪杀死，于是就有了“言出必行”这个成语；美国第一任总统华盛顿砍倒其父最爱的小树，勇敢承认；著名的联想集团，得知他们生产三款v6笔记本电脑有质量问题，没有隐瞒、逃避，而是作出“召回”公告，召告v6笔记本电脑用户，同时承诺对于三款笔记本电脑用户“免费检测，维修或更换”。虽然召回对v6笔记本电脑的销售会带来不利影响，但外界对联想集团的行动却给予了肯定的评价。这些故事都充分证明诚信在社会生活中的重要性。</w:t>
      </w:r>
    </w:p>
    <w:p>
      <w:pPr>
        <w:ind w:left="0" w:right="0" w:firstLine="560"/>
        <w:spacing w:before="450" w:after="450" w:line="312" w:lineRule="auto"/>
      </w:pPr>
      <w:r>
        <w:rPr>
          <w:rFonts w:ascii="宋体" w:hAnsi="宋体" w:eastAsia="宋体" w:cs="宋体"/>
          <w:color w:val="000"/>
          <w:sz w:val="28"/>
          <w:szCs w:val="28"/>
        </w:rPr>
        <w:t xml:space="preserve">社会需要诚信，我们自身发展更需要诚信。在我们的校园里，每个人每天都要与他人、与集体交往。我们就要打造自己的诚信名片。诚信无价，诚信意味着付出，意味着牺牲，也意味着回报。如果拥有诚信,一根小小的火柴,可以燃烧一片心空；如果拥有诚信,一片小小的绿叶,可以充满一个季节；如果拥有诚信,一个小小的人物,可以走出一条大路。古人为了实践一个约定，宁可舍弃生命而决不食言，可见人们把诚信看得何等神圣！</w:t>
      </w:r>
    </w:p>
    <w:p>
      <w:pPr>
        <w:ind w:left="0" w:right="0" w:firstLine="560"/>
        <w:spacing w:before="450" w:after="450" w:line="312" w:lineRule="auto"/>
      </w:pPr>
      <w:r>
        <w:rPr>
          <w:rFonts w:ascii="宋体" w:hAnsi="宋体" w:eastAsia="宋体" w:cs="宋体"/>
          <w:color w:val="000"/>
          <w:sz w:val="28"/>
          <w:szCs w:val="28"/>
        </w:rPr>
        <w:t xml:space="preserve">同学们，“人无信不立”，你是否每天诚恳地对待同学，是否每天按时独立完成作业，是否做任何事情都实事求是。如果你都做到了，那么你就会得到老师和同学们的信任。让我们用心灵呼唤诚信，拥抱诚信，为生命涂上一层亮色，让世界因诚信而生机盎然,五彩缤纷!如果你拥有诚信，即使千里冰封也会春暖花开，即使山重水复也会柳暗花明。</w:t>
      </w:r>
    </w:p>
    <w:p>
      <w:pPr>
        <w:ind w:left="0" w:right="0" w:firstLine="560"/>
        <w:spacing w:before="450" w:after="450" w:line="312" w:lineRule="auto"/>
      </w:pPr>
      <w:r>
        <w:rPr>
          <w:rFonts w:ascii="宋体" w:hAnsi="宋体" w:eastAsia="宋体" w:cs="宋体"/>
          <w:color w:val="000"/>
          <w:sz w:val="28"/>
          <w:szCs w:val="28"/>
        </w:rPr>
        <w:t xml:space="preserve">“千里之行，始于足下。” 让我们用诚信铺就成长路，那么我们就会走向更加辉煌灿烂的明天！篇四：诚实守信演讲稿</w:t>
      </w:r>
    </w:p>
    <w:p>
      <w:pPr>
        <w:ind w:left="0" w:right="0" w:firstLine="560"/>
        <w:spacing w:before="450" w:after="450" w:line="312" w:lineRule="auto"/>
      </w:pPr>
      <w:r>
        <w:rPr>
          <w:rFonts w:ascii="宋体" w:hAnsi="宋体" w:eastAsia="宋体" w:cs="宋体"/>
          <w:color w:val="000"/>
          <w:sz w:val="28"/>
          <w:szCs w:val="28"/>
        </w:rPr>
        <w:t xml:space="preserve">诚实守信演讲稿</w:t>
      </w:r>
    </w:p>
    <w:p>
      <w:pPr>
        <w:ind w:left="0" w:right="0" w:firstLine="560"/>
        <w:spacing w:before="450" w:after="450" w:line="312" w:lineRule="auto"/>
      </w:pPr>
      <w:r>
        <w:rPr>
          <w:rFonts w:ascii="宋体" w:hAnsi="宋体" w:eastAsia="宋体" w:cs="宋体"/>
          <w:color w:val="000"/>
          <w:sz w:val="28"/>
          <w:szCs w:val="28"/>
        </w:rPr>
        <w:t xml:space="preserve">我们大家知道：诚实守信是我们民族的传统美德。敬爱的周恩来总理一贯提倡，“说老实话，办老实事，做老实人”，并身体力行，把此提到为人处世的一个规范和准则。一代哲人陶行知先生，曾称赞“傻瓜种瓜，种出傻瓜，惟有傻瓜，救得中华”。</w:t>
      </w:r>
    </w:p>
    <w:p>
      <w:pPr>
        <w:ind w:left="0" w:right="0" w:firstLine="560"/>
        <w:spacing w:before="450" w:after="450" w:line="312" w:lineRule="auto"/>
      </w:pPr>
      <w:r>
        <w:rPr>
          <w:rFonts w:ascii="宋体" w:hAnsi="宋体" w:eastAsia="宋体" w:cs="宋体"/>
          <w:color w:val="000"/>
          <w:sz w:val="28"/>
          <w:szCs w:val="28"/>
        </w:rPr>
        <w:t xml:space="preserve">下面我讲两个古代两个关于诚实守信的故事。</w:t>
      </w:r>
    </w:p>
    <w:p>
      <w:pPr>
        <w:ind w:left="0" w:right="0" w:firstLine="560"/>
        <w:spacing w:before="450" w:after="450" w:line="312" w:lineRule="auto"/>
      </w:pPr>
      <w:r>
        <w:rPr>
          <w:rFonts w:ascii="宋体" w:hAnsi="宋体" w:eastAsia="宋体" w:cs="宋体"/>
          <w:color w:val="000"/>
          <w:sz w:val="28"/>
          <w:szCs w:val="28"/>
        </w:rPr>
        <w:t xml:space="preserve">1、立木为信</w:t>
      </w:r>
    </w:p>
    <w:p>
      <w:pPr>
        <w:ind w:left="0" w:right="0" w:firstLine="560"/>
        <w:spacing w:before="450" w:after="450" w:line="312" w:lineRule="auto"/>
      </w:pPr>
      <w:r>
        <w:rPr>
          <w:rFonts w:ascii="宋体" w:hAnsi="宋体" w:eastAsia="宋体" w:cs="宋体"/>
          <w:color w:val="000"/>
          <w:sz w:val="28"/>
          <w:szCs w:val="28"/>
        </w:rPr>
        <w:t xml:space="preserve">济阳有个商人过河时船沉了，他抓住一根大麻杆大声呼救。有个渔夫闻声而致。商人急忙喊：“我是济阳最大的富翁，你若能救我，给你100两金子”。待被救上岸后，商人却翻脸不认帐了。他只给了渔夫10两金子。渔夫责怪他不守信，出尔反尔。富翁说：“你一个打渔的，一生都挣不了几个钱，突然得十两金子还不满足吗？”淦夫只得怏怏而去。不料想后来那富翁又一次在原地翻船了。</w:t>
      </w:r>
    </w:p>
    <w:p>
      <w:pPr>
        <w:ind w:left="0" w:right="0" w:firstLine="560"/>
        <w:spacing w:before="450" w:after="450" w:line="312" w:lineRule="auto"/>
      </w:pPr>
      <w:r>
        <w:rPr>
          <w:rFonts w:ascii="宋体" w:hAnsi="宋体" w:eastAsia="宋体" w:cs="宋体"/>
          <w:color w:val="000"/>
          <w:sz w:val="28"/>
          <w:szCs w:val="28"/>
        </w:rPr>
        <w:t xml:space="preserve">有人欲救，那个曾被他骗过的渔夫说：“他就是那个说话不算数的人！”于是商人淹死了。商人两次翻船而遇同一渔夫是偶然的，但商人的不得好报却是在意料之中的。因为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当今我国改革和发展正处在一个关键时期，要把全面建设小康社会的宏伟蓝图变为现实，欺诈耍滑与事无补而有害，只有实干才能克服困难，加快发展，夺取胜利。为此，我们要大力弘扬“做老实人，说老实话，做老实事”的三老作风，努力营造支持、保护诚实人的良好氛围，让其充分享受到党和政府的关心、社会的爱护，使诚实人能够实实在在地干成事业，踏踏实实地干好事业，真正让其流汗而不流泪，吃香而不遭殃，使诚实之人无怨无悔。首先要从领导干部做起，率先讲正气、讲诚实、遵纪守法，以诚实守信为荣、以见利忘义为耻，以遵纪守法为荣、以违法乱纪为耻，以艰苦奋斗为荣、以骄奢淫逸为耻。坚守正确的世界观、人生观和价值观。同时对规矩本分，与人为善、以诚待人者要予以尊重、保护、使其得到实惠。对不诚实的失德失信、搞歪门邪道之人课以重罚,使其得不偿失,付出沉重代价。只有这样，实实在在做人，认认真真做事的良好风气，才能越来越浓，社会风气的好转才会有明显的进步。篇五：诚实守信演讲稿</w:t>
      </w:r>
    </w:p>
    <w:p>
      <w:pPr>
        <w:ind w:left="0" w:right="0" w:firstLine="560"/>
        <w:spacing w:before="450" w:after="450" w:line="312" w:lineRule="auto"/>
      </w:pPr>
      <w:r>
        <w:rPr>
          <w:rFonts w:ascii="宋体" w:hAnsi="宋体" w:eastAsia="宋体" w:cs="宋体"/>
          <w:color w:val="000"/>
          <w:sz w:val="28"/>
          <w:szCs w:val="28"/>
        </w:rPr>
        <w:t xml:space="preserve">同学们，什么是诚实守信？所谓诚实，就是说老实话、办老实事、不弄虚作假，不隐瞒欺骗，不自欺欺人，表里如一。守信，就是讲信用，守诺言，言而有信。从我们上幼儿园到现在，所有的老师都教导我要做一个诚实守信的人。如果我们不能做到这点，就不会品尝到生活的乐趣！大家都听说过《放羊的孩子》的故事吧。故事讲述的是一个孩子在山坡上放羊，感到很无聊，就对着山下大叫：“狼来了，狼来了，快来人哪！快来人哪！„„”山下的村民闻讯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着想一想，如果放羊的孩子没有前两次的欺骗大家，他的羊会被狼全部吃光吗？当然不会。</w:t>
      </w:r>
    </w:p>
    <w:p>
      <w:pPr>
        <w:ind w:left="0" w:right="0" w:firstLine="560"/>
        <w:spacing w:before="450" w:after="450" w:line="312" w:lineRule="auto"/>
      </w:pPr>
      <w:r>
        <w:rPr>
          <w:rFonts w:ascii="宋体" w:hAnsi="宋体" w:eastAsia="宋体" w:cs="宋体"/>
          <w:color w:val="000"/>
          <w:sz w:val="28"/>
          <w:szCs w:val="28"/>
        </w:rPr>
        <w:t xml:space="preserve">诚实守信，它体现在生活中的点点滴滴。提到列宁，大家都不陌生吧！列宁小时候不小心打碎了姑妈最心爱的花瓶，他当时不敢承认错误，跑回了家。到家后，他心里非常难过，主动写信给姑妈承认错误，姑妈告诉他知错能改，就是一个诚实的人。是啊。人非圣贤，孰能无过？过而改之，善莫大焉，关键是主动承认错误并及时改正，做诚实的人！古人说过：“人无信不立。</w:t>
      </w:r>
    </w:p>
    <w:p>
      <w:pPr>
        <w:ind w:left="0" w:right="0" w:firstLine="560"/>
        <w:spacing w:before="450" w:after="450" w:line="312" w:lineRule="auto"/>
      </w:pPr>
      <w:r>
        <w:rPr>
          <w:rFonts w:ascii="黑体" w:hAnsi="黑体" w:eastAsia="黑体" w:cs="黑体"/>
          <w:color w:val="000000"/>
          <w:sz w:val="34"/>
          <w:szCs w:val="34"/>
          <w:b w:val="1"/>
          <w:bCs w:val="1"/>
        </w:rPr>
        <w:t xml:space="preserve">诚实守信曾子的故事50字 曾子的诚信故事介绍篇四</w:t>
      </w:r>
    </w:p>
    <w:p>
      <w:pPr>
        <w:ind w:left="0" w:right="0" w:firstLine="560"/>
        <w:spacing w:before="450" w:after="450" w:line="312" w:lineRule="auto"/>
      </w:pPr>
      <w:r>
        <w:rPr>
          <w:rFonts w:ascii="宋体" w:hAnsi="宋体" w:eastAsia="宋体" w:cs="宋体"/>
          <w:color w:val="000"/>
          <w:sz w:val="28"/>
          <w:szCs w:val="28"/>
        </w:rPr>
        <w:t xml:space="preserve">有关诚信的成语</w:t>
      </w:r>
    </w:p>
    <w:p>
      <w:pPr>
        <w:ind w:left="0" w:right="0" w:firstLine="560"/>
        <w:spacing w:before="450" w:after="450" w:line="312" w:lineRule="auto"/>
      </w:pPr>
      <w:r>
        <w:rPr>
          <w:rFonts w:ascii="宋体" w:hAnsi="宋体" w:eastAsia="宋体" w:cs="宋体"/>
          <w:color w:val="000"/>
          <w:sz w:val="28"/>
          <w:szCs w:val="28"/>
        </w:rPr>
        <w:t xml:space="preserve">抱诚守真 抱柱之信 达诚申信 表里如一 诚心诚意 襟怀坦白 光明磊落 开诚布公 一诺千金 拾金不昧 推心置腹 君子一言 快马一鞭 光明正大 海枯石烂 讲信修睦 竭诚相待 开诚相见</w:t>
      </w:r>
    </w:p>
    <w:p>
      <w:pPr>
        <w:ind w:left="0" w:right="0" w:firstLine="560"/>
        <w:spacing w:before="450" w:after="450" w:line="312" w:lineRule="auto"/>
      </w:pPr>
      <w:r>
        <w:rPr>
          <w:rFonts w:ascii="宋体" w:hAnsi="宋体" w:eastAsia="宋体" w:cs="宋体"/>
          <w:color w:val="000"/>
          <w:sz w:val="28"/>
          <w:szCs w:val="28"/>
        </w:rPr>
        <w:t xml:space="preserve">开心见诚 传守不渝 口血未干</w:t>
      </w:r>
    </w:p>
    <w:p>
      <w:pPr>
        <w:ind w:left="0" w:right="0" w:firstLine="560"/>
        <w:spacing w:before="450" w:after="450" w:line="312" w:lineRule="auto"/>
      </w:pPr>
      <w:r>
        <w:rPr>
          <w:rFonts w:ascii="宋体" w:hAnsi="宋体" w:eastAsia="宋体" w:cs="宋体"/>
          <w:color w:val="000"/>
          <w:sz w:val="28"/>
          <w:szCs w:val="28"/>
        </w:rPr>
        <w:t xml:space="preserve">披肝沥胆 披心相什 剖心析肝 歃血为盟 推诚相见 推诚不饰 物微志信 心虔志诚 信誓旦旦 信以为本 言而有信 言行一致 一言之信 以诚相见 忠信乐易</w:t>
      </w:r>
    </w:p>
    <w:p>
      <w:pPr>
        <w:ind w:left="0" w:right="0" w:firstLine="560"/>
        <w:spacing w:before="450" w:after="450" w:line="312" w:lineRule="auto"/>
      </w:pPr>
      <w:r>
        <w:rPr>
          <w:rFonts w:ascii="宋体" w:hAnsi="宋体" w:eastAsia="宋体" w:cs="宋体"/>
          <w:color w:val="000"/>
          <w:sz w:val="28"/>
          <w:szCs w:val="28"/>
        </w:rPr>
        <w:t xml:space="preserve">诚信寓言故事：诚信的花朵</w:t>
      </w:r>
    </w:p>
    <w:p>
      <w:pPr>
        <w:ind w:left="0" w:right="0" w:firstLine="560"/>
        <w:spacing w:before="450" w:after="450" w:line="312" w:lineRule="auto"/>
      </w:pPr>
      <w:r>
        <w:rPr>
          <w:rFonts w:ascii="宋体" w:hAnsi="宋体" w:eastAsia="宋体" w:cs="宋体"/>
          <w:color w:val="000"/>
          <w:sz w:val="28"/>
          <w:szCs w:val="28"/>
        </w:rPr>
        <w:t xml:space="preserve">有一个国王因为没有孩子，就想找一位诚实的孩子做王子。他对前来应招的孩子们说：“今天给你们一粒种子，三个月后，看谁能给我种出最美丽的花，谁就是王子了。”三个月过去了，聪明的或伶俐的孩子们捧着一盆盆五彩的花儿，前来参加最后的竞争。只有一位小孩盆中空空、泪眼涟涟：“尊敬的国王，我每天辛勤的浇水，细心的施肥，即使睡觉，也把花盆搂在怀里，但是，我却什么也没种出来„„”国王听了哈哈大笑：“诚实的王子呀，你不会种出任何的花草，因为我给你们的，都是炒熟的种子呀！”</w:t>
      </w:r>
    </w:p>
    <w:p>
      <w:pPr>
        <w:ind w:left="0" w:right="0" w:firstLine="560"/>
        <w:spacing w:before="450" w:after="450" w:line="312" w:lineRule="auto"/>
      </w:pPr>
      <w:r>
        <w:rPr>
          <w:rFonts w:ascii="宋体" w:hAnsi="宋体" w:eastAsia="宋体" w:cs="宋体"/>
          <w:color w:val="000"/>
          <w:sz w:val="28"/>
          <w:szCs w:val="28"/>
        </w:rPr>
        <w:t xml:space="preserve">故事中，孩子靠诚实做了王子。......诚信寓言故事：季布“一诺千金”使他免遭祸殃</w:t>
      </w:r>
    </w:p>
    <w:p>
      <w:pPr>
        <w:ind w:left="0" w:right="0" w:firstLine="560"/>
        <w:spacing w:before="450" w:after="450" w:line="312" w:lineRule="auto"/>
      </w:pPr>
      <w:r>
        <w:rPr>
          <w:rFonts w:ascii="宋体" w:hAnsi="宋体" w:eastAsia="宋体" w:cs="宋体"/>
          <w:color w:val="000"/>
          <w:sz w:val="28"/>
          <w:szCs w:val="28"/>
        </w:rPr>
        <w:t xml:space="preserve">秦末有个叫季布的人，一向说话算数，信誉非常高，许多人都同他建立起了浓厚的友情。当时甚至流传着这样的谚语：“得黄金百斤，不如得季布一诺。”（这就是成语“一诺千斤”的由来）后来，他得罪了汉高祖刘邦，被悬赏捉拿。结果他的旧日的朋友不仅不被重金所惑，而且冒着灭九族的危险来保护他，缍使他免遭祸殃。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故事三 晏殊诚实守信的故事</w:t>
      </w:r>
    </w:p>
    <w:p>
      <w:pPr>
        <w:ind w:left="0" w:right="0" w:firstLine="560"/>
        <w:spacing w:before="450" w:after="450" w:line="312" w:lineRule="auto"/>
      </w:pPr>
      <w:r>
        <w:rPr>
          <w:rFonts w:ascii="宋体" w:hAnsi="宋体" w:eastAsia="宋体" w:cs="宋体"/>
          <w:color w:val="000"/>
          <w:sz w:val="28"/>
          <w:szCs w:val="28"/>
        </w:rPr>
        <w:t xml:space="preserve">晏殊是宋朝的大官。他从小就诚实守信，自己说过的话一定会做到。一次晏殊随着大人进京赶考,考试的题目是诗、词、歌赋，各以为官之道来写。晏殊看了题目后，知道这是自己平时练习过的题目，心想：如果这样做了，自己一定是状元了，但不能显示出自己的真才实学。所以他对考官说：“考官大人，这是我平时练习过的题目，我已经写得非常好了，当地的县官也说他写不到这么好。要是我这样写了，就不能把我的知识和本领显示出来，所以我要求换题目。”</w:t>
      </w:r>
    </w:p>
    <w:p>
      <w:pPr>
        <w:ind w:left="0" w:right="0" w:firstLine="560"/>
        <w:spacing w:before="450" w:after="450" w:line="312" w:lineRule="auto"/>
      </w:pPr>
      <w:r>
        <w:rPr>
          <w:rFonts w:ascii="宋体" w:hAnsi="宋体" w:eastAsia="宋体" w:cs="宋体"/>
          <w:color w:val="000"/>
          <w:sz w:val="28"/>
          <w:szCs w:val="28"/>
        </w:rPr>
        <w:t xml:space="preserve">考官听了，非常吃惊地说：“既然这是你练习过的题目，你应该好好珍惜才对。我只好启奏皇上，再行定夺。”</w:t>
      </w:r>
    </w:p>
    <w:p>
      <w:pPr>
        <w:ind w:left="0" w:right="0" w:firstLine="560"/>
        <w:spacing w:before="450" w:after="450" w:line="312" w:lineRule="auto"/>
      </w:pPr>
      <w:r>
        <w:rPr>
          <w:rFonts w:ascii="宋体" w:hAnsi="宋体" w:eastAsia="宋体" w:cs="宋体"/>
          <w:color w:val="000"/>
          <w:sz w:val="28"/>
          <w:szCs w:val="28"/>
        </w:rPr>
        <w:t xml:space="preserve">皇上知道了，也很吃惊，就对晏殊说：“你如果另外考试，要是写不好，那你不伤心吗？”晏殊说：“假如我考不好，那只能怪我知识太浅薄，本领太低微了，我无话可说，不会伤心的。”皇上听了晏殊的一番话，被他诚实的精神感动了，就另外出了考题给晏殊做。</w:t>
      </w:r>
    </w:p>
    <w:p>
      <w:pPr>
        <w:ind w:left="0" w:right="0" w:firstLine="560"/>
        <w:spacing w:before="450" w:after="450" w:line="312" w:lineRule="auto"/>
      </w:pPr>
      <w:r>
        <w:rPr>
          <w:rFonts w:ascii="宋体" w:hAnsi="宋体" w:eastAsia="宋体" w:cs="宋体"/>
          <w:color w:val="000"/>
          <w:sz w:val="28"/>
          <w:szCs w:val="28"/>
        </w:rPr>
        <w:t xml:space="preserve">晏殊把这套题做得非常好，皇上把他封为刑部侍郎，最后做了丞相。皇上让文武百官向晏殊学习，晏殊就成了当时天下人的榜样。</w:t>
      </w:r>
    </w:p>
    <w:p>
      <w:pPr>
        <w:ind w:left="0" w:right="0" w:firstLine="560"/>
        <w:spacing w:before="450" w:after="450" w:line="312" w:lineRule="auto"/>
      </w:pPr>
      <w:r>
        <w:rPr>
          <w:rFonts w:ascii="宋体" w:hAnsi="宋体" w:eastAsia="宋体" w:cs="宋体"/>
          <w:color w:val="000"/>
          <w:sz w:val="28"/>
          <w:szCs w:val="28"/>
        </w:rPr>
        <w:t xml:space="preserve">宋庆龄遵守诺言</w:t>
      </w:r>
    </w:p>
    <w:p>
      <w:pPr>
        <w:ind w:left="0" w:right="0" w:firstLine="560"/>
        <w:spacing w:before="450" w:after="450" w:line="312" w:lineRule="auto"/>
      </w:pPr>
      <w:r>
        <w:rPr>
          <w:rFonts w:ascii="宋体" w:hAnsi="宋体" w:eastAsia="宋体" w:cs="宋体"/>
          <w:color w:val="000"/>
          <w:sz w:val="28"/>
          <w:szCs w:val="28"/>
        </w:rPr>
        <w:t xml:space="preserve">新中国诞生后，有一天，一个幼儿园接到上级通知，说宋庆龄副主席要来看望孩子们。大家高高兴兴做好了一切准备，谁知到了那一天，天气骤变，飞沙走石。大家纷纷议论：“宋副主席可能不会来了。”“也许，风停了再来„„”正在这时，只听大门外汽车喇叭声鸣，宋奶奶冒着漫天的沙尘来了。幼儿园老师很感动，一位老师歉疚地说：“天气不好，您就改个日子再来嘛!”宋副主席摇了摇头，认真地说：“不，我不能失信，我应该遵守诺言。”</w:t>
      </w:r>
    </w:p>
    <w:p>
      <w:pPr>
        <w:ind w:left="0" w:right="0" w:firstLine="560"/>
        <w:spacing w:before="450" w:after="450" w:line="312" w:lineRule="auto"/>
      </w:pPr>
      <w:r>
        <w:rPr>
          <w:rFonts w:ascii="宋体" w:hAnsi="宋体" w:eastAsia="宋体" w:cs="宋体"/>
          <w:color w:val="000"/>
          <w:sz w:val="28"/>
          <w:szCs w:val="28"/>
        </w:rPr>
        <w:t xml:space="preserve">宋庆龄从小就注重养成遵守诺言的美德，答应的事，一定去做，从不失信。在她小的时候，有一个星期六的下午，她和同学小珍约好第二天上午到她家来教小珍叠纸花蓝。第二天宋庆龄拒绝了与父母去李伯伯家做客，专心专意地在家等了一天，直到爸妈回家时，小珍也没有来。爸爸不无遗憾地说：“唉，早知小珍不来，就不必等她„„”宋庆龄接过话，说：“爸爸，不对!小珍来不来，我都要等，虽然没有等到，但是我心里坦然。”</w:t>
      </w:r>
    </w:p>
    <w:p>
      <w:pPr>
        <w:ind w:left="0" w:right="0" w:firstLine="560"/>
        <w:spacing w:before="450" w:after="450" w:line="312" w:lineRule="auto"/>
      </w:pPr>
      <w:r>
        <w:rPr>
          <w:rFonts w:ascii="宋体" w:hAnsi="宋体" w:eastAsia="宋体" w:cs="宋体"/>
          <w:color w:val="000"/>
          <w:sz w:val="28"/>
          <w:szCs w:val="28"/>
        </w:rPr>
        <w:t xml:space="preserve">韩信诚实守信的故事</w:t>
      </w:r>
    </w:p>
    <w:p>
      <w:pPr>
        <w:ind w:left="0" w:right="0" w:firstLine="560"/>
        <w:spacing w:before="450" w:after="450" w:line="312" w:lineRule="auto"/>
      </w:pPr>
      <w:r>
        <w:rPr>
          <w:rFonts w:ascii="宋体" w:hAnsi="宋体" w:eastAsia="宋体" w:cs="宋体"/>
          <w:color w:val="000"/>
          <w:sz w:val="28"/>
          <w:szCs w:val="28"/>
        </w:rPr>
        <w:t xml:space="preserve">汉朝的开国功臣韩信，小时候家里很贫穷，常常衣食无着。他跟着哥哥嫂嫂住在一起，靠吃剩饭剩菜过日子。小韩信白天帮哥哥干活，晚上刻苦读书，刻薄的嫂嫂还是非常讨厌他读书，认为读书耗费了灯油，又没有用处。于是韩信只好流落街头，过着衣不蔽体、食不果腹的生活。有一位给别人当用人的老婆婆很同情他，支持他读书，还每天给他饭吃。面对老婆婆的一片诚心，韩信很感激，他对老人说：“我长大了一定要报答你。”老婆婆笑着说：“等你长大后我就入土了。”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君子一言驷马难追</w:t>
      </w:r>
    </w:p>
    <w:p>
      <w:pPr>
        <w:ind w:left="0" w:right="0" w:firstLine="560"/>
        <w:spacing w:before="450" w:after="450" w:line="312" w:lineRule="auto"/>
      </w:pPr>
      <w:r>
        <w:rPr>
          <w:rFonts w:ascii="宋体" w:hAnsi="宋体" w:eastAsia="宋体" w:cs="宋体"/>
          <w:color w:val="000"/>
          <w:sz w:val="28"/>
          <w:szCs w:val="28"/>
        </w:rPr>
        <w:t xml:space="preserve">一句话说出了口，就是套上四匹马拉的车也难追上。指话说出口，就不能再收回，一定要算数。典故</w:t>
      </w:r>
    </w:p>
    <w:p>
      <w:pPr>
        <w:ind w:left="0" w:right="0" w:firstLine="560"/>
        <w:spacing w:before="450" w:after="450" w:line="312" w:lineRule="auto"/>
      </w:pPr>
      <w:r>
        <w:rPr>
          <w:rFonts w:ascii="宋体" w:hAnsi="宋体" w:eastAsia="宋体" w:cs="宋体"/>
          <w:color w:val="000"/>
          <w:sz w:val="28"/>
          <w:szCs w:val="28"/>
        </w:rPr>
        <w:t xml:space="preserve">五代时期，石敬瑭起兵反唐被契丹王野律德光册立为晋国儿皇帝。石敬瑭死后由儿子石重光继位即出帝。944年，契丹进犯晋国，出帝率军抵抗失败，皇太后李氏写降书请求皇帝阿翁放他们一条生路，表示自己说过的话驷马难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2024-09-20T12:39:16+08:00</dcterms:created>
  <dcterms:modified xsi:type="dcterms:W3CDTF">2024-09-20T12:39:16+08:00</dcterms:modified>
</cp:coreProperties>
</file>

<file path=docProps/custom.xml><?xml version="1.0" encoding="utf-8"?>
<Properties xmlns="http://schemas.openxmlformats.org/officeDocument/2006/custom-properties" xmlns:vt="http://schemas.openxmlformats.org/officeDocument/2006/docPropsVTypes"/>
</file>