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最新县运动会领导讲话稿件(四篇)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县运动会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县运动会领导讲话稿件篇一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渠江之畔人文美丽、充满活力的渠城，共同迎来了*县第八届运动会的隆重开幕。这是*县体育的盛会，更是*县人民的节日。借此机会，我谨代表达州市体育局，向全体运动员、教练员、裁判员、工作人员和新闻界的朋友们表示亲切的问候!对此次盛会的成功举办表示衷心的祝贺!</w:t>
      </w:r>
    </w:p>
    <w:p>
      <w:pPr>
        <w:ind w:left="0" w:right="0" w:firstLine="560"/>
        <w:spacing w:before="450" w:after="450" w:line="312" w:lineRule="auto"/>
      </w:pPr>
      <w:r>
        <w:rPr>
          <w:rFonts w:ascii="宋体" w:hAnsi="宋体" w:eastAsia="宋体" w:cs="宋体"/>
          <w:color w:val="000"/>
          <w:sz w:val="28"/>
          <w:szCs w:val="28"/>
        </w:rPr>
        <w:t xml:space="preserve">国运盛，体育兴。一届真正的无与伦比的北京奥运会，让世界感受了中国突飞猛进的发展变化，也让世界见证了中国体育事业发展的辉煌成就。群众体育，是体育事业发展的基石。近年来，全市各级党委、政府和体育部门，按照科学发展观的要求，全面贯彻实施体育法和全民健身计划纲要，着力构建亲民、便民、利民的体育服务体系，广泛开展各种群众体育活动，极大提高了全民健身活动水平，为促进全市经济发展、社会进步发展作出了特殊贡献。</w:t>
      </w:r>
    </w:p>
    <w:p>
      <w:pPr>
        <w:ind w:left="0" w:right="0" w:firstLine="560"/>
        <w:spacing w:before="450" w:after="450" w:line="312" w:lineRule="auto"/>
      </w:pPr>
      <w:r>
        <w:rPr>
          <w:rFonts w:ascii="宋体" w:hAnsi="宋体" w:eastAsia="宋体" w:cs="宋体"/>
          <w:color w:val="000"/>
          <w:sz w:val="28"/>
          <w:szCs w:val="28"/>
        </w:rPr>
        <w:t xml:space="preserve">在庆祝改革开放31周年之际，我们高兴地看到，古老的**大地迎来了风清气正、政通人和、经济发展、社会和谐的新时期。具有广泛群众体育活动基础的*县举办本次运动盛会，既是142万**人民崇尚健康、追求幸福的生动写照，也是*县体育事业发展成果的集中展示。</w:t>
      </w:r>
    </w:p>
    <w:p>
      <w:pPr>
        <w:ind w:left="0" w:right="0" w:firstLine="560"/>
        <w:spacing w:before="450" w:after="450" w:line="312" w:lineRule="auto"/>
      </w:pPr>
      <w:r>
        <w:rPr>
          <w:rFonts w:ascii="宋体" w:hAnsi="宋体" w:eastAsia="宋体" w:cs="宋体"/>
          <w:color w:val="000"/>
          <w:sz w:val="28"/>
          <w:szCs w:val="28"/>
        </w:rPr>
        <w:t xml:space="preserve">衷心希望在大会组委会的精心组织下，在全体运动员、教练员、裁判员和工作人员的共同努力下，将本届运动会办成一个隆重、热烈、团结、安全的运动会，办成一个讲文明、讲风格、讲公正的运动会，希望参赛运动员发扬奥运精神，顽强拼搏、公平竞争，比出好成绩，赛出新风尚。</w:t>
      </w:r>
    </w:p>
    <w:p>
      <w:pPr>
        <w:ind w:left="0" w:right="0" w:firstLine="560"/>
        <w:spacing w:before="450" w:after="450" w:line="312" w:lineRule="auto"/>
      </w:pPr>
      <w:r>
        <w:rPr>
          <w:rFonts w:ascii="宋体" w:hAnsi="宋体" w:eastAsia="宋体" w:cs="宋体"/>
          <w:color w:val="000"/>
          <w:sz w:val="28"/>
          <w:szCs w:val="28"/>
        </w:rPr>
        <w:t xml:space="preserve">衷心希望*县能以这次运动会为契机，加强体育基础设施建设，强化体育后备人才的培养输送，加大体育产业发展力度，为省、国家输送更多的体育尖子人才，为全市体育事业发展作出新的贡献。</w:t>
      </w:r>
    </w:p>
    <w:p>
      <w:pPr>
        <w:ind w:left="0" w:right="0" w:firstLine="560"/>
        <w:spacing w:before="450" w:after="450" w:line="312" w:lineRule="auto"/>
      </w:pPr>
      <w:r>
        <w:rPr>
          <w:rFonts w:ascii="宋体" w:hAnsi="宋体" w:eastAsia="宋体" w:cs="宋体"/>
          <w:color w:val="000"/>
          <w:sz w:val="28"/>
          <w:szCs w:val="28"/>
        </w:rPr>
        <w:t xml:space="preserve">衷心希望聪慧质朴的*县人民更加关注体育，热心健身锻炼，增强体能体质，为建设一个更加美好的新*县作出更大努力。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运动是生命的源泉，健康是发展的基础。让我们乘北京奥运会成功举办的强劲东风，继续坚持以增强人民体质、提高生活质量为目标，高度重视并充分发挥体育在促进人的全面发展、促进经济社会发展中的重要作用，实现竞技体育和群众体育协调发展，共同开创全市体育事业发展的崭新局面。</w:t>
      </w:r>
    </w:p>
    <w:p>
      <w:pPr>
        <w:ind w:left="0" w:right="0" w:firstLine="560"/>
        <w:spacing w:before="450" w:after="450" w:line="312" w:lineRule="auto"/>
      </w:pPr>
      <w:r>
        <w:rPr>
          <w:rFonts w:ascii="宋体" w:hAnsi="宋体" w:eastAsia="宋体" w:cs="宋体"/>
          <w:color w:val="000"/>
          <w:sz w:val="28"/>
          <w:szCs w:val="28"/>
        </w:rPr>
        <w:t xml:space="preserve">最后，祝*县第八届运动会圆满成功!</w:t>
      </w:r>
    </w:p>
    <w:p>
      <w:pPr>
        <w:ind w:left="0" w:right="0" w:firstLine="560"/>
        <w:spacing w:before="450" w:after="450" w:line="312" w:lineRule="auto"/>
      </w:pPr>
      <w:r>
        <w:rPr>
          <w:rFonts w:ascii="宋体" w:hAnsi="宋体" w:eastAsia="宋体" w:cs="宋体"/>
          <w:color w:val="000"/>
          <w:sz w:val="28"/>
          <w:szCs w:val="28"/>
        </w:rPr>
        <w:t xml:space="preserve">祝*县人民幸福安康!</w:t>
      </w:r>
    </w:p>
    <w:p>
      <w:pPr>
        <w:ind w:left="0" w:right="0" w:firstLine="560"/>
        <w:spacing w:before="450" w:after="450" w:line="312" w:lineRule="auto"/>
      </w:pPr>
      <w:r>
        <w:rPr>
          <w:rFonts w:ascii="宋体" w:hAnsi="宋体" w:eastAsia="宋体" w:cs="宋体"/>
          <w:color w:val="000"/>
          <w:sz w:val="28"/>
          <w:szCs w:val="28"/>
        </w:rPr>
        <w:t xml:space="preserve">祝*县的明天更加美好!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县运动会领导讲话稿件篇二</w:t>
      </w:r>
    </w:p>
    <w:p>
      <w:pPr>
        <w:ind w:left="0" w:right="0" w:firstLine="560"/>
        <w:spacing w:before="450" w:after="450" w:line="312" w:lineRule="auto"/>
      </w:pPr>
      <w:r>
        <w:rPr>
          <w:rFonts w:ascii="宋体" w:hAnsi="宋体" w:eastAsia="宋体" w:cs="宋体"/>
          <w:color w:val="000"/>
          <w:sz w:val="28"/>
          <w:szCs w:val="28"/>
        </w:rPr>
        <w:t xml:space="preserve">各位领队、运动员、裁判员们，同志们，朋友们：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应邀参加“育才杯”桥头镇第二届全民运动会，在此，我谨代表永嘉县体育局向“育才杯”桥头镇第二届全民运动会的胜利召开表示热烈的祝贺!向拼搏在桥头镇第二届“育才杯”全民运动会赛场上的全体教练员、运动员和为本届运动会辛勤工作的工作人员、裁判员致以诚挚的问候!</w:t>
      </w:r>
    </w:p>
    <w:p>
      <w:pPr>
        <w:ind w:left="0" w:right="0" w:firstLine="560"/>
        <w:spacing w:before="450" w:after="450" w:line="312" w:lineRule="auto"/>
      </w:pPr>
      <w:r>
        <w:rPr>
          <w:rFonts w:ascii="宋体" w:hAnsi="宋体" w:eastAsia="宋体" w:cs="宋体"/>
          <w:color w:val="000"/>
          <w:sz w:val="28"/>
          <w:szCs w:val="28"/>
        </w:rPr>
        <w:t xml:space="preserve">我们党和国家历来对广大人民群众的精神文明建设极为关注，对广大人名群众的文化体育活动十分关心。改革开放以来，随着人民群众生活水平的提高，大家参与体育活动的需求也不断增强，全民健身运动蓬勃开展。桥头镇党委、政府在20xx年成功举办全民运动会的基础上，今年再次举办第二届“育才杯”全民运动会，是顺应时代发展趋势和群众的需求，是真正把“群众需求作为第一信号”，是真正实践“三个代表”重要思想。实践证明，举办全民运动会对于推动全民健身运动，广大人民群众以更加强健的体魄、更加饱满的热情投入到建设社会主义新农村、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据我了解，自运动会安排部署以来，桥头镇各部门、各单位、各村(居)高度重视，用心组织、精心准备，合理安排工作和训练，为举办好本届运动会奠定了良好的基础。相信本届运动会一定能取得理想的成绩，达到预期的目的!</w:t>
      </w:r>
    </w:p>
    <w:p>
      <w:pPr>
        <w:ind w:left="0" w:right="0" w:firstLine="560"/>
        <w:spacing w:before="450" w:after="450" w:line="312" w:lineRule="auto"/>
      </w:pPr>
      <w:r>
        <w:rPr>
          <w:rFonts w:ascii="宋体" w:hAnsi="宋体" w:eastAsia="宋体" w:cs="宋体"/>
          <w:color w:val="000"/>
          <w:sz w:val="28"/>
          <w:szCs w:val="28"/>
        </w:rPr>
        <w:t xml:space="preserve">希望全体运动员充分发扬“更快、更高、更强”的奥林匹克精神和“友谊第一、比赛第二”的体育道德风尚，赛出风格，赛出水平;希望各位裁判员遵循“公开、公正、公平”的竞赛原则，文明裁判，公正裁判;希望全体工作人员各尽其职，周到服务，共同把本届干部职工自己的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最后，预祝各参赛代表队取得优异成绩!预祝本届运动会取得圆满成功!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县运动会领导讲话稿件篇三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第二小学全体师生，满怀喜悦的心情，以精神饱满的姿态，欢聚一堂，隆重举行学校20__年春季田径运动会。首先，让我们以最热烈的掌声对这次春季田径运动会的召开，表示最真诚的祝</w:t>
      </w:r>
    </w:p>
    <w:p>
      <w:pPr>
        <w:ind w:left="0" w:right="0" w:firstLine="560"/>
        <w:spacing w:before="450" w:after="450" w:line="312" w:lineRule="auto"/>
      </w:pPr>
      <w:r>
        <w:rPr>
          <w:rFonts w:ascii="宋体" w:hAnsi="宋体" w:eastAsia="宋体" w:cs="宋体"/>
          <w:color w:val="000"/>
          <w:sz w:val="28"/>
          <w:szCs w:val="28"/>
        </w:rPr>
        <w:t xml:space="preserve">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w:t>
      </w:r>
    </w:p>
    <w:p>
      <w:pPr>
        <w:ind w:left="0" w:right="0" w:firstLine="560"/>
        <w:spacing w:before="450" w:after="450" w:line="312" w:lineRule="auto"/>
      </w:pPr>
      <w:r>
        <w:rPr>
          <w:rFonts w:ascii="宋体" w:hAnsi="宋体" w:eastAsia="宋体" w:cs="宋体"/>
          <w:color w:val="000"/>
          <w:sz w:val="28"/>
          <w:szCs w:val="28"/>
        </w:rPr>
        <w:t xml:space="preserve">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首先我校硬件设施水平有很大提升：一年来，在上级部门的</w:t>
      </w:r>
    </w:p>
    <w:p>
      <w:pPr>
        <w:ind w:left="0" w:right="0" w:firstLine="560"/>
        <w:spacing w:before="450" w:after="450" w:line="312" w:lineRule="auto"/>
      </w:pPr>
      <w:r>
        <w:rPr>
          <w:rFonts w:ascii="宋体" w:hAnsi="宋体" w:eastAsia="宋体" w:cs="宋体"/>
          <w:color w:val="000"/>
          <w:sz w:val="28"/>
          <w:szCs w:val="28"/>
        </w:rPr>
        <w:t xml:space="preserve">支持下，我校的校舍面积进一步增加，新增了美术教室、综合实践活动室、卫生保健室和心理咨询室等功能教室;改建了水冲式厕所;有共12个教室及功能室安装了班班通多媒体，学校的电脑及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总观现在的第二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县运动会领导讲话稿件篇四</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在此隆重集会，举行盘县一中一年一次的秋季田径运动会。在此，我代表学校向筹备本次运动会的领导及所有工作人员表示衷心的感谢，向积极准备参与运动会的全体学生以及班主任表示诚挚的问候和良好祝愿，预祝你们在本次运动会上取得优异成绩，同时向关心支持运动会的全体教职员工表示真诚的感谢!</w:t>
      </w:r>
    </w:p>
    <w:p>
      <w:pPr>
        <w:ind w:left="0" w:right="0" w:firstLine="560"/>
        <w:spacing w:before="450" w:after="450" w:line="312" w:lineRule="auto"/>
      </w:pPr>
      <w:r>
        <w:rPr>
          <w:rFonts w:ascii="宋体" w:hAnsi="宋体" w:eastAsia="宋体" w:cs="宋体"/>
          <w:color w:val="000"/>
          <w:sz w:val="28"/>
          <w:szCs w:val="28"/>
        </w:rPr>
        <w:t xml:space="preserve">盘县一中是六盘水市第一所省级二类示范性高中，从1940年建校到本世纪初，一直是盘县莘莘学子梦寐以求的首选优质高中,其教学质量在六盘水市处于领先地位近60多年。近年来由于多种原因的影响，教学质量有所下降，优质生源大量流失。在优质生源严重流失的情况下，我校20xx年高考仍然取得了重大突破，一本上线341人，二本以上上线1390人，在中考入口成绩与高考出口成绩的横向比较中，盘县一中是六盘水市高考成绩最好的学校，是低进高出学生最多的学校，我们的老师是非常优秀的，我们的学生是学习最勤奋的，也是非常优秀的。</w:t>
      </w:r>
    </w:p>
    <w:p>
      <w:pPr>
        <w:ind w:left="0" w:right="0" w:firstLine="560"/>
        <w:spacing w:before="450" w:after="450" w:line="312" w:lineRule="auto"/>
      </w:pPr>
      <w:r>
        <w:rPr>
          <w:rFonts w:ascii="宋体" w:hAnsi="宋体" w:eastAsia="宋体" w:cs="宋体"/>
          <w:color w:val="000"/>
          <w:sz w:val="28"/>
          <w:szCs w:val="28"/>
        </w:rPr>
        <w:t xml:space="preserve">盘县一中自建校以来，历届领导班子都非常重视体育运动的开展。在20xx年盘县第六届中小学生运动会上，我校运动员取得了优异成绩，荣获乒乓球男单男双第二名，荣获羽毛球男单第一名，男双第二名，女单第二名。荣获田径男子100米第一名、第二名，女子3000米第三名，男子三级跳远第三名。男子足球队荣获冠军，男子篮球队荣获冠军，女子篮球队荣获亚军。在刚刚结束的盘县“安康杯”运动会上，我校教师男队荣获篮球比赛亚军，在教育系统中名列第一。这些成绩的取得，是我校师生长期以来坚持不懈开展体育运动的结果。</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大检阅，是对运动员身体素质、竞技才能、心理承受能力等综合素质的考验，是对班主任组织能力、协调能力、创新能力的检验，更是对各参赛班级竞争意识、团队精神、顽强拼搏精神的综合考评。</w:t>
      </w:r>
    </w:p>
    <w:p>
      <w:pPr>
        <w:ind w:left="0" w:right="0" w:firstLine="560"/>
        <w:spacing w:before="450" w:after="450" w:line="312" w:lineRule="auto"/>
      </w:pPr>
      <w:r>
        <w:rPr>
          <w:rFonts w:ascii="宋体" w:hAnsi="宋体" w:eastAsia="宋体" w:cs="宋体"/>
          <w:color w:val="000"/>
          <w:sz w:val="28"/>
          <w:szCs w:val="28"/>
        </w:rPr>
        <w:t xml:space="preserve">自强不息一中人</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体育是力量的角逐，体育是智慧的较量，体育是美丽的展示，体育是理想的飞扬。希望全体运动员全身心投入比赛，奋力拼搏，赛出成绩，赛出风格;希望全体运动员安全参赛，文明参赛，发扬“更高、更快、更强”的奥林匹克精神，全面展现盘中学子蓬勃向上、积极进取的时代风采;希望全体师生严格遵守竞赛规程，自觉服从裁判;希望全体裁判员、工作人员坚持公开、公平、公正的原则，恪尽职守，严于律己，善始善终做好本职工作;更希望全体同学做文明观众，使本届运动会开得“安全、文明、有序、高效、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最后，预祝全体运动员取得优异的成绩，祝全体工作人员身体健康、工作顺利!预祝本届田径运动会圆满成功!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2024-09-20T13:43:26+08:00</dcterms:created>
  <dcterms:modified xsi:type="dcterms:W3CDTF">2024-09-20T13:43:26+08:00</dcterms:modified>
</cp:coreProperties>
</file>

<file path=docProps/custom.xml><?xml version="1.0" encoding="utf-8"?>
<Properties xmlns="http://schemas.openxmlformats.org/officeDocument/2006/custom-properties" xmlns:vt="http://schemas.openxmlformats.org/officeDocument/2006/docPropsVTypes"/>
</file>