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最新社会治安综合治理工作总结短篇(十五篇)</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社会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社会治安综合治理工作总结短篇篇一</w:t>
      </w:r>
    </w:p>
    <w:p>
      <w:pPr>
        <w:ind w:left="0" w:right="0" w:firstLine="560"/>
        <w:spacing w:before="450" w:after="450" w:line="312" w:lineRule="auto"/>
      </w:pPr>
      <w:r>
        <w:rPr>
          <w:rFonts w:ascii="宋体" w:hAnsi="宋体" w:eastAsia="宋体" w:cs="宋体"/>
          <w:color w:val="000"/>
          <w:sz w:val="28"/>
          <w:szCs w:val="28"/>
        </w:rPr>
        <w:t xml:space="preserve">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一是把维护稳定暨社会治安综合治理工作纳入企业发展的重要议事日程，常抓不懈，做到每季度召开综合治理工作会议，研究、部署每一阶段的社会治安综合治理工作，亲自抓，具体协调解决问题；二是将社会治安综合治理工作列入两个文明建设总体规划，尤其作为精神文明建设的重要范畴，做到同布署、同落实、同检查、同总结；三是明确各部门负责人是本部门综合治理工作的第一责任人，本部门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认真贯彻市委、市政府社会治安综合治理工作会议精神，坚持“预防为主”的方针，继续深入开展矛盾排查专项整治工作，进一步加强基层基础建设，努力消除隐患。针对企业发展过程中出现的新情况、新问题，提出“分段解决”的口号，对原有的一些工作制度作了修改，建立健全了目标管理责任制，重大案事件追究制，一票否决权制等一系列制度，使市场管理人员做到了文明执法、依法行政。因为管理措施得力，人民群众对卷烟专卖工作满意度大大提高，消费投诉明显下降，近几年来市局（公司）在卷烟市场管理工作上没有出现执行政策上的偏差而引起不稳定事件，得到了市委、市政府的好评，确保了社会治安稳定。</w:t>
      </w:r>
    </w:p>
    <w:p>
      <w:pPr>
        <w:ind w:left="0" w:right="0" w:firstLine="560"/>
        <w:spacing w:before="450" w:after="450" w:line="312" w:lineRule="auto"/>
      </w:pPr>
      <w:r>
        <w:rPr>
          <w:rFonts w:ascii="宋体" w:hAnsi="宋体" w:eastAsia="宋体" w:cs="宋体"/>
          <w:color w:val="000"/>
          <w:sz w:val="28"/>
          <w:szCs w:val="28"/>
        </w:rPr>
        <w:t xml:space="preserve">三、积极落实各项防范措施，维护社会秩序和企业稳定。</w:t>
      </w:r>
    </w:p>
    <w:p>
      <w:pPr>
        <w:ind w:left="0" w:right="0" w:firstLine="560"/>
        <w:spacing w:before="450" w:after="450" w:line="312" w:lineRule="auto"/>
      </w:pPr>
      <w:r>
        <w:rPr>
          <w:rFonts w:ascii="宋体" w:hAnsi="宋体" w:eastAsia="宋体" w:cs="宋体"/>
          <w:color w:val="000"/>
          <w:sz w:val="28"/>
          <w:szCs w:val="28"/>
        </w:rPr>
        <w:t xml:space="preserve">只有强化为职工服务为消费者服务的意识，才能化解纠纷消除隐患，才能够加强社会治安综合治理工作。结合企业实际的治安状况，积极探索新形势下社会治安综合治理的新思路。建立以意见箱收集问题，办公室处理问题，市局领导班子具体过问问题，基层及时化解问题的网络体系，限度的减少矛盾纠纷的发生。在今年公司竞聘上岗过程中，及时与职工沟通联系，多次深入基层、千方百计解决基层各种困难，定期召开矛盾纠纷排查调处例会，听取各部门的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针对一个时期家属院内自行车盗窃案件频发状况，组织综治小组成员详细研究对策，采取许多有效措施。一是要求保安人员做好看家护院工作，加强对院内、周边及办公楼的巡逻和保卫，要求职工上下班关好门窗，自行车一律停放进车棚，夜间12点准时锁大门。二是在单位办公楼、卷烟库房等重点部位安装了防盗报警装置和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社会治安综合治理工作总结短篇篇二</w:t>
      </w:r>
    </w:p>
    <w:p>
      <w:pPr>
        <w:ind w:left="0" w:right="0" w:firstLine="560"/>
        <w:spacing w:before="450" w:after="450" w:line="312" w:lineRule="auto"/>
      </w:pPr>
      <w:r>
        <w:rPr>
          <w:rFonts w:ascii="宋体" w:hAnsi="宋体" w:eastAsia="宋体" w:cs="宋体"/>
          <w:color w:val="000"/>
          <w:sz w:val="28"/>
          <w:szCs w:val="28"/>
        </w:rPr>
        <w:t xml:space="preserve">根综治办[20xx]号文件要求，现将我局20xx年社会管理综合治理及平安建设工作总结如下：</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建立等各项工作在县委、县政府的正确领导下，在县综治办的具体指导下，认真贯彻落实社会管理综合治理工作有关文件精神，按照房管局年初社会管理综合治理工作计划，坚持以党的xx大精神、邓小平理论和“三个代表”重要思想为指导，认真贯彻落实科学发展观，严格按照县综治委的决策部署和社会治安综合治理目标管理考核要求，结合房地产管理工作实际，切实加强领导，狠抓落实，取得了必须的成绩。</w:t>
      </w:r>
    </w:p>
    <w:p>
      <w:pPr>
        <w:ind w:left="0" w:right="0" w:firstLine="560"/>
        <w:spacing w:before="450" w:after="450" w:line="312" w:lineRule="auto"/>
      </w:pPr>
      <w:r>
        <w:rPr>
          <w:rFonts w:ascii="宋体" w:hAnsi="宋体" w:eastAsia="宋体" w:cs="宋体"/>
          <w:color w:val="000"/>
          <w:sz w:val="28"/>
          <w:szCs w:val="28"/>
        </w:rPr>
        <w:t xml:space="preserve">1、领导重视，用心推进。全局社会管理综治工作坚持主要领导负总责，分管领导具体抓，局与各股站所室签订了社会管理综合治理目标职责书，并结合我局工作实际，把社会管理综合治理工作纳入重要议事日程，列入年度工作目标，切实增强社会管理综合治理的必要性和紧迫性的思想认识，加强对社会管理综合治理工作的领导，构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2、认真落实安全防范措施，突出做好重点部位的“四防”工作。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构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3、认真做好来信来访工作。贯彻落实《信访条例》，落实领导干部信访工作职责制和信访接待日制度、节假日值班制度和目标职责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职责制和初信初访首问职责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4、加强流动人口服务和管理工作。认真贯彻落实省委、省政府“两办”《关于进一步加强流动人口服务和管理的意见》、县综治委《关于印发黟县20xx年流动人口服务和管理工作实施意见的通知》和《城市房屋租赁管理办法》，把流动人口服务管理的各项工作措施落到实处，认真开展了流动人口集中排查工作，全县共排查直管公房330户、保障性住房950户，落实了治安职责，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5、进一步深入推进平安建设，努力促进社会和谐稳定。深入推进平安单位、平安住宅小区和平安重点工程建立活动，进一步夯实了平安建设工作基础，提高平安建立的质量和水平，深入开展涉及重点工程建设矛盾大排查大调处活动，深入开展平安建设多种形式的建立活动，创新平安建设工作措施和方法。大力开展平安住宅小区建设，完善考评标准，把新建小区作为建立平安住宅小区建设的重点，努力提升平安建立工作的质量和水平。</w:t>
      </w:r>
    </w:p>
    <w:p>
      <w:pPr>
        <w:ind w:left="0" w:right="0" w:firstLine="560"/>
        <w:spacing w:before="450" w:after="450" w:line="312" w:lineRule="auto"/>
      </w:pPr>
      <w:r>
        <w:rPr>
          <w:rFonts w:ascii="宋体" w:hAnsi="宋体" w:eastAsia="宋体" w:cs="宋体"/>
          <w:color w:val="000"/>
          <w:sz w:val="28"/>
          <w:szCs w:val="28"/>
        </w:rPr>
        <w:t xml:space="preserve">6、加强社会管理综治宣传教育工作，努力营造良好的*氛围。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部职工思想道德水平，不断增强干部职工的法制观念，努力提升工作潜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邓小平理论、“三个代表”和科学发展观的重要思想，以党的xx大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社会治安综合治理工作总结短篇篇三</w:t>
      </w:r>
    </w:p>
    <w:p>
      <w:pPr>
        <w:ind w:left="0" w:right="0" w:firstLine="560"/>
        <w:spacing w:before="450" w:after="450" w:line="312" w:lineRule="auto"/>
      </w:pPr>
      <w:r>
        <w:rPr>
          <w:rFonts w:ascii="宋体" w:hAnsi="宋体" w:eastAsia="宋体" w:cs="宋体"/>
          <w:color w:val="000"/>
          <w:sz w:val="28"/>
          <w:szCs w:val="28"/>
        </w:rPr>
        <w:t xml:space="preserve">20xx年以来，在单位党组织和其他领导的指导下，认真学习贯彻落实党的xx大精神和20xx年两会精神，深入落实科学发展观，进一步的推动了单位社会治安综合治理工作的开展和进行。在单位领导的正确带领下，全体员工的共同努力下单位的整体工作运行良好。现将今年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一、加强学习，高度重视，认真做好社会治安综合治理工作。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一是把维护稳定暨社会治安综合治理工作纳入企业发展的重要议事日程，常抓不懈，做到每季度召开综合治理工作会议，研究、部署每一阶段的社会治安综合治理工作，亲自抓，具体协调解决问题；二是将社会治安综合治理工作列入两个文明建设总体规划，尤其作为精神文明建设的重要范畴，做到同布署、同落实、同检查、同总结；三是明确各部门负责人是本部门综合治理工作的第一责任人，本部门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宋体" w:hAnsi="宋体" w:eastAsia="宋体" w:cs="宋体"/>
          <w:color w:val="000"/>
          <w:sz w:val="28"/>
          <w:szCs w:val="28"/>
        </w:rPr>
        <w:t xml:space="preserve">二、强化服务意识，大力开展社会治安综合治理工作。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认真贯彻市委、市政府社会治安综合治理工作会议精神，坚持“预防为主”的方针，继续深入开展矛盾排查专项整治工作，进一步加强基层基础建设，努力消除隐患。针对企业发展过程中出现的新情况、新问题，提出“分段解决”的口号，对原有的一些工作制度作了修改，建立健全了目标管理责任制，重大案事件追究制，一票否决权制等一系列制度，使市场管理人员做到了文明执法、依法行政。因为管理措施得力，人民群众对卷烟专卖工作满意度大大提高，消费投诉明显下降，近几年来市局（公司）在卷烟市场管理工作上没有出现执行政策上的偏差而引起不稳定事件，得到了市委、市政府的好评，确保了社会治安稳定。</w:t>
      </w:r>
    </w:p>
    <w:p>
      <w:pPr>
        <w:ind w:left="0" w:right="0" w:firstLine="560"/>
        <w:spacing w:before="450" w:after="450" w:line="312" w:lineRule="auto"/>
      </w:pPr>
      <w:r>
        <w:rPr>
          <w:rFonts w:ascii="宋体" w:hAnsi="宋体" w:eastAsia="宋体" w:cs="宋体"/>
          <w:color w:val="000"/>
          <w:sz w:val="28"/>
          <w:szCs w:val="28"/>
        </w:rPr>
        <w:t xml:space="preserve">三、积极落实各项防范措施，维护社会秩序和企业稳定。</w:t>
      </w:r>
    </w:p>
    <w:p>
      <w:pPr>
        <w:ind w:left="0" w:right="0" w:firstLine="560"/>
        <w:spacing w:before="450" w:after="450" w:line="312" w:lineRule="auto"/>
      </w:pPr>
      <w:r>
        <w:rPr>
          <w:rFonts w:ascii="宋体" w:hAnsi="宋体" w:eastAsia="宋体" w:cs="宋体"/>
          <w:color w:val="000"/>
          <w:sz w:val="28"/>
          <w:szCs w:val="28"/>
        </w:rPr>
        <w:t xml:space="preserve">只有强化为职工服务为消费者服务的意识，才能化解纠纷消除隐患，才能够加强社会治安综合治理工作。结合企业实际的治安状况，积极探索新形势下社会治安综合治理的新思路。建立以意见箱收集问题，办公室处理问题，市局领导班子具体过问问题，基层及时化解问题的网络体系，限度的减少矛盾纠纷的发生。在今年公司竞聘上岗过程中，及时与职工沟通联系，多次深入基层、千方百计解决基层各种困难，定期召开矛盾纠纷排查调处例会，听取各部门的汇报，做好开导工作，积极宣传《信访条例》法律法规，及时发现和掌握影响稳定的矛盾纠纷，采取有效措施，进行妥善化解，把矛盾和问题解决在萌芽状态，避免了矛盾纠纷激化。</w:t>
      </w:r>
    </w:p>
    <w:p>
      <w:pPr>
        <w:ind w:left="0" w:right="0" w:firstLine="560"/>
        <w:spacing w:before="450" w:after="450" w:line="312" w:lineRule="auto"/>
      </w:pPr>
      <w:r>
        <w:rPr>
          <w:rFonts w:ascii="宋体" w:hAnsi="宋体" w:eastAsia="宋体" w:cs="宋体"/>
          <w:color w:val="000"/>
          <w:sz w:val="28"/>
          <w:szCs w:val="28"/>
        </w:rPr>
        <w:t xml:space="preserve">四、狠抓人防、物防、技防，努力营造良好治安环境。</w:t>
      </w:r>
    </w:p>
    <w:p>
      <w:pPr>
        <w:ind w:left="0" w:right="0" w:firstLine="560"/>
        <w:spacing w:before="450" w:after="450" w:line="312" w:lineRule="auto"/>
      </w:pPr>
      <w:r>
        <w:rPr>
          <w:rFonts w:ascii="宋体" w:hAnsi="宋体" w:eastAsia="宋体" w:cs="宋体"/>
          <w:color w:val="000"/>
          <w:sz w:val="28"/>
          <w:szCs w:val="28"/>
        </w:rPr>
        <w:t xml:space="preserve">针对一个时期家属院内自行车盗窃案件频发状况，组织综治小组成员详细研究对策，采取许多有效措施。一是要求保安人员做好看家护院工作，加强对院内、周边及办公楼的巡逻和保卫，要求职工上下班关好门窗，自行车一律停放进车棚，夜间12点准时锁大门。二是在单位办公楼、卷烟库房等重点部位安装了防盗报警装置和防护栏、防盗门。三是配备了灭火器，对职工进行消防教育，使职工掌握必备的消防知识。正是采取了以上行之有效的措施，防止了治安事件的发生，职工能够安心工作，群众有了一个良好生活环境。</w:t>
      </w:r>
    </w:p>
    <w:p>
      <w:pPr>
        <w:ind w:left="0" w:right="0" w:firstLine="560"/>
        <w:spacing w:before="450" w:after="450" w:line="312" w:lineRule="auto"/>
      </w:pPr>
      <w:r>
        <w:rPr>
          <w:rFonts w:ascii="宋体" w:hAnsi="宋体" w:eastAsia="宋体" w:cs="宋体"/>
          <w:color w:val="000"/>
          <w:sz w:val="28"/>
          <w:szCs w:val="28"/>
        </w:rPr>
        <w:t xml:space="preserve">社会治安综合治理工作的开展需要大家的共同努力和维护，在取得阶段性成绩的同时我们也要存在忧患意识，相信在单位全体人员的共同努力参与下，我们一定会创造良好的社会环境，为全面小康社会的开展进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综治委的精心指导下，我局认真贯彻“三个代表”重要思想，全面落实科学发展观，按照全县政法工作会议的安排部署，紧紧围绕建设和谐永顺的总体目标，以维护社会持续稳定、服务经济建设为出发点和落脚点，狠抓落实，严格管理，为全面落实社会治安综合治理领导责任制和目标管理责任制做了大量的工作，取得了一些新的进展。归纳起来，我们主要做了以下方面的工作：</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长期以来，我局一直十分重视社会治安综合治理工作，把综治、普法、平安创建等工作列入了重要议事日程。为切实加强组织领导，我局及时调整充实了社会治安综治工作领导小组、普法工作领导小组及平安建设工作领导小组等工作机构，由局长任组长，领导小组下设办公室，具体办理日常事务。为了使综治工作经常化，主要领导逢会必讲综治，并经常组织领导小组成员进行综合治理工作检查。从而使全体干部职工真正统一了思想、提高了认识，增强了群防群治观念。同时，还要求大家要正确处理改革、发展和稳定的关系，牢固树立“做好社会治安综合治理工作是促进经济社会发展的根本保证”的理念，努力提高对社会治安综合治理工作的再认识；社会治安综合治理工作领导小组定期召开专题会议，研究部署综治工作。并有计划、有步骤地举办各类宣传教育，组织学习有关综治文件及领导讲话精神，切实加强普法教育和综治专题教育；采取举办学习园地、组织干部职工收听收看法制节目、办墙报、专栏等形式大力宣传有关社会治安综合治理的政策法规，使之深入人心，不断增强本单位干部职工法制意识、参与意识和创安达标意识。</w:t>
      </w:r>
    </w:p>
    <w:p>
      <w:pPr>
        <w:ind w:left="0" w:right="0" w:firstLine="560"/>
        <w:spacing w:before="450" w:after="450" w:line="312" w:lineRule="auto"/>
      </w:pPr>
      <w:r>
        <w:rPr>
          <w:rFonts w:ascii="宋体" w:hAnsi="宋体" w:eastAsia="宋体" w:cs="宋体"/>
          <w:color w:val="000"/>
          <w:sz w:val="28"/>
          <w:szCs w:val="28"/>
        </w:rPr>
        <w:t xml:space="preserve">二、明确责任目标、强化工作措施</w:t>
      </w:r>
    </w:p>
    <w:p>
      <w:pPr>
        <w:ind w:left="0" w:right="0" w:firstLine="560"/>
        <w:spacing w:before="450" w:after="450" w:line="312" w:lineRule="auto"/>
      </w:pPr>
      <w:r>
        <w:rPr>
          <w:rFonts w:ascii="宋体" w:hAnsi="宋体" w:eastAsia="宋体" w:cs="宋体"/>
          <w:color w:val="000"/>
          <w:sz w:val="28"/>
          <w:szCs w:val="28"/>
        </w:rPr>
        <w:t xml:space="preserve">为了进一步明确责任，确保社会治安综合治理工作各项措施的落实到位，按照全县统一部署，根据本单位工作实际，我们制定了20xx年社会治安综合治理工作计划，进一步明确了目标任务和方法步骤。将社会治安综合治理工作纳入考核范畴，做到与社会治安综合治理与其他中心工作同安排、同部署、同检查、同考核、同奖惩。形成了上下联动、一级带一级、一级抓一级、一级对一级负责的良好的工作格局。</w:t>
      </w:r>
    </w:p>
    <w:p>
      <w:pPr>
        <w:ind w:left="0" w:right="0" w:firstLine="560"/>
        <w:spacing w:before="450" w:after="450" w:line="312" w:lineRule="auto"/>
      </w:pPr>
      <w:r>
        <w:rPr>
          <w:rFonts w:ascii="宋体" w:hAnsi="宋体" w:eastAsia="宋体" w:cs="宋体"/>
          <w:color w:val="000"/>
          <w:sz w:val="28"/>
          <w:szCs w:val="28"/>
        </w:rPr>
        <w:t xml:space="preserve">没有有效的监督检查，社会治安综合治理工作就容易流于形式，很难收到实效。为此，我们采取得力措施，加强督办落实。一是实行定期汇报制度，要求各股室每季度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评先资格，并对股室负责人进行严肃处理。</w:t>
      </w:r>
    </w:p>
    <w:p>
      <w:pPr>
        <w:ind w:left="0" w:right="0" w:firstLine="560"/>
        <w:spacing w:before="450" w:after="450" w:line="312" w:lineRule="auto"/>
      </w:pPr>
      <w:r>
        <w:rPr>
          <w:rFonts w:ascii="宋体" w:hAnsi="宋体" w:eastAsia="宋体" w:cs="宋体"/>
          <w:color w:val="000"/>
          <w:sz w:val="28"/>
          <w:szCs w:val="28"/>
        </w:rPr>
        <w:t xml:space="preserve">三、完善管理机制，加强“三项建设”</w:t>
      </w:r>
    </w:p>
    <w:p>
      <w:pPr>
        <w:ind w:left="0" w:right="0" w:firstLine="560"/>
        <w:spacing w:before="450" w:after="450" w:line="312" w:lineRule="auto"/>
      </w:pPr>
      <w:r>
        <w:rPr>
          <w:rFonts w:ascii="宋体" w:hAnsi="宋体" w:eastAsia="宋体" w:cs="宋体"/>
          <w:color w:val="000"/>
          <w:sz w:val="28"/>
          <w:szCs w:val="28"/>
        </w:rPr>
        <w:t xml:space="preserve">（一）加强制度建设。制度建设是搞好一切工作的先决条件，因此，今年以来，我们先后制定完善了社会治安综合治理工作制度、车辆管理制度、值班制度、财务管理制度、调解治保制度和岗位职责等各项管理制度，进一步规范了机关管理。同时，经常性地对各股室的水、电及电器设备进行安全检查，发现安全隐患及时排除。在抓好日常工作的基础上，我们进一步加大了对矛盾纠纷的排查调处力度，及时化解各股室、职工、家庭、邻里之间的矛盾。把矛盾纠纷及时消除在萌芽状态。在“春节”、“五一”等节假日，做到早安排，早检查，单位现金不库存，票据集中管理，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只有进一步加强干部职工队伍建设，才能使各项目标任务真正落到实处。在加强队伍建设上，我们一是加强对财会人员的管理，严格执行《财务集中核算制度》，坚持“四统一”，即：统一帐户，统一核算，统一审批，统一采购，确保无违纪违规事件发生；二是加强对职工宣传教育，使广大干部职工充分认识邪教活动的危害性，从思想上筑牢防线，确保了本单位没有出现一例参与邪教组织的反动行为，也没有发生一例干部职工违法违纪案件，更没有发生一名干部职工参与越级上访的事件。</w:t>
      </w:r>
    </w:p>
    <w:p>
      <w:pPr>
        <w:ind w:left="0" w:right="0" w:firstLine="560"/>
        <w:spacing w:before="450" w:after="450" w:line="312" w:lineRule="auto"/>
      </w:pPr>
      <w:r>
        <w:rPr>
          <w:rFonts w:ascii="宋体" w:hAnsi="宋体" w:eastAsia="宋体" w:cs="宋体"/>
          <w:color w:val="000"/>
          <w:sz w:val="28"/>
          <w:szCs w:val="28"/>
        </w:rPr>
        <w:t xml:space="preserve">（三）加强基础设施建设。抓好技防、物防措施的落实，是搞好综合治理工作的重要环节。我们加大了对技防、物防措施的投入力度，进一步完善了安全基础设施建设，对各办公室损坏、锈蚀的门窗进行了更换；落实了财务室的技防设施；落实了消防设施，安装了应急灯；落实了车辆保养和维护，从源头上保证了交通安全。同时加强了环境建设，添置了新的办公设备，各股室都栽植了花卉盆景，确保机关环境绿化、美化、净化、亮化。</w:t>
      </w:r>
    </w:p>
    <w:p>
      <w:pPr>
        <w:ind w:left="0" w:right="0" w:firstLine="560"/>
        <w:spacing w:before="450" w:after="450" w:line="312" w:lineRule="auto"/>
      </w:pPr>
      <w:r>
        <w:rPr>
          <w:rFonts w:ascii="宋体" w:hAnsi="宋体" w:eastAsia="宋体" w:cs="宋体"/>
          <w:color w:val="000"/>
          <w:sz w:val="28"/>
          <w:szCs w:val="28"/>
        </w:rPr>
        <w:t xml:space="preserve">四、注重实效，做好“三个结合”。</w:t>
      </w:r>
    </w:p>
    <w:p>
      <w:pPr>
        <w:ind w:left="0" w:right="0" w:firstLine="560"/>
        <w:spacing w:before="450" w:after="450" w:line="312" w:lineRule="auto"/>
      </w:pPr>
      <w:r>
        <w:rPr>
          <w:rFonts w:ascii="宋体" w:hAnsi="宋体" w:eastAsia="宋体" w:cs="宋体"/>
          <w:color w:val="000"/>
          <w:sz w:val="28"/>
          <w:szCs w:val="28"/>
        </w:rPr>
        <w:t xml:space="preserve">（一）与平安创建工作相结合。我局始终坚持将平安创建活动作为社会治安综合治理工作的一项重要内容来抓，促进了平安创建、文明创建工作的深入开展。同时在各股室内部广泛深入开展了文明单位、文明股室、文明岗位的创建活动，通过一系列创建活动的深入开展，进一步规范了工作人员的行政行为，提高了服务意识，促进了“五型机关”建设的纵深发展。</w:t>
      </w:r>
    </w:p>
    <w:p>
      <w:pPr>
        <w:ind w:left="0" w:right="0" w:firstLine="560"/>
        <w:spacing w:before="450" w:after="450" w:line="312" w:lineRule="auto"/>
      </w:pPr>
      <w:r>
        <w:rPr>
          <w:rFonts w:ascii="宋体" w:hAnsi="宋体" w:eastAsia="宋体" w:cs="宋体"/>
          <w:color w:val="000"/>
          <w:sz w:val="28"/>
          <w:szCs w:val="28"/>
        </w:rPr>
        <w:t xml:space="preserve">（二）与党风廉政建设相结合。按照综治工作的具体要求，我们始终坚持把社会治安综合治理工作和党风廉政建设相结合，一是坚持民主集中制原则，定期召开民主生活会，及时对本单位党员干部进行廉政、勤政教育；二是定期对有关股室进行内部审计，发现问题苗头及时处理；三是加大对干部职工思想政治教育，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与项目建设各项工作相结合。项目建设是经济社会发展的生命线。根据项目建设工作实际，我们充分发挥发改部门的职能作用，及时掌握国家投资动态，积极向上汇报、衔接和争取政法、综治等事关社会稳定的建设项目，为加快我县政法及综治工作基础设施建设作出了应有的努力。</w:t>
      </w:r>
    </w:p>
    <w:p>
      <w:pPr>
        <w:ind w:left="0" w:right="0" w:firstLine="560"/>
        <w:spacing w:before="450" w:after="450" w:line="312" w:lineRule="auto"/>
      </w:pPr>
      <w:r>
        <w:rPr>
          <w:rFonts w:ascii="宋体" w:hAnsi="宋体" w:eastAsia="宋体" w:cs="宋体"/>
          <w:color w:val="000"/>
          <w:sz w:val="28"/>
          <w:szCs w:val="28"/>
        </w:rPr>
        <w:t xml:space="preserve">五、取得的效果</w:t>
      </w:r>
    </w:p>
    <w:p>
      <w:pPr>
        <w:ind w:left="0" w:right="0" w:firstLine="560"/>
        <w:spacing w:before="450" w:after="450" w:line="312" w:lineRule="auto"/>
      </w:pPr>
      <w:r>
        <w:rPr>
          <w:rFonts w:ascii="宋体" w:hAnsi="宋体" w:eastAsia="宋体" w:cs="宋体"/>
          <w:color w:val="000"/>
          <w:sz w:val="28"/>
          <w:szCs w:val="28"/>
        </w:rPr>
        <w:t xml:space="preserve">由于我局领导高度重视社会治安综合治理工作，为维护政治和社会治安稳定做了扎实有效的工作。同时，还积极主动地配合政法综治部门，齐心协力，齐抓共管，认真落实社会治安综合治理各项工作措施，综治工作取得了明显的成效。主要表现在以下三个方面：</w:t>
      </w:r>
    </w:p>
    <w:p>
      <w:pPr>
        <w:ind w:left="0" w:right="0" w:firstLine="560"/>
        <w:spacing w:before="450" w:after="450" w:line="312" w:lineRule="auto"/>
      </w:pPr>
      <w:r>
        <w:rPr>
          <w:rFonts w:ascii="宋体" w:hAnsi="宋体" w:eastAsia="宋体" w:cs="宋体"/>
          <w:color w:val="000"/>
          <w:sz w:val="28"/>
          <w:szCs w:val="28"/>
        </w:rPr>
        <w:t xml:space="preserve">政治稳定。全年单位内部未发生一起群体性打架、斗殴、械斗和*事件发生；没有出现一例越级上访的案件，信访工作达到了“四无”（无越级集体上访，无进京上访，无信访老户、积案，重大信访问题无漏报、不报现象）；定期走访各股室、职工家庭，帮助排查、化解各类矛盾和纠纷；本单位无一人参与邪教组织。</w:t>
      </w:r>
    </w:p>
    <w:p>
      <w:pPr>
        <w:ind w:left="0" w:right="0" w:firstLine="560"/>
        <w:spacing w:before="450" w:after="450" w:line="312" w:lineRule="auto"/>
      </w:pPr>
      <w:r>
        <w:rPr>
          <w:rFonts w:ascii="宋体" w:hAnsi="宋体" w:eastAsia="宋体" w:cs="宋体"/>
          <w:color w:val="000"/>
          <w:sz w:val="28"/>
          <w:szCs w:val="28"/>
        </w:rPr>
        <w:t xml:space="preserve">社会治安稳定。截止目前，没有发生一起刑事案件和治安案件，也没有发生一起安全事故；本单位人员无一人参与黄、赌、毒等社会丑恶现象；未发生职工犯罪案件。</w:t>
      </w:r>
    </w:p>
    <w:p>
      <w:pPr>
        <w:ind w:left="0" w:right="0" w:firstLine="560"/>
        <w:spacing w:before="450" w:after="450" w:line="312" w:lineRule="auto"/>
      </w:pPr>
      <w:r>
        <w:rPr>
          <w:rFonts w:ascii="宋体" w:hAnsi="宋体" w:eastAsia="宋体" w:cs="宋体"/>
          <w:color w:val="000"/>
          <w:sz w:val="28"/>
          <w:szCs w:val="28"/>
        </w:rPr>
        <w:t xml:space="preserve">平安创建成效明显。通过文明单位、文明股室、文明岗位创建等活动，进一步了推动平安机关创建工作，现在我局内部社会治安综合治理领导机构和安全保卫组织健全，法制教育经常化，干部职工遵纪守法形成风尚；重点要害部位人防、物防、技防措施到位，措施落实情况检查经常化，有力推进了平安机关创建工作的开展。</w:t>
      </w:r>
    </w:p>
    <w:p>
      <w:pPr>
        <w:ind w:left="0" w:right="0" w:firstLine="560"/>
        <w:spacing w:before="450" w:after="450" w:line="312" w:lineRule="auto"/>
      </w:pPr>
      <w:r>
        <w:rPr>
          <w:rFonts w:ascii="宋体" w:hAnsi="宋体" w:eastAsia="宋体" w:cs="宋体"/>
          <w:color w:val="000"/>
          <w:sz w:val="28"/>
          <w:szCs w:val="28"/>
        </w:rPr>
        <w:t xml:space="preserve">虽然，我局在社会治安综合治理工作上做大量扎实细致的工作，也取得了一定的成绩，但与县委县政府的要求相比，与搞得好的单位相比，也不可避免地存在一些差距。在以后的工作中，我们将继续发扬成绩、改进不足、扎实工作、锐意创新，力争把各项工作做得更好、更出色，为建设和谐石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社会治安综合治理工作总结短篇篇五</w:t>
      </w:r>
    </w:p>
    <w:p>
      <w:pPr>
        <w:ind w:left="0" w:right="0" w:firstLine="560"/>
        <w:spacing w:before="450" w:after="450" w:line="312" w:lineRule="auto"/>
      </w:pPr>
      <w:r>
        <w:rPr>
          <w:rFonts w:ascii="宋体" w:hAnsi="宋体" w:eastAsia="宋体" w:cs="宋体"/>
          <w:color w:val="000"/>
          <w:sz w:val="28"/>
          <w:szCs w:val="28"/>
        </w:rPr>
        <w:t xml:space="preserve">今年，青山村社会治安综合治理工作在镇党委、镇综治办的正确领导下，认真贯彻全镇政法综治工作会议及有关文件精神，坚持以维护人民利益为根本，以维护社会和谐稳定为目标，以维护社会公平正义为核心，深入开展平安创建，推进矛盾纠纷调处工作，切实解决突出问题，为社会和谐稳定创造了良好的社会环境和公平、高效的法治环境。现将20xx年青山村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村严格落实社会治安综合治理各项制度，一是严格执行领导责任制，把综治工作和平安建设工作作为重要工作，支部书记为维护社会稳定第一责任人，并建立综治责任人档案作为年终考评的重要依据。二是完善目标管理责任制，与各村民小组签订综治目标管理责任书。把责任切实落实到各组的组长肩上。三是实行责任追究制，对因信息掌握不准，矛盾纠纷排查不到位，调处工作乏力，措施不落实引发重大群体性时间甚至激化升级的，坚决追究有关责任书责任。四是落实会议制度，坚持每月召开一次综治例会，分析形势、通报情况、布置工作，努力提高上下信息畅通，综治队伍调处能力及有效掌控全村稳定情况。</w:t>
      </w:r>
    </w:p>
    <w:p>
      <w:pPr>
        <w:ind w:left="0" w:right="0" w:firstLine="560"/>
        <w:spacing w:before="450" w:after="450" w:line="312" w:lineRule="auto"/>
      </w:pPr>
      <w:r>
        <w:rPr>
          <w:rFonts w:ascii="宋体" w:hAnsi="宋体" w:eastAsia="宋体" w:cs="宋体"/>
          <w:color w:val="000"/>
          <w:sz w:val="28"/>
          <w:szCs w:val="28"/>
        </w:rPr>
        <w:t xml:space="preserve">二、加大矛盾调处力度，全力维护社会稳定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发展趋势，我村着力提高发现、化解和处置社会矛盾的能力。一是加强稳定形势的分析研判，牢牢把握工作主动权。坚持开展稳定形势分析，认真研究维稳工作面临的新情况和新问题，切实找准摸清影响稳定的问题，采取针对性措施预防在先。二是规范矛盾纠纷排查调处工作体系，着力抓好矛盾调解工作体系建设。将矛盾调处网络延伸到村民小组，形成各组长共同参与、齐抓共管的大调解格局，充分发挥人民调解、司法调解、行政调解的综合作用，积极预防和减少群体的事件的发生，最大限度把矛盾化解在基层化解在萌芽状态。20xx年共排查调处矛盾13起，调处成功13起，调解成功率100%，无民转刑案件、无重大群体的事件的发生。三是加大法制宣传教育力度，认真实施双江镇普法规划，成立普法领导小组，强化工作责任，发挥职能作用，加强工作指导协调，提高全村法律素质。</w:t>
      </w:r>
    </w:p>
    <w:p>
      <w:pPr>
        <w:ind w:left="0" w:right="0" w:firstLine="560"/>
        <w:spacing w:before="450" w:after="450" w:line="312" w:lineRule="auto"/>
      </w:pPr>
      <w:r>
        <w:rPr>
          <w:rFonts w:ascii="宋体" w:hAnsi="宋体" w:eastAsia="宋体" w:cs="宋体"/>
          <w:color w:val="000"/>
          <w:sz w:val="28"/>
          <w:szCs w:val="28"/>
        </w:rPr>
        <w:t xml:space="preserve">三、深化平安创建，夯实治安综治、信访维稳工作措施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创建离不开日积月累的精耕细作，在立足当前现有条件的情况下，我村坚持做好宣传工作，完善“双向承诺”制，深化“群防群治”队伍建设，做好安置帮教减少重新犯罪，有力保障全村的和谐平安。一是落实双江镇综治委下发的“红袖章巡防促平安”和关于“两抢一盗”、涉黄涉毒工作方案，完善巡逻队伍组织建设，加强对村重点地段、重点部位的巡逻控制，长期对防火防盗、防自然灾害和防交通事故进行宣传。严厉打击“两抢一盗”和涉黄涉毒，为全村人民营造一个良好的生活环境。二是完善“双向承诺”制，立足解决群众实际问题。全村上下齐抓共管，树立危机意识、忧患意识、亲民意识，积极办理来信来访，以诚相待，换位思考，能调解的矛盾努力化解，能解决的问题积极解决，不能立即解决的认真做好解释工作，并定期对安全生产和食品安全进行督查，严格落实各项安全防范措施。三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宋体" w:hAnsi="宋体" w:eastAsia="宋体" w:cs="宋体"/>
          <w:color w:val="000"/>
          <w:sz w:val="28"/>
          <w:szCs w:val="28"/>
        </w:rPr>
        <w:t xml:space="preserve">四、开展“双抓双促”活动，融洽党群干群关系</w:t>
      </w:r>
    </w:p>
    <w:p>
      <w:pPr>
        <w:ind w:left="0" w:right="0" w:firstLine="560"/>
        <w:spacing w:before="450" w:after="450" w:line="312" w:lineRule="auto"/>
      </w:pPr>
      <w:r>
        <w:rPr>
          <w:rFonts w:ascii="宋体" w:hAnsi="宋体" w:eastAsia="宋体" w:cs="宋体"/>
          <w:color w:val="000"/>
          <w:sz w:val="28"/>
          <w:szCs w:val="28"/>
        </w:rPr>
        <w:t xml:space="preserve">我村深入各村民小组一线了解群众所思所想，积极参与各种建设，认真处理关系群众切身利益的事情，全心全意为群众谋福祉。在与群众一问一答的过程中，各种措施政策也更清楚了，一些问题有争论也不用往机关里跑了，我村的工作水平进一步提高，党群关系更加密切，以实现青山村的小和谐促进了双江镇的大和谐。</w:t>
      </w:r>
    </w:p>
    <w:p>
      <w:pPr>
        <w:ind w:left="0" w:right="0" w:firstLine="560"/>
        <w:spacing w:before="450" w:after="450" w:line="312" w:lineRule="auto"/>
      </w:pPr>
      <w:r>
        <w:rPr>
          <w:rFonts w:ascii="宋体" w:hAnsi="宋体" w:eastAsia="宋体" w:cs="宋体"/>
          <w:color w:val="000"/>
          <w:sz w:val="28"/>
          <w:szCs w:val="28"/>
        </w:rPr>
        <w:t xml:space="preserve">总之，一年来我村在社会治安综合治理工作中取得了一定的成绩，但是与上级的要求和其他先进单位相比，还有不少差距，在今后的工作中，我们将更加兢兢业业，努力奋斗，为青山村的发展创造一个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社会治安综合治理工作总结短篇篇六</w:t>
      </w:r>
    </w:p>
    <w:p>
      <w:pPr>
        <w:ind w:left="0" w:right="0" w:firstLine="560"/>
        <w:spacing w:before="450" w:after="450" w:line="312" w:lineRule="auto"/>
      </w:pPr>
      <w:r>
        <w:rPr>
          <w:rFonts w:ascii="宋体" w:hAnsi="宋体" w:eastAsia="宋体" w:cs="宋体"/>
          <w:color w:val="000"/>
          <w:sz w:val="28"/>
          <w:szCs w:val="28"/>
        </w:rPr>
        <w:t xml:space="preserve">今年以来，工业园区在县委、县政府的正确领导和上级综治部门精心指导下，以维护园区治安稳定为中心，更好的服务企业和员工，全方位开展社会治安综合治理及平安园区（企业）创建工作，促进园区健康快速发展为目标，使综治工作取得较好的成效。现将工业园区全年综合治理工作总结如下：</w:t>
      </w:r>
    </w:p>
    <w:p>
      <w:pPr>
        <w:ind w:left="0" w:right="0" w:firstLine="560"/>
        <w:spacing w:before="450" w:after="450" w:line="312" w:lineRule="auto"/>
      </w:pPr>
      <w:r>
        <w:rPr>
          <w:rFonts w:ascii="宋体" w:hAnsi="宋体" w:eastAsia="宋体" w:cs="宋体"/>
          <w:color w:val="000"/>
          <w:sz w:val="28"/>
          <w:szCs w:val="28"/>
        </w:rPr>
        <w:t xml:space="preserve">为了切实加强园区综治工作的组织领导，克服人少事多的困难，按照上级综治部门相关文件精神要求，成立了由园区管委会主任亲自任组长的社会治安综合治理工作委员会，明确由一名管委会副主任任副组长，具体落实综治工作，成员由综治办、派出所、司法所等单位组成。同时成立综治办、调委会等机构，做到机构、人员、经费三落实，多管齐下开展园区的社会治安综合治理日常工作。为使工作落到实处，收到实效，根据园区实际情况，制定了年度园区治安综合治理工作要点，创建了“平安园区（企业）活动实施方案”，把综治工作列入重要议事日程，综治委每季度定期召开一次全体会议，综治办每月定期召开一次工作会议，调委会对每起矛盾纠纷及时召开碰头会，分析原因，妥善处置，及时化解，维护了园区社会稳定。</w:t>
      </w:r>
    </w:p>
    <w:p>
      <w:pPr>
        <w:ind w:left="0" w:right="0" w:firstLine="560"/>
        <w:spacing w:before="450" w:after="450" w:line="312" w:lineRule="auto"/>
      </w:pPr>
      <w:r>
        <w:rPr>
          <w:rFonts w:ascii="宋体" w:hAnsi="宋体" w:eastAsia="宋体" w:cs="宋体"/>
          <w:color w:val="000"/>
          <w:sz w:val="28"/>
          <w:szCs w:val="28"/>
        </w:rPr>
        <w:t xml:space="preserve">针对工业园区建设面越来越大的实际情况，征收土地、房屋拆迁、基础设施建设等群众所反映的遗留问题日益突出。为及时掌握情况，每个乡镇及所属村分别由园区管委会一名副主任对接包干，与乡镇征地工作组干部一起，直接参与到征地拆迁工作中去，及时掌握了解征地拆迁工作进度及遗留问题，及时将各类矛盾隐患消灭在萌芽状态，确保了工业园区工程建设有序开展。同时园区管委会依托群众路线实践教育活动，对园区建设涉及到13个村和园区所有企业，深入开展干部夜访工作，认真听取群众诉求，深入调查事情原委，并严格按照政策妥善疏导解决。干部夜访活动以来共收集建议100多条，园区实施基础设施建设20余处，民生工程近10处，共投入建设资金500余万元。随着近年来大面积征地，因利益诱导和机制影响，暴露出的各类问题日益尖锐，个别群众频繁上访、层访、闹访，园区始终对上访和反映问题的群众热情接待，对群众提出的合理意见，虚心接受，及时整改，对群众提出的过分要求，耐心细致进行解释，今年以来，园区共接待调处各类信访件20余件，接待信访群众60余次，接待上访人员500余人次。</w:t>
      </w:r>
    </w:p>
    <w:p>
      <w:pPr>
        <w:ind w:left="0" w:right="0" w:firstLine="560"/>
        <w:spacing w:before="450" w:after="450" w:line="312" w:lineRule="auto"/>
      </w:pPr>
      <w:r>
        <w:rPr>
          <w:rFonts w:ascii="宋体" w:hAnsi="宋体" w:eastAsia="宋体" w:cs="宋体"/>
          <w:color w:val="000"/>
          <w:sz w:val="28"/>
          <w:szCs w:val="28"/>
        </w:rPr>
        <w:t xml:space="preserve">园区与80多家园区企业签订了安全生产责任书。一年来多次会同安监局、质监局、派出所等部门对重点要害企业进行安全生产检查。八月份，针对深刻吸收江苏昆山中荣公司抛光车间大爆炸事故教训，在园区开展为期一个月的安全生产大检查，发放宣传资料200余份，整改一般隐患30件，更换灭火器120具，要求有条件的企业安装监控设施。要求企业充分树立安全生产与企业发展同等重要性，务必成立安全生产领导小组或安委会，对重点部位、重要物质、危险物品建立健全安全保卫制度，根据企业实际，每半月进行安全生产大检查，并记录台帐，推动了宜华、宝邦、志博信、通明、西满、绿洲等百人以上工业企业综治组织规范化建设。同时加强单位内保工作，利用集中学习时间不断强化干部职工法律常识，让干部职工知法、懂法、守法，聘请了专职门卫人员，确保年内单位无治安或刑事案件发生，无干部职工违法犯罪情况。</w:t>
      </w:r>
    </w:p>
    <w:p>
      <w:pPr>
        <w:ind w:left="0" w:right="0" w:firstLine="560"/>
        <w:spacing w:before="450" w:after="450" w:line="312" w:lineRule="auto"/>
      </w:pPr>
      <w:r>
        <w:rPr>
          <w:rFonts w:ascii="宋体" w:hAnsi="宋体" w:eastAsia="宋体" w:cs="宋体"/>
          <w:color w:val="000"/>
          <w:sz w:val="28"/>
          <w:szCs w:val="28"/>
        </w:rPr>
        <w:t xml:space="preserve">创建“平安园区”、“平安企业”活动是今年综治工作的重中之重，严格按照上级部门关于平安创建的部署和要求，紧密结合园区实际，严格执行平安园区的创建标准和规范要求，广泛动员，深入扎实地开展了“平安园区”创建活动，建立各项工作台帐，细化方案，明确责任，做到机制健全、管理规范、防控有效，做到年初有计划、有安排，半年有检查、有小结，使平安创建的各项工作协调开展，确保园区有良好的治安环境。同时重点督促“平安企业”示范点宜华木业和宝邦实业完善各项创建工作及相关资料，做到创建机制健全，防控设施齐全，企业生产生活秩序良好。</w:t>
      </w:r>
    </w:p>
    <w:p>
      <w:pPr>
        <w:ind w:left="0" w:right="0" w:firstLine="560"/>
        <w:spacing w:before="450" w:after="450" w:line="312" w:lineRule="auto"/>
      </w:pPr>
      <w:r>
        <w:rPr>
          <w:rFonts w:ascii="宋体" w:hAnsi="宋体" w:eastAsia="宋体" w:cs="宋体"/>
          <w:color w:val="000"/>
          <w:sz w:val="28"/>
          <w:szCs w:val="28"/>
        </w:rPr>
        <w:t xml:space="preserve">亮点一：细致摸排工作重点</w:t>
      </w:r>
    </w:p>
    <w:p>
      <w:pPr>
        <w:ind w:left="0" w:right="0" w:firstLine="560"/>
        <w:spacing w:before="450" w:after="450" w:line="312" w:lineRule="auto"/>
      </w:pPr>
      <w:r>
        <w:rPr>
          <w:rFonts w:ascii="宋体" w:hAnsi="宋体" w:eastAsia="宋体" w:cs="宋体"/>
          <w:color w:val="000"/>
          <w:sz w:val="28"/>
          <w:szCs w:val="28"/>
        </w:rPr>
        <w:t xml:space="preserve">对园区内近百家企业进行全面细致调查，准确掌握园区企业用地情况、用工情况、建设情况、纳税情况、用电情况、工资待遇等企业基本情况，特别是重点掌握了企业安全保卫重点部位、特种设备使用状况、企业融资情况等。年初，对园区所有企业下发了社会治安综合治理、安全生产工作、消防工作目标任务书。</w:t>
      </w:r>
    </w:p>
    <w:p>
      <w:pPr>
        <w:ind w:left="0" w:right="0" w:firstLine="560"/>
        <w:spacing w:before="450" w:after="450" w:line="312" w:lineRule="auto"/>
      </w:pPr>
      <w:r>
        <w:rPr>
          <w:rFonts w:ascii="宋体" w:hAnsi="宋体" w:eastAsia="宋体" w:cs="宋体"/>
          <w:color w:val="000"/>
          <w:sz w:val="28"/>
          <w:szCs w:val="28"/>
        </w:rPr>
        <w:t xml:space="preserve">亮点二：细化各类工作台帐</w:t>
      </w:r>
    </w:p>
    <w:p>
      <w:pPr>
        <w:ind w:left="0" w:right="0" w:firstLine="560"/>
        <w:spacing w:before="450" w:after="450" w:line="312" w:lineRule="auto"/>
      </w:pPr>
      <w:r>
        <w:rPr>
          <w:rFonts w:ascii="宋体" w:hAnsi="宋体" w:eastAsia="宋体" w:cs="宋体"/>
          <w:color w:val="000"/>
          <w:sz w:val="28"/>
          <w:szCs w:val="28"/>
        </w:rPr>
        <w:t xml:space="preserve">在建立综治管理基本台帐的基础上，建立了企业诉求调处台帐、调处矛盾纠纷台帐、排查隐患台帐、企业用工信息台帐、值班安排台帐、派出所出警台帐等，计生办对园区企业外来人员进行全面统计，建立了流动人口信息平台。对新入园项目，下发书面基建工程流程告知书，严格按规范流程办理报建手续。</w:t>
      </w:r>
    </w:p>
    <w:p>
      <w:pPr>
        <w:ind w:left="0" w:right="0" w:firstLine="560"/>
        <w:spacing w:before="450" w:after="450" w:line="312" w:lineRule="auto"/>
      </w:pPr>
      <w:r>
        <w:rPr>
          <w:rFonts w:ascii="宋体" w:hAnsi="宋体" w:eastAsia="宋体" w:cs="宋体"/>
          <w:color w:val="000"/>
          <w:sz w:val="28"/>
          <w:szCs w:val="28"/>
        </w:rPr>
        <w:t xml:space="preserve">亮点三：实行“网格化”精细监管</w:t>
      </w:r>
    </w:p>
    <w:p>
      <w:pPr>
        <w:ind w:left="0" w:right="0" w:firstLine="560"/>
        <w:spacing w:before="450" w:after="450" w:line="312" w:lineRule="auto"/>
      </w:pPr>
      <w:r>
        <w:rPr>
          <w:rFonts w:ascii="宋体" w:hAnsi="宋体" w:eastAsia="宋体" w:cs="宋体"/>
          <w:color w:val="000"/>
          <w:sz w:val="28"/>
          <w:szCs w:val="28"/>
        </w:rPr>
        <w:t xml:space="preserve">按照班子成员分工，由每个班子成员带领2名工作人员对接监管一个产业，实行“网格化”精细监管，明确工作目标和工作内容，细化分解工作责任。年内，已开展了综治宣传月活动、法治宣传教育活动、一季度安全生产隐患排查整治活动、劳动密集型企业专项整治活动、夏季消防大检查、环境保护大检查等各种活动，对活动中发现的各类隐患，及时下发书面整改函并报请相关职能部门监督。</w:t>
      </w:r>
    </w:p>
    <w:p>
      <w:pPr>
        <w:ind w:left="0" w:right="0" w:firstLine="560"/>
        <w:spacing w:before="450" w:after="450" w:line="312" w:lineRule="auto"/>
      </w:pPr>
      <w:r>
        <w:rPr>
          <w:rFonts w:ascii="宋体" w:hAnsi="宋体" w:eastAsia="宋体" w:cs="宋体"/>
          <w:color w:val="000"/>
          <w:sz w:val="28"/>
          <w:szCs w:val="28"/>
        </w:rPr>
        <w:t xml:space="preserve">虽然今年在综治及维稳安保工作上做了一定的工作，取得了一些成绩，但也存在着一些问题。主要表现在：法制宣传深度和广度还不够，对外来企业服务方式还需探讨，明年将进一步抓好工作制度的建立及监督和考核，认真及时抓好矛盾纠纷的摸排、调处工作，认真做好平安创建工作，努力构建平安和谐园区。</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社会治安综合治理工作总结短篇篇七</w:t>
      </w:r>
    </w:p>
    <w:p>
      <w:pPr>
        <w:ind w:left="0" w:right="0" w:firstLine="560"/>
        <w:spacing w:before="450" w:after="450" w:line="312" w:lineRule="auto"/>
      </w:pPr>
      <w:r>
        <w:rPr>
          <w:rFonts w:ascii="宋体" w:hAnsi="宋体" w:eastAsia="宋体" w:cs="宋体"/>
          <w:color w:val="000"/>
          <w:sz w:val="28"/>
          <w:szCs w:val="28"/>
        </w:rPr>
        <w:t xml:space="preserve">**年，我处在区委、区政府的正确领导下，在区政法委、综治办的精心指导下，结合年初签订的社会治安综合治理和维护社会稳定工作目标责任状和单位实际，紧紧围绕“创建平安单位，构建和谐南岳”的目标，从打基础、强管理、抓重点、严整治、广宣传入手，自始至终抓安全、千方百计保稳定，促进社会治安综合治理与门票征管的和谐发展。我处通过完善和落实日常监管责任制，全面落实社会治安综合治理和平安建设的各项工作，不断探索新的工作方法和工作思路，促进我处门票和景区管理工作的顺利开展。现将我处一年来的社会治安综合治理和平安建设工作汇报如下。</w:t>
      </w:r>
    </w:p>
    <w:p>
      <w:pPr>
        <w:ind w:left="0" w:right="0" w:firstLine="560"/>
        <w:spacing w:before="450" w:after="450" w:line="312" w:lineRule="auto"/>
      </w:pPr>
      <w:r>
        <w:rPr>
          <w:rFonts w:ascii="宋体" w:hAnsi="宋体" w:eastAsia="宋体" w:cs="宋体"/>
          <w:color w:val="000"/>
          <w:sz w:val="28"/>
          <w:szCs w:val="28"/>
        </w:rPr>
        <w:t xml:space="preserve">一、思想高度重视，强化督查考核。</w:t>
      </w:r>
    </w:p>
    <w:p>
      <w:pPr>
        <w:ind w:left="0" w:right="0" w:firstLine="560"/>
        <w:spacing w:before="450" w:after="450" w:line="312" w:lineRule="auto"/>
      </w:pPr>
      <w:r>
        <w:rPr>
          <w:rFonts w:ascii="宋体" w:hAnsi="宋体" w:eastAsia="宋体" w:cs="宋体"/>
          <w:color w:val="000"/>
          <w:sz w:val="28"/>
          <w:szCs w:val="28"/>
        </w:rPr>
        <w:t xml:space="preserve">按照年初与区政府签订社会治安综合治理和维护社会稳定工作责任状的目标要求和任务，我处高度重视社会治安综合治理和单位平安建设工作，切实加强组织领导，成立了以处长陈瑶光为组长，副处长喻仁初为副组长，班子成员和各股所负责人为成员的领导小组，把综治工作纳入重要议事日程，与各股、室、班组责任人签订综治责任状，明确了股室所的综治责任及综治任务，将其纳入年终考核，实行综治考核“一票否决”和连带责任追究制。坚持每季度组织召开综治工作例会，分析、研究综治工作出现的新情况、新问题，做到有的放矢，安排部署检查、督促、整改和落实工作。处班子成员根据“谁主管、谁负责”和“属地管理”原则，全面落实“一把手负责制”和“一岗双责”工作，把各个环节的工作内容、要求、标准全面细化分解，明确到每个岗位，每一个人和每个时间段，秉着明确职责，落实责任，突出重点、兼顾一般的原则，逐步建立综治工作长效监管机制。</w:t>
      </w:r>
    </w:p>
    <w:p>
      <w:pPr>
        <w:ind w:left="0" w:right="0" w:firstLine="560"/>
        <w:spacing w:before="450" w:after="450" w:line="312" w:lineRule="auto"/>
      </w:pPr>
      <w:r>
        <w:rPr>
          <w:rFonts w:ascii="宋体" w:hAnsi="宋体" w:eastAsia="宋体" w:cs="宋体"/>
          <w:color w:val="000"/>
          <w:sz w:val="28"/>
          <w:szCs w:val="28"/>
        </w:rPr>
        <w:t xml:space="preserve">二、严格履行职责，增强维稳意识。</w:t>
      </w:r>
    </w:p>
    <w:p>
      <w:pPr>
        <w:ind w:left="0" w:right="0" w:firstLine="560"/>
        <w:spacing w:before="450" w:after="450" w:line="312" w:lineRule="auto"/>
      </w:pPr>
      <w:r>
        <w:rPr>
          <w:rFonts w:ascii="宋体" w:hAnsi="宋体" w:eastAsia="宋体" w:cs="宋体"/>
          <w:color w:val="000"/>
          <w:sz w:val="28"/>
          <w:szCs w:val="28"/>
        </w:rPr>
        <w:t xml:space="preserve">1、落实综治维稳工作。我处按照目标管理责任状的要求，强化措施，落实责任，积极开展基础工作，维护社会政治稳定。为将社会治安维稳工作落到实处，确保单位职工不发生非正常上访及医闹事件，完善了综治工作制度，做到逢会必讲。今年我处未发生工作人员到市、省、京非正常上访事件，单位工作人员及其家属未发生打架斗殴事件。</w:t>
      </w:r>
    </w:p>
    <w:p>
      <w:pPr>
        <w:ind w:left="0" w:right="0" w:firstLine="560"/>
        <w:spacing w:before="450" w:after="450" w:line="312" w:lineRule="auto"/>
      </w:pPr>
      <w:r>
        <w:rPr>
          <w:rFonts w:ascii="宋体" w:hAnsi="宋体" w:eastAsia="宋体" w:cs="宋体"/>
          <w:color w:val="000"/>
          <w:sz w:val="28"/>
          <w:szCs w:val="28"/>
        </w:rPr>
        <w:t xml:space="preserve">2、严格执行各项规定。严把征收关，抓好节假日及黄道吉日的门票发售工作，认真查验各种证件，尤其是对假老年人证、假残疾人证等假证件加大查验力度，要求一律凭票、凭证进入景区；严禁超标焚化品、非环保香，景区严禁除线香外的一切香炮进入。依法严厉查处车辆非法营运、摩托车载客营运行为，确保长效管理。</w:t>
      </w:r>
    </w:p>
    <w:p>
      <w:pPr>
        <w:ind w:left="0" w:right="0" w:firstLine="560"/>
        <w:spacing w:before="450" w:after="450" w:line="312" w:lineRule="auto"/>
      </w:pPr>
      <w:r>
        <w:rPr>
          <w:rFonts w:ascii="宋体" w:hAnsi="宋体" w:eastAsia="宋体" w:cs="宋体"/>
          <w:color w:val="000"/>
          <w:sz w:val="28"/>
          <w:szCs w:val="28"/>
        </w:rPr>
        <w:t xml:space="preserve">3、开展平安建设活动。我处切实加强单位内部保卫工作，处机关投入经费落实监控设施建设，周末和重大节假日实行值班制，安排专人值班，下班后关灯、关窗、落锁，加强防盗工作，全年我处未发生失盗事件。根据南岳区社会治安综合治理委员会相关文件精神，在全处开展了平安单位建设活动和“三防”专项督查行动，各股所通过自查自改、组织互查、联合督查、“回头看”再查的方式开展平安建设基础工作，积极开展单位预防青少年犯罪、禁毒禁赌、交通安全、消防安全和反邪教活动。处班子成员多次在处务会及处务扩大会上宣传国家查禁功的政策，教育干部职工自觉抵制功，我处干部职工和家属中无人修练功。</w:t>
      </w:r>
    </w:p>
    <w:p>
      <w:pPr>
        <w:ind w:left="0" w:right="0" w:firstLine="560"/>
        <w:spacing w:before="450" w:after="450" w:line="312" w:lineRule="auto"/>
      </w:pPr>
      <w:r>
        <w:rPr>
          <w:rFonts w:ascii="宋体" w:hAnsi="宋体" w:eastAsia="宋体" w:cs="宋体"/>
          <w:color w:val="000"/>
          <w:sz w:val="28"/>
          <w:szCs w:val="28"/>
        </w:rPr>
        <w:t xml:space="preserve">4、切实预防职务犯罪。门票处是与金钱打交道的敏感部门，为从根本上遏制和减少门票员工职务犯罪问题的发生，我处把预防职务犯罪工作作为一项重要工作来抓，坚持教育、制度、监督并重，惩治、预防、查处齐抓，5月份召开股级、班级管理人员培训班，培训包括门票管理体制和要求、**年指导思想和工作思路、“如何当好一名管理人员”等方面内容，并现场进行测试；7月份全处干部职工分三批开展“加强职业道德建设预防职务犯罪”为主题的警示教育活动，通过邀请纪委领导现场授课、观看职务犯罪风险防范电视教材，加强门票征管人员的反腐倡廉教育，提高廉洁自律和遵纪守法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三、全情全力投入，狠抓“四型”创建。</w:t>
      </w:r>
    </w:p>
    <w:p>
      <w:pPr>
        <w:ind w:left="0" w:right="0" w:firstLine="560"/>
        <w:spacing w:before="450" w:after="450" w:line="312" w:lineRule="auto"/>
      </w:pPr>
      <w:r>
        <w:rPr>
          <w:rFonts w:ascii="宋体" w:hAnsi="宋体" w:eastAsia="宋体" w:cs="宋体"/>
          <w:color w:val="000"/>
          <w:sz w:val="28"/>
          <w:szCs w:val="28"/>
        </w:rPr>
        <w:t xml:space="preserve">为确保今年与紫云小区开展“四型”小区联点联创工作的目标任务得以实现，取得扎实成效，让居民群众切实感受到创建所带来的实惠和变化，我处积极参与、全力投入，及时理清思路、调整对策、强化措施，制定紫云小区创建工作方案和计划，组建和完善“五长三员”网络成员；处领导班子成员率先垂范，参与紫云小区的“四型”联创工作，每月党政一把手和分管领导下小区工作日在2天以上，安排人员每月必须佩戴红袖筒参与义务巡防在6天以上；小区联创工作管理组成员组织开展小区矛盾纠纷和安全隐患大排查工作6次、居民卫生评比活动6次、流动人口和出租房屋大清查5次、居民文明公约执行评比活动3次、文明楼栋和文明经营户评比活动2次、开展“三课”教育培训2期，每月底，将小区联创工作进展情况以简报或信息、小结等形式报区综治办。今年，我处在经费紧张的情况下，支持紫云小区平安创建活动经费8000元。通过“平安南岳”建设工作的开展，建立创建“平安小区”的长效工作机制，维护了紫云小区和周边的治安状况，做到无刑事案件发生，小区居民安居乐业、和谐相处，文明程度普遍较高，实现了幸福、和谐小区的目标。</w:t>
      </w:r>
    </w:p>
    <w:p>
      <w:pPr>
        <w:ind w:left="0" w:right="0" w:firstLine="560"/>
        <w:spacing w:before="450" w:after="450" w:line="312" w:lineRule="auto"/>
      </w:pPr>
      <w:r>
        <w:rPr>
          <w:rFonts w:ascii="宋体" w:hAnsi="宋体" w:eastAsia="宋体" w:cs="宋体"/>
          <w:color w:val="000"/>
          <w:sz w:val="28"/>
          <w:szCs w:val="28"/>
        </w:rPr>
        <w:t xml:space="preserve">四、狠抓综合管理，提升服务水平。</w:t>
      </w:r>
    </w:p>
    <w:p>
      <w:pPr>
        <w:ind w:left="0" w:right="0" w:firstLine="560"/>
        <w:spacing w:before="450" w:after="450" w:line="312" w:lineRule="auto"/>
      </w:pPr>
      <w:r>
        <w:rPr>
          <w:rFonts w:ascii="宋体" w:hAnsi="宋体" w:eastAsia="宋体" w:cs="宋体"/>
          <w:color w:val="000"/>
          <w:sz w:val="28"/>
          <w:szCs w:val="28"/>
        </w:rPr>
        <w:t xml:space="preserve">1、组织综治督查。班子成员和各股室（班组）负责人定期或不定期深入工作一线，对各股所进行社会治安综合治理和平安建设工作督查。对照我处《出租房屋管理制度》的内容逐项逐条对我处门面房及家属房进行检查，检查中不走过场，不图形式，严把安全关，对不符合要求、存在安全隐患的坚决责令其限期整改。</w:t>
      </w:r>
    </w:p>
    <w:p>
      <w:pPr>
        <w:ind w:left="0" w:right="0" w:firstLine="560"/>
        <w:spacing w:before="450" w:after="450" w:line="312" w:lineRule="auto"/>
      </w:pPr>
      <w:r>
        <w:rPr>
          <w:rFonts w:ascii="宋体" w:hAnsi="宋体" w:eastAsia="宋体" w:cs="宋体"/>
          <w:color w:val="000"/>
          <w:sz w:val="28"/>
          <w:szCs w:val="28"/>
        </w:rPr>
        <w:t xml:space="preserve">2、制定实施方案。旅游黄金周、黄道吉日、香期旺季是各方游客齐聚南岳的主要时期，为确保和谐旅游环境，平安建设工作顺利进行，根据门票工作实际和南岳旅游市场的特殊性，有针对性的制定社会治安和旅游环境综合治理工作实施方案，做好平安建设工作部署，安全责任落实到人，严格把关，坚持原则，一律做到凭票凭证放行。</w:t>
      </w:r>
    </w:p>
    <w:p>
      <w:pPr>
        <w:ind w:left="0" w:right="0" w:firstLine="560"/>
        <w:spacing w:before="450" w:after="450" w:line="312" w:lineRule="auto"/>
      </w:pPr>
      <w:r>
        <w:rPr>
          <w:rFonts w:ascii="宋体" w:hAnsi="宋体" w:eastAsia="宋体" w:cs="宋体"/>
          <w:color w:val="000"/>
          <w:sz w:val="28"/>
          <w:szCs w:val="28"/>
        </w:rPr>
        <w:t xml:space="preserve">3、做好防范工作。为使我处平安单位建设深入开展，把不安全事故和隐患消灭在萌芽状态，提前做好防范工作，开展安全事故隐患排查行动，对存在的隐患及时整改到位；严格规范票款、票房安全，根据《南岳区水濂洞景区管理处票据、票款管理补充规定》，禁止闲杂人员进入票房，并做到随手关门，确保门票收入及时足额入库；安排专人值晚班，确保票据安全；对值班室的配电设备、管道线路、进行全面的安全检查。</w:t>
      </w:r>
    </w:p>
    <w:p>
      <w:pPr>
        <w:ind w:left="0" w:right="0" w:firstLine="560"/>
        <w:spacing w:before="450" w:after="450" w:line="312" w:lineRule="auto"/>
      </w:pPr>
      <w:r>
        <w:rPr>
          <w:rFonts w:ascii="宋体" w:hAnsi="宋体" w:eastAsia="宋体" w:cs="宋体"/>
          <w:color w:val="000"/>
          <w:sz w:val="28"/>
          <w:szCs w:val="28"/>
        </w:rPr>
        <w:t xml:space="preserve">在这一系列的有效措施管理下，今年我处社会治安综合治理和平安建设工作成效显著，保持了社会治安持续稳定的局面，但仍然存在不足之处。一是门票征管环境还有待进一步改善，逃票冲卡行为时有发生。二是个别员工的责任意识有待加强。三是人员素质参差不齐，整体服务水平有待提高。</w:t>
      </w:r>
    </w:p>
    <w:p>
      <w:pPr>
        <w:ind w:left="0" w:right="0" w:firstLine="560"/>
        <w:spacing w:before="450" w:after="450" w:line="312" w:lineRule="auto"/>
      </w:pPr>
      <w:r>
        <w:rPr>
          <w:rFonts w:ascii="宋体" w:hAnsi="宋体" w:eastAsia="宋体" w:cs="宋体"/>
          <w:color w:val="000"/>
          <w:sz w:val="28"/>
          <w:szCs w:val="28"/>
        </w:rPr>
        <w:t xml:space="preserve">今后我处将在区政法委、区综治办的领导下，认真落实维护安全稳定的各项措施，进一步加大监管，层层落实责任，用科学的监管手段，严格的处置办法，营造一个安定团结的工作环境和旅游环境，维护好人民群众和广大干部职工的根本利益，让门票征管工作达到规范管理、平安开展，为我处的发展和建设，为社会的长治久安提供安全、可靠的保障。</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社会治安综合治理工作总结短篇篇八</w:t>
      </w:r>
    </w:p>
    <w:p>
      <w:pPr>
        <w:ind w:left="0" w:right="0" w:firstLine="560"/>
        <w:spacing w:before="450" w:after="450" w:line="312" w:lineRule="auto"/>
      </w:pPr>
      <w:r>
        <w:rPr>
          <w:rFonts w:ascii="宋体" w:hAnsi="宋体" w:eastAsia="宋体" w:cs="宋体"/>
          <w:color w:val="000"/>
          <w:sz w:val="28"/>
          <w:szCs w:val="28"/>
        </w:rPr>
        <w:t xml:space="preserve">**年，在县委县政府的正确领导和县综治委的深入指导下，我局积极推进平安琼中建设，着力解决影响市政管理的源头性、根本性、基础性问题，努力维护琼中县改革发展稳定大局。现将我局**年上半年社会治安综合治理（平安建设）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一、全力完成社会治安综合治理重点工作任务</w:t>
      </w:r>
    </w:p>
    <w:p>
      <w:pPr>
        <w:ind w:left="0" w:right="0" w:firstLine="560"/>
        <w:spacing w:before="450" w:after="450" w:line="312" w:lineRule="auto"/>
      </w:pPr>
      <w:r>
        <w:rPr>
          <w:rFonts w:ascii="宋体" w:hAnsi="宋体" w:eastAsia="宋体" w:cs="宋体"/>
          <w:color w:val="000"/>
          <w:sz w:val="28"/>
          <w:szCs w:val="28"/>
        </w:rPr>
        <w:t xml:space="preserve">(一)领导重视，责任明确。市政局主要领导在思想上充分认识到稳定在改革发展中的重要性，把社会治安综合治理（平安建设）工作纳入重要议事日程，工作思路清晰，措施扎实，做到责任到人，并明确了相关责任人的职责，把稳定一方的责任人落实到各站队干部身上，落实到具体责任人身上。</w:t>
      </w:r>
    </w:p>
    <w:p>
      <w:pPr>
        <w:ind w:left="0" w:right="0" w:firstLine="560"/>
        <w:spacing w:before="450" w:after="450" w:line="312" w:lineRule="auto"/>
      </w:pPr>
      <w:r>
        <w:rPr>
          <w:rFonts w:ascii="宋体" w:hAnsi="宋体" w:eastAsia="宋体" w:cs="宋体"/>
          <w:color w:val="000"/>
          <w:sz w:val="28"/>
          <w:szCs w:val="28"/>
        </w:rPr>
        <w:t xml:space="preserve">（二）城乡环境卫生综合整治工作。</w:t>
      </w:r>
    </w:p>
    <w:p>
      <w:pPr>
        <w:ind w:left="0" w:right="0" w:firstLine="560"/>
        <w:spacing w:before="450" w:after="450" w:line="312" w:lineRule="auto"/>
      </w:pPr>
      <w:r>
        <w:rPr>
          <w:rFonts w:ascii="宋体" w:hAnsi="宋体" w:eastAsia="宋体" w:cs="宋体"/>
          <w:color w:val="000"/>
          <w:sz w:val="28"/>
          <w:szCs w:val="28"/>
        </w:rPr>
        <w:t xml:space="preserve">1、根治“城市八乱”现象。一是改善污水乱排现象。县城建成一座污水处理厂，配套管网5.889公里，服务面积6平方公里。二是取缔摊点乱摆，落实门前三包责任制。采用微信“随手拍”与处罚单相结合的形式，累计取缔占道经营、流动摊贩340起，暂扣占道经营物品83件，查处门前三包未落实73宗，共罚款3855元；三是清理乱张贴广告。组织专门队伍对散发、张贴、喷涂小广告和乱拉乱挂的行为进行清理巡查防控工作，共清除小广告、横幅556处。四是打击乱搭乱建。拆除县重点项目虎头路延长线主干道两侧的8间平顶房、11间瓦房、5间铁皮房和4间铁皮蓬进行拆除，拆除面积共904.05平方米，及拆除市政道路两侧违规广告牌17个；五是规范车辆停放。增设城市道路停车位58个，标志标牌36块，划设交通标线3210平方米，查处各类违法行为3399起；六是整治工地乱象。**年通过移动监督执法系统对21项在建工程进行工程定位，累计开展移动移动监督执法检查15次，针对文明施工和环境卫生问题下发告知书8份，提出整改问题28条，及查处违规拉土车20宗，累计罚款1.02万元；七是改善农贸市场脏乱。在新建成1座农贸市场及对原农贸市场进行升级改造的基础上，划分经营区域、规范货物摆放，对农贸市场出入口及周边影响市容市貌和车辆乱停乱放现象进行清理清除，督促摊位定点定位经营，并实行垃圾定员定点定时清理。八是清理小街小巷老区等死角。重点清理整治县城窗口区域、背街小巷、城乡结合部，村庄内外、水域等范围，清运生活垃圾2.02万吨。</w:t>
      </w:r>
    </w:p>
    <w:p>
      <w:pPr>
        <w:ind w:left="0" w:right="0" w:firstLine="560"/>
        <w:spacing w:before="450" w:after="450" w:line="312" w:lineRule="auto"/>
      </w:pPr>
      <w:r>
        <w:rPr>
          <w:rFonts w:ascii="宋体" w:hAnsi="宋体" w:eastAsia="宋体" w:cs="宋体"/>
          <w:color w:val="000"/>
          <w:sz w:val="28"/>
          <w:szCs w:val="28"/>
        </w:rPr>
        <w:t xml:space="preserve">2、落实农村生活垃圾治理“5有”标准。一是有完备的设施设备。建成卫生填埋场1座，转运站6座，购置环卫作业车辆128辆；垃圾桶（箱）13567个，修建垃圾池902个，保证辖区内村庄有足量垃圾收集容器、清运车辆，**年计划新建填埋场1座、转运站2座，购置清运车13辆，收集车75辆，垃圾桶（箱）5934个，保证农村垃圾清扫收运覆盖面达90%以上。二是有成熟的治理技术。深化“户集、村收、镇转运、县处理”垃圾处理模式，将收集生活垃圾转运至填埋场进行科学无害化处理。**年上半年累计处理生活垃圾2.02万吨。三是有稳定的保洁队伍。县在各乡镇设“环境卫生管理站”，并设置管理岗位22个，配备镇墟环卫作业人员130人，及通过**年精准扶贫工程为各乡镇（农场）设置农村保洁员岗位1084个，负责公共区域日常清扫保洁，同时通过村民代表大会选取老党员、老干部组成监督管理队伍，对村内外环境卫生进行监督管理。四是有完善的监管制度。各乡镇每年在制定整治方案的基础上，出台村规民约、“门前三包”责任制、卫生评比制度、保洁员管理制度、卫生管理公约等各项规章制度，加强村级卫生监督管理。五是有长效的资金保障。将农村生活垃圾治理经费纳入县级财政预算，设立专项整治资金，确保资金保障到位，**年共投入974万元用于生活垃圾治理方面，其中收集清运设施购置费241万元，专项整治经费445万元，转运站和填埋场日常运营经费288万元。</w:t>
      </w:r>
    </w:p>
    <w:p>
      <w:pPr>
        <w:ind w:left="0" w:right="0" w:firstLine="560"/>
        <w:spacing w:before="450" w:after="450" w:line="312" w:lineRule="auto"/>
      </w:pPr>
      <w:r>
        <w:rPr>
          <w:rFonts w:ascii="宋体" w:hAnsi="宋体" w:eastAsia="宋体" w:cs="宋体"/>
          <w:color w:val="000"/>
          <w:sz w:val="28"/>
          <w:szCs w:val="28"/>
        </w:rPr>
        <w:t xml:space="preserve">二、切实把维稳工作抓好抓实</w:t>
      </w:r>
    </w:p>
    <w:p>
      <w:pPr>
        <w:ind w:left="0" w:right="0" w:firstLine="560"/>
        <w:spacing w:before="450" w:after="450" w:line="312" w:lineRule="auto"/>
      </w:pPr>
      <w:r>
        <w:rPr>
          <w:rFonts w:ascii="宋体" w:hAnsi="宋体" w:eastAsia="宋体" w:cs="宋体"/>
          <w:color w:val="000"/>
          <w:sz w:val="28"/>
          <w:szCs w:val="28"/>
        </w:rPr>
        <w:t xml:space="preserve">(一)各重大会议和特殊时期等安保工作。做好各重大会议和特殊时期等值班工作是今年综治工作的重中之重，市政管理局特殊时期值班工作高度重视，特别是台风期间，我局认真贯彻县委县政府负的指示精神，全力投入到值班和抗风救灾工作中，确保台风期间市政辖区范围内市政设施的安全和群众生命财产的安全。</w:t>
      </w:r>
    </w:p>
    <w:p>
      <w:pPr>
        <w:ind w:left="0" w:right="0" w:firstLine="560"/>
        <w:spacing w:before="450" w:after="450" w:line="312" w:lineRule="auto"/>
      </w:pPr>
      <w:r>
        <w:rPr>
          <w:rFonts w:ascii="宋体" w:hAnsi="宋体" w:eastAsia="宋体" w:cs="宋体"/>
          <w:color w:val="000"/>
          <w:sz w:val="28"/>
          <w:szCs w:val="28"/>
        </w:rPr>
        <w:t xml:space="preserve">（二）抓好社会维稳工作。1、切实做好校园周边的管理工作。市政局时刻把校园周边治安稳定摆在重要位置，下大力度整治校园周边的占道经营和流动商贩等威胁学校师生生命财产的安全隐患。上半年，共整治校园周边占道经营和流动商贩100余起。</w:t>
      </w:r>
    </w:p>
    <w:p>
      <w:pPr>
        <w:ind w:left="0" w:right="0" w:firstLine="560"/>
        <w:spacing w:before="450" w:after="450" w:line="312" w:lineRule="auto"/>
      </w:pPr>
      <w:r>
        <w:rPr>
          <w:rFonts w:ascii="宋体" w:hAnsi="宋体" w:eastAsia="宋体" w:cs="宋体"/>
          <w:color w:val="000"/>
          <w:sz w:val="28"/>
          <w:szCs w:val="28"/>
        </w:rPr>
        <w:t xml:space="preserve">2、加大力度对维稳形势进行分析评估。一是坚持以“稳定压倒一切”的思想对我局辖区范围内维稳形势进行了分析评估，及时掌握可能发生隐患的情况，提前做好防备，将一切矛盾纠纷解决在萌芽状态下。二是开展非法集资风险专项排查工作，收缴各类非法集资小广告300余份。</w:t>
      </w:r>
    </w:p>
    <w:p>
      <w:pPr>
        <w:ind w:left="0" w:right="0" w:firstLine="560"/>
        <w:spacing w:before="450" w:after="450" w:line="312" w:lineRule="auto"/>
      </w:pPr>
      <w:r>
        <w:rPr>
          <w:rFonts w:ascii="宋体" w:hAnsi="宋体" w:eastAsia="宋体" w:cs="宋体"/>
          <w:color w:val="000"/>
          <w:sz w:val="28"/>
          <w:szCs w:val="28"/>
        </w:rPr>
        <w:t xml:space="preserve">(三)矛盾纠纷调处工作。市政管理局及时化解各类矛盾，矛盾纠纷排查调处工作抓得较紧，调处比较及时，程序比较规范，绝大部分矛盾纠纷都能在本单位内得到解决化解，今年上半年我局没有发生矛盾纠纷情况，单位和谐率100%。</w:t>
      </w:r>
    </w:p>
    <w:p>
      <w:pPr>
        <w:ind w:left="0" w:right="0" w:firstLine="560"/>
        <w:spacing w:before="450" w:after="450" w:line="312" w:lineRule="auto"/>
      </w:pPr>
      <w:r>
        <w:rPr>
          <w:rFonts w:ascii="宋体" w:hAnsi="宋体" w:eastAsia="宋体" w:cs="宋体"/>
          <w:color w:val="000"/>
          <w:sz w:val="28"/>
          <w:szCs w:val="28"/>
        </w:rPr>
        <w:t xml:space="preserve">(四)综治宣传工作。各站队以各种形式认真组织开展了综治宣传月、依法管城等宣传工作，利用三月三广场led显示屏和悬挂横幅进行宣传，充分调动了群众参与社会治安综合治理的积极性。</w:t>
      </w:r>
    </w:p>
    <w:p>
      <w:pPr>
        <w:ind w:left="0" w:right="0" w:firstLine="560"/>
        <w:spacing w:before="450" w:after="450" w:line="312" w:lineRule="auto"/>
      </w:pPr>
      <w:r>
        <w:rPr>
          <w:rFonts w:ascii="宋体" w:hAnsi="宋体" w:eastAsia="宋体" w:cs="宋体"/>
          <w:color w:val="000"/>
          <w:sz w:val="28"/>
          <w:szCs w:val="28"/>
        </w:rPr>
        <w:t xml:space="preserve">三、扎实有效推进平安建设</w:t>
      </w:r>
    </w:p>
    <w:p>
      <w:pPr>
        <w:ind w:left="0" w:right="0" w:firstLine="560"/>
        <w:spacing w:before="450" w:after="450" w:line="312" w:lineRule="auto"/>
      </w:pPr>
      <w:r>
        <w:rPr>
          <w:rFonts w:ascii="宋体" w:hAnsi="宋体" w:eastAsia="宋体" w:cs="宋体"/>
          <w:color w:val="000"/>
          <w:sz w:val="28"/>
          <w:szCs w:val="28"/>
        </w:rPr>
        <w:t xml:space="preserve">在平安创建工作中，市政系统各站队开展了多种形式的基层“平安建设”工作，大力开展了“平安单位”、“平安家庭”的创建活动。在局办公楼加强了人防、技防建设，安装了4个电子监控设备，安装了防盗门1扇；在县城龙溪路停车场处安装了15个电子监控，加强人员的值班管理，使停车场的车辆或各种设备存放安全，使财物安全和“平安单位”得到了有效巩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单位干部职工住所分散，无法统一进行“平安家庭”创建的评比活动。二是目前我局还没有达到创建数字管城的科技水平，城市管理仍依靠人员的，管理时效性相对较低。三是对综治工作的宣传力度不够深入，干部职工的综治意识有所薄弱，仍需进一步加强深入宣传教育，使干部职工和群众的知晓度进一步提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年下半年，我局将坚持“打防结合，预防为主”的方针，在继续开展整治各种危害社会稳定的隐患份子，进一步加强社会治安防范和管理，加强基层组织建设和制度建设，排查矛盾，调处纠纷，加大平安创建工作，着力解决好群众关注的实际问题，防止发生各类因工作不细及失误造成的矛盾，真正担负起维护本地区稳定的责任，为建设琼中创造良好的治安环境。</w:t>
      </w:r>
    </w:p>
    <w:p>
      <w:pPr>
        <w:ind w:left="0" w:right="0" w:firstLine="560"/>
        <w:spacing w:before="450" w:after="450" w:line="312" w:lineRule="auto"/>
      </w:pPr>
      <w:r>
        <w:rPr>
          <w:rFonts w:ascii="宋体" w:hAnsi="宋体" w:eastAsia="宋体" w:cs="宋体"/>
          <w:color w:val="000"/>
          <w:sz w:val="28"/>
          <w:szCs w:val="28"/>
        </w:rPr>
        <w:t xml:space="preserve">（一）加强领导和责任体系建设。各站队要抱着对党和人民高度负责的态度，充分认识社会治安综合工作的重要性，各站队主要负责人要把搞好治安、维护稳定作为自己义不容辞的责任，“一把手”负全责，村委会主任、行政一把手主抓，认真总结以往的工作经验，制定切实可行的工作计划，对存在的治安难点问题要专题研究，拿出办法，发现一处解决一个，不留隐患。</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一是积极协调县住建局、规划局等部门继续加大对违章建筑的查处，确保我县城市建设环境健康发展。二是对校园周边的市容秩序加强管理，为广大师生的工作、学习环境提供良好的安全保障。三是整治各市政道路和农贸市场范围内占道经营、乱摆乱占行为，维护好正常社会市场经营秩序。</w:t>
      </w:r>
    </w:p>
    <w:p>
      <w:pPr>
        <w:ind w:left="0" w:right="0" w:firstLine="560"/>
        <w:spacing w:before="450" w:after="450" w:line="312" w:lineRule="auto"/>
      </w:pPr>
      <w:r>
        <w:rPr>
          <w:rFonts w:ascii="宋体" w:hAnsi="宋体" w:eastAsia="宋体" w:cs="宋体"/>
          <w:color w:val="000"/>
          <w:sz w:val="28"/>
          <w:szCs w:val="28"/>
        </w:rPr>
        <w:t xml:space="preserve">（三）做好犯罪预防工作，加强安全，维护稳定</w:t>
      </w:r>
    </w:p>
    <w:p>
      <w:pPr>
        <w:ind w:left="0" w:right="0" w:firstLine="560"/>
        <w:spacing w:before="450" w:after="450" w:line="312" w:lineRule="auto"/>
      </w:pPr>
      <w:r>
        <w:rPr>
          <w:rFonts w:ascii="宋体" w:hAnsi="宋体" w:eastAsia="宋体" w:cs="宋体"/>
          <w:color w:val="000"/>
          <w:sz w:val="28"/>
          <w:szCs w:val="28"/>
        </w:rPr>
        <w:t xml:space="preserve">一是结合实际参加县里举办的安全生产、消防安全知识培训班、消防自救演练等，加强职工的安全意识，提高事故预防和救灾能力，各站队要狠抓落实，领导高度重视，确保**年不发生重大安全责任事故。二是深入开展法制宣传教育，抓好本单位各类犯罪的预防工作，加大“禁毒”工作，在本单位开展禁毒等各项预防工作，继续保持零的犯罪率。</w:t>
      </w:r>
    </w:p>
    <w:p>
      <w:pPr>
        <w:ind w:left="0" w:right="0" w:firstLine="560"/>
        <w:spacing w:before="450" w:after="450" w:line="312" w:lineRule="auto"/>
      </w:pPr>
      <w:r>
        <w:rPr>
          <w:rFonts w:ascii="宋体" w:hAnsi="宋体" w:eastAsia="宋体" w:cs="宋体"/>
          <w:color w:val="000"/>
          <w:sz w:val="28"/>
          <w:szCs w:val="28"/>
        </w:rPr>
        <w:t xml:space="preserve">（四）继续抓好平安建设工作，营造和谐稳定氛围</w:t>
      </w:r>
    </w:p>
    <w:p>
      <w:pPr>
        <w:ind w:left="0" w:right="0" w:firstLine="560"/>
        <w:spacing w:before="450" w:after="450" w:line="312" w:lineRule="auto"/>
      </w:pPr>
      <w:r>
        <w:rPr>
          <w:rFonts w:ascii="宋体" w:hAnsi="宋体" w:eastAsia="宋体" w:cs="宋体"/>
          <w:color w:val="000"/>
          <w:sz w:val="28"/>
          <w:szCs w:val="28"/>
        </w:rPr>
        <w:t xml:space="preserve">各站队要高度重视平安建设工作的创建，落实领导责任，把平安建设列入重要的议事日程，对本单位干部职工要加强平安建设的指导，进一步提高平安意识，努力营造良好的社会和谐稳定氛围。</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社会治安综合治理工作总结短篇篇九</w:t>
      </w:r>
    </w:p>
    <w:p>
      <w:pPr>
        <w:ind w:left="0" w:right="0" w:firstLine="560"/>
        <w:spacing w:before="450" w:after="450" w:line="312" w:lineRule="auto"/>
      </w:pPr>
      <w:r>
        <w:rPr>
          <w:rFonts w:ascii="宋体" w:hAnsi="宋体" w:eastAsia="宋体" w:cs="宋体"/>
          <w:color w:val="000"/>
          <w:sz w:val="28"/>
          <w:szCs w:val="28"/>
        </w:rPr>
        <w:t xml:space="preserve">20xx年，县民政局社会治安综合治理、平安建设工作主要任务是：认真贯彻落实上级精神，紧紧围绕构建和谐社会、建设平安云和的总体目标，进一步理清工作思路，创新工作举措，扎实开展社会矛盾化解、社会管理创建和基层基础建设等工作，全面提升民政平安创建工作水平。一年来“平安县”、“平安单位”建设工作开展较好，未发生不良影响的事件。现将情况总结报告如下：</w:t>
      </w:r>
    </w:p>
    <w:p>
      <w:pPr>
        <w:ind w:left="0" w:right="0" w:firstLine="560"/>
        <w:spacing w:before="450" w:after="450" w:line="312" w:lineRule="auto"/>
      </w:pPr>
      <w:r>
        <w:rPr>
          <w:rFonts w:ascii="宋体" w:hAnsi="宋体" w:eastAsia="宋体" w:cs="宋体"/>
          <w:color w:val="000"/>
          <w:sz w:val="28"/>
          <w:szCs w:val="28"/>
        </w:rPr>
        <w:t xml:space="preserve">二、逐级落实责任。坚持将综治和平安建设工作纳入本单位年度工作计划，把领导、干部抓综治与平安建设工作的实绩，作为领导干部年度述职报告和中层干部年度考核的一项重要内容，与干部评先、提拔、晋职晋级直接挂钩。将日常工作经费列入单位年度财务预算并落实到位，为综治和平安建设工作提供人财物保障。建立健全综治领导责任制，按照“谁主管谁负责”原则，一把手与下属单位签订综治责任状，建立“横向到边、纵向到底”的综治责任体系。加强对本单位的综治与平安建设的组织领导、督促指导、检查落实，定期召开会议听取和部署平安综治工作，及时检查和督促综治与平安建设工作，同时加大考核和责任追究力度，严格实行综治一票否决权制，确保综治与平安建设各项措施落实到位。</w:t>
      </w:r>
    </w:p>
    <w:p>
      <w:pPr>
        <w:ind w:left="0" w:right="0" w:firstLine="560"/>
        <w:spacing w:before="450" w:after="450" w:line="312" w:lineRule="auto"/>
      </w:pPr>
      <w:r>
        <w:rPr>
          <w:rFonts w:ascii="宋体" w:hAnsi="宋体" w:eastAsia="宋体" w:cs="宋体"/>
          <w:color w:val="000"/>
          <w:sz w:val="28"/>
          <w:szCs w:val="28"/>
        </w:rPr>
        <w:t xml:space="preserve">三、巩固勘界成果，维护边界地区和谐稳定。为巩固勘界成果，维护边界地区和谐稳定，20xx年11月20日召开了全县行政区域界线、界桩管理员工作会议，总结 20xx 年度我县平安边界工作，布置落实 20xx 年创建平安边界工作任务。一年来，相关乡镇民政助理员认真履行职责，按照管理委托书要求，对各界线和界桩定期进行维护检查，并做到对界线界桩情况定期通报，至年底没有发现界桩、警示牌移位和损坏等情况。深化平安边界创建活动，做好行政区域界线日常管理工作，配合龙泉市、景宁县完成龙云景三交点堪界联检和资料整理上报工作。同时积极与毗邻县(市、区)做好平安建设定期互访工作，互通双方界线、界桩管理及维护情况。截至12月底，县域内没有发现界桩、警示牌移位和损坏等情况;没有发生一起边界纠纷事件，未发生因边界纠纷引发的群体性械斗事件，未造成人员受伤和较大公私财物损失。同时做好莲云松三交点界桩管理员因病亡故的走访慰问工作。</w:t>
      </w:r>
    </w:p>
    <w:p>
      <w:pPr>
        <w:ind w:left="0" w:right="0" w:firstLine="560"/>
        <w:spacing w:before="450" w:after="450" w:line="312" w:lineRule="auto"/>
      </w:pPr>
      <w:r>
        <w:rPr>
          <w:rFonts w:ascii="宋体" w:hAnsi="宋体" w:eastAsia="宋体" w:cs="宋体"/>
          <w:color w:val="000"/>
          <w:sz w:val="28"/>
          <w:szCs w:val="28"/>
        </w:rPr>
        <w:t xml:space="preserve">四、加强社会组织管理，全面激发社会组织活力。一是争取资金支持，1.今年,县社会组织服务中心向县财政争取财政预算资金8万元。2.积极鼓励社会组织以包装项目或政府购买服务的方式获取工作经费，积极鼓励社会组织以包装项目或政府购买服务的方式获取工作经费，20xx年，我县老李帮忙团服务中心和县居家养老暖巢服务中心两家社会组织得益省福利彩票公益支助项目共40万元。推行社区社会组织备案制度，共备案社区社会组织26家，涉及社区服务、社区文体、社区志愿等队伍。开展社会组织公益创投和社会组织承接政府转移职能和购买服务资助申报工作，进一步激发社会组织活力。积极发展各类社会组织，截止目前，我县新登记成立社会组织19家，其中民办非企业单位5家，社会团体14家。 三是抓好社会组织年检和评估工作。开展社会组织年检，对全县107家社会组织进行年检，参检率100%;四是坚持培育与监管并重，切实转变服务方式，创新服务内容，为社会组织的健康发展提供了良好的政策环境。如我县“老李帮忙团”是党员志愿服务新形式，成立了扶贫帮困、医疗卫生、法律援助等7个志愿服务队，分成21个服务小组。帮忙团成员以“帮助别人快乐自已”为口号，深入街道社区、农村地头帮助群众解决生产生活问题。我局结合“96345社会公共服务中心”项目，提升“老李帮忙团”服务品牌。成立云和县老李帮忙团服务中心，服务项目有扶贫帮困、综治维稳、法律服务、医疗卫生、科教文体、劳动就业、便民服务、精神慰藉等。五是开展村规民约、社区公约修订工作。我县已出台《云和县制订修订村规民约、社区公约实施方案》，从5月起，全面开展制订修订村规民约、社区公约活动，截止8月底，168个行政村、8个社区已全部完成。</w:t>
      </w:r>
    </w:p>
    <w:p>
      <w:pPr>
        <w:ind w:left="0" w:right="0" w:firstLine="560"/>
        <w:spacing w:before="450" w:after="450" w:line="312" w:lineRule="auto"/>
      </w:pPr>
      <w:r>
        <w:rPr>
          <w:rFonts w:ascii="宋体" w:hAnsi="宋体" w:eastAsia="宋体" w:cs="宋体"/>
          <w:color w:val="000"/>
          <w:sz w:val="28"/>
          <w:szCs w:val="28"/>
        </w:rPr>
        <w:t xml:space="preserve">五、积极做好双拥优抚和退伍安置工作。一是努力做好优抚工作。及时为在乡重点优抚对象83人，补助医疗费8.5万元; 先后为26名现役军人发放立功受奖奖励金1.27万元。为115名义务兵发放优待金1417950元 ，为14名应征入伍服义务兵役的大学生发放一次性奖励金共计70000元。 二是有力提高退伍安置水平。深化退役士兵安置改革，为54名20xx年冬季退役士兵发放自主就业一次性经济补助117.8万元，完成3名转业士官岗位安置工作。扎实开展退役士兵教育培训活动，通过组织云和县电大、安泰汽校、云和电子商务培训学校，为退役士兵举办职业技能教育培训。三是扎实开展双拥工作。筹资20万余元分别在春节、八一期间，对驻云部队官兵及军队离退休干部进行走访慰问。为全县军烈属、残疾军人、复员、退伍军人发放7000幅慰问年画。开展全县中小学“缅怀烈士魂·共筑中国梦”主题征文活动，促使中小学生深切缅怀先烈的丰功伟绩，教育引导青少年，学习烈士崇高革命精神;9月30日，成功举办第二个全国公祭烈士活动，缅怀烈士，弘扬烈士精神。</w:t>
      </w:r>
    </w:p>
    <w:p>
      <w:pPr>
        <w:ind w:left="0" w:right="0" w:firstLine="560"/>
        <w:spacing w:before="450" w:after="450" w:line="312" w:lineRule="auto"/>
      </w:pPr>
      <w:r>
        <w:rPr>
          <w:rFonts w:ascii="宋体" w:hAnsi="宋体" w:eastAsia="宋体" w:cs="宋体"/>
          <w:color w:val="000"/>
          <w:sz w:val="28"/>
          <w:szCs w:val="28"/>
        </w:rPr>
        <w:t xml:space="preserve">六、认真组织本局干部、职工的普法学习。全局人局及时参加县的普法培训考试，合格率100%。认真推行政务公开，完善调整公开内容、收费标准。加强对村委、社区建设工作的指导，积极发挥村(居)民委员会在社会治安中的作用。积极配合县委组织部做好村务公开检查，针对检查中发现的问题，提出整改意见，使村务更加规范、民主、公开。加强对民间组织的管理，对社团的非民办企业单位及时进行年审。由于宣传教育深入细致，没有发现非法宗教活动现象。</w:t>
      </w:r>
    </w:p>
    <w:p>
      <w:pPr>
        <w:ind w:left="0" w:right="0" w:firstLine="560"/>
        <w:spacing w:before="450" w:after="450" w:line="312" w:lineRule="auto"/>
      </w:pPr>
      <w:r>
        <w:rPr>
          <w:rFonts w:ascii="宋体" w:hAnsi="宋体" w:eastAsia="宋体" w:cs="宋体"/>
          <w:color w:val="000"/>
          <w:sz w:val="28"/>
          <w:szCs w:val="28"/>
        </w:rPr>
        <w:t xml:space="preserve">七、最低生活保障工作有序推进。一是全面开展对廉租房、医疗救助、城乡低保等申请家庭的经济核对工作，通过建立核对工作机制和信息管理平台，实现县、乡(镇)街道、村(社区)三级家庭经济状况核对工作的网上数据传输、核对和反馈，累计完成低保救助核对1946户5804人，医疗救助核对314户1390人，公租房1120户2746人，其他救助5户16人，清退不符合救助家庭523户1542人。二是及时调整提高了城乡最低保障标准，城乡低保保障标准达到了每月552元，最低救助金额为100元/人.月，平均补差达到308.46元人.月，截至11月，累计发放低保救助金1012.7099万元。</w:t>
      </w:r>
    </w:p>
    <w:p>
      <w:pPr>
        <w:ind w:left="0" w:right="0" w:firstLine="560"/>
        <w:spacing w:before="450" w:after="450" w:line="312" w:lineRule="auto"/>
      </w:pPr>
      <w:r>
        <w:rPr>
          <w:rFonts w:ascii="宋体" w:hAnsi="宋体" w:eastAsia="宋体" w:cs="宋体"/>
          <w:color w:val="000"/>
          <w:sz w:val="28"/>
          <w:szCs w:val="28"/>
        </w:rPr>
        <w:t xml:space="preserve">八、全面提升养老机构管理服务水平。20xx年，相继出台《关于老龄事业发展规划》、《加快发展养老服务业的实施意见》，加大了养老服务体系建设扶持力度。截止目前全县有养老机构4家，机构养老床位数734张，每千名老人拥有养老机构床位29.5张(在建养老综合福利中心床位数230张)。20xx年6月6日至10日对我县54个养老服务场所开展安全生产督查，由班子成员带队。今年新建居家养老照料服务中心21个，累计完成75家，覆盖100%的城市社区和42%的农村社区。完善养老服务信息化平台，建立了“暖巢养老”服务数据库，共计录入60周岁以上老人信息19094条。同时，推进养老服务体制机制改革。老年活动中心被评为省级四星级活动中心，和平护理康复中心列为省级医养示范点。内</w:t>
      </w:r>
    </w:p>
    <w:p>
      <w:pPr>
        <w:ind w:left="0" w:right="0" w:firstLine="560"/>
        <w:spacing w:before="450" w:after="450" w:line="312" w:lineRule="auto"/>
      </w:pPr>
      <w:r>
        <w:rPr>
          <w:rFonts w:ascii="宋体" w:hAnsi="宋体" w:eastAsia="宋体" w:cs="宋体"/>
          <w:color w:val="000"/>
          <w:sz w:val="28"/>
          <w:szCs w:val="28"/>
        </w:rPr>
        <w:t xml:space="preserve">九、认真落实各类救助政策。一是特困人员供养。今年农村五保分散供养标准从355元/人.月提高到552元/人.月。集中供养标准从490元/月提高到640元月。全年下拨供养资金225.8222 万元;二是灾害救助。针对今年我县遭受台风、火灾、洪涝等自然灾害，通过社会化发放形式，发放受灾群众生活困难救助资金278.75万元;三是医疗救助。今年共筹集医疗救助资金463万元，创历史新高，超出省定标准人均13元的近3倍，截止11月底共救助1047人 405.53万元;四是临时救助。针对群众出现的突发性、临时性生活困难问题，有针对性地做好调查摸底，筹集资金185.5万元，创历史新高，超出省定标准人均3元的5倍，全年共救助、慰问临时困难群众家庭671户，救助金114.2万元。五是流浪救助。按照“自愿受助，无偿救助”的原则，对生活无着的流浪乞讨人员进行关爱性救助，共接待进站求助40人次、上街救助9人次、医疗救治4人、送“缙云县大众托安养中心”临时安置18人(1250元/月.人)，支出救助资金10.6万元;六是困难儿童救助，为6名孤儿、120名事实无人扶养儿童、175名困境儿童发放基本生活费94.2万元;七是助学救助。20xx年，共接收到浙江省爱心事业基金会“彩虹计划”爱心结对帮扶款22.1万元，808人次受惠。20xx年秋季困难大学生救助31名，合计15.5万元。八是支宁人员生活补助。有效实行动态管理，停发领取养老金人员5名;随着低保标准的提高，8月1日起，支宁人员生活补助标准从203元/月提高到220元/月;11月1日起又提高到229元/月。九是原国民党抗战老兵生活补助。从 20xx年 10起，给予发放生活困难救助10人 11.75万元。</w:t>
      </w:r>
    </w:p>
    <w:p>
      <w:pPr>
        <w:ind w:left="0" w:right="0" w:firstLine="560"/>
        <w:spacing w:before="450" w:after="450" w:line="312" w:lineRule="auto"/>
      </w:pPr>
      <w:r>
        <w:rPr>
          <w:rFonts w:ascii="宋体" w:hAnsi="宋体" w:eastAsia="宋体" w:cs="宋体"/>
          <w:color w:val="000"/>
          <w:sz w:val="28"/>
          <w:szCs w:val="28"/>
        </w:rPr>
        <w:t xml:space="preserve">十、消除4600元以下低收入群体工作深入开展。为摸清4600元以下低收入群众实际情况，结合低保专项整治工作，逐村逐户进行调查摸底，排查出因突发性、临时性和支出性困难群众名单。同时，通过查阅医疗救助和重性精神病人救治资料，分析因病致贫群众状况，联合残联和司法部门等部门联系实地走访，掌握了解重病重残家庭、服刑人员家庭、单亲家庭的困难情况，为科学救助奠定坚实的基础。</w:t>
      </w:r>
    </w:p>
    <w:p>
      <w:pPr>
        <w:ind w:left="0" w:right="0" w:firstLine="560"/>
        <w:spacing w:before="450" w:after="450" w:line="312" w:lineRule="auto"/>
      </w:pPr>
      <w:r>
        <w:rPr>
          <w:rFonts w:ascii="宋体" w:hAnsi="宋体" w:eastAsia="宋体" w:cs="宋体"/>
          <w:color w:val="000"/>
          <w:sz w:val="28"/>
          <w:szCs w:val="28"/>
        </w:rPr>
        <w:t xml:space="preserve">十一、积极组织防救灾演练宣教活动。5月12日上午，县减灾委、民政局、科技局、水利局、气象局、国土局、人防办、人保财险云和支公司等单位在县文化中心联合举办了以“科学减灾依法应对”为主题的云和县防灾减灾知识竞赛活动，有10个代表队参加。人防办、科技局、气象局等单位采取多种形式进一步扩大防灾减灾知识宣传覆盖面，提高全县广大市民的防灾减灾意识。同时还积极开展防灾减灾综合示范社区创建活动，今年拟推荐白龙山街道河上村创建“全国综合减灾示范社区”，紧水滩镇金水坑村创建“省级综合减灾示范社区”。</w:t>
      </w:r>
    </w:p>
    <w:p>
      <w:pPr>
        <w:ind w:left="0" w:right="0" w:firstLine="560"/>
        <w:spacing w:before="450" w:after="450" w:line="312" w:lineRule="auto"/>
      </w:pPr>
      <w:r>
        <w:rPr>
          <w:rFonts w:ascii="宋体" w:hAnsi="宋体" w:eastAsia="宋体" w:cs="宋体"/>
          <w:color w:val="000"/>
          <w:sz w:val="28"/>
          <w:szCs w:val="28"/>
        </w:rPr>
        <w:t xml:space="preserve">十二、全力巩固殡葬改革成果。一是扎实开展“六边”非生态墓治理，继续推行“两送五保障”制度，引导丧户树立科学文明的丧葬方式，今年共为810位丧户实行了“两送”服务;二是加大对“六边”可视范围坟墓治理力度，通过覆土绿化、植树绿化等措施，治理非生态坟墓 579座;三是扎实推进村级生态墓地建设，今年新建村级生态公墓1处，累计已建成79处，覆盖107个行政村;五是继续保持火化区遗体火化率100%，认真落实基本殡葬服务免费政策，截止目前火化遗体610具，减免殡葬基本费用34.3万元。</w:t>
      </w:r>
    </w:p>
    <w:p>
      <w:pPr>
        <w:ind w:left="0" w:right="0" w:firstLine="560"/>
        <w:spacing w:before="450" w:after="450" w:line="312" w:lineRule="auto"/>
      </w:pPr>
      <w:r>
        <w:rPr>
          <w:rFonts w:ascii="宋体" w:hAnsi="宋体" w:eastAsia="宋体" w:cs="宋体"/>
          <w:color w:val="000"/>
          <w:sz w:val="28"/>
          <w:szCs w:val="28"/>
        </w:rPr>
        <w:t xml:space="preserve">十三、构筑“1+6+x”暖巢工程，开创养老服务新局面。一是建立健全政策体系。今年7月，我县出台了《云和人民政府关于进一步推进养老服务业发展的实施意见》，进一步明确了民办养老机构、“暖巢”工程、居家养老照料中心建设等项目的补助政策及配套资金，着力破解制约养老服务业的瓶颈问题。二是规范建设机构队伍。县政府专门成立了县社会养老服务体系建设领导小组，负责全县养老工作的领导和协调。同时，县民政局和各乡镇(街道)社会养老服务中心，负责养老服务的组织协调、调查评估、业务培训、养老服务补贴审核等工作。目前，全县已建成城乡居家养老服务照料中心54个，今年新建21个，累计已建74个。建立居家养老服务站144个，配备专(兼)职养老服务“暖巢管家”1363人和工作人员958人，负责社区养老服务的组织协调、情况调查、人员信息登记、养老服务需求评估、养老服务补贴初审等工作。三是不断提升硬件配备。县民办养老机构“云和县自强公寓”和“云和县颐乐家园”已完成建设，于8月份投入运行，总投资100余万元，新增床位数63张;今年全县建成7个城市社区居家养老服务照料中心，总投资715.2万元，建筑面积 4299平方米，安置老人午休床(椅)200余张;建成47个农村社区居家养老服务照料中心，总投资1838.3万元，建筑面积 12316.5平方米，安置老人午休床(椅)800余张;建成22个农村社区居家养老照料中心。四是动态运行老年人信息库。建立了“暖巢养老”服务数据库，共计录入60周岁以上老人信息19094条，高龄老人信息3421条，贫困老人信息1825条，残疾老人信息516条，空巢老人信息782条、五保老人信息337条，老年人服务需求复评472人。</w:t>
      </w:r>
    </w:p>
    <w:p>
      <w:pPr>
        <w:ind w:left="0" w:right="0" w:firstLine="560"/>
        <w:spacing w:before="450" w:after="450" w:line="312" w:lineRule="auto"/>
      </w:pPr>
      <w:r>
        <w:rPr>
          <w:rFonts w:ascii="宋体" w:hAnsi="宋体" w:eastAsia="宋体" w:cs="宋体"/>
          <w:color w:val="000"/>
          <w:sz w:val="28"/>
          <w:szCs w:val="28"/>
        </w:rPr>
        <w:t xml:space="preserve">十四、认真耐心、热情高效处理群众的来信来访。认真办理建议、提案，加强信访维稳工作。今年我局主办政协提案1件，对代表和委员提出的问题和建议都做了答复和落实。认真负责地办理来信来访，共接待来访267批310人次，收到信访件及群众来信来访7件，现都已办结上报，没有发生越级上访，真正做到了件件有着落，事事有回音。局领导班子成员还开展“基层走亲连心解忧活动”16人次，走访农户278户;走访福利企业4家;解决积各类关系群众切身利益的问题7件。切实加强做好民政信息工作摆到重中这重的位置，做到提前预测、排查，早发现、早化解，有效地将一些信访反映的问题解决在基层，确保县内的社会政治和谐稳定。</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社会治安综合治理工作总结短篇篇十</w:t>
      </w:r>
    </w:p>
    <w:p>
      <w:pPr>
        <w:ind w:left="0" w:right="0" w:firstLine="560"/>
        <w:spacing w:before="450" w:after="450" w:line="312" w:lineRule="auto"/>
      </w:pPr>
      <w:r>
        <w:rPr>
          <w:rFonts w:ascii="宋体" w:hAnsi="宋体" w:eastAsia="宋体" w:cs="宋体"/>
          <w:color w:val="000"/>
          <w:sz w:val="28"/>
          <w:szCs w:val="28"/>
        </w:rPr>
        <w:t xml:space="preserve">县委、政府及上级工商部门的正确领导下，今年以来，我局坚持以邓小平理论及“三个代表”重要思想为指导，以创建“平安单位”为契机，结合工商行政管理部门工作特点，积极开展社会治安综合治理工作，着力推动“三个文明”和谐发展，促进了工商行政管理各项工作的发展。</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创建“平安单位”，是社会治安综合治理的重要内容之一，县社会、政治、经济发展稳定大局，县工商系统的改革与发展。为确保创建“平安单位”活动顺利开展，并取得实实在在的成效，我局进一步明确创建活动的指导思想，坚持以邓小平理论和“三个代表”重要思想为指导，认真贯彻落实党的xx大和xx届三中、四中全会精神，牢固树立和全面落实科学发展观，紧紧围绕经济建设这个中心，牢牢把握发展这个第一要务，县域经济发展和社会进步为主线，以强化基层基础工作为重点，深入开展“平安单位”创建活动，县经济社会稳定，县“三个文明”协调发展，为全面建设小康社会营造和谐稳定的社会环境，从实践“三个代表”重要思想的高度，从改革、发展、稳定的大局，充分认识维护稳定的极端重要性，把创建“平安单位”摆到重要位置，动员广大干部职工和群众积极行动起来，上下共同努力，踊跃参与创建活动，切实抓好“平安单位”创建活动，真正担负起保一方平安的政治责任和历史使命。</w:t>
      </w:r>
    </w:p>
    <w:p>
      <w:pPr>
        <w:ind w:left="0" w:right="0" w:firstLine="560"/>
        <w:spacing w:before="450" w:after="450" w:line="312" w:lineRule="auto"/>
      </w:pPr>
      <w:r>
        <w:rPr>
          <w:rFonts w:ascii="宋体" w:hAnsi="宋体" w:eastAsia="宋体" w:cs="宋体"/>
          <w:color w:val="000"/>
          <w:sz w:val="28"/>
          <w:szCs w:val="28"/>
        </w:rPr>
        <w:t xml:space="preserve">二、结合实际，抓好创建</w:t>
      </w:r>
    </w:p>
    <w:p>
      <w:pPr>
        <w:ind w:left="0" w:right="0" w:firstLine="560"/>
        <w:spacing w:before="450" w:after="450" w:line="312" w:lineRule="auto"/>
      </w:pPr>
      <w:r>
        <w:rPr>
          <w:rFonts w:ascii="宋体" w:hAnsi="宋体" w:eastAsia="宋体" w:cs="宋体"/>
          <w:color w:val="000"/>
          <w:sz w:val="28"/>
          <w:szCs w:val="28"/>
        </w:rPr>
        <w:t xml:space="preserve">为确保创建活动的顺利开展，我局以实用、管用为基础和出发点，结合实际，制定方案，明确总体思路及目标，创新工作，强化管理，健全机构，完善制度，落实责任，确保了创建活动的顺利进行。</w:t>
      </w:r>
    </w:p>
    <w:p>
      <w:pPr>
        <w:ind w:left="0" w:right="0" w:firstLine="560"/>
        <w:spacing w:before="450" w:after="450" w:line="312" w:lineRule="auto"/>
      </w:pPr>
      <w:r>
        <w:rPr>
          <w:rFonts w:ascii="宋体" w:hAnsi="宋体" w:eastAsia="宋体" w:cs="宋体"/>
          <w:color w:val="000"/>
          <w:sz w:val="28"/>
          <w:szCs w:val="28"/>
        </w:rPr>
        <w:t xml:space="preserve">(一)思路清晰，目标具体。创建“平安单位”是一项系统性工程。为确保创建活动的顺利进行，我局坚持在局党委(党组)的统一领导下，动员全系统广大干部职工及群众广泛参与平安创建活动，努力营造团结和谐、规范有序、安全稳定的治安环境和人民群众安居乐业的生活环境。通过开展以股(室、队、分局)、职工住宿小区为单位开展平安创建活动，力争3～5年使全局95%以上的股(室、队、分局)、职工住宿小区达到平安股(室、队、分局)、小区创建标准，95%以上的住户达到平安户标准，把全局建设成为社会更加稳定、民族更加和睦、治安更加良好、县社会治安先进单位。具体的创建目标是通过开展创建“平安单位”活动，在本单位无危害国家安全的违法犯罪案件、无刑事案件、无重大治安案件、无5人以上群体性事件、无重大火灾、交通、责任事故和安全生产事故、本单位无组织的违法犯罪活动、无群众反映强烈的“黄、赌、毒”等社会丑恶现象。</w:t>
      </w:r>
    </w:p>
    <w:p>
      <w:pPr>
        <w:ind w:left="0" w:right="0" w:firstLine="560"/>
        <w:spacing w:before="450" w:after="450" w:line="312" w:lineRule="auto"/>
      </w:pPr>
      <w:r>
        <w:rPr>
          <w:rFonts w:ascii="宋体" w:hAnsi="宋体" w:eastAsia="宋体" w:cs="宋体"/>
          <w:color w:val="000"/>
          <w:sz w:val="28"/>
          <w:szCs w:val="28"/>
        </w:rPr>
        <w:t xml:space="preserve">(二)内容丰富，措施扎实。在创建活动中，县委、政府有关“平安单位”创建活动的指导标准，结合本系统实际情况，积极开展以“平安小区”、“平安股(室、队)、分局”、“平安户”为主要内容的三级联创活动，制定了具体的创建指导标准，进一步丰富了创建的内容，增强了创建活动的影响力和渗透力。为确保创建活动真正收到实效，让干部职工及群众切身体会和享受到创建成果，我局采取措施，狠抓各项工作的落实，严防搭花架，走过场。一是加强组织领导。县局建立健全了14个由“一把手”担任组长的工作领导小组，落实了机构和人员，并要求各股(室、队、分局)、住宿小区要把创建“平安单位”活动作为执政为民、保一方平安的一项政治任务切实抓好，纳入本地区、本部门“三个文明”建设的总体规划，纳入领导班子的重要议事日程，加强对创建工作的领导;二是广泛宣传发动。要求各股(室、队、分局)、住宿小区要结合实际制定创建工作方案，层层召开创建工作的动员会，向全体干部职工、小区住户进行广泛深入的宣传，大造创建“平安单位”的舆论声势，动员广大人民群众都来关心、支持、参与创建，共同为创建献计献策，出资出力，使创建工作植根于广大人民群众之中。</w:t>
      </w:r>
    </w:p>
    <w:p>
      <w:pPr>
        <w:ind w:left="0" w:right="0" w:firstLine="560"/>
        <w:spacing w:before="450" w:after="450" w:line="312" w:lineRule="auto"/>
      </w:pPr>
      <w:r>
        <w:rPr>
          <w:rFonts w:ascii="宋体" w:hAnsi="宋体" w:eastAsia="宋体" w:cs="宋体"/>
          <w:color w:val="000"/>
          <w:sz w:val="28"/>
          <w:szCs w:val="28"/>
        </w:rPr>
        <w:t xml:space="preserve">在此基础上，还向全系统76户住户发出创建“平安单位”倡议书，倡议积极参与“平安户”创建活动，踊跃参加“五个一”活动，争创模范“平安户”，制作了创建“平安单位”知识问答宣传材料，组织各住户参加“平安单位”知识测试及本局创建知识考试，由各住宿小区社长组织召开户长会议，利用国际互联网络等宣传媒体，广泛宣传创建“平安单位”活动，使创建活动深入人心，家喻户晓;三是充分发挥机关主力军作用。切实加强对各种刑事犯罪和职务犯罪的预防，坚持打、防、管结合，人、物、技配套，巡、堵、控联手，改、建、创并举，建立全社会参与、全方位防控、全天候运转的治安防控体系，加强对流动人口的服务和管理，减少流动人口犯罪。要加强执法队伍建设和执法质量考评，确保执法的公正性和高效性;四是建立齐抓共管的工作格局。要求各股(室、队、分局)、小区严格按照“谁主管，谁负责”、“条块结合，以块为主”的原则，xx县局“平安单位”创建活动领导小组的统一部署和要求，明确各自的职责任务，发挥各自的职能，层层制定出具体的实施方案，层层抓好落实，由局党组书记与各住宿小区、股(室、队)分局分别签订创建“平安单位”责任书，各住宿小区与住户签订“平安小区”创建责任书，从而形成了全局上下齐抓共管、群策群力抓创建的良好工作格局。</w:t>
      </w:r>
    </w:p>
    <w:p>
      <w:pPr>
        <w:ind w:left="0" w:right="0" w:firstLine="560"/>
        <w:spacing w:before="450" w:after="450" w:line="312" w:lineRule="auto"/>
      </w:pPr>
      <w:r>
        <w:rPr>
          <w:rFonts w:ascii="宋体" w:hAnsi="宋体" w:eastAsia="宋体" w:cs="宋体"/>
          <w:color w:val="000"/>
          <w:sz w:val="28"/>
          <w:szCs w:val="28"/>
        </w:rPr>
        <w:t xml:space="preserve">在此基础上，还要求各住宿小区、股(室、队)分局要按照“属地管理”的原则，自觉服从所在地党委、政府的统一领导和综治委的指导、协调、督促和检查，承担起共同维护社会稳定的责任;五是完善经费投入机制。在人力、物力、财力上给予支持，增加投入，多渠道筹集群防群治工作经费，推动群防群治工作正常开展;六是分解细化各项任务。对十二个一票否决案事件进行分解细化，落实责任，明确任务，确保各项工作落到实处;七是严格考核验收。为确保创建活动高标准、高质量开展，“平安单位”创建工作领导小组要把创建工作与综合治理检查考核结合起来，将年终考核和平时考核结合起来，采取明查暗访、统计分析、领导述职等方法，科学准确地对创建工作进行考核验收，及时成立了评审验收小组，对各单位及“平安户”创建工作进行评审验收，对工作成绩突出的股(室、队、分局)、住宿小区授予平安荣誉称号，并进行表彰奖励。对不落实创建工作责任，考核不合格的，视其问题的严重程度，分别作出通报批评、黄牌警告、一票否决的处理。未达到创建标准的，不能参加文明单位的评选。</w:t>
      </w:r>
    </w:p>
    <w:p>
      <w:pPr>
        <w:ind w:left="0" w:right="0" w:firstLine="560"/>
        <w:spacing w:before="450" w:after="450" w:line="312" w:lineRule="auto"/>
      </w:pPr>
      <w:r>
        <w:rPr>
          <w:rFonts w:ascii="宋体" w:hAnsi="宋体" w:eastAsia="宋体" w:cs="宋体"/>
          <w:color w:val="000"/>
          <w:sz w:val="28"/>
          <w:szCs w:val="28"/>
        </w:rPr>
        <w:t xml:space="preserve">(三)注重实效，成效明显。在创建活动中，我局狠抓创新工作，通过在思想、制度、作风等各方面的创新，推动创建活动的深入开展。一是树立和强化“一把手”责任意识。要求各股(室、队、分局)、小区认真组织开展创建工作，进一步明确各股(室、队、分局)、小区主要领导是创建“平安单位”的第一责任人，对本单位及“平安户”创建工作负总责;二是严格责任追究制度。对在创建工作中失职、渎职，致使本单位发生十二个一票否决案事件的，依照有关规定追究第一责任人及直接责任人责任;三是注重加强防控体系建设。结合本部门实际情况，创新工作方式，由各住宿小区住户推举一名社长，协助局办公室直接管理小区，单位按月对社长进行补助。本局驾驶人员由局党组集体研究决定，并分别由局党组书记与驾驶员本人及其家属签订安全责任书，强化驾驶人员安全责任意识。xx市民兵小组、消防小组、禁毒志愿者等预备役组织。按月组织开展治安检查，严防不安全事故发生;三是强化宣传教育工作。充分利用例会学习、个私协会员活动等有利时机，广泛开展宣传教育活动，增强广大人民群众治安防范意识;四是发挥职能作用。结合职能，xx市场监管机制和制度，xx市xx市场监管长效机制，xx市场消费安全;五是认真做好督促检查和指导工作。及时对各股(室、队)分局创建工作进行督促检查和指导，帮助基层解决在创建活动中遇到的困难和问题。同时，还认真履行职责，加强对私营企业创建“平安单位“活动进行督促检查和业务指导，抽调一名干部长期深入各企业开展协调、指导工作，组织召开创建工作现场推进会，帮助企业建立健全各项规章制度，有效推动了“平安企业”创建活动的深入开展。</w:t>
      </w:r>
    </w:p>
    <w:p>
      <w:pPr>
        <w:ind w:left="0" w:right="0" w:firstLine="560"/>
        <w:spacing w:before="450" w:after="450" w:line="312" w:lineRule="auto"/>
      </w:pPr>
      <w:r>
        <w:rPr>
          <w:rFonts w:ascii="宋体" w:hAnsi="宋体" w:eastAsia="宋体" w:cs="宋体"/>
          <w:color w:val="000"/>
          <w:sz w:val="28"/>
          <w:szCs w:val="28"/>
        </w:rPr>
        <w:t xml:space="preserve">通过深入开展创建活动，“平安单位”创建活动深入人心，群防群治，共创平安的意识明显增强，3个职工住宿小区、7个内设机构及4个派出机构和76户住户通过开展创建活动，全部达到了创建标准。</w:t>
      </w:r>
    </w:p>
    <w:p>
      <w:pPr>
        <w:ind w:left="0" w:right="0" w:firstLine="560"/>
        <w:spacing w:before="450" w:after="450" w:line="312" w:lineRule="auto"/>
      </w:pPr>
      <w:r>
        <w:rPr>
          <w:rFonts w:ascii="宋体" w:hAnsi="宋体" w:eastAsia="宋体" w:cs="宋体"/>
          <w:color w:val="000"/>
          <w:sz w:val="28"/>
          <w:szCs w:val="28"/>
        </w:rPr>
        <w:t xml:space="preserve">三、存在的问题及下步工作建议</w:t>
      </w:r>
    </w:p>
    <w:p>
      <w:pPr>
        <w:ind w:left="0" w:right="0" w:firstLine="560"/>
        <w:spacing w:before="450" w:after="450" w:line="312" w:lineRule="auto"/>
      </w:pPr>
      <w:r>
        <w:rPr>
          <w:rFonts w:ascii="宋体" w:hAnsi="宋体" w:eastAsia="宋体" w:cs="宋体"/>
          <w:color w:val="000"/>
          <w:sz w:val="28"/>
          <w:szCs w:val="28"/>
        </w:rPr>
        <w:t xml:space="preserve">在全系统的共同努力下，我局创建“平安单位”活动虽然取得了一定成绩，积累了大量丰富经验，但是，对照标准，也还存在着一些亟待解决的问题。一是思想重视程度不够。部分小区、股(室、队)、分局及住户在思想上还未能真正引起重视，存在着交差了事，敷衍应付的思想;二是创建活动不平衡。xx县局领导小组的要求，认真开展创建活动;三是经验不足，有关情况和数据、统计报表收集困难。</w:t>
      </w:r>
    </w:p>
    <w:p>
      <w:pPr>
        <w:ind w:left="0" w:right="0" w:firstLine="560"/>
        <w:spacing w:before="450" w:after="450" w:line="312" w:lineRule="auto"/>
      </w:pPr>
      <w:r>
        <w:rPr>
          <w:rFonts w:ascii="宋体" w:hAnsi="宋体" w:eastAsia="宋体" w:cs="宋体"/>
          <w:color w:val="000"/>
          <w:sz w:val="28"/>
          <w:szCs w:val="28"/>
        </w:rPr>
        <w:t xml:space="preserve">针对存在的问题，在下步工作中，一是要加强宣传和教育。要教育干部职工树立长期作战，长抓不懈的精神，克服麻痹、懈怠思想;二是要结合实际，坚持创新，使创建活动不断取得新的成绩，让干部职工及住户群众在创建活动中受到教育，享受到实惠;三是要突出“早”字抓好落实。要对创建工作早安排、早布置。要坚持在局党委的统一领导下，因地制宜，整体推进创建工作;四是要注重痕迹管理。要安排专人负责收集上报有关工作情况及数据资料。要加强请示汇报工作，把本单位开展创建活动的有关情况及时向社区进行汇报，并将有关情况及时在系统内进行通报，让广大干部职工及住户群众及时了解和掌握全系统创建“平安单位”的有关情况，充分调动广大干部职工及主户群众参与创建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社会治安综合治理工作总结短篇篇十一</w:t>
      </w:r>
    </w:p>
    <w:p>
      <w:pPr>
        <w:ind w:left="0" w:right="0" w:firstLine="560"/>
        <w:spacing w:before="450" w:after="450" w:line="312" w:lineRule="auto"/>
      </w:pPr>
      <w:r>
        <w:rPr>
          <w:rFonts w:ascii="宋体" w:hAnsi="宋体" w:eastAsia="宋体" w:cs="宋体"/>
          <w:color w:val="000"/>
          <w:sz w:val="28"/>
          <w:szCs w:val="28"/>
        </w:rPr>
        <w:t xml:space="preserve">**年上半年,我委围绕“**市社会管理综合治理委员会成员单位**年社会管理综合治理目标管理责任书”,全面落实社会治安综合治理工作目标责任制,增强防范意识,提高自防能力,逐步建立了有效的综治工作管理机制,现对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一、领导到位,有部署、有检查</w:t>
      </w:r>
    </w:p>
    <w:p>
      <w:pPr>
        <w:ind w:left="0" w:right="0" w:firstLine="560"/>
        <w:spacing w:before="450" w:after="450" w:line="312" w:lineRule="auto"/>
      </w:pPr>
      <w:r>
        <w:rPr>
          <w:rFonts w:ascii="宋体" w:hAnsi="宋体" w:eastAsia="宋体" w:cs="宋体"/>
          <w:color w:val="000"/>
          <w:sz w:val="28"/>
          <w:szCs w:val="28"/>
        </w:rPr>
        <w:t xml:space="preserve">建立了委综合治理和平安建设活动领导小组和办公室,组长由黄舸主任作为第一责任人担任,副组长由王辉副主任作为直接责任人担任,各委属单位和处室负责人为成员,办公室主任由黄泽春担任,联络员为范喜敏。实行综合治理和平安建设活动“一把手”负总责、亲自抓的领导机制,健全了综治工作组织网络,及时制订了本年度具体实施计划;根据计划安排进行督促检查,发现问题及时解决;将综治平安工作纳入委工作目标考核。实现了综治、平安工作与其他各项工作同时部署,同时检查,同时考核。按照上级的工作要求,及时制订和完善了公共设施管理、财务安全管理、消防、治安等各项管理制度,建立台帐、专人管理。进一步提升了平安质态,建立健全国家安全组织机制和工作机制,确保不发生严重危害国家安全的重大案件或事件。</w:t>
      </w:r>
    </w:p>
    <w:p>
      <w:pPr>
        <w:ind w:left="0" w:right="0" w:firstLine="560"/>
        <w:spacing w:before="450" w:after="450" w:line="312" w:lineRule="auto"/>
      </w:pPr>
      <w:r>
        <w:rPr>
          <w:rFonts w:ascii="宋体" w:hAnsi="宋体" w:eastAsia="宋体" w:cs="宋体"/>
          <w:color w:val="000"/>
          <w:sz w:val="28"/>
          <w:szCs w:val="28"/>
        </w:rPr>
        <w:t xml:space="preserve">二、宣传到位,有意识、有氛围</w:t>
      </w:r>
    </w:p>
    <w:p>
      <w:pPr>
        <w:ind w:left="0" w:right="0" w:firstLine="560"/>
        <w:spacing w:before="450" w:after="450" w:line="312" w:lineRule="auto"/>
      </w:pPr>
      <w:r>
        <w:rPr>
          <w:rFonts w:ascii="宋体" w:hAnsi="宋体" w:eastAsia="宋体" w:cs="宋体"/>
          <w:color w:val="000"/>
          <w:sz w:val="28"/>
          <w:szCs w:val="28"/>
        </w:rPr>
        <w:t xml:space="preserve">我委全面加强了对干部职工党的精神、“三个代表”重要思想和科学发展观教育、反腐倡廉教育,法制教育和内部规章制度教育,不断提高大家的为人民服务意识、依法行政意识和廉洁从政意识。充分利用宣传栏向干部职工宣传“平安”知识,通过张贴标语、散发宣传提纲等营造舆论氛围。利用每周的全委例会学习时间,开展专题讲座,明确创建活动的总体目标和工作思路,传授治安防范常识,形成人人参与、支持综治活动的氛围。</w:t>
      </w:r>
    </w:p>
    <w:p>
      <w:pPr>
        <w:ind w:left="0" w:right="0" w:firstLine="560"/>
        <w:spacing w:before="450" w:after="450" w:line="312" w:lineRule="auto"/>
      </w:pPr>
      <w:r>
        <w:rPr>
          <w:rFonts w:ascii="宋体" w:hAnsi="宋体" w:eastAsia="宋体" w:cs="宋体"/>
          <w:color w:val="000"/>
          <w:sz w:val="28"/>
          <w:szCs w:val="28"/>
        </w:rPr>
        <w:t xml:space="preserve">三、防范到位,有制度、有措施</w:t>
      </w:r>
    </w:p>
    <w:p>
      <w:pPr>
        <w:ind w:left="0" w:right="0" w:firstLine="560"/>
        <w:spacing w:before="450" w:after="450" w:line="312" w:lineRule="auto"/>
      </w:pPr>
      <w:r>
        <w:rPr>
          <w:rFonts w:ascii="宋体" w:hAnsi="宋体" w:eastAsia="宋体" w:cs="宋体"/>
          <w:color w:val="000"/>
          <w:sz w:val="28"/>
          <w:szCs w:val="28"/>
        </w:rPr>
        <w:t xml:space="preserve">在单位内部建立健全值班守护制度、重要物品安全管理制度、要害部位安全保卫制度、防火安全管理制度、机动车辆安全管理制度、涉外工作安全管理制度等项制度,并建立相应台帐,落实管理措施。在财会室、档案室等重要部位设有防盗门窗等安保装置。另外我委还注重节假日安全管理,在元旦、春节、“五一”、端午等重大节日,都能及时安排好值班人员,确保24小时不间断值班。做到禁毒工作长抓不懈,警钟长鸣,教育干部克服存在的“无毒可铲、无毒可禁”的麻痹大意思想。</w:t>
      </w:r>
    </w:p>
    <w:p>
      <w:pPr>
        <w:ind w:left="0" w:right="0" w:firstLine="560"/>
        <w:spacing w:before="450" w:after="450" w:line="312" w:lineRule="auto"/>
      </w:pPr>
      <w:r>
        <w:rPr>
          <w:rFonts w:ascii="宋体" w:hAnsi="宋体" w:eastAsia="宋体" w:cs="宋体"/>
          <w:color w:val="000"/>
          <w:sz w:val="28"/>
          <w:szCs w:val="28"/>
        </w:rPr>
        <w:t xml:space="preserve">四、资金到位,有保障、有安排</w:t>
      </w:r>
    </w:p>
    <w:p>
      <w:pPr>
        <w:ind w:left="0" w:right="0" w:firstLine="560"/>
        <w:spacing w:before="450" w:after="450" w:line="312" w:lineRule="auto"/>
      </w:pPr>
      <w:r>
        <w:rPr>
          <w:rFonts w:ascii="宋体" w:hAnsi="宋体" w:eastAsia="宋体" w:cs="宋体"/>
          <w:color w:val="000"/>
          <w:sz w:val="28"/>
          <w:szCs w:val="28"/>
        </w:rPr>
        <w:t xml:space="preserve">对于综治工作,我委相当重视,**年安排320万用于市社会服务管理综合信息平台(二期)项目建设,主要内容有治安管理、综合考评评估、群众安全感调查、综治培训、社会风险评估、日常办公、天网巡防、民情互动、数字网络、移动办公、服务网站、数据信息功能提示等13大模块。</w:t>
      </w:r>
    </w:p>
    <w:p>
      <w:pPr>
        <w:ind w:left="0" w:right="0" w:firstLine="560"/>
        <w:spacing w:before="450" w:after="450" w:line="312" w:lineRule="auto"/>
      </w:pPr>
      <w:r>
        <w:rPr>
          <w:rFonts w:ascii="宋体" w:hAnsi="宋体" w:eastAsia="宋体" w:cs="宋体"/>
          <w:color w:val="000"/>
          <w:sz w:val="28"/>
          <w:szCs w:val="28"/>
        </w:rPr>
        <w:t xml:space="preserve">五、帮扶到位,有调查,有落实</w:t>
      </w:r>
    </w:p>
    <w:p>
      <w:pPr>
        <w:ind w:left="0" w:right="0" w:firstLine="560"/>
        <w:spacing w:before="450" w:after="450" w:line="312" w:lineRule="auto"/>
      </w:pPr>
      <w:r>
        <w:rPr>
          <w:rFonts w:ascii="宋体" w:hAnsi="宋体" w:eastAsia="宋体" w:cs="宋体"/>
          <w:color w:val="000"/>
          <w:sz w:val="28"/>
          <w:szCs w:val="28"/>
        </w:rPr>
        <w:t xml:space="preserve">按照市委的部署,我委今年继续开展“综治干部下基层、服务管理创平安”活动的帮扶联系点为龙塘镇新民村委会。年初我委制定了《关于开展“综治干部下基层、服务管理创平安”工作实施方案》;分管领导戴明光3</w:t>
      </w:r>
    </w:p>
    <w:p>
      <w:pPr>
        <w:ind w:left="0" w:right="0" w:firstLine="560"/>
        <w:spacing w:before="450" w:after="450" w:line="312" w:lineRule="auto"/>
      </w:pPr>
      <w:r>
        <w:rPr>
          <w:rFonts w:ascii="宋体" w:hAnsi="宋体" w:eastAsia="宋体" w:cs="宋体"/>
          <w:color w:val="000"/>
          <w:sz w:val="28"/>
          <w:szCs w:val="28"/>
        </w:rPr>
        <w:t xml:space="preserve">月份带队到新民村委会调查了解工作情况,帮助解决实际困难,并即时与村行沟通,第一时间了解村委辖区内的信息,针对联系点可能出现的集体上访、安全事故、暴力犯罪等群体性事件,及时与联系点进行联合办公,共商解决问题的办法,化解社会突出矛盾。今年上半年,新民村委会辖区内未出现重大的突发事件与群体性上访事件。我委拟于近期再通过实地考察调研,帮助新民村解决实际问题。</w:t>
      </w:r>
    </w:p>
    <w:p>
      <w:pPr>
        <w:ind w:left="0" w:right="0" w:firstLine="560"/>
        <w:spacing w:before="450" w:after="450" w:line="312" w:lineRule="auto"/>
      </w:pPr>
      <w:r>
        <w:rPr>
          <w:rFonts w:ascii="宋体" w:hAnsi="宋体" w:eastAsia="宋体" w:cs="宋体"/>
          <w:color w:val="000"/>
          <w:sz w:val="28"/>
          <w:szCs w:val="28"/>
        </w:rPr>
        <w:t xml:space="preserve">今年上半年,全委干部职工,遵纪守法,无不安定因素,无群体性集访事件,单位内部无火灾事故,无重大伤亡事故。为建设“平安”做出了贡献。</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社会治安综合治理工作总结短篇篇十二</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县综治委的具体指导下，认真贯彻落实省、市、县政法工作会议精神，进一步落实领导责任制，坚持“打防结合，预防为主”的方针，认真落实社会管理各项重点工作，加强矛盾纠纷排查调处工作，全力维护乡社会政治稳定，为乡经济稳步发展创造了良好的社会治安环境。现将我乡20xx年社会治安综合治理和网格化工作情况汇报如下：</w:t>
      </w:r>
    </w:p>
    <w:p>
      <w:pPr>
        <w:ind w:left="0" w:right="0" w:firstLine="560"/>
        <w:spacing w:before="450" w:after="450" w:line="312" w:lineRule="auto"/>
      </w:pPr>
      <w:r>
        <w:rPr>
          <w:rFonts w:ascii="宋体" w:hAnsi="宋体" w:eastAsia="宋体" w:cs="宋体"/>
          <w:color w:val="000"/>
          <w:sz w:val="28"/>
          <w:szCs w:val="28"/>
        </w:rPr>
        <w:t xml:space="preserve">乡党委、政府高度重视全乡社会综合治理工作，认真对照《全县社会管理综合治理工作要点》，召开了社会综合治理工作暨网格化工作专题会议，成立了领导小组，乡党委书记李某任组长，党委副书记董明琪担任副组长，负责综治工作的统一安排部署工作，乡党委定期召开会议，听取综治工作情况汇报，对涉及社会稳定的重大信访矛盾及时召开专题会议，安排专人，限期解决，并将调处情况作为年终乡村干部目标考核的重要内容。年初，召开村三职干部会，签订社会治安综合治理目标责任书， 把责任落实到人，把任务分解到村，增强大家对综合治理的责任感。同时坚持把社会治安综合治理目标落实情况作为各村、各单位年度目标考核的重要内容，对全乡的综治、维稳工作起到了加压和激励的作用。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政府落实领导值班，负责处理群众的信访接待工作，并落实专人负责日常群众的信访接待工作。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一是乡党委、政府制发了进一步开展创建平安乡活动实施方案，明确提出了平安创建活动的具体实施目标，和平安乡、平安村、平安单位、平安校园、平安企业的基本标准。二是全乡村村建成了矛盾纠纷排查调处中心，并建立完善了工作网络、工作程序、工作制度，强化了排查调处矛盾纠纷的工作机制，基本上形成了“小事不出组，大事不出村”的工作局面。 三是坚持“以打促防、以打促安”、“露头即打”的严打工作态势，切实开展严打整治工作。全年实现了无命案、无民转刑案件、无贩毒、种毒、制毒案件，无邪教组织活动，无治安灾害事故，无集体性事件发生。群众安全感增强，满意率明显提高。四是切实加强社会治安防控体系建设。全乡8个村43个小组，在充实治调组织的基础上，每个村都充实了治安巡逻队伍，并组织了巡逻队定期不定期地开展治安巡逻。</w:t>
      </w:r>
    </w:p>
    <w:p>
      <w:pPr>
        <w:ind w:left="0" w:right="0" w:firstLine="560"/>
        <w:spacing w:before="450" w:after="450" w:line="312" w:lineRule="auto"/>
      </w:pPr>
      <w:r>
        <w:rPr>
          <w:rFonts w:ascii="宋体" w:hAnsi="宋体" w:eastAsia="宋体" w:cs="宋体"/>
          <w:color w:val="000"/>
          <w:sz w:val="28"/>
          <w:szCs w:val="28"/>
        </w:rPr>
        <w:t xml:space="preserve">一是乡党委、政府对“网格化管理”工作给予了高度重视，并把该项工作当作“一把手”工程来抓。构建了以乡、社村、网格为单位的三级管理网络体系，形成了一级抓一级，层层抓落实的工作格局。成立了由乡党委书记任组长，其他相关领导同志和部门工作人员为成员的“网格化管理组”工作领导小组。下设办公室，负责日常各项工作。各村成立网格管理服务站，原则上由支部书记任站长，每个站点设立网格管理员。二是建章立制。以网格化工作职责为核心，逐步建立健全了乡、片区、村、基础网格长工作职责，网格管理员工作职责等，以完善的规章制度，为确保网格化管理顺利施行，提供强有力的支撑。乡里专门印制民情日志8本，印制信息采集表200份，信息采集率均达到95%以上。统一制作了工作证，印制了联系卡，制定对网格员绩效考核的制度。三是我乡积极做好网格员的培训工作，强化他们的责任意识和服务意识，提高数据采集的质量，在乡上选派专人管理网格化信息系统，做好上班每日登陆系统，及时录入相关信息。</w:t>
      </w:r>
    </w:p>
    <w:p>
      <w:pPr>
        <w:ind w:left="0" w:right="0" w:firstLine="560"/>
        <w:spacing w:before="450" w:after="450" w:line="312" w:lineRule="auto"/>
      </w:pPr>
      <w:r>
        <w:rPr>
          <w:rFonts w:ascii="宋体" w:hAnsi="宋体" w:eastAsia="宋体" w:cs="宋体"/>
          <w:color w:val="000"/>
          <w:sz w:val="28"/>
          <w:szCs w:val="28"/>
        </w:rPr>
        <w:t xml:space="preserve">我乡按照创建无邪教示范乡镇的相关文件精神 ，深入开展无邪教示范乡乡工作，调整和充实了反邪教教育活动领导小组，制作展板，悬挂标语，深入机关单位和各村，做到了进村入户面对面的教育，深入学校进行了反邪教宣传，同时加强了对青少年进行反邪教的教育，使他们树立正确的人生观和世界观，从而在全乡掀起了一场弘扬正气、反对邪教的斗争，使广大人民群众认识到邪教的危害，树立起崇尚科学、远离邪教的观念。于6月10日召开防邪工作会，全体机关干部、村社干部和部分村民代表参加了此次会议，会上首先对邪教的本质进行了揭示，介绍了邪教的危害和特征，接着对“创无”工作进行了安排部署：要求各村领取反邪教宣传挂图和宣传标语，挂在场乡和村上醒目位置，村干部走村入户做好反邪教的宣传，进一步提高村民识邪、防邪、拒邪的能力。乡党委书记李某做了强调，希望大家深化认识，防邪工作是我乡一项长期性和基础性工作，不管任何时候，我们对邪教都是零容忍，对发现的邪教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xx多份，取得了一定的成效。</w:t>
      </w:r>
    </w:p>
    <w:p>
      <w:pPr>
        <w:ind w:left="0" w:right="0" w:firstLine="560"/>
        <w:spacing w:before="450" w:after="450" w:line="312" w:lineRule="auto"/>
      </w:pPr>
      <w:r>
        <w:rPr>
          <w:rFonts w:ascii="宋体" w:hAnsi="宋体" w:eastAsia="宋体" w:cs="宋体"/>
          <w:color w:val="000"/>
          <w:sz w:val="28"/>
          <w:szCs w:val="28"/>
        </w:rPr>
        <w:t xml:space="preserve">我们认真贯彻“打防结合、预防为主、标本兼治、重在治本”的方针，大力开展治安防范宣传工作，建立健全社会治安防控网络，加强农村治安防范工作，不断提高全乡社会治安防控能力。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在农村开展治安防范宣传工作，提高安全防范意识。二是加强消防安全管理。为确保全乡农村防火安全，年初与各村签定了防火目标责任制，落实责任。在清明期间，召开防火工作会，认真抓好防火安全工作，对防火安全做了安排部署，并巡回各村检查各村防火工作，发现隐患，及时纠正。四是加强校园周边环境整治。乡乡组织派出所等相关部门人员对中小学、幼儿园校园及周边环境安全隐患进行了排查和集中整治，对黑网吧等娱乐场所进行排查，对排查情况及时整治，落实整改措施，。确保了校园和学生安全，全面推进校园治安综合治理，加强“防、控”一体化工作体系建设。六是做好刑释解教人员帮教工作。刑释解教人员作为重点人员由所在地治保会担负主要帮教责任，派出所包片民警不定期对其进行教育、帮助。</w:t>
      </w:r>
    </w:p>
    <w:p>
      <w:pPr>
        <w:ind w:left="0" w:right="0" w:firstLine="560"/>
        <w:spacing w:before="450" w:after="450" w:line="312" w:lineRule="auto"/>
      </w:pPr>
      <w:r>
        <w:rPr>
          <w:rFonts w:ascii="宋体" w:hAnsi="宋体" w:eastAsia="宋体" w:cs="宋体"/>
          <w:color w:val="000"/>
          <w:sz w:val="28"/>
          <w:szCs w:val="28"/>
        </w:rPr>
        <w:t xml:space="preserve">今年以来，我乡综合治理工作虽然取得了一定成绩，但是我们还存在一些问题和不足之处。一是基层群众民主法治意识不强，不能正确行使自己的民主权力，也不会通过正当途径反映自己的呼声。二是普法宣传力度不够，在深层次上需要下功夫。在今后的工作中，要不断的努力，改正不足，加强工作力度，为全乡营造稳定安全的社会治安环境。三是加强对网格化管理人员的培训，加大宣传力度，让群众认识到网格的职责和作用，创造全民参与“平安创建”的氛围。</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社会治安综合治理工作总结短篇篇十三</w:t>
      </w:r>
    </w:p>
    <w:p>
      <w:pPr>
        <w:ind w:left="0" w:right="0" w:firstLine="560"/>
        <w:spacing w:before="450" w:after="450" w:line="312" w:lineRule="auto"/>
      </w:pPr>
      <w:r>
        <w:rPr>
          <w:rFonts w:ascii="宋体" w:hAnsi="宋体" w:eastAsia="宋体" w:cs="宋体"/>
          <w:color w:val="000"/>
          <w:sz w:val="28"/>
          <w:szCs w:val="28"/>
        </w:rPr>
        <w:t xml:space="preserve">20xx年，我村维护社会稳定工作在乡党委、政府的领导下，在乡维稳办的指导下，高举中国特色社会主义伟大旗帜，以党的“xx大”、xx届三中全会精神为指导，按照“三个代表”重要思想的要求，贯彻落实科学发展观，努力构建社会主义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一、领导重视、落实维稳责任</w:t>
      </w:r>
    </w:p>
    <w:p>
      <w:pPr>
        <w:ind w:left="0" w:right="0" w:firstLine="560"/>
        <w:spacing w:before="450" w:after="450" w:line="312" w:lineRule="auto"/>
      </w:pPr>
      <w:r>
        <w:rPr>
          <w:rFonts w:ascii="宋体" w:hAnsi="宋体" w:eastAsia="宋体" w:cs="宋体"/>
          <w:color w:val="000"/>
          <w:sz w:val="28"/>
          <w:szCs w:val="28"/>
        </w:rPr>
        <w:t xml:space="preserve">20xx年，将乡维稳工作落实到村、学校、全面安排部署了20xx年维护社会稳定工作与全村3个组签订了维护社会稳定责任书，防控责任书，进一步使我村的维护社会稳定工作落实到位，责任到人。</w:t>
      </w:r>
    </w:p>
    <w:p>
      <w:pPr>
        <w:ind w:left="0" w:right="0" w:firstLine="560"/>
        <w:spacing w:before="450" w:after="450" w:line="312" w:lineRule="auto"/>
      </w:pPr>
      <w:r>
        <w:rPr>
          <w:rFonts w:ascii="宋体" w:hAnsi="宋体" w:eastAsia="宋体" w:cs="宋体"/>
          <w:color w:val="000"/>
          <w:sz w:val="28"/>
          <w:szCs w:val="28"/>
        </w:rPr>
        <w:t xml:space="preserve">二、制定《河山村维护社会稳定工作方案》、《《反邪教工作方案》、《反邪教警示教育工作方案》开展指导学校的维护稳定工作。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按照乡维稳办要求，我村建立信访维稳工作室，坚持矛盾纠纷排查6项制度，加大对矛盾纠纷的排查调处工作，上半年来我村无一件民事纠纷，通过综合分析，分别不同层次进行交办，落实责任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四、抓好冒用宗教邪教组织的排查，预防邪教组织的破坏和捣乱。</w:t>
      </w:r>
    </w:p>
    <w:p>
      <w:pPr>
        <w:ind w:left="0" w:right="0" w:firstLine="560"/>
        <w:spacing w:before="450" w:after="450" w:line="312" w:lineRule="auto"/>
      </w:pPr>
      <w:r>
        <w:rPr>
          <w:rFonts w:ascii="宋体" w:hAnsi="宋体" w:eastAsia="宋体" w:cs="宋体"/>
          <w:color w:val="000"/>
          <w:sz w:val="28"/>
          <w:szCs w:val="28"/>
        </w:rPr>
        <w:t xml:space="preserve">星宿乡公安派出所、社会事务办、综治办加强对我村进行定期不定期的排查，预防冒用宗教的邪教组织人员从事非法活动，经过排查，我村没有、等邪教组织人员。</w:t>
      </w:r>
    </w:p>
    <w:p>
      <w:pPr>
        <w:ind w:left="0" w:right="0" w:firstLine="560"/>
        <w:spacing w:before="450" w:after="450" w:line="312" w:lineRule="auto"/>
      </w:pPr>
      <w:r>
        <w:rPr>
          <w:rFonts w:ascii="宋体" w:hAnsi="宋体" w:eastAsia="宋体" w:cs="宋体"/>
          <w:color w:val="000"/>
          <w:sz w:val="28"/>
          <w:szCs w:val="28"/>
        </w:rPr>
        <w:t xml:space="preserve">根据维稳办的工作要求，我村年初就下制定了《20xx年反邪教工作方案》、《20xx年反邪教警示教育工作方案》，调整充实反邪教工作领导小组，走进村寨、走进学校利用远程教育点开展反邪教警示教育，在学校开展“五个一”工程教育，宣传教育广大村民不受邪教的蛊惑，提高珍爱生命，崇尚科学、反对邪教的意识。</w:t>
      </w:r>
    </w:p>
    <w:p>
      <w:pPr>
        <w:ind w:left="0" w:right="0" w:firstLine="560"/>
        <w:spacing w:before="450" w:after="450" w:line="312" w:lineRule="auto"/>
      </w:pPr>
      <w:r>
        <w:rPr>
          <w:rFonts w:ascii="宋体" w:hAnsi="宋体" w:eastAsia="宋体" w:cs="宋体"/>
          <w:color w:val="000"/>
          <w:sz w:val="28"/>
          <w:szCs w:val="28"/>
        </w:rPr>
        <w:t xml:space="preserve">综上所述;我村20xx年上半年维护社会稳定工作在乡维稳办的指导下，加大对重大不稳定因素和突出矛盾纠纷的排查力度，在重大节日和重大活动期间加强防控措施，全村无重特大安全事故发生，无群体的事件和集体上访事件，无冒用宗教邪教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2、加强对邪教组织人员的排查，经发现予以打击。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一、高度重视，完善各项工作制度</w:t>
      </w:r>
    </w:p>
    <w:p>
      <w:pPr>
        <w:ind w:left="0" w:right="0" w:firstLine="560"/>
        <w:spacing w:before="450" w:after="450" w:line="312" w:lineRule="auto"/>
      </w:pPr>
      <w:r>
        <w:rPr>
          <w:rFonts w:ascii="宋体" w:hAnsi="宋体" w:eastAsia="宋体" w:cs="宋体"/>
          <w:color w:val="000"/>
          <w:sz w:val="28"/>
          <w:szCs w:val="28"/>
        </w:rPr>
        <w:t xml:space="preserve">我村书记、主任高度重视维稳工作,经常了解、询问工作情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二、加强培训，提高信息员素质</w:t>
      </w:r>
    </w:p>
    <w:p>
      <w:pPr>
        <w:ind w:left="0" w:right="0" w:firstLine="560"/>
        <w:spacing w:before="450" w:after="450" w:line="312" w:lineRule="auto"/>
      </w:pPr>
      <w:r>
        <w:rPr>
          <w:rFonts w:ascii="宋体" w:hAnsi="宋体" w:eastAsia="宋体" w:cs="宋体"/>
          <w:color w:val="000"/>
          <w:sz w:val="28"/>
          <w:szCs w:val="28"/>
        </w:rPr>
        <w:t xml:space="preserve">我村经常对信息员进行培训，学习有关法律、法规和国家政策，并且组织学习了维稳信息的分类，报告制度、学习工作制度，24小时报告的紧急、重大的信息内容等业务知识，从而使他们明确社会稳定的重要性，不断增强做好维稳信息工作的责任感和主动性。</w:t>
      </w:r>
    </w:p>
    <w:p>
      <w:pPr>
        <w:ind w:left="0" w:right="0" w:firstLine="560"/>
        <w:spacing w:before="450" w:after="450" w:line="312" w:lineRule="auto"/>
      </w:pPr>
      <w:r>
        <w:rPr>
          <w:rFonts w:ascii="宋体" w:hAnsi="宋体" w:eastAsia="宋体" w:cs="宋体"/>
          <w:color w:val="000"/>
          <w:sz w:val="28"/>
          <w:szCs w:val="28"/>
        </w:rPr>
        <w:t xml:space="preserve">三、积极做好“奥运”期间安全保卫工作</w:t>
      </w:r>
    </w:p>
    <w:p>
      <w:pPr>
        <w:ind w:left="0" w:right="0" w:firstLine="560"/>
        <w:spacing w:before="450" w:after="450" w:line="312" w:lineRule="auto"/>
      </w:pPr>
      <w:r>
        <w:rPr>
          <w:rFonts w:ascii="宋体" w:hAnsi="宋体" w:eastAsia="宋体" w:cs="宋体"/>
          <w:color w:val="000"/>
          <w:sz w:val="28"/>
          <w:szCs w:val="28"/>
        </w:rPr>
        <w:t xml:space="preserve">为保证奥运会安全稳定，我村积极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四、加大排查，及时化解矛盾纠纷</w:t>
      </w:r>
    </w:p>
    <w:p>
      <w:pPr>
        <w:ind w:left="0" w:right="0" w:firstLine="560"/>
        <w:spacing w:before="450" w:after="450" w:line="312" w:lineRule="auto"/>
      </w:pPr>
      <w:r>
        <w:rPr>
          <w:rFonts w:ascii="宋体" w:hAnsi="宋体" w:eastAsia="宋体" w:cs="宋体"/>
          <w:color w:val="000"/>
          <w:sz w:val="28"/>
          <w:szCs w:val="28"/>
        </w:rPr>
        <w:t xml:space="preserve">我村坚持每周进行一次矛盾纠纷排查制度，对出现的矛盾纠纷及时进行化解，如今年3月14日我村村民姜坤生反映他家5人只有2人分到土地。原因是姜坤生原是浙江人，建浙江新安江水电站时迁移到马安溏边村委会界上村小组，在界上他们分到了田和山。1995年姜坤生的儿子姜小刚从界上迁移到官山阮家村小组(当时是姜坤生的女儿姜爱华嫁给官山阮家方金山为妻，姜爱华的儿子又为方金山的倒插门女婿)，因此姜小刚认为界上地方不好就随姐姐迁移过来(姜坤生夫妇是在1998年左右迁移到官山阮家)，姜小刚迁移时跟阮家村民讲，他只是在阮家落户，不要田等。因此，阮家村民才同意他们落户在阮家村小组(姜小刚一直租种方金山的责任田)，阮家村小组从1994年分了责任田之后就一直没有再调整田，到去年底阮家村小组才调整了田，经村民同意分给了姜小刚妻子和儿子两人的责任田，其他3人就没有分。我村书记、主任等干部和组信息员就及时进行了调处，及时化解了矛盾纠纷，维护了社会稳定。</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社会治安综合治理工作总结短篇篇十四</w:t>
      </w:r>
    </w:p>
    <w:p>
      <w:pPr>
        <w:ind w:left="0" w:right="0" w:firstLine="560"/>
        <w:spacing w:before="450" w:after="450" w:line="312" w:lineRule="auto"/>
      </w:pPr>
      <w:r>
        <w:rPr>
          <w:rFonts w:ascii="宋体" w:hAnsi="宋体" w:eastAsia="宋体" w:cs="宋体"/>
          <w:color w:val="000"/>
          <w:sz w:val="28"/>
          <w:szCs w:val="28"/>
        </w:rPr>
        <w:t xml:space="preserve">20xx年，我局社会治安综合治理工作，坚持以党的xx大和xx届四中全会精神为指导，全面落实科学发展观，围绕年初社会治安综合治理责任书确定的各项工作任务，狠抓制度建设和防控体系建设，健全矛盾纠纷排查调处机制，落实各项工作措施，加强社会管理和重点整治工作，深化平安建设，确保了一方平安，实现了单位安全无事故。</w:t>
      </w:r>
    </w:p>
    <w:p>
      <w:pPr>
        <w:ind w:left="0" w:right="0" w:firstLine="560"/>
        <w:spacing w:before="450" w:after="450" w:line="312" w:lineRule="auto"/>
      </w:pPr>
      <w:r>
        <w:rPr>
          <w:rFonts w:ascii="宋体" w:hAnsi="宋体" w:eastAsia="宋体" w:cs="宋体"/>
          <w:color w:val="000"/>
          <w:sz w:val="28"/>
          <w:szCs w:val="28"/>
        </w:rPr>
        <w:t xml:space="preserve">我们坚持把社会治安综合治理工作列入重要议事日程，切实加强领导，狠抓责任落实，齐抓共管，务求实效。一是加强组织领导，综合治理、平安单位、国家安全小组机构建全。主要领导担负综合治理第一责任人，分管领导和综治领导小组成员各司其职，形成了主要领导亲自抓，分管领导具体抓，小组成员配合抓的工作局面。综治领导小组定期分析本部门的综治工作形势，及时解决综治中出现的问题。直属企业根据工作实际，进一步强化内部综合治理各项措施，切实做好企业及住宅小区的安全保卫等工作;二是进一步健全和落实了社会治安综合治理目标管理责任制、领导责任制和“一票否决制”等各项制度。三是年初市工信委与我局，市局同各科室和所属企业分别签订了目标责任书，将社会治安综合治理与业务工作同部署、同检查、同考核，并将考核结果与各科室各企业责任人的经济利益挂钩，促使做好社会治安综合治理工作。四是综治工作领导小组对各项目标责任做到了年初有安排，季度有检查、半年有小结、年终有总结，联络员职责明确，使综合治理落实到位。与所在社区建立联系制度，积极配合街道、社区开展社会治安综合治理，联系沟通密切，情况反映及时，有问题随时解决，切实把不稳定因素消灭在萌芽阶段。</w:t>
      </w:r>
    </w:p>
    <w:p>
      <w:pPr>
        <w:ind w:left="0" w:right="0" w:firstLine="560"/>
        <w:spacing w:before="450" w:after="450" w:line="312" w:lineRule="auto"/>
      </w:pPr>
      <w:r>
        <w:rPr>
          <w:rFonts w:ascii="宋体" w:hAnsi="宋体" w:eastAsia="宋体" w:cs="宋体"/>
          <w:color w:val="000"/>
          <w:sz w:val="28"/>
          <w:szCs w:val="28"/>
        </w:rPr>
        <w:t xml:space="preserve">今年以来，我们在社会治安综合治理工作中，坚持排查矛盾、化解纠纷、分析原因、妥善处理、消除隐患等工作措施，努力构建维持社会稳定的坚固防线，切实做到了排查矛盾、化解纠纷、稳定人心、巩固稳定。一是健全矛盾纠纷排查调处机制，定期召开矛盾纠纷排查分析会，做到了改制企业遗留问题和其它矛盾纠纷排查工作底子清、情况明，及时发现和处理矛盾纠纷。二是完善制度，结合单位实际，建立健全了检查监督、责任追究、请示汇报、奖惩等管理制度，使矛盾纠纷排查调处工作走上了规范化、制度化的轨道。三是对机关和企业，按照“谁主管、谁负责”的原则，切实把调处工作拿在手上，抓出成效，坚持实行“一票否决”，并追究有关领导的责任。四是坚持“三个原则”，努力构建维稳防线。坚持“属地管理”的原则，实行分级管理，归口调处，把确保一方稳定的责任落实到了各企业和单位;坚持“预防为主、教育疏导、依法处理、防止激化”的原则，积极稳妥地处理各种矛盾纠纷;坚持“工作在前，各负其责”的原则，经常分析、预防不安全苗头。大力开展综治、禁毒等法制宣传教育活动，采取悬挂横幅、发放宣传材料等方式在职工和居民中进行宣传，全年宣传达到2次以上。加强对干部、职工及住宅区居民的思想政治工作，广泛开展以社会公德、职业道德、家庭美德为内容的教育活动，不断化解矛盾，稳定人心，统一思想，凝聚力量，全年没有发生越级群体性和个别上访事件，确保了一方稳定。</w:t>
      </w:r>
    </w:p>
    <w:p>
      <w:pPr>
        <w:ind w:left="0" w:right="0" w:firstLine="560"/>
        <w:spacing w:before="450" w:after="450" w:line="312" w:lineRule="auto"/>
      </w:pPr>
      <w:r>
        <w:rPr>
          <w:rFonts w:ascii="宋体" w:hAnsi="宋体" w:eastAsia="宋体" w:cs="宋体"/>
          <w:color w:val="000"/>
          <w:sz w:val="28"/>
          <w:szCs w:val="28"/>
        </w:rPr>
        <w:t xml:space="preserve">我们认真组织机关和各企业单位干部职工学习上级综治工作精神以及国务院和省、市加强安全生产工作的有关文件，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加强社会管理工作，积极配合辖区街道、派出所和社区居委会搞好暂住人员管理等各种管理工作，主动反映工作动态，按时报送各种材料、信息和半年年终总结，圆满完成20xx年综治政法报刊征订任务。并采取多种形式，经常要求各单位责任人“看好自己的门，管好自己的人”，特别提醒干部职工管好自己的办公室、住宅、自行车、摩托车等设施，教育自己和家庭成员遵纪守法，提高安全防范意识，发现可疑人员及情况及时向单位领导汇报或拨打110报警。通过以上措施，形成了大家齐抓共管、群防群治的良好局面，从而确保了一方平安。今年，我局机关、所属各企业和本局家属楼没有发生过刑事、治安案件，也未发生过安全责任事故和人身损伤事故。</w:t>
      </w:r>
    </w:p>
    <w:p>
      <w:pPr>
        <w:ind w:left="0" w:right="0" w:firstLine="560"/>
        <w:spacing w:before="450" w:after="450" w:line="312" w:lineRule="auto"/>
      </w:pPr>
      <w:r>
        <w:rPr>
          <w:rFonts w:ascii="宋体" w:hAnsi="宋体" w:eastAsia="宋体" w:cs="宋体"/>
          <w:color w:val="000"/>
          <w:sz w:val="28"/>
          <w:szCs w:val="28"/>
        </w:rPr>
        <w:t xml:space="preserve">我局加强制度、人防、物防三个层次的防控体系建设，重点强化机关及所属企业的安全保卫工作，有效的提高了防范水平。一是定期不定期的进行督促检查，每月初对上月的安全防范工作进行认真检查，对下月的工作进行补充安排;二是在机关办公楼、各企业及住宅小区设有专职值班人员，24小时轮流值班，发现不安全因素及时报告处理，从思想认识上、工作制度上做到扎实有效，责任到人，一级抓一级，层层抓落实，使综治工作事事有人管，件件有落实;三是增加投入，强化硬件设施建设，提高物防能力，对机关办公楼、车库等重点部位安装的红外线报警仪及时进行检查修理，达到了24小时监控，防患于未然;四是坚持重大节假日值班领导带班、干部职工安排值班制度，强化了对综治工作的领导，杜绝了安全隐患，收到了良好的效果。</w:t>
      </w:r>
    </w:p>
    <w:p>
      <w:pPr>
        <w:ind w:left="0" w:right="0" w:firstLine="560"/>
        <w:spacing w:before="450" w:after="450" w:line="312" w:lineRule="auto"/>
      </w:pPr>
      <w:r>
        <w:rPr>
          <w:rFonts w:ascii="宋体" w:hAnsi="宋体" w:eastAsia="宋体" w:cs="宋体"/>
          <w:color w:val="000"/>
          <w:sz w:val="28"/>
          <w:szCs w:val="28"/>
        </w:rPr>
        <w:t xml:space="preserve">今年以来，我局平安建设工作坚持“服务大局，预防为主，创建为民，争先创优”的原则，紧紧围绕建设平安张掖工作，以巩固和扩大“平安单位”创建成果为目标，进一步深化平安建设，平安创建活动取得了一定的成效。</w:t>
      </w:r>
    </w:p>
    <w:p>
      <w:pPr>
        <w:ind w:left="0" w:right="0" w:firstLine="560"/>
        <w:spacing w:before="450" w:after="450" w:line="312" w:lineRule="auto"/>
      </w:pPr>
      <w:r>
        <w:rPr>
          <w:rFonts w:ascii="宋体" w:hAnsi="宋体" w:eastAsia="宋体" w:cs="宋体"/>
          <w:color w:val="000"/>
          <w:sz w:val="28"/>
          <w:szCs w:val="28"/>
        </w:rPr>
        <w:t xml:space="preserve">市局有专门领导小组，下设的办公室负责有关具体工作，直属企业根据工作实际，健全单位内部领导机构，全面领导和部署机关、企业以及住宅小区的平安建设等工作。一是年初同各科室和所属企业签订平安单位建设目标责任书，明确了责任。在日常工作中，定期不定期的进行督促检查，做到责任到人，措施到位。二是提高思想认识，树立平安意识。牢固树立平安就是稳定，平安就是和谐的思想，平时注重安全防范意识的学习教育，组织干部职工认真学习有关法律法规知识，落实有关安全的各项法规和单位内部的安全制度，形成了大家齐抓共管，群防群治的良好局面，从而确保了一方平安。三是巩固创建成果，确保平安目标。我们在获得市委、市政府命名为“平安单位”的基础上，采取一系列行之有效的措施，深化平安建设，实现了“八无”，确保了人民生命财产安全和社会安定。</w:t>
      </w:r>
    </w:p>
    <w:p>
      <w:pPr>
        <w:ind w:left="0" w:right="0" w:firstLine="560"/>
        <w:spacing w:before="450" w:after="450" w:line="312" w:lineRule="auto"/>
      </w:pPr>
      <w:r>
        <w:rPr>
          <w:rFonts w:ascii="宋体" w:hAnsi="宋体" w:eastAsia="宋体" w:cs="宋体"/>
          <w:color w:val="000"/>
          <w:sz w:val="28"/>
          <w:szCs w:val="28"/>
        </w:rPr>
        <w:t xml:space="preserve">今年是“六五”普法重要一年，我们认真贯彻落实党中央、国务院转发的“六五”普法规划和全国人大常委会关于进一步加强法制宣传教育的决议精神，印发了《粮食政策法规选编》。同时，结合部门实际，组织机关干部有重点的学习了《行政许可法》、《公务员法》、《行政处罚法》以及国务院《粮食流通管理条例》和粮食工作方面的相关法律法规，有针对性的推行党务政务公开，把党务政务公开工作作为强化内部管理，促进民主化、科学化、规范化的一项重要举措来抓，公开了管理职责、办事依据、办事程序、办事标准、办事时限、办事结果等内容。规范了行政行为，推进了依法行政，法制化管理水平不断提高。组织企业管理人员重点学习了《企业法》、《公司法》、《合同法》、《产品质量法》等基本法律，进一步深化企业改革，完善企业法人治理结构，促使企业进一步发展，形成依法经营、依法维护企业和职工的合法权益，建立起了以公司法人治理为核心的现代企业制度。对单位干部职工的法制宣传教育和思想道德建设起到了进一步的推动作用，干部职工没有违法违纪行为。</w:t>
      </w:r>
    </w:p>
    <w:p>
      <w:pPr>
        <w:ind w:left="0" w:right="0" w:firstLine="560"/>
        <w:spacing w:before="450" w:after="450" w:line="312" w:lineRule="auto"/>
      </w:pPr>
      <w:r>
        <w:rPr>
          <w:rFonts w:ascii="黑体" w:hAnsi="黑体" w:eastAsia="黑体" w:cs="黑体"/>
          <w:color w:val="000000"/>
          <w:sz w:val="34"/>
          <w:szCs w:val="34"/>
          <w:b w:val="1"/>
          <w:bCs w:val="1"/>
        </w:rPr>
        <w:t xml:space="preserve">社会治安综合治理工作总结短篇篇十五</w:t>
      </w:r>
    </w:p>
    <w:p>
      <w:pPr>
        <w:ind w:left="0" w:right="0" w:firstLine="560"/>
        <w:spacing w:before="450" w:after="450" w:line="312" w:lineRule="auto"/>
      </w:pPr>
      <w:r>
        <w:rPr>
          <w:rFonts w:ascii="宋体" w:hAnsi="宋体" w:eastAsia="宋体" w:cs="宋体"/>
          <w:color w:val="000"/>
          <w:sz w:val="28"/>
          <w:szCs w:val="28"/>
        </w:rPr>
        <w:t xml:space="preserve">在县委、政府和市工商局的领导下，我局社会治安综合治理工作，按照xx年县综治委、永靖镇综治办的部署和安排，结合工商行政管理工作实际，经过全系统干部职工的共同努力，今年综治工作已取得明显成效，主要表现在：</w:t>
      </w:r>
    </w:p>
    <w:p>
      <w:pPr>
        <w:ind w:left="0" w:right="0" w:firstLine="560"/>
        <w:spacing w:before="450" w:after="450" w:line="312" w:lineRule="auto"/>
      </w:pPr>
      <w:r>
        <w:rPr>
          <w:rFonts w:ascii="宋体" w:hAnsi="宋体" w:eastAsia="宋体" w:cs="宋体"/>
          <w:color w:val="000"/>
          <w:sz w:val="28"/>
          <w:szCs w:val="28"/>
        </w:rPr>
        <w:t xml:space="preserve">一、统一思想，提高意识</w:t>
      </w:r>
    </w:p>
    <w:p>
      <w:pPr>
        <w:ind w:left="0" w:right="0" w:firstLine="560"/>
        <w:spacing w:before="450" w:after="450" w:line="312" w:lineRule="auto"/>
      </w:pPr>
      <w:r>
        <w:rPr>
          <w:rFonts w:ascii="宋体" w:hAnsi="宋体" w:eastAsia="宋体" w:cs="宋体"/>
          <w:color w:val="000"/>
          <w:sz w:val="28"/>
          <w:szCs w:val="28"/>
        </w:rPr>
        <w:t xml:space="preserve">社会治安综合治理是一项全社会的系统工程，不仅具有长期性，而且具有持久性，营造良好的治安环境，对于落实中央实施西部大开发战略，搞好招商引资有着十分重要的现实意义。今年，我局结合工商行政管理工作实际，为全面履行行政执法和市场监管职能，于是加大力度，从局机关到基层所，继续开展社会治安综合治理工作，认真巩固去年工商行政管理系统“平安工程”取得的成果，继续把综治工作列入到议事日程，以维护稳定为重点，以平安小区为载体，进一步完善“打、防、控”三位一体的防范网络，强化治安管理的“五道”防线，目前，我局综合治理工作形成了“打防结合，以防为主，群防群治”的格局。</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维护政治稳定，社会安定是工商行政管理机关和全体干部义不容辞的职责，是促进我县经济发展的前提，因此，我局按照县综治委、永靖镇综治办的部署和要求，认真落实领导责任制，全力维护政治稳定，于4月15日日调整了县工商局社会治安综合治理领导小组，由局长某同志任组长，纪检组长某某同志、副局长某某、某某同志副组长，县局各科、室、基层工商所负责人为成员，领导小组下设办公室，明确专人办公，同时，各基层工商所随之相继建立了综治工作领导小组，明确了分管人员，全系统做到了组织机构健全，办公人员落实，并且局主要领导亲自抓，分管领导具体抓，建立领导责任制，一级抓一级，层层抓落实。今年我局又调整本系统社会治安综合领导小组，治保委员会、调解委员会、普法小组、治安巡逻队，既做到组织机构健全，制度建立完善，又做到了各司其职，各负其责。</w:t>
      </w:r>
    </w:p>
    <w:p>
      <w:pPr>
        <w:ind w:left="0" w:right="0" w:firstLine="560"/>
        <w:spacing w:before="450" w:after="450" w:line="312" w:lineRule="auto"/>
      </w:pPr>
      <w:r>
        <w:rPr>
          <w:rFonts w:ascii="宋体" w:hAnsi="宋体" w:eastAsia="宋体" w:cs="宋体"/>
          <w:color w:val="000"/>
          <w:sz w:val="28"/>
          <w:szCs w:val="28"/>
        </w:rPr>
        <w:t xml:space="preserve">毒品祸国殃民，毒品不除国无宁日，加强禁毒工作，开展禁毒斗争，扫清毒品的危害，是关系到人民健康幸福、民族兴旺发达和社会主义物质文明、精神文明建设顺利进行的重大问题。是我们责无旁贷的历史责任。按照县禁毒委安排，我局分管领导黄关键同志曾多次深入到禁毒工作联系点鹿窝乡，了解该乡禁毒情况，帮助解决实际困难，在抓好禁毒联点工作的同时，于4月19日又调整了禁毒工作领导小组，由局主要领导任组长、分管领导任副组长。加强禁毒工作领导，并与全局干部职工60人分别签订了禁毒责任书，把禁毒工作真正落到实处。</w:t>
      </w:r>
    </w:p>
    <w:p>
      <w:pPr>
        <w:ind w:left="0" w:right="0" w:firstLine="560"/>
        <w:spacing w:before="450" w:after="450" w:line="312" w:lineRule="auto"/>
      </w:pPr>
      <w:r>
        <w:rPr>
          <w:rFonts w:ascii="宋体" w:hAnsi="宋体" w:eastAsia="宋体" w:cs="宋体"/>
          <w:color w:val="000"/>
          <w:sz w:val="28"/>
          <w:szCs w:val="28"/>
        </w:rPr>
        <w:t xml:space="preserve">三、夯实学习基础，做好宣传教育</w:t>
      </w:r>
    </w:p>
    <w:p>
      <w:pPr>
        <w:ind w:left="0" w:right="0" w:firstLine="560"/>
        <w:spacing w:before="450" w:after="450" w:line="312" w:lineRule="auto"/>
      </w:pPr>
      <w:r>
        <w:rPr>
          <w:rFonts w:ascii="宋体" w:hAnsi="宋体" w:eastAsia="宋体" w:cs="宋体"/>
          <w:color w:val="000"/>
          <w:sz w:val="28"/>
          <w:szCs w:val="28"/>
        </w:rPr>
        <w:t xml:space="preserve">全年组织干部职工召开综治工作专题会议三次，参加人员191人，举办综治学习专栏4期，干部职工拟写学习体会72篇。与此同时，局党组、党支部和班子成员先后组织召开综治专题会议5次，我局综治办又组织召开专题会议8次，并在学习中做到时间、人员、内容三落实，保证了学习效果，推动了部门社会治安综合治理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2024-09-20T21:46:37+08:00</dcterms:created>
  <dcterms:modified xsi:type="dcterms:W3CDTF">2024-09-20T21:46:37+08:00</dcterms:modified>
</cp:coreProperties>
</file>

<file path=docProps/custom.xml><?xml version="1.0" encoding="utf-8"?>
<Properties xmlns="http://schemas.openxmlformats.org/officeDocument/2006/custom-properties" xmlns:vt="http://schemas.openxmlformats.org/officeDocument/2006/docPropsVTypes"/>
</file>