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2024年司法局个人工作总结(13篇)</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司...</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司法局个人工作总结篇一</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不间断地对线路进行巡查。确保了国庆节、和党的“xx大”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司法局个人工作总结篇二</w:t>
      </w:r>
    </w:p>
    <w:p>
      <w:pPr>
        <w:ind w:left="0" w:right="0" w:firstLine="560"/>
        <w:spacing w:before="450" w:after="450" w:line="312" w:lineRule="auto"/>
      </w:pPr>
      <w:r>
        <w:rPr>
          <w:rFonts w:ascii="宋体" w:hAnsi="宋体" w:eastAsia="宋体" w:cs="宋体"/>
          <w:color w:val="000"/>
          <w:sz w:val="28"/>
          <w:szCs w:val="28"/>
        </w:rPr>
        <w:t xml:space="preserve">起步在年头，总结在年尾。一年来，在中队领导和各位同事的帮助下，克服种种困难，扎扎实实开展各项工作，无论是中心任务还是日常巡查，我都能完成自己所承担的工作任务。现将自己20__年度的工作和学习做个简单的总结：</w:t>
      </w:r>
    </w:p>
    <w:p>
      <w:pPr>
        <w:ind w:left="0" w:right="0" w:firstLine="560"/>
        <w:spacing w:before="450" w:after="450" w:line="312" w:lineRule="auto"/>
      </w:pPr>
      <w:r>
        <w:rPr>
          <w:rFonts w:ascii="宋体" w:hAnsi="宋体" w:eastAsia="宋体" w:cs="宋体"/>
          <w:color w:val="000"/>
          <w:sz w:val="28"/>
          <w:szCs w:val="28"/>
        </w:rPr>
        <w:t xml:space="preserve">一年来我严格要求自己，紧紧围绕中队的工作目标，在中队领导的带领下坚持脚踏实地、创新创效的务实作风，坚定信心，迎接挑战，扎实工作，付出最大的努力，争取较好的成绩，顺利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一、强化学习意识，提高自身素质。</w:t>
      </w:r>
    </w:p>
    <w:p>
      <w:pPr>
        <w:ind w:left="0" w:right="0" w:firstLine="560"/>
        <w:spacing w:before="450" w:after="450" w:line="312" w:lineRule="auto"/>
      </w:pPr>
      <w:r>
        <w:rPr>
          <w:rFonts w:ascii="宋体" w:hAnsi="宋体" w:eastAsia="宋体" w:cs="宋体"/>
          <w:color w:val="000"/>
          <w:sz w:val="28"/>
          <w:szCs w:val="28"/>
        </w:rPr>
        <w:t xml:space="preserve">无论是日常市容管理或是大队领导安排的中心任务，在完成本职工作和上级交办的任务的同时，不断充电学习，查遗补漏，使自己在各方面都得到提高，成为一名合格的协管员。</w:t>
      </w:r>
    </w:p>
    <w:p>
      <w:pPr>
        <w:ind w:left="0" w:right="0" w:firstLine="560"/>
        <w:spacing w:before="450" w:after="450" w:line="312" w:lineRule="auto"/>
      </w:pPr>
      <w:r>
        <w:rPr>
          <w:rFonts w:ascii="宋体" w:hAnsi="宋体" w:eastAsia="宋体" w:cs="宋体"/>
          <w:color w:val="000"/>
          <w:sz w:val="28"/>
          <w:szCs w:val="28"/>
        </w:rPr>
        <w:t xml:space="preserve">城管工作点多面广，较多的涉及弱势群体的利益，因此在今年的实际工作中，端正认识态度的同时，不断加强了对理论知识的学习，通过大队和中队组织的政治学习和业务培训等多种方式正确地树立了文明执法，服务为民的思想，不断提高自身的道德修养。本着干一行爱一行，边学习边总结边提高，在学中练，在练中干并把自己的思想认识与实际工作结合起来。</w:t>
      </w:r>
    </w:p>
    <w:p>
      <w:pPr>
        <w:ind w:left="0" w:right="0" w:firstLine="560"/>
        <w:spacing w:before="450" w:after="450" w:line="312" w:lineRule="auto"/>
      </w:pPr>
      <w:r>
        <w:rPr>
          <w:rFonts w:ascii="宋体" w:hAnsi="宋体" w:eastAsia="宋体" w:cs="宋体"/>
          <w:color w:val="000"/>
          <w:sz w:val="28"/>
          <w:szCs w:val="28"/>
        </w:rPr>
        <w:t xml:space="preserve">二、强化服务意识，提高履职能力。</w:t>
      </w:r>
    </w:p>
    <w:p>
      <w:pPr>
        <w:ind w:left="0" w:right="0" w:firstLine="560"/>
        <w:spacing w:before="450" w:after="450" w:line="312" w:lineRule="auto"/>
      </w:pPr>
      <w:r>
        <w:rPr>
          <w:rFonts w:ascii="宋体" w:hAnsi="宋体" w:eastAsia="宋体" w:cs="宋体"/>
          <w:color w:val="000"/>
          <w:sz w:val="28"/>
          <w:szCs w:val="28"/>
        </w:rPr>
        <w:t xml:space="preserve">今年我和__、__负责建国路和长江路的管理。建国路是省级文明示范路，对管理要求是很严格的。对一些商家的多次出店经营，占道堆放，设置移动广告战牌，我们依然天天去宣传，做到文明管理。对于新开店铺，及时发放温馨告知书，通知及时清理垃圾，并设立施工围挡。全面实行“门前三包”，由于店铺时常更换，我们也会经常检查商家的市容环卫责任书，做到每家每户签订市容环卫责任书，确保商铺门前环境良好。</w:t>
      </w:r>
    </w:p>
    <w:p>
      <w:pPr>
        <w:ind w:left="0" w:right="0" w:firstLine="560"/>
        <w:spacing w:before="450" w:after="450" w:line="312" w:lineRule="auto"/>
      </w:pPr>
      <w:r>
        <w:rPr>
          <w:rFonts w:ascii="宋体" w:hAnsi="宋体" w:eastAsia="宋体" w:cs="宋体"/>
          <w:color w:val="000"/>
          <w:sz w:val="28"/>
          <w:szCs w:val="28"/>
        </w:rPr>
        <w:t xml:space="preserve">任何工作的宗旨都是一样的，那就是全心全意为人民服务。因此，我要做到服从命令，听从指挥，文明管理，严格遵守各项规章制度，自觉遵守职业道德，树立爱岗敬业，无私奉献，为人民服务思想，不断增强服务意识，提高服务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一是理论学习抓得不够紧，分析问题和解决问题的能力不够强。二是思想解放程度不够，对于工作中遇到的问题，解决办法不够多。在今后的工作中，我要多向有经验的同事学习，弥补自身存在的不足。</w:t>
      </w:r>
    </w:p>
    <w:p>
      <w:pPr>
        <w:ind w:left="0" w:right="0" w:firstLine="560"/>
        <w:spacing w:before="450" w:after="450" w:line="312" w:lineRule="auto"/>
      </w:pPr>
      <w:r>
        <w:rPr>
          <w:rFonts w:ascii="宋体" w:hAnsi="宋体" w:eastAsia="宋体" w:cs="宋体"/>
          <w:color w:val="000"/>
          <w:sz w:val="28"/>
          <w:szCs w:val="28"/>
        </w:rPr>
        <w:t xml:space="preserve">今年的工作已经结束，在即将迎来的20__年中，我将继续努力工作，严格要求自己，克服自身存在的不足，争做一名合格的协管员。</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司法局个人工作总结篇三</w:t>
      </w:r>
    </w:p>
    <w:p>
      <w:pPr>
        <w:ind w:left="0" w:right="0" w:firstLine="560"/>
        <w:spacing w:before="450" w:after="450" w:line="312" w:lineRule="auto"/>
      </w:pPr>
      <w:r>
        <w:rPr>
          <w:rFonts w:ascii="宋体" w:hAnsi="宋体" w:eastAsia="宋体" w:cs="宋体"/>
          <w:color w:val="000"/>
          <w:sz w:val="28"/>
          <w:szCs w:val="28"/>
        </w:rPr>
        <w:t xml:space="preserve">20xx年以来，在教育局领导的指导和关心下，在各位同志的帮助下，本人坚决贯彻县委政府的争取领导，以“5+2”、“白+黑”的工作精神，坚持“一工二城三农村，提速转型惠民生”的发展战略，尽己所能完成各项任务，三年来，通过各种学习培训工作，工作能力得到了极大的提高，由于工作认真，取得了一定的成绩，得到各级的肯定：在20xx年，被平坝县人民政府评为安全生产先进个人、20xx年9月，被贵州省教育报刊社评为宣传通讯先进个人、20xx年我撰写的《小家大事》被县委组织部、县委宣传部评为一等奖，20xx年、20xx年连续两年年度考核获优秀，20xx年我和两位同事撰写的《一规范管理为抓手，努力打造“三个教育”》刊登在《黔中平坝》第二期上，20xx年8月被县委组织部定为“平坝县科级领导班子副职后备干部”，现将三年的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政治修养。20xx年以来，我认真参加教育和科技局机关组织的各类政治、业务学习，积极撰写学习笔记和心得体会，政治、业务知识逐渐丰富。另外我在业务时间坚持自学，能够积极从互联网学习办公室文秘工作相关知识，积极参加县委办政府办组织的办公室主任培训，全面提高了自己的文件处理素质。20xx年12月，我参加了县委组织部组织的“新任科级领导干部、副科级后备干部培训班”学习，系统的学习了党的报告，干部任职知识，认真听取了县委党校、省委党校教师的精彩讲述，全面提升了自身的党性修养。</w:t>
      </w:r>
    </w:p>
    <w:p>
      <w:pPr>
        <w:ind w:left="0" w:right="0" w:firstLine="560"/>
        <w:spacing w:before="450" w:after="450" w:line="312" w:lineRule="auto"/>
      </w:pPr>
      <w:r>
        <w:rPr>
          <w:rFonts w:ascii="宋体" w:hAnsi="宋体" w:eastAsia="宋体" w:cs="宋体"/>
          <w:color w:val="000"/>
          <w:sz w:val="28"/>
          <w:szCs w:val="28"/>
        </w:rPr>
        <w:t xml:space="preserve">二、扎实肯干，确保各项工作及时、圆满完成。三年来，我认真的完成领导交办的任务，</w:t>
      </w:r>
    </w:p>
    <w:p>
      <w:pPr>
        <w:ind w:left="0" w:right="0" w:firstLine="560"/>
        <w:spacing w:before="450" w:after="450" w:line="312" w:lineRule="auto"/>
      </w:pPr>
      <w:r>
        <w:rPr>
          <w:rFonts w:ascii="宋体" w:hAnsi="宋体" w:eastAsia="宋体" w:cs="宋体"/>
          <w:color w:val="000"/>
          <w:sz w:val="28"/>
          <w:szCs w:val="28"/>
        </w:rPr>
        <w:t xml:space="preserve">一是做好办会、办文和办事工作。关于办文工作，我们克服人少文多的实际困难，完成教育局工作计划、工作总结、以及各种会议大量的材料、领导讲话和其他相关的各种计划、总结、各种汇报材料，年初整理好《中小学目标责任书》、《股室工作责任书》、《乡镇教育目标责任书》。</w:t>
      </w:r>
    </w:p>
    <w:p>
      <w:pPr>
        <w:ind w:left="0" w:right="0" w:firstLine="560"/>
        <w:spacing w:before="450" w:after="450" w:line="312" w:lineRule="auto"/>
      </w:pPr>
      <w:r>
        <w:rPr>
          <w:rFonts w:ascii="宋体" w:hAnsi="宋体" w:eastAsia="宋体" w:cs="宋体"/>
          <w:color w:val="000"/>
          <w:sz w:val="28"/>
          <w:szCs w:val="28"/>
        </w:rPr>
        <w:t xml:space="preserve">二是圆满的完成各种会议的会务工作，三年来完成了教育系统会务工作60余次，每次会议都做到会前充分准备、会中认真笔记、会后全面总结，提高了办会质量。</w:t>
      </w:r>
    </w:p>
    <w:p>
      <w:pPr>
        <w:ind w:left="0" w:right="0" w:firstLine="560"/>
        <w:spacing w:before="450" w:after="450" w:line="312" w:lineRule="auto"/>
      </w:pPr>
      <w:r>
        <w:rPr>
          <w:rFonts w:ascii="宋体" w:hAnsi="宋体" w:eastAsia="宋体" w:cs="宋体"/>
          <w:color w:val="000"/>
          <w:sz w:val="28"/>
          <w:szCs w:val="28"/>
        </w:rPr>
        <w:t xml:space="preserve">三是做好上传下达工作。督促检查教育局部署在基层学校的贯彻落实情况，即时传达领导指示，要求即时反馈各种信息，做到了快捷和实效，保证全局上下政令畅通。全年没有出现重大失误行为。每年撰写大量的教育信息，为社会各级了解平坝教育提供了窗口。在我的领导下，20xx年完成了《平坝县教育和科技动态》5期，得到市教育局的大力赞扬，被年度考核组总结为我县教育发展亮点，加上其他的工作，我局也被市教育局评为“创先争优奖”。</w:t>
      </w:r>
    </w:p>
    <w:p>
      <w:pPr>
        <w:ind w:left="0" w:right="0" w:firstLine="560"/>
        <w:spacing w:before="450" w:after="450" w:line="312" w:lineRule="auto"/>
      </w:pPr>
      <w:r>
        <w:rPr>
          <w:rFonts w:ascii="宋体" w:hAnsi="宋体" w:eastAsia="宋体" w:cs="宋体"/>
          <w:color w:val="000"/>
          <w:sz w:val="28"/>
          <w:szCs w:val="28"/>
        </w:rPr>
        <w:t xml:space="preserve">四是认真完成信访及人大、政协建议、党代表提案工作。坚持认真、负责处理信访工作，把信访工作作为联系群众民意的一条重要渠道。</w:t>
      </w:r>
    </w:p>
    <w:p>
      <w:pPr>
        <w:ind w:left="0" w:right="0" w:firstLine="560"/>
        <w:spacing w:before="450" w:after="450" w:line="312" w:lineRule="auto"/>
      </w:pPr>
      <w:r>
        <w:rPr>
          <w:rFonts w:ascii="宋体" w:hAnsi="宋体" w:eastAsia="宋体" w:cs="宋体"/>
          <w:color w:val="000"/>
          <w:sz w:val="28"/>
          <w:szCs w:val="28"/>
        </w:rPr>
        <w:t xml:space="preserve">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三年共计答复30余件，使全部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五是做好档案归档和信息公开工作。完成了各股室的文件及时收集、归档;建立了教育和科技局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六是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七是完善各项管理制度，落实“科学管理为主，人本关怀为辅”的股室管理理念为了强对人、财、物的管理，我们完善了过去的各种管理制度，突出了制度管理，严格照章办事，我们进一步建立和完善了办公室工作职责，完善了公章使用、纸张使用、复印机使用、请销假、公务接待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八是认真做好年报工作。在每年10份底前完成全县各学校的年报统计工作，为政府决策提供了可靠的依据。</w:t>
      </w:r>
    </w:p>
    <w:p>
      <w:pPr>
        <w:ind w:left="0" w:right="0" w:firstLine="560"/>
        <w:spacing w:before="450" w:after="450" w:line="312" w:lineRule="auto"/>
      </w:pPr>
      <w:r>
        <w:rPr>
          <w:rFonts w:ascii="宋体" w:hAnsi="宋体" w:eastAsia="宋体" w:cs="宋体"/>
          <w:color w:val="000"/>
          <w:sz w:val="28"/>
          <w:szCs w:val="28"/>
        </w:rPr>
        <w:t xml:space="preserve">三、严格考勤，认真遵守教育局各项规章制度。自进入教育和科技局局工作以来，本人严格要求自己，落实各项考勤考核制度，临时外出坚持向主任请假，超过一天外出向局领导请假，本年度无迟到、旷工现象发生，一年以来我没有休假一天，经常利用周末加班。三年来，我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四、团结同事，积极参与局机关组织的各项活动。办公室是个与局机关领导和各股室打交道较多的股室，为了扎实做好各项工作，我坚持团结同事、尊重同事、学习同事的原则，多问、多为别人想，各项工作得到较好的完成，本人也能够得到同事的认同。本人在工作中注意从活动中交流、沟通、团结同事，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年来，我认真做好各种本职工作，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平坝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司法局个人工作总结篇四</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安全第一、预防为主、综合治理”的方针，以深入开展“安全生产年”活动为主线，以有效防范、坚决遏制重特大事故为目标，建立安全生产控制指标体系，切实落实“一岗双责”责任制，在深化煤矿和非煤矿山、危险化学品、烟花爆竹等专项安全整治方面做了大量的工作，杜绝了较大及以上生产安全事故的发生。20xx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20xx年所监管行业的安全生产工作，我局及时制定《20xx年安全生产工作要点》，明确工作思路、工作任务和工作目标。二是年初与县人民政府签订了安全生产责任状后，及时召开会议，对20xx年度安全生产工作先进企业和优秀个人进行表彰，并与辖区内50家重点企业签订20xx年安全生产责任状，建立健全安生产行政“一把手”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开会议进行专题研究，部署安全生产工作中遇到的新情况和新问题。20xx，先后召开了7次专题会议，制定了12个方案，下发了8个通知，联发和转发安全生产相关文件16份，进一步提高了各乡(镇)、有关部门、辖区内重点企业对安全生产重要性、长期性、艰巨性、复杂性、反复性的认识，切实加强责任范围内的安全监管工作。</w:t>
      </w:r>
    </w:p>
    <w:p>
      <w:pPr>
        <w:ind w:left="0" w:right="0" w:firstLine="560"/>
        <w:spacing w:before="450" w:after="450" w:line="312" w:lineRule="auto"/>
      </w:pPr>
      <w:r>
        <w:rPr>
          <w:rFonts w:ascii="宋体" w:hAnsi="宋体" w:eastAsia="宋体" w:cs="宋体"/>
          <w:color w:val="000"/>
          <w:sz w:val="28"/>
          <w:szCs w:val="28"/>
        </w:rPr>
        <w:t xml:space="preserve">(二)履行职责，狠抓检查。根据本县实际和季节性安全生产特点，在组织开展日常现场监察的同时，按照县安委会统一部署，认真开展煤矿、非煤矿山、危险化学品、烟花爆竹等行业重点时期的安全生产大检查。今年以来，共检查经营场所387个(次)，排查隐患485条，完成隐患整改466条，整改率达96.09%。</w:t>
      </w:r>
    </w:p>
    <w:p>
      <w:pPr>
        <w:ind w:left="0" w:right="0" w:firstLine="560"/>
        <w:spacing w:before="450" w:after="450" w:line="312" w:lineRule="auto"/>
      </w:pPr>
      <w:r>
        <w:rPr>
          <w:rFonts w:ascii="宋体" w:hAnsi="宋体" w:eastAsia="宋体" w:cs="宋体"/>
          <w:color w:val="000"/>
          <w:sz w:val="28"/>
          <w:szCs w:val="28"/>
        </w:rPr>
        <w:t xml:space="preserve">(三)强化监察，狠抓执法。制定《安全生产执法行动实施方案》，以煤矿、金属和非金属矿山、尾矿库、危险化学品、烟花爆竹、冶金有色、民爆器材等行业和领域为重点，认真开展安全生产执法行动。一是针对××淼鑫机械农机修理部无证经营危险化学品、永通加油站房屋基石下沉、永维氧气供应站无证经营危险化学品及钦兴制砖有限公司等较为严重的事故隐患，共发出《强制停产通知书》4份。二是按照“四不放过”的原则，参与调查处理了××银钥采石场“10·11”放炮事故、开化镇塘子寨凉水井石料厂“12·19 ”物体打击等生产安全死亡事故;处理安全隐患举报案件14起。下发行政处罚告知书18份、行政处罚决定书18份、听证告知书2份，共处罚金10.8万元。</w:t>
      </w:r>
    </w:p>
    <w:p>
      <w:pPr>
        <w:ind w:left="0" w:right="0" w:firstLine="560"/>
        <w:spacing w:before="450" w:after="450" w:line="312" w:lineRule="auto"/>
      </w:pPr>
      <w:r>
        <w:rPr>
          <w:rFonts w:ascii="宋体" w:hAnsi="宋体" w:eastAsia="宋体" w:cs="宋体"/>
          <w:color w:val="000"/>
          <w:sz w:val="28"/>
          <w:szCs w:val="28"/>
        </w:rPr>
        <w:t xml:space="preserve">(四)深化整治，改善环境。20xx年，我局实际监督监察生产经营单位389个。按照国务院、省、州《关于进一步深化安全生产专项整治工作的通知》及安全生产工作会议要求，我局认真开展了煤矿、金属和非金属矿山、尾矿库、危险化学品、烟花爆竹、民爆器材、冶金行业的专项整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煤矿安全专项整治。一是进一步深化煤矿瓦斯治理和整顿关闭两个攻坚战，开展煤矿安全检查15次，排查隐患161条，下达执法文书45份，已整改157条，整改率97.52%。并组织相关部门对停产的八家寨煤矿实施关闭。二是积极推进全县煤矿安全监测监控系统联网建设。薄竹镇大凹子煤矿年内已完成安全监控系统的升级改造，目前运行正常，但由于环境条件限制，暂未能实现与县级监管部门联网。三是认真开展治理私挖滥采综合治理。巡查</w:t>
      </w:r>
    </w:p>
    <w:p>
      <w:pPr>
        <w:ind w:left="0" w:right="0" w:firstLine="560"/>
        <w:spacing w:before="450" w:after="450" w:line="312" w:lineRule="auto"/>
      </w:pPr>
      <w:r>
        <w:rPr>
          <w:rFonts w:ascii="宋体" w:hAnsi="宋体" w:eastAsia="宋体" w:cs="宋体"/>
          <w:color w:val="000"/>
          <w:sz w:val="28"/>
          <w:szCs w:val="28"/>
        </w:rPr>
        <w:t xml:space="preserve">和打击治理私挖滥采小煤点27次，炸封小煤窑(井坑)20个、收缴原煤60余吨、没收非法工具10余件。</w:t>
      </w:r>
    </w:p>
    <w:p>
      <w:pPr>
        <w:ind w:left="0" w:right="0" w:firstLine="560"/>
        <w:spacing w:before="450" w:after="450" w:line="312" w:lineRule="auto"/>
      </w:pPr>
      <w:r>
        <w:rPr>
          <w:rFonts w:ascii="宋体" w:hAnsi="宋体" w:eastAsia="宋体" w:cs="宋体"/>
          <w:color w:val="000"/>
          <w:sz w:val="28"/>
          <w:szCs w:val="28"/>
        </w:rPr>
        <w:t xml:space="preserve">2.非煤矿山专项整治。20xx年，全县非煤矿山企业有63户，已持《安全生产许可证》的企业43户，正在申请办理《安全生产许可证》的12户。一是认真开展非煤矿山专项检查和尾矿库专项整治。检查企业171(次)，查出隐患160条，已整改155条，整改率96%;认真开展19个尾矿库专项整治工作，已于今年9月通过州政府验收。二是在全县非煤矿山企业中推行非煤矿山安全生产标准化建设6户，推行露天矿山中深孔爆破开采技术14户，推行地下矿山机械通风3户。</w:t>
      </w:r>
    </w:p>
    <w:p>
      <w:pPr>
        <w:ind w:left="0" w:right="0" w:firstLine="560"/>
        <w:spacing w:before="450" w:after="450" w:line="312" w:lineRule="auto"/>
      </w:pPr>
      <w:r>
        <w:rPr>
          <w:rFonts w:ascii="宋体" w:hAnsi="宋体" w:eastAsia="宋体" w:cs="宋体"/>
          <w:color w:val="000"/>
          <w:sz w:val="28"/>
          <w:szCs w:val="28"/>
        </w:rPr>
        <w:t xml:space="preserve">3.危险化学品安全专项整治。目前××辖区内共有危险化学品企业56户，其中：生产企业7户(砒霜生产2户、化肥生产1户、硫酸生产1户、医用氧充装1户、酒精1户、乙炔生产1户)，经营企业43户(成品油经营32户、砷经营2户、化学试剂经营2户;硫酸经营4户;食用酒精、工业酒精经营1户;气体经营2户)，使用企业3户，运输企业3户。一是对全县56家从事生产、经营、储存、使用、运输危险品的单位进行重点整治，查出隐患89条，发出《责令改正指令书》28份，整改82条，整改率92.1%;二是取缔非法经营氧气1户,关闭撤除不合格加油站和非法加油站各1户，说服教育撤出危险化学品经营门点2户;三是完成21户加油站、1户经营化学试剂、1户化工厂、1户砒霜生产、1户氧气供应站的延续审查申报办证工作和3户使用剧毒化学品的延期备案办证工作，完成3户新办加油站办证工作，落实2户危险化学品经营门点的场地查勘申报备案工作;四是推行危险化学品企业质量标准化建设3户，采用han阻隔防爆技术改造加油站2户。</w:t>
      </w:r>
    </w:p>
    <w:p>
      <w:pPr>
        <w:ind w:left="0" w:right="0" w:firstLine="560"/>
        <w:spacing w:before="450" w:after="450" w:line="312" w:lineRule="auto"/>
      </w:pPr>
      <w:r>
        <w:rPr>
          <w:rFonts w:ascii="宋体" w:hAnsi="宋体" w:eastAsia="宋体" w:cs="宋体"/>
          <w:color w:val="000"/>
          <w:sz w:val="28"/>
          <w:szCs w:val="28"/>
        </w:rPr>
        <w:t xml:space="preserve">4.烟花爆竹安全专项整治。全县共有烟花爆竹企业260户，其中：批发企业3户，零售经营257户。一是积极开展专项检查和隐患排查治理，共检查了112家烟花爆竹经营户，查出隐患26条，下发《责令改正指令书》12份，整改25条，整改率96.2%。二是全面做好20xx年烟花爆竹经营许可证换发证工作，新办烟花爆竹经营许可证83户，办理经营许可证延期手续174户。三是全面清理整顿烟花爆竹生产、储存和零售网点，查处非法生产、经营、储存烟花爆竹案件35起，取缔无证非法经营1户;查获非法生产烟花爆竹人员1人、非法生产工具1套。</w:t>
      </w:r>
    </w:p>
    <w:p>
      <w:pPr>
        <w:ind w:left="0" w:right="0" w:firstLine="560"/>
        <w:spacing w:before="450" w:after="450" w:line="312" w:lineRule="auto"/>
      </w:pPr>
      <w:r>
        <w:rPr>
          <w:rFonts w:ascii="宋体" w:hAnsi="宋体" w:eastAsia="宋体" w:cs="宋体"/>
          <w:color w:val="000"/>
          <w:sz w:val="28"/>
          <w:szCs w:val="28"/>
        </w:rPr>
        <w:t xml:space="preserve">5.民爆器材安全专项整治。我县有民爆器材生产、经营、运输单位各1户。进行10次安全专项检查，查出隐患21条，下发《责令改正指令书》5份，已整改21条，整改率100%。完成民爆公司雷管仓库的整治验收及乡镇政府临时民爆仓库进行清理，搬迁治理工作。 6.冶金行业安全专项整治。我县共有冶炼企业8家,其中:铁合金企业 4 家，铟锌冶炼企业1 家，硅冶炼企业 1家，电解锰1户，锑冶炼企业 1 家。一是对全县8户冶金企业开展安全专项检查，下发《责令改正指令书》7份，提出整改意见28条. 经落实，已整改26条，整改率92%。信达硅业冶炼公司已申请破产。二是对全县7户冶金企业开展安全标准化建设，其中4户在全州首批达到全国冶金企业安全标准化三级安全管理标准，3户已进入申报考评阶段。</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司法局个人工作总结篇五</w:t>
      </w:r>
    </w:p>
    <w:p>
      <w:pPr>
        <w:ind w:left="0" w:right="0" w:firstLine="560"/>
        <w:spacing w:before="450" w:after="450" w:line="312" w:lineRule="auto"/>
      </w:pPr>
      <w:r>
        <w:rPr>
          <w:rFonts w:ascii="宋体" w:hAnsi="宋体" w:eastAsia="宋体" w:cs="宋体"/>
          <w:color w:val="000"/>
          <w:sz w:val="28"/>
          <w:szCs w:val="28"/>
        </w:rPr>
        <w:t xml:space="preserve">过去的半年里，本人始终服从领导，服从安排，遵纪守法，努力钻研业务知识，认真履行自己的工作职责，在浦北县安监局和安石镇党委、政府的正确领导下，本人完成了本职工作任务，所监管的安石镇全年未发生大小安全责任事故，确保了全镇的生产安全，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1、加强自身思想政治学习，坚定政治立场;正确把握党的路线、方针、政策，坚持真理，明辨是非，用正确的世界观、人生观、价值观来指导自己的学习、工作和业务实践。2、加强业务理论和专业学习，不断提高自身的安全监管业务工作能力，通过学习增长了法律知识，增强了法律意识，提高了安全监管的执法水平。3、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半年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半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200多起，教育职工200多人次，在我监管期间，安石镇全镇没有发生大小安全责任事故。</w:t>
      </w:r>
    </w:p>
    <w:p>
      <w:pPr>
        <w:ind w:left="0" w:right="0" w:firstLine="560"/>
        <w:spacing w:before="450" w:after="450" w:line="312" w:lineRule="auto"/>
      </w:pPr>
      <w:r>
        <w:rPr>
          <w:rFonts w:ascii="宋体" w:hAnsi="宋体" w:eastAsia="宋体" w:cs="宋体"/>
          <w:color w:val="000"/>
          <w:sz w:val="28"/>
          <w:szCs w:val="28"/>
        </w:rPr>
        <w:t xml:space="preserve">经过我和两位驻厂安监员，以及县、市、镇各位领导、干部的共同努力，现在的浦北县金田烟花生产基地已经大变样了，按照国家标准进行了改建扩建工程，新建了独立的药库区，全厂实现了硬底化水泥路面，所有的工人都穿上了棉质工作服，上下班要打卡，新进厂的工人多数经培训后上岗，多数工人已经从“要我安全”的意识转变到“我要安全”的安全意识，全厂的重要仓库和出入口都安装了电子监控系统，全厂实行24小时轮班值班制，新改建扩建的新工房和新仓库在12月底已顺利通过了自治区验收组的验收......所有这些变化都离不开安监人员的努力工作，我时常为自己是一名安监员而感到骄傲，有时，我认为做安监工作其实很简单：学习、检查、总结、汇报，仔细认真地做好每一天的工作，每一环节的工作就是做好安监工作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个人有缺点并不可怕，可怕的是不能发现自己的缺点，因此，发现自己的问题，正视自己的问题，敢于纠正自己的问题，才能在不断的总结中成长进步;我主要表现在：工作中主观能动性不够强，有时存在着“自扫门前雪”的思想，开拓创新的意识不够足。</w:t>
      </w:r>
    </w:p>
    <w:p>
      <w:pPr>
        <w:ind w:left="0" w:right="0" w:firstLine="560"/>
        <w:spacing w:before="450" w:after="450" w:line="312" w:lineRule="auto"/>
      </w:pPr>
      <w:r>
        <w:rPr>
          <w:rFonts w:ascii="宋体" w:hAnsi="宋体" w:eastAsia="宋体" w:cs="宋体"/>
          <w:color w:val="000"/>
          <w:sz w:val="28"/>
          <w:szCs w:val="28"/>
        </w:rPr>
        <w:t xml:space="preserve">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司法局个人工作总结篇六</w:t>
      </w:r>
    </w:p>
    <w:p>
      <w:pPr>
        <w:ind w:left="0" w:right="0" w:firstLine="560"/>
        <w:spacing w:before="450" w:after="450" w:line="312" w:lineRule="auto"/>
      </w:pPr>
      <w:r>
        <w:rPr>
          <w:rFonts w:ascii="宋体" w:hAnsi="宋体" w:eastAsia="宋体" w:cs="宋体"/>
          <w:color w:val="000"/>
          <w:sz w:val="28"/>
          <w:szCs w:val="28"/>
        </w:rPr>
        <w:t xml:space="preserve">今年上半年以来，我县地税工作在县委、县政府的正确领导下，以邓小平理论、“三个代表”重要思想、科学发展观为指导，深入贯彻落实党的_大及_届历次全会精神，深入推进依法行政，紧紧围绕全县工作总体取向和全市地税工作的总体要求及目标任务，以组织收入为中心，以队伍建设为保障，进一步优化税收服务、强化依法治税和创新征管举措，为加快推进“生态荥经·鸽子花都”建设步伐作出了积极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截至6月12日，_县地税局共组织收入9819.4万元，完市局下达全年任务的48.50%，为同期的124.90%，增收1957.7万元，其中：税收收入8702.4万元，为同期的126.66%，增收1831.6万元;县级一般预算收入完成7866.75万元，为同期的179.09%，增收3474.05万元，提前19天实现税收收入时间、任务“双过半”。</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四是强化项目工程管理，实施源泉管控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是继续抓好税收中心工作。加强税收调研分析，切实搞好税收收入预测和监控分析，牢牢掌握税收收入主动权，确保税收收入及时足额入库，确保“开门红”。科学组织税收专项检查和区域税收专项整治，抓好重点行业、重点税源的税务检查和纳税人自查工作，严厉打击税收违法行为，维护税法尊严和提高税法遵从度。进一步创新服务手段，完善服务机制，丰富服务内涵，切实优化纳税服务，提升服务质量，努力构建和谐征纳关系。</w:t>
      </w:r>
    </w:p>
    <w:p>
      <w:pPr>
        <w:ind w:left="0" w:right="0" w:firstLine="560"/>
        <w:spacing w:before="450" w:after="450" w:line="312" w:lineRule="auto"/>
      </w:pPr>
      <w:r>
        <w:rPr>
          <w:rFonts w:ascii="宋体" w:hAnsi="宋体" w:eastAsia="宋体" w:cs="宋体"/>
          <w:color w:val="000"/>
          <w:sz w:val="28"/>
          <w:szCs w:val="28"/>
        </w:rPr>
        <w:t xml:space="preserve">二是深入推进依法行政工作。把依法行政贯穿到每一项工作中，增强建设法治荥经的意识和能力。健全依法决策机制，将决策过程置于法治框架内，严格执行重大行政事务集体决策、专家咨询、社会公示和听证制度，不断提高政府决策的科学化、民主化水平和透明度。强化普法宣传教育，加强干部队伍建设，严格依法行使权力、履行职责。</w:t>
      </w:r>
    </w:p>
    <w:p>
      <w:pPr>
        <w:ind w:left="0" w:right="0" w:firstLine="560"/>
        <w:spacing w:before="450" w:after="450" w:line="312" w:lineRule="auto"/>
      </w:pPr>
      <w:r>
        <w:rPr>
          <w:rFonts w:ascii="宋体" w:hAnsi="宋体" w:eastAsia="宋体" w:cs="宋体"/>
          <w:color w:val="000"/>
          <w:sz w:val="28"/>
          <w:szCs w:val="28"/>
        </w:rPr>
        <w:t xml:space="preserve">三是全面加强效能建设。建立健全工作奖惩激励机制，层层落实工作责任，加强工作考核，用好考核结果。加强干部队伍建设，重视人才引进、培养和使用。大力弘扬“不怕疲劳、连续作战”的拼搏精神，义无反顾，勇挑重担，把主要精力用在抓任务、破难题上，打造敢担当、有作为、富激情的效能单位。</w:t>
      </w:r>
    </w:p>
    <w:p>
      <w:pPr>
        <w:ind w:left="0" w:right="0" w:firstLine="560"/>
        <w:spacing w:before="450" w:after="450" w:line="312" w:lineRule="auto"/>
      </w:pPr>
      <w:r>
        <w:rPr>
          <w:rFonts w:ascii="宋体" w:hAnsi="宋体" w:eastAsia="宋体" w:cs="宋体"/>
          <w:color w:val="000"/>
          <w:sz w:val="28"/>
          <w:szCs w:val="28"/>
        </w:rPr>
        <w:t xml:space="preserve">四是打造为民务实清廉机关。坚持推进党的群众路线教育实践活动，深入开展“走基层、解难题、办实事、惠民生”活动，积极为群众排忧解难。继续贯彻执行中央“八项规定”和省委“十项规定”，坚决扫除“四风”问题。坚持厉行节约，反对铺张浪费，严控“三公”经费支出，切实降低行政成本。跳出文山会海，改进文风会风，进一步提高机关办事效率。全力抓好廉政建设，严格履行“一岗双责”，切实落实预防、监督和惩治腐败制度。深化政务公开，加快推进行政权力公开透明运行平台和电子政务大厅建设。大力推进公共资源集中规范交易，加强重点领域监管，从源头上预防和治理腐败，做到清正廉洁。</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司法局个人工作总结篇七</w:t>
      </w:r>
    </w:p>
    <w:p>
      <w:pPr>
        <w:ind w:left="0" w:right="0" w:firstLine="560"/>
        <w:spacing w:before="450" w:after="450" w:line="312" w:lineRule="auto"/>
      </w:pPr>
      <w:r>
        <w:rPr>
          <w:rFonts w:ascii="宋体" w:hAnsi="宋体" w:eastAsia="宋体" w:cs="宋体"/>
          <w:color w:val="000"/>
          <w:sz w:val="28"/>
          <w:szCs w:val="28"/>
        </w:rPr>
        <w:t xml:space="preserve">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6月28日，工业园区清扫保洁招投标工作圆满成功，清扫面积为263292.88平方米，中标价为1.01元/年.平方米，承包期限为2年(20xx年7月1日至20xx年6月30日)，承包费总共为531851.62元。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xx]166号)和《关于印发峡江县购买城乡基层公共服务公益性岗位工作实施方案的通知》(峡府办字[20xx]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最大处理垃圾114吨，最小处理55吨，平均处理77吨。以后各年的处理规模按5%递增，服务年限为20xx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³;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司法局个人工作总结篇八</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ú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ú长的努力，其次要归功于全局同志的支持和配合。例如，在组织征收的工作过程中，我经常得益于与李晓钟副jú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ú长和李成志jú长独当一面，独立开展工作，对这些工作基本不需我烦神，他们在各自的分工工作中也很尽责敬业，能力也较强，应该说在某些方面，他们几位jú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200*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司法局个人工作总结篇九</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rdquo;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w:t>
      </w:r>
    </w:p>
    <w:p>
      <w:pPr>
        <w:ind w:left="0" w:right="0" w:firstLine="560"/>
        <w:spacing w:before="450" w:after="450" w:line="312" w:lineRule="auto"/>
      </w:pPr>
      <w:r>
        <w:rPr>
          <w:rFonts w:ascii="宋体" w:hAnsi="宋体" w:eastAsia="宋体" w:cs="宋体"/>
          <w:color w:val="000"/>
          <w:sz w:val="28"/>
          <w:szCs w:val="28"/>
        </w:rPr>
        <w:t xml:space="preserve">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w:t>
      </w:r>
    </w:p>
    <w:p>
      <w:pPr>
        <w:ind w:left="0" w:right="0" w:firstLine="560"/>
        <w:spacing w:before="450" w:after="450" w:line="312" w:lineRule="auto"/>
      </w:pPr>
      <w:r>
        <w:rPr>
          <w:rFonts w:ascii="宋体" w:hAnsi="宋体" w:eastAsia="宋体" w:cs="宋体"/>
          <w:color w:val="000"/>
          <w:sz w:val="28"/>
          <w:szCs w:val="28"/>
        </w:rPr>
        <w:t xml:space="preserve">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司法局个人工作总结篇十</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司法局个人工作总结篇十一</w:t>
      </w:r>
    </w:p>
    <w:p>
      <w:pPr>
        <w:ind w:left="0" w:right="0" w:firstLine="560"/>
        <w:spacing w:before="450" w:after="450" w:line="312" w:lineRule="auto"/>
      </w:pPr>
      <w:r>
        <w:rPr>
          <w:rFonts w:ascii="宋体" w:hAnsi="宋体" w:eastAsia="宋体" w:cs="宋体"/>
          <w:color w:val="000"/>
          <w:sz w:val="28"/>
          <w:szCs w:val="28"/>
        </w:rPr>
        <w:t xml:space="preserve">一、市容市貌整治管理方面</w:t>
      </w:r>
    </w:p>
    <w:p>
      <w:pPr>
        <w:ind w:left="0" w:right="0" w:firstLine="560"/>
        <w:spacing w:before="450" w:after="450" w:line="312" w:lineRule="auto"/>
      </w:pPr>
      <w:r>
        <w:rPr>
          <w:rFonts w:ascii="宋体" w:hAnsi="宋体" w:eastAsia="宋体" w:cs="宋体"/>
          <w:color w:val="000"/>
          <w:sz w:val="28"/>
          <w:szCs w:val="28"/>
        </w:rPr>
        <w:t xml:space="preserve">(一)大力抓好城区市容环境卫生长效、常态管理工作。</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5.18”、“6.18”、“五一节”及全国文明城市迎检等重大活动期间的环境卫生保障工作。今年，共依法取缔流动摊点3500多起，收缴各种占道物品近4000件，罚款3。5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二)深入推进无物业小区环境卫生整治。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三)切实加大整治违法建设力度。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四)根据区里关于开展中小餐馆专项整治工作的统一部署，镇城管中队专门抽调中队骨干力量，并牵头组织区卫生防疫、环保、工商等部门，按照“创文明城市”标准，持续对辖区、西洪路、小柳路、兰尾路等路段的中小餐馆进行拉网式检查和整治，今年共检查中小餐馆520家，依法收缴桌椅等经营工具近400件。为完成区里下达的有关城市生活垃圾处置费征收任务，中队还专门抽调队员负责开展征收工作，并持续加大征收力度，以确保年度收费任务的完成。同时，我镇设立了园区路和融侨锦江两条示范街，为全镇各社区日常管理工作树立了良好榜样，起到了模范带头作用。</w:t>
      </w:r>
    </w:p>
    <w:p>
      <w:pPr>
        <w:ind w:left="0" w:right="0" w:firstLine="560"/>
        <w:spacing w:before="450" w:after="450" w:line="312" w:lineRule="auto"/>
      </w:pPr>
      <w:r>
        <w:rPr>
          <w:rFonts w:ascii="宋体" w:hAnsi="宋体" w:eastAsia="宋体" w:cs="宋体"/>
          <w:color w:val="000"/>
          <w:sz w:val="28"/>
          <w:szCs w:val="28"/>
        </w:rPr>
        <w:t xml:space="preserve">二、景观改造和店牌店招整治工作</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司法局个人工作总结篇十二</w:t>
      </w:r>
    </w:p>
    <w:p>
      <w:pPr>
        <w:ind w:left="0" w:right="0" w:firstLine="560"/>
        <w:spacing w:before="450" w:after="450" w:line="312" w:lineRule="auto"/>
      </w:pPr>
      <w:r>
        <w:rPr>
          <w:rFonts w:ascii="宋体" w:hAnsi="宋体" w:eastAsia="宋体" w:cs="宋体"/>
          <w:color w:val="000"/>
          <w:sz w:val="28"/>
          <w:szCs w:val="28"/>
        </w:rPr>
        <w:t xml:space="preserve">根据区委总体部署，区交通局帮扶责任人认真做好结对帮扶工作。结合本单位职能发挥优势，竭力为结对村办实事、办好事，使当地广大村民得到实实在在的受益。现将我局开展帮扶工作情况汇报如下：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年初我局把扶贫工作列入重点工作，对全年的扶贫工作进行专门的研究和部署，成立了以党组书记任组长的帮扶工作领导小组，明确一名分管领导主抓此项工作，选派一名第一书记驻村帮扶。工作中做到落实任务、落实责任、落实资金，倾情倾力，认真对待和落实帮扶工作，推动帮扶工作的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20--年，我局紧紧围绕结对帮扶工作责任目标，认识到位，行动迅速，措施扎实，充分发挥我局职能优势，有针对性地制订了制定了《--区交通局20--年帮扶白沙村工作计划》，积极组织开展走基层、送温暖活动。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(一)注重宣传引导，积极营造浓厚氛围。</w:t>
      </w:r>
    </w:p>
    <w:p>
      <w:pPr>
        <w:ind w:left="0" w:right="0" w:firstLine="560"/>
        <w:spacing w:before="450" w:after="450" w:line="312" w:lineRule="auto"/>
      </w:pPr>
      <w:r>
        <w:rPr>
          <w:rFonts w:ascii="宋体" w:hAnsi="宋体" w:eastAsia="宋体" w:cs="宋体"/>
          <w:color w:val="000"/>
          <w:sz w:val="28"/>
          <w:szCs w:val="28"/>
        </w:rPr>
        <w:t xml:space="preserve">一是积极开展扶贫政策宣讲活动，到定点村开展--区扶贫大讲堂第40期，为贫困户讲解城乡低保对象认定标准、雨露计划政策、低保政策、贫困户脱贫八有一超政策、残疾证办理等一系列扶贫政策，提高群众对扶贫政策的知晓率。</w:t>
      </w:r>
    </w:p>
    <w:p>
      <w:pPr>
        <w:ind w:left="0" w:right="0" w:firstLine="560"/>
        <w:spacing w:before="450" w:after="450" w:line="312" w:lineRule="auto"/>
      </w:pPr>
      <w:r>
        <w:rPr>
          <w:rFonts w:ascii="宋体" w:hAnsi="宋体" w:eastAsia="宋体" w:cs="宋体"/>
          <w:color w:val="000"/>
          <w:sz w:val="28"/>
          <w:szCs w:val="28"/>
        </w:rPr>
        <w:t xml:space="preserve">(二)脱贫入户调研，全面掌握村情民意。</w:t>
      </w:r>
    </w:p>
    <w:p>
      <w:pPr>
        <w:ind w:left="0" w:right="0" w:firstLine="560"/>
        <w:spacing w:before="450" w:after="450" w:line="312" w:lineRule="auto"/>
      </w:pPr>
      <w:r>
        <w:rPr>
          <w:rFonts w:ascii="宋体" w:hAnsi="宋体" w:eastAsia="宋体" w:cs="宋体"/>
          <w:color w:val="000"/>
          <w:sz w:val="28"/>
          <w:szCs w:val="28"/>
        </w:rPr>
        <w:t xml:space="preserve">20--年，我局单位领导带头在第一时间深入帮扶村调研座谈。帮扶干部及时深入村户进行对接，并采取发放帮扶卡、问卷调査等方式，及时准确掌握帮扶村和帮扶户的基本情况、存在的问题和下一步打算，帮助理清发展思路、找准发展方向、选准致富产业、制定增收措施。今年，每名帮扶干部入户均在9次以上，干部入户对接率100%。</w:t>
      </w:r>
    </w:p>
    <w:p>
      <w:pPr>
        <w:ind w:left="0" w:right="0" w:firstLine="560"/>
        <w:spacing w:before="450" w:after="450" w:line="312" w:lineRule="auto"/>
      </w:pPr>
      <w:r>
        <w:rPr>
          <w:rFonts w:ascii="宋体" w:hAnsi="宋体" w:eastAsia="宋体" w:cs="宋体"/>
          <w:color w:val="000"/>
          <w:sz w:val="28"/>
          <w:szCs w:val="28"/>
        </w:rPr>
        <w:t xml:space="preserve">(三)找准增收路子，全力推动经济发展。</w:t>
      </w:r>
    </w:p>
    <w:p>
      <w:pPr>
        <w:ind w:left="0" w:right="0" w:firstLine="560"/>
        <w:spacing w:before="450" w:after="450" w:line="312" w:lineRule="auto"/>
      </w:pPr>
      <w:r>
        <w:rPr>
          <w:rFonts w:ascii="宋体" w:hAnsi="宋体" w:eastAsia="宋体" w:cs="宋体"/>
          <w:color w:val="000"/>
          <w:sz w:val="28"/>
          <w:szCs w:val="28"/>
        </w:rPr>
        <w:t xml:space="preserve">区交通局党组多次到挂点村石卡镇白沙村与村委班子座谈，重点围绕村集体经济、扶贫政策落实及村级基础设施建设等方面进行商讨，找准帮扶村的立足点和切入点，提出了合理化发展建议意见。20--年我局投资12万元修建一条白沙村屯道路项目，极大的支持了白沙村的基础设施建设。</w:t>
      </w:r>
    </w:p>
    <w:p>
      <w:pPr>
        <w:ind w:left="0" w:right="0" w:firstLine="560"/>
        <w:spacing w:before="450" w:after="450" w:line="312" w:lineRule="auto"/>
      </w:pPr>
      <w:r>
        <w:rPr>
          <w:rFonts w:ascii="宋体" w:hAnsi="宋体" w:eastAsia="宋体" w:cs="宋体"/>
          <w:color w:val="000"/>
          <w:sz w:val="28"/>
          <w:szCs w:val="28"/>
        </w:rPr>
        <w:t xml:space="preserve">(四)落实帮扶措施，切实帮弱助困。</w:t>
      </w:r>
    </w:p>
    <w:p>
      <w:pPr>
        <w:ind w:left="0" w:right="0" w:firstLine="560"/>
        <w:spacing w:before="450" w:after="450" w:line="312" w:lineRule="auto"/>
      </w:pPr>
      <w:r>
        <w:rPr>
          <w:rFonts w:ascii="宋体" w:hAnsi="宋体" w:eastAsia="宋体" w:cs="宋体"/>
          <w:color w:val="000"/>
          <w:sz w:val="28"/>
          <w:szCs w:val="28"/>
        </w:rPr>
        <w:t xml:space="preserve">一是逢年过节送温暖。在春节来临之际，区交通局帮扶责任人到石卡镇白沙村开展走访慰问帮扶贫困户，并发放200块的慰问金，同时关切询问他们的生产生活情况和身体健康状况，了解他们存在的困难和要求。在自治区-周年大庆的时候及时对贫困户进行慰问，并送上400元的慰问金。</w:t>
      </w:r>
    </w:p>
    <w:p>
      <w:pPr>
        <w:ind w:left="0" w:right="0" w:firstLine="560"/>
        <w:spacing w:before="450" w:after="450" w:line="312" w:lineRule="auto"/>
      </w:pPr>
      <w:r>
        <w:rPr>
          <w:rFonts w:ascii="宋体" w:hAnsi="宋体" w:eastAsia="宋体" w:cs="宋体"/>
          <w:color w:val="000"/>
          <w:sz w:val="28"/>
          <w:szCs w:val="28"/>
        </w:rPr>
        <w:t xml:space="preserve">二是支持村委文化活动。在春节来临之前，区交通局庞贵廷到白沙村委进行慰问，为丰富该村群众的文化生活，捐助白沙村村委3000元。</w:t>
      </w:r>
    </w:p>
    <w:p>
      <w:pPr>
        <w:ind w:left="0" w:right="0" w:firstLine="560"/>
        <w:spacing w:before="450" w:after="450" w:line="312" w:lineRule="auto"/>
      </w:pPr>
      <w:r>
        <w:rPr>
          <w:rFonts w:ascii="宋体" w:hAnsi="宋体" w:eastAsia="宋体" w:cs="宋体"/>
          <w:color w:val="000"/>
          <w:sz w:val="28"/>
          <w:szCs w:val="28"/>
        </w:rPr>
        <w:t xml:space="preserve">三是支持白沙村办公设备。20--年6月24日，我局为解决白沙村办公设备紧缺的问题，捐助白沙村价值1万元的lde显示屏和一套投影仪。</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俗话说“要致富，先修路”。20--年，我局将继续按照区委工作部署和要求，不断深化帮扶力度，拓宽帮扶途径，增强帮扶实效，巩固帮扶成果，以促进贫困户持续稳定增收为重点，积极与交通部门沟通联系，帮助白沙村多修建扶贫路，继续支持白沙村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司法局个人工作总结篇十三</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__年已悄然而至。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w:t>
      </w:r>
    </w:p>
    <w:p>
      <w:pPr>
        <w:ind w:left="0" w:right="0" w:firstLine="560"/>
        <w:spacing w:before="450" w:after="450" w:line="312" w:lineRule="auto"/>
      </w:pPr>
      <w:r>
        <w:rPr>
          <w:rFonts w:ascii="宋体" w:hAnsi="宋体" w:eastAsia="宋体" w:cs="宋体"/>
          <w:color w:val="000"/>
          <w:sz w:val="28"/>
          <w:szCs w:val="28"/>
        </w:rPr>
        <w:t xml:space="preserve">一是学习主动性不够，缺乏学习的紧迫感和自觉性。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2024-09-20T09:20:51+08:00</dcterms:created>
  <dcterms:modified xsi:type="dcterms:W3CDTF">2024-09-20T09:20:51+08:00</dcterms:modified>
</cp:coreProperties>
</file>

<file path=docProps/custom.xml><?xml version="1.0" encoding="utf-8"?>
<Properties xmlns="http://schemas.openxmlformats.org/officeDocument/2006/custom-properties" xmlns:vt="http://schemas.openxmlformats.org/officeDocument/2006/docPropsVTypes"/>
</file>