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2024年最新财务会计人员个人工作总结怎么写(14篇)</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最新财务会计人员个人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最新财务会计人员个人工作总结怎么写篇一</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最新财务会计人员个人工作总结怎么写篇二</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最新财务会计人员个人工作总结怎么写篇三</w:t>
      </w:r>
    </w:p>
    <w:p>
      <w:pPr>
        <w:ind w:left="0" w:right="0" w:firstLine="560"/>
        <w:spacing w:before="450" w:after="450" w:line="312" w:lineRule="auto"/>
      </w:pPr>
      <w:r>
        <w:rPr>
          <w:rFonts w:ascii="宋体" w:hAnsi="宋体" w:eastAsia="宋体" w:cs="宋体"/>
          <w:color w:val="000"/>
          <w:sz w:val="28"/>
          <w:szCs w:val="28"/>
        </w:rPr>
        <w:t xml:space="preserve">20年，在领导及同事们的帮忙指导下，经过自身的努力，我个人无论是在敬业精神、思想境界，还是在业务素质、工作本事上都得到进一步提高，并取得了必须的工作成绩，现将本人的工作、学习情景汇报如下：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一是经过杂志报刊、电脑网络和电视新闻等媒体，认真学习贯彻党的路线、方针、政策，深入学习领会党的xx大精神，努力践行“三个代表”重要思想，不断提高了政治理论水平，加强政治思想和品德修养。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最新财务会计人员个人工作总结怎么写篇四</w:t>
      </w:r>
    </w:p>
    <w:p>
      <w:pPr>
        <w:ind w:left="0" w:right="0" w:firstLine="560"/>
        <w:spacing w:before="450" w:after="450" w:line="312" w:lineRule="auto"/>
      </w:pPr>
      <w:r>
        <w:rPr>
          <w:rFonts w:ascii="宋体" w:hAnsi="宋体" w:eastAsia="宋体" w:cs="宋体"/>
          <w:color w:val="000"/>
          <w:sz w:val="28"/>
          <w:szCs w:val="28"/>
        </w:rPr>
        <w:t xml:space="preserve">x年x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最新财务会计人员个人工作总结怎么写篇五</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最新财务会计人员个人工作总结怎么写篇六</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最新财务会计人员个人工作总结怎么写篇七</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1、比如自己不够心细，经常看错数字或是遗漏业务，导致核算结果出错，最后勾稽关系不对，帐表不平衡，无法进行结账等一些不必要的麻烦;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实习对于每个大学生来说都是一件很有意义的事情，同时也是十分必要的，在实习中能够让大学生真正的掌握操作技能，在学校只能学习到理论知识，但是如果想知道自己所学的理论知识是否能运用到社会实践中去就必须要到社会这个大讲堂中去实习，不管你是何种专业，实习都能促进自身更好更快的发展。</w:t>
      </w:r>
    </w:p>
    <w:p>
      <w:pPr>
        <w:ind w:left="0" w:right="0" w:firstLine="560"/>
        <w:spacing w:before="450" w:after="450" w:line="312" w:lineRule="auto"/>
      </w:pPr>
      <w:r>
        <w:rPr>
          <w:rFonts w:ascii="宋体" w:hAnsi="宋体" w:eastAsia="宋体" w:cs="宋体"/>
          <w:color w:val="000"/>
          <w:sz w:val="28"/>
          <w:szCs w:val="28"/>
        </w:rPr>
        <w:t xml:space="preserve">我是一名会计专业的大学生，在学校里学的理论知识自认为很丰富了，所以我参加了学校组织安排的一次财务会计实习，实习就等于是社会实践，在学校的时候，我们只是学习一些会计方面的理论知识，自需要对自己负责，但是在实习中我们要拿着账簿学做账务，还要对自己做出的账目负责，所以财务会计实习能够锻炼人，磨练人，是一次很宝贵的让自己成长的机会。</w:t>
      </w:r>
    </w:p>
    <w:p>
      <w:pPr>
        <w:ind w:left="0" w:right="0" w:firstLine="560"/>
        <w:spacing w:before="450" w:after="450" w:line="312" w:lineRule="auto"/>
      </w:pPr>
      <w:r>
        <w:rPr>
          <w:rFonts w:ascii="宋体" w:hAnsi="宋体" w:eastAsia="宋体" w:cs="宋体"/>
          <w:color w:val="000"/>
          <w:sz w:val="28"/>
          <w:szCs w:val="28"/>
        </w:rPr>
        <w:t xml:space="preserve">在实习的第一天，指导老师拿了实习教材给我看，我首先看了下公司的业务往来和状况。我知道在实习中我能学会很多记账方面的知识，可以学着做明细账。指导老师先要我学着记账，对于我们会计专业的大学生来说，记账是最基础的一门课程了，但是在实习中，记账是要非常细心和耐心的，即使有丰富的理论知识，我也不敢有一丝怠慢。指导老师还告诉我在记账的时候不但要细心还要有信心，要相信自己能做好这个账目，我就迷糊了，一般细心的人都不怎么有信心的，因为人在做事情的时候都要专心的，怎么同时又带着信心呢。指导老师就给我讲解了，他告诉我，如果你在做账目的时候特别的没有信心只有细心的话，很认真的做好了一遍之后，还是会担心有错误，就反复的检查，这样的话工作效率就大打折扣了。听了指导老师的教诲，我恍然大悟。接着我就先跟着指导老师学习如何做账目，在仔细观察的同时还不忘做下详细的笔记，对于指导老师重点强调的部分加以记录，虽然我在学校也学过这些知识，但是指导老师讲解的和在学校所学的是有差异的，毕竟指导老师经验丰富，有他的指导帮助我学的更全面了。等我熟悉了整个做账流程后指导老师就让我自己独立做账了，当然我的表现没让指导老师失望，很顺利的完成了每次财务会计实习任务。</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最新财务会计人员个人工作总结怎么写篇八</w:t>
      </w:r>
    </w:p>
    <w:p>
      <w:pPr>
        <w:ind w:left="0" w:right="0" w:firstLine="560"/>
        <w:spacing w:before="450" w:after="450" w:line="312" w:lineRule="auto"/>
      </w:pPr>
      <w:r>
        <w:rPr>
          <w:rFonts w:ascii="宋体" w:hAnsi="宋体" w:eastAsia="宋体" w:cs="宋体"/>
          <w:color w:val="000"/>
          <w:sz w:val="28"/>
          <w:szCs w:val="28"/>
        </w:rPr>
        <w:t xml:space="preserve">作为一名财务工作者，我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最新财务会计人员个人工作总结怎么写篇九</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最新财务会计人员个人工作总结怎么写篇十</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做好个人工作计划，这样才能保证在目前的情况下，大家都能够主动承担工作。</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最新财务会计人员个人工作总结怎么写篇十一</w:t>
      </w:r>
    </w:p>
    <w:p>
      <w:pPr>
        <w:ind w:left="0" w:right="0" w:firstLine="560"/>
        <w:spacing w:before="450" w:after="450" w:line="312" w:lineRule="auto"/>
      </w:pPr>
      <w:r>
        <w:rPr>
          <w:rFonts w:ascii="宋体" w:hAnsi="宋体" w:eastAsia="宋体" w:cs="宋体"/>
          <w:color w:val="000"/>
          <w:sz w:val="28"/>
          <w:szCs w:val="28"/>
        </w:rPr>
        <w:t xml:space="preserve">20xx上半年我校财务工作在教育、人事、财政部门的指导下，高举邓小平理论和“三个代表”重要思想伟大旗帜，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元、转移支付x元（其中代课金x元）、预计新增减约x元，共计x元。截止20xx年x月财政已拨款x元，欠拨x元，实际支出x元，未结账款约x元，下半年可支配经费共计x元，其中工资x元、公积金须缴纳x元、医保需缴纳x元，共需x元，不包括公业务费尚差x。经费情况不容乐观。如追加上年超支x元、上半年代课超编费x元和账上可冲销款x元，可基本保持运转。再要回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元，其中沙滩学校x元，占x%，由于各方面因素该校长期负债，实行开校全部收取杂费，全部返还，几乎每期开校x月报均无经费运转；xx小学分别x元，占x%，办公经费比较宽松；无水小学x元，胜利小学x元，娄子坳小学x元，三间学校基本持平；xx小学x元，近两期节余近两千元还债，本期已还清并基本持平，发展情况不错；xx小学x元，经费相对欠缺。五间学校经费所占比例不大，在x%—x%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20xx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最新财务会计人员个人工作总结怎么写篇十二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20--年3月7日至20--年5月20日近两个月的时间里，我在深圳市瑞源广告有限公司财务部实习(深圳市宝安区新城43区富怡花园)。</w:t>
      </w:r>
    </w:p>
    <w:p>
      <w:pPr>
        <w:ind w:left="0" w:right="0" w:firstLine="560"/>
        <w:spacing w:before="450" w:after="450" w:line="312" w:lineRule="auto"/>
      </w:pPr>
      <w:r>
        <w:rPr>
          <w:rFonts w:ascii="宋体" w:hAnsi="宋体" w:eastAsia="宋体" w:cs="宋体"/>
          <w:color w:val="000"/>
          <w:sz w:val="28"/>
          <w:szCs w:val="28"/>
        </w:rPr>
        <w:t xml:space="preserve">通过这一段时间实习后，对在校学习的专业知识供应远远不够社会的需求，许多知识在校没有学到的，有的根本也没有接触过，以前总以为自己的会计理论知识很好，也懂得一些记账操作方法及财经法律有关知识，虽然自己所读并非是这门会计专业，但是我还是很热爱这个行业，可对成本计算、审计不懂也没学过。</w:t>
      </w:r>
    </w:p>
    <w:p>
      <w:pPr>
        <w:ind w:left="0" w:right="0" w:firstLine="560"/>
        <w:spacing w:before="450" w:after="450" w:line="312" w:lineRule="auto"/>
      </w:pPr>
      <w:r>
        <w:rPr>
          <w:rFonts w:ascii="宋体" w:hAnsi="宋体" w:eastAsia="宋体" w:cs="宋体"/>
          <w:color w:val="000"/>
          <w:sz w:val="28"/>
          <w:szCs w:val="28"/>
        </w:rPr>
        <w:t xml:space="preserve">能够进入这个行业也是我理想中的职业，俗话说的好“现社会并不是你读啥，出来就一定做啥”一却都得靠自己的能力。只要有那份决心，没有什么是不可能的。任何的技术知识都得在实际操作中才能体现它的存在价值。实践是最好积累工作经验的好时机，可以锻炼和培养我们业务素质和能力，提高自己实际的动手能力，以及培养我们吃苦耐劳的精神。为将来求职打下基础。</w:t>
      </w:r>
    </w:p>
    <w:p>
      <w:pPr>
        <w:ind w:left="0" w:right="0" w:firstLine="560"/>
        <w:spacing w:before="450" w:after="450" w:line="312" w:lineRule="auto"/>
      </w:pPr>
      <w:r>
        <w:rPr>
          <w:rFonts w:ascii="宋体" w:hAnsi="宋体" w:eastAsia="宋体" w:cs="宋体"/>
          <w:color w:val="000"/>
          <w:sz w:val="28"/>
          <w:szCs w:val="28"/>
        </w:rPr>
        <w:t xml:space="preserve">以下是我在工作中取的成绩及不足做个汇报：</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性质：有限责任公司</w:t>
      </w:r>
    </w:p>
    <w:p>
      <w:pPr>
        <w:ind w:left="0" w:right="0" w:firstLine="560"/>
        <w:spacing w:before="450" w:after="450" w:line="312" w:lineRule="auto"/>
      </w:pPr>
      <w:r>
        <w:rPr>
          <w:rFonts w:ascii="宋体" w:hAnsi="宋体" w:eastAsia="宋体" w:cs="宋体"/>
          <w:color w:val="000"/>
          <w:sz w:val="28"/>
          <w:szCs w:val="28"/>
        </w:rPr>
        <w:t xml:space="preserve">是经省建设厅批准成立具务资质的专业装饰企业，自1992年组织建以来，以严谨的工作态度，先进的管理理念，造就人的不断过取。由一家地域公司迅速成长为全国性装饰专业企业之一。企业目标，争做装饰全国连锁第一品牌成为国家注册的一级装饰总承包公司。</w:t>
      </w:r>
    </w:p>
    <w:p>
      <w:pPr>
        <w:ind w:left="0" w:right="0" w:firstLine="560"/>
        <w:spacing w:before="450" w:after="450" w:line="312" w:lineRule="auto"/>
      </w:pPr>
      <w:r>
        <w:rPr>
          <w:rFonts w:ascii="宋体" w:hAnsi="宋体" w:eastAsia="宋体" w:cs="宋体"/>
          <w:color w:val="000"/>
          <w:sz w:val="28"/>
          <w:szCs w:val="28"/>
        </w:rPr>
        <w:t xml:space="preserve">企业的风格，敬业、专业、创业、高效。经营宗旨，创建一个充满活力，能够充分调动企业员工想象力创造力工作积极的中国一流现代化企业。所经营的范围有，室内装饰、写字楼、工厂、广告招牌等设计与施工一体化的专业服务企业。机构设置：董事会—总经理—财务部—工程部—采购部—设计部—预算部—施工部—办公室—涂饰部—广告部—清洁服务部—队组。</w:t>
      </w:r>
    </w:p>
    <w:p>
      <w:pPr>
        <w:ind w:left="0" w:right="0" w:firstLine="560"/>
        <w:spacing w:before="450" w:after="450" w:line="312" w:lineRule="auto"/>
      </w:pPr>
      <w:r>
        <w:rPr>
          <w:rFonts w:ascii="宋体" w:hAnsi="宋体" w:eastAsia="宋体" w:cs="宋体"/>
          <w:color w:val="000"/>
          <w:sz w:val="28"/>
          <w:szCs w:val="28"/>
        </w:rPr>
        <w:t xml:space="preserve">公司的高计群体有着独特的设计风格和与众不同的创意构思，是年轻而有激情的团体，是艺术的化身在公司“以人为本，艺术与新潮并茂“的全新装饰理念引导下全力赋予空间个性化，人性化的内涵。</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两个月的实际操作中学到不少，在此我主要负责的工作内容是对财务部所有日常开支做账务处理，对每笔经济业务的流程进行审核登记。(包括对人员工工资核算及其它报销)，因为工作量不是很多，所以基本业务都是由我一个人做，由于自己是刚从学校出来，属于应届毕业生，对此没有任何社会经验，对实际操作还是有很多不懂的，对公司业务也不是很了解。特别是对于发票，银行支票以及汇票账单的填写，在学也没有实操过，有的汇票还没见过呢?对于编制更不知该记入哪个账户，以前编制分录都是文字上的理解。</w:t>
      </w:r>
    </w:p>
    <w:p>
      <w:pPr>
        <w:ind w:left="0" w:right="0" w:firstLine="560"/>
        <w:spacing w:before="450" w:after="450" w:line="312" w:lineRule="auto"/>
      </w:pPr>
      <w:r>
        <w:rPr>
          <w:rFonts w:ascii="宋体" w:hAnsi="宋体" w:eastAsia="宋体" w:cs="宋体"/>
          <w:color w:val="000"/>
          <w:sz w:val="28"/>
          <w:szCs w:val="28"/>
        </w:rPr>
        <w:t xml:space="preserve">其实，实习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各种单子、凭证剪下来附到记账凭证后面，方便以后的查看，最后就是装订成册。现在我负责的工作具体有：对凭证的审核、保管，登记账簿(日记账及各种明细账)，员工工资核算，月末总结报表，月末进行盘点等。</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它使我看到了自己的不足，也使我看到了自己的长处，并锻炼了我各方面的能力。课本上学的知识都是最基本的知识，不管现实情况怎样变化，用书本知识作铺垫，还是能够胜任的，虽然应付不了社会万变，但是只要我们在工作中不断的取进、求新，这次实习，虽然时间还不是很久，可我学到的却是我在学校里难以学习到的知识。就像如何与同事们相处。尽量虚心求教，不耻下问。那样工作起来的效率才会更高，而且在工作中常与前辈们聊聊天不仅可以放松一下神经，而且可以学到不少工作以外的事情，尽管许多情况我们不一定能遇到，可有所了解做到心中有数，也算是一种收获。</w:t>
      </w:r>
    </w:p>
    <w:p>
      <w:pPr>
        <w:ind w:left="0" w:right="0" w:firstLine="560"/>
        <w:spacing w:before="450" w:after="450" w:line="312" w:lineRule="auto"/>
      </w:pPr>
      <w:r>
        <w:rPr>
          <w:rFonts w:ascii="宋体" w:hAnsi="宋体" w:eastAsia="宋体" w:cs="宋体"/>
          <w:color w:val="000"/>
          <w:sz w:val="28"/>
          <w:szCs w:val="28"/>
        </w:rPr>
        <w:t xml:space="preserve">在这期间我知道了怎么填制凭证，我试着将自己在学校所学的理论知识与实践相结合。会计的连通性、逻辑性和规范性都是很重要的，是企业从始至终的基本原则。每一笔业务的发生，都要根据其原始凭证一一登记记账凭证、明细账、总账等有关的账户。会计的每一笔账务都是有依有据的，而且是逐一按时间顺序登记下来的，极具逻辑性。在会计的实践中，漏账、错账的更正，都不允许随意添改，不容许弄虚作假，每一个程序、步骤都必须以会计制度为前提、为基础，这体现了会计的规范性。</w:t>
      </w:r>
    </w:p>
    <w:p>
      <w:pPr>
        <w:ind w:left="0" w:right="0" w:firstLine="560"/>
        <w:spacing w:before="450" w:after="450" w:line="312" w:lineRule="auto"/>
      </w:pPr>
      <w:r>
        <w:rPr>
          <w:rFonts w:ascii="宋体" w:hAnsi="宋体" w:eastAsia="宋体" w:cs="宋体"/>
          <w:color w:val="000"/>
          <w:sz w:val="28"/>
          <w:szCs w:val="28"/>
        </w:rPr>
        <w:t xml:space="preserve">四、总结及建议：</w:t>
      </w:r>
    </w:p>
    <w:p>
      <w:pPr>
        <w:ind w:left="0" w:right="0" w:firstLine="560"/>
        <w:spacing w:before="450" w:after="450" w:line="312" w:lineRule="auto"/>
      </w:pPr>
      <w:r>
        <w:rPr>
          <w:rFonts w:ascii="宋体" w:hAnsi="宋体" w:eastAsia="宋体" w:cs="宋体"/>
          <w:color w:val="000"/>
          <w:sz w:val="28"/>
          <w:szCs w:val="28"/>
        </w:rPr>
        <w:t xml:space="preserve">在实习当中发现企业的财务人员由于管理知识薄弱，综合水平低，具有大专以上文化程度和会计师职称的财务管理人员少，因此在财务管理中难以确定企业生产的盈亏平衡点，在相对成本的控制方面缺乏经验和措施</w:t>
      </w:r>
    </w:p>
    <w:p>
      <w:pPr>
        <w:ind w:left="0" w:right="0" w:firstLine="560"/>
        <w:spacing w:before="450" w:after="450" w:line="312" w:lineRule="auto"/>
      </w:pPr>
      <w:r>
        <w:rPr>
          <w:rFonts w:ascii="宋体" w:hAnsi="宋体" w:eastAsia="宋体" w:cs="宋体"/>
          <w:color w:val="000"/>
          <w:sz w:val="28"/>
          <w:szCs w:val="28"/>
        </w:rPr>
        <w:t xml:space="preserve">加强财务管理。公司财务部应设专人进行财务分析，并跟踪相关的行业数据供决策时使用。及时完整的财务分析数据，包括纵向横向的对比数据，可以减少决策者很多决策的盲目性，增加其科学性和前瞻性。</w:t>
      </w:r>
    </w:p>
    <w:p>
      <w:pPr>
        <w:ind w:left="0" w:right="0" w:firstLine="560"/>
        <w:spacing w:before="450" w:after="450" w:line="312" w:lineRule="auto"/>
      </w:pPr>
      <w:r>
        <w:rPr>
          <w:rFonts w:ascii="宋体" w:hAnsi="宋体" w:eastAsia="宋体" w:cs="宋体"/>
          <w:color w:val="000"/>
          <w:sz w:val="28"/>
          <w:szCs w:val="28"/>
        </w:rPr>
        <w:t xml:space="preserve">加强岗位考核。经典经济学上有个假设，“资源是有限的，而人都是理性的经济人”，在指导企业财务管理工作时，需要一套合理的考核体系并把它经常化(毕竟财务工作不能严格量化，考核起来有一定的模糊性)。在此基础上，要进行合理的激励。</w:t>
      </w:r>
    </w:p>
    <w:p>
      <w:pPr>
        <w:ind w:left="0" w:right="0" w:firstLine="560"/>
        <w:spacing w:before="450" w:after="450" w:line="312" w:lineRule="auto"/>
      </w:pPr>
      <w:r>
        <w:rPr>
          <w:rFonts w:ascii="宋体" w:hAnsi="宋体" w:eastAsia="宋体" w:cs="宋体"/>
          <w:color w:val="000"/>
          <w:sz w:val="28"/>
          <w:szCs w:val="28"/>
        </w:rPr>
        <w:t xml:space="preserve">经过两个月的实习，使我对会计工作有了进一步的认识，在取得进步的同时，我也在实习过程中发现了自身的一些不足。比如自己不够细心，经常看错或抄错数字，导致核算结果出错，引起不必要的麻烦，虽然领导没有责怪，还有在编制分录方面还不够熟练，今后还得加强练习。我一直相信，汗水流到田里，总会有收获的。</w:t>
      </w:r>
    </w:p>
    <w:p>
      <w:pPr>
        <w:ind w:left="0" w:right="0" w:firstLine="560"/>
        <w:spacing w:before="450" w:after="450" w:line="312" w:lineRule="auto"/>
      </w:pPr>
      <w:r>
        <w:rPr>
          <w:rFonts w:ascii="宋体" w:hAnsi="宋体" w:eastAsia="宋体" w:cs="宋体"/>
          <w:color w:val="000"/>
          <w:sz w:val="28"/>
          <w:szCs w:val="28"/>
        </w:rPr>
        <w:t xml:space="preserve">在实习期间，我觉得只要用心地做，并不断的学习，你从中也会越做越觉得有乐趣，越做越起劲。在实习期间我遵守企业的工作规章，从不迟到，从不早退，认真完成上级领导交待的工作。会计本来就是烦琐的工作，因此，粗心大意，马虎了事，心浮气躁，虎头蛇尾等等这些是千万不可要的。不只是做会计这个行业需要有恒心、细心和毅力，其实不论做任何事都一样，学如逆水行舟，只有毅力至强者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最新财务会计人员个人工作总结怎么写篇十三</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最新财务会计人员个人工作总结怎么写篇十四</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2024-11-05T20:17:42+08:00</dcterms:created>
  <dcterms:modified xsi:type="dcterms:W3CDTF">2024-11-05T20:17:42+08:00</dcterms:modified>
</cp:coreProperties>
</file>

<file path=docProps/custom.xml><?xml version="1.0" encoding="utf-8"?>
<Properties xmlns="http://schemas.openxmlformats.org/officeDocument/2006/custom-properties" xmlns:vt="http://schemas.openxmlformats.org/officeDocument/2006/docPropsVTypes"/>
</file>