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2024年疫情防控交通管控工作方案 南京(四篇)</w:t>
      </w:r>
      <w:bookmarkEnd w:id="1"/>
    </w:p>
    <w:p>
      <w:pPr>
        <w:jc w:val="center"/>
        <w:spacing w:before="0" w:after="450"/>
      </w:pPr>
      <w:r>
        <w:rPr>
          <w:rFonts w:ascii="Arial" w:hAnsi="Arial" w:eastAsia="Arial" w:cs="Arial"/>
          <w:color w:val="999999"/>
          <w:sz w:val="20"/>
          <w:szCs w:val="20"/>
        </w:rPr>
        <w:t xml:space="preserve">来源：网络  作者：雨雪飘飘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疫情防控交通管控工作方案 南京篇一</w:t>
      </w:r>
    </w:p>
    <w:p>
      <w:pPr>
        <w:ind w:left="0" w:right="0" w:firstLine="560"/>
        <w:spacing w:before="450" w:after="450" w:line="312" w:lineRule="auto"/>
      </w:pPr>
      <w:r>
        <w:rPr>
          <w:rFonts w:ascii="宋体" w:hAnsi="宋体" w:eastAsia="宋体" w:cs="宋体"/>
          <w:color w:val="000"/>
          <w:sz w:val="28"/>
          <w:szCs w:val="28"/>
        </w:rPr>
        <w:t xml:space="preserve">这些天，新型冠状病毒感染的肺炎疫情牵动着每个人的心。看着一批批医护人员赶往武汉，一个个逆行者顶力前行的画面，不禁泪眼婆娑，多想自己能成为“神笔”马良，可现实不然。</w:t>
      </w:r>
    </w:p>
    <w:p>
      <w:pPr>
        <w:ind w:left="0" w:right="0" w:firstLine="560"/>
        <w:spacing w:before="450" w:after="450" w:line="312" w:lineRule="auto"/>
      </w:pPr>
      <w:r>
        <w:rPr>
          <w:rFonts w:ascii="宋体" w:hAnsi="宋体" w:eastAsia="宋体" w:cs="宋体"/>
          <w:color w:val="000"/>
          <w:sz w:val="28"/>
          <w:szCs w:val="28"/>
        </w:rPr>
        <w:t xml:space="preserve">我们所知道的是疫情可防可控的，可我们不知道的是意外和明天哪一个先到来。即便如此，还是有很多同志和我一起参加这次防控疫情阻击战中。这其中也不乏很多优秀的人和事，有推迟了订婚日期的，有“抛妻舍子”的，有对生病的老人含泪离开的，还有甲子之年的花发老同志，连过生日也在疫情一线的。</w:t>
      </w:r>
    </w:p>
    <w:p>
      <w:pPr>
        <w:ind w:left="0" w:right="0" w:firstLine="560"/>
        <w:spacing w:before="450" w:after="450" w:line="312" w:lineRule="auto"/>
      </w:pPr>
      <w:r>
        <w:rPr>
          <w:rFonts w:ascii="宋体" w:hAnsi="宋体" w:eastAsia="宋体" w:cs="宋体"/>
          <w:color w:val="000"/>
          <w:sz w:val="28"/>
          <w:szCs w:val="28"/>
        </w:rPr>
        <w:t xml:space="preserve">大年初三早上，我看新闻得知疫情夺走了近百人的生命。举国上下都在防控疫情，都在为武汉打气，为祖国加油!看到一个个疫情一线倒下的战士，我的脑海里再度浮现出那张带有文字的图片：一张灰色背景的图片上，有高楼、有长江、有小船，看得出是武汉这个城市。早已湿润的眼眶里，热泪终如堤坝溃塌般泻了下来，悄然落地，似乎在亲吻大地的同时，也再一次镌刻着图片里的文字:我的城市生病了，但是我们会治好它，还是欢迎您以后再来武汉......而这一天，是执行封监管理任务的第二天。</w:t>
      </w:r>
    </w:p>
    <w:p>
      <w:pPr>
        <w:ind w:left="0" w:right="0" w:firstLine="560"/>
        <w:spacing w:before="450" w:after="450" w:line="312" w:lineRule="auto"/>
      </w:pPr>
      <w:r>
        <w:rPr>
          <w:rFonts w:ascii="宋体" w:hAnsi="宋体" w:eastAsia="宋体" w:cs="宋体"/>
          <w:color w:val="000"/>
          <w:sz w:val="28"/>
          <w:szCs w:val="28"/>
        </w:rPr>
        <w:t xml:space="preserve">晚上，看着老同志在许愿时，面对那“众筹”来的简易生日蛋糕，我的心里不住发酸，而他那布满皱纹的脸上却露出了满意的笑容。那时，我对老同志的敬意油然而生。他凭着一颗对监狱事业的忠诚之心和对监狱工作的热爱之情，在疫情特殊时期，投身一线。他深知疫情就是命令，只能“舍小家，为大家”。看似这么简单的一件事，确牵动着一监区民警们的心。“四十年如一日，只争朝夕”，这就是他的“初心”!从警多年，除了依然自信的表情和依然高洁的气质外，时光早已悄悄改变了他的容颜，岁月渐远、花发丛生。用他的话说：“这是我最有意义的一次生日，深深感受到组织的信任和关爱，自己能在即将退休时能参与抗击疫情的工作，此生无憾”。</w:t>
      </w:r>
    </w:p>
    <w:p>
      <w:pPr>
        <w:ind w:left="0" w:right="0" w:firstLine="560"/>
        <w:spacing w:before="450" w:after="450" w:line="312" w:lineRule="auto"/>
      </w:pPr>
      <w:r>
        <w:rPr>
          <w:rFonts w:ascii="宋体" w:hAnsi="宋体" w:eastAsia="宋体" w:cs="宋体"/>
          <w:color w:val="000"/>
          <w:sz w:val="28"/>
          <w:szCs w:val="28"/>
        </w:rPr>
        <w:t xml:space="preserve">在今天，“疫情就是命令，防控就是责任”的关键时刻挺身而出，敢于担当，这就是新时代开展“不忘初心，牢记使命”主题教育，我们要学习身边人，身边事。这些人，这些事，就是我们坚定理想信念，攻坚克难，迎难而上的精神动力。</w:t>
      </w:r>
    </w:p>
    <w:p>
      <w:pPr>
        <w:ind w:left="0" w:right="0" w:firstLine="560"/>
        <w:spacing w:before="450" w:after="450" w:line="312" w:lineRule="auto"/>
      </w:pPr>
      <w:r>
        <w:rPr>
          <w:rFonts w:ascii="宋体" w:hAnsi="宋体" w:eastAsia="宋体" w:cs="宋体"/>
          <w:color w:val="000"/>
          <w:sz w:val="28"/>
          <w:szCs w:val="28"/>
        </w:rPr>
        <w:t xml:space="preserve">我们的工作常年与高墙相伴，没有鲜花、没有掌声，相比那些遥远的标杆，身边正好有爱岗敬业，以身作则的他们，更能感染人、激励人。他们没有惊天动地的英雄事迹，也没有慷慨激昂的豪言状语，有的只是对监管改造工作朴实的情怀和默默的奉献，他们用自己独有的方式激励大家为热爱的监狱事业而无私地奉献，用热血去渲染头顶的警徽。对理想的执着追求、对事业与岗位的执着坚守，在平凡的岗位上守住清贫和寂寞，不畏艰难和困苦，也没有任何怨言，恪尽职守。用奉献谱写人生最优美的乐章，这使平凡的监狱人民警察不再平凡。而这些，恰恰是我们年轻民警该学的，该做的。</w:t>
      </w:r>
    </w:p>
    <w:p>
      <w:pPr>
        <w:ind w:left="0" w:right="0" w:firstLine="560"/>
        <w:spacing w:before="450" w:after="450" w:line="312" w:lineRule="auto"/>
      </w:pPr>
      <w:r>
        <w:rPr>
          <w:rFonts w:ascii="宋体" w:hAnsi="宋体" w:eastAsia="宋体" w:cs="宋体"/>
          <w:color w:val="000"/>
          <w:sz w:val="28"/>
          <w:szCs w:val="28"/>
        </w:rPr>
        <w:t xml:space="preserve">作为长期身处高墙电网内的监狱民警，能有幸参加这次抗击疫情的封监管理任务，倍感荣幸和自豪。我深知责任重大，使命光荣，也明白这将会是我多年后的美好回忆。我会全力以赴做好它，为抗击疫情贡献自己的力量。作为警察，请党和人民放心，疫情在前，警察不退!我坚信，在监狱党委的正确领导下，我们一定能打赢这场没有硝烟的战争。在此，衷心希望灰色的天空早日散去，期待武汉樱花绽放时，一起相约那场樱花雨......</w:t>
      </w:r>
    </w:p>
    <w:p>
      <w:pPr>
        <w:ind w:left="0" w:right="0" w:firstLine="560"/>
        <w:spacing w:before="450" w:after="450" w:line="312" w:lineRule="auto"/>
      </w:pPr>
      <w:r>
        <w:rPr>
          <w:rFonts w:ascii="宋体" w:hAnsi="宋体" w:eastAsia="宋体" w:cs="宋体"/>
          <w:color w:val="000"/>
          <w:sz w:val="28"/>
          <w:szCs w:val="28"/>
        </w:rPr>
        <w:t xml:space="preserve">汇报人：第一文档网</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疫情防控交通管控工作方案 南京篇二</w:t>
      </w:r>
    </w:p>
    <w:p>
      <w:pPr>
        <w:ind w:left="0" w:right="0" w:firstLine="560"/>
        <w:spacing w:before="450" w:after="450" w:line="312" w:lineRule="auto"/>
      </w:pPr>
      <w:r>
        <w:rPr>
          <w:rFonts w:ascii="宋体" w:hAnsi="宋体" w:eastAsia="宋体" w:cs="宋体"/>
          <w:color w:val="000"/>
          <w:sz w:val="28"/>
          <w:szCs w:val="28"/>
        </w:rPr>
        <w:t xml:space="preserve">新型冠状肺炎疫情来势汹汹，形势十分严峻急迫，在这场没有硝烟的战场上，在这样的关键时刻，我们每个人都责无旁贷。疫情防控阻击战是全民抗战，不能做疫情防控的旁观者，疫情防控需要我们每个人的努力，没有人能够置身事外独善其身。习总书记强调，要把疫情防控工作作为当前最重要的工作来抓，坚决打赢疫情防控阻击战。上下同欲者胜，风雨同舟者兴，全国上下戮力同心，每个人都尽自己的一份力，汇聚成无坚不摧的磅礴力量，必定能打赢这场疫情防控阻击战。</w:t>
      </w:r>
    </w:p>
    <w:p>
      <w:pPr>
        <w:ind w:left="0" w:right="0" w:firstLine="560"/>
        <w:spacing w:before="450" w:after="450" w:line="312" w:lineRule="auto"/>
      </w:pPr>
      <w:r>
        <w:rPr>
          <w:rFonts w:ascii="宋体" w:hAnsi="宋体" w:eastAsia="宋体" w:cs="宋体"/>
          <w:color w:val="000"/>
          <w:sz w:val="28"/>
          <w:szCs w:val="28"/>
        </w:rPr>
        <w:t xml:space="preserve">党中央是这场疫情防控阻击战的指挥官，坚持党中央集中统一领导是打赢这场疫情防控阻击战的保障。自疫情发生以来，党中央高度重视疫情防控工作，始终把人民群众的生命健康放在首位，准确把握疫情防控形势发展变化，高效部署应对政策，各级党组织上传下达、积极配合，切实保障人民的健康安全，坚决打赢疫情防控这场战役。首先，党中央要求必须做好确诊者的隔离治疗工作，确诊病例必须由定点医院收治，确保集中病患、集中治疗、集中隔离。各级党组织严格执行党中央指示，在最短的时间内建好火神山和雷神山，既全力救治了患者，防止了病源扩散，又向世界展现了中国速度。其次，利用大数据和高科技手段对密切接触者进行精准排查。一旦发现密切接触，果断采取隔离措施。另外，党中央也注重对患者和隔离者进行人文关怀和心理疏导，确保他们良好的生活保障和健康的身心状况。面对严峻的疫情考验，全国上下在党中央的坚强领导下，团结一致齐心抗疫，充分彰显了社会主义国家“集中力量办大事”的制度优势。</w:t>
      </w:r>
    </w:p>
    <w:p>
      <w:pPr>
        <w:ind w:left="0" w:right="0" w:firstLine="560"/>
        <w:spacing w:before="450" w:after="450" w:line="312" w:lineRule="auto"/>
      </w:pPr>
      <w:r>
        <w:rPr>
          <w:rFonts w:ascii="宋体" w:hAnsi="宋体" w:eastAsia="宋体" w:cs="宋体"/>
          <w:color w:val="000"/>
          <w:sz w:val="28"/>
          <w:szCs w:val="28"/>
        </w:rPr>
        <w:t xml:space="preserve">无数坚持在抗疫一线的医疗队伍、医药科技人员以及基层干部是这场疫情防控阻击战的前线战士。自疫情发生以来，全国广大医务工作者</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奋不顾身奔赴疫情防控第一线，与病魔战斗，展现了攻坚克难、英勇奋战的大无畏精神。一封封“请战书”是他们的义无反顾的决心，一声声“我要去”是他们的甘于奉献的担当。他们舍小家为大家，主动申请上一线、抗疫情，不愧为无私奉献的白衣战士，不愧“最美逆行者”的光荣称号。奋战在一线的医生、护士、警察、政府工作者不辞辛劳、通宵达旦地工作着，不管是直接救病治人还是为疫情防控做好保障工作，他们都为打赢疫情防控阻击战凝聚了有力的力量，他们都是最美的“逆行者”，是最英勇无畏的战士。</w:t>
      </w:r>
    </w:p>
    <w:p>
      <w:pPr>
        <w:ind w:left="0" w:right="0" w:firstLine="560"/>
        <w:spacing w:before="450" w:after="450" w:line="312" w:lineRule="auto"/>
      </w:pPr>
      <w:r>
        <w:rPr>
          <w:rFonts w:ascii="宋体" w:hAnsi="宋体" w:eastAsia="宋体" w:cs="宋体"/>
          <w:color w:val="000"/>
          <w:sz w:val="28"/>
          <w:szCs w:val="28"/>
        </w:rPr>
        <w:t xml:space="preserve">不在一线的广大企业、社会组织、个人是这场阻击战“疫”的大后方，是把牢抗击疫情大门的守门人。一笔笔捐款、一箱箱口罩、一车车蔬菜的义举，一个个“武汉加油”“中国加油”的标语都是他们用不同的方式为打赢疫情防控阻击战贡献自己的力量，共克时艰。他们积极主动捐赠口罩、防护服等医疗物资以及为湖北援助生活物资，为抗“疫”出自己的一份力。更有无数的志愿者为疫情防控义务宣传，为一线工作者送去爱心餐，对群众进行心理疏导……他们是不穿防护服的战“疫”战士，他们是劝别人在家自己却往前冲的逆行人，他们是为居民把牢抗击疫情大门的守门人，他们是受苦受累的平凡英雄，他们都在以自己的绵薄之力为疫情防控尽自己所能，在坚守与奉献中彰显磅礴的中国精神。</w:t>
      </w:r>
    </w:p>
    <w:p>
      <w:pPr>
        <w:ind w:left="0" w:right="0" w:firstLine="560"/>
        <w:spacing w:before="450" w:after="450" w:line="312" w:lineRule="auto"/>
      </w:pPr>
      <w:r>
        <w:rPr>
          <w:rFonts w:ascii="宋体" w:hAnsi="宋体" w:eastAsia="宋体" w:cs="宋体"/>
          <w:color w:val="000"/>
          <w:sz w:val="28"/>
          <w:szCs w:val="28"/>
        </w:rPr>
        <w:t xml:space="preserve">疫情无情人有情，疫情发生以来，涌现出了许多温暖人心的感人故事。透过疫情本身，我们更能看到它折射出的社会百态，人性善恶。在疫情防控如此严格的情况下，依然有部分病毒携带者抱着侥幸的心理刻意隐瞒接触史，成了移动的“传染源”。山西一对夫妻隐瞒父亲接触史，导致***名医护人员和***户居民紧急隔离;河北一隐瞒病情者失去了最佳治疗机会导致离世。一个人的隐瞒不仅害了</w:t>
      </w:r>
    </w:p>
    <w:p>
      <w:pPr>
        <w:ind w:left="0" w:right="0" w:firstLine="560"/>
        <w:spacing w:before="450" w:after="450" w:line="312" w:lineRule="auto"/>
      </w:pPr>
      <w:r>
        <w:rPr>
          <w:rFonts w:ascii="宋体" w:hAnsi="宋体" w:eastAsia="宋体" w:cs="宋体"/>
          <w:color w:val="000"/>
          <w:sz w:val="28"/>
          <w:szCs w:val="28"/>
        </w:rPr>
        <w:t xml:space="preserve">自己更危害了别人，这种刻意隐瞒是对自己对社会的不负责任，让疫情防控工作变得艰难，让无数人陷入险境，是疫情防控路上的绊脚石。反观，上海“北欧式排队”领口罩，自觉有序的距离，体现了公民自我防护意识的加强，是公民高素质的表现。这与那些散播谣言、哄抬物价、不听劝阻聚众活动、阻碍防控人员工作的行为形成了鲜明的对比，引人深思。在这场全国战“疫”面前，我们是命运共同体，更是责任共同体。个人的命运与国家休戚与共，我们向往太平，但是当我们的生活被疫情打乱时，个人不能独善其身，我们每个人都要担当起应有的责任和义务。国家兴亡，匹夫有责，当每个人都心怀大家时，才有个人的安身立命之处，才能打赢疫情防控阻击战，才能有国家的富强与兴盛。</w:t>
      </w:r>
    </w:p>
    <w:p>
      <w:pPr>
        <w:ind w:left="0" w:right="0" w:firstLine="560"/>
        <w:spacing w:before="450" w:after="450" w:line="312" w:lineRule="auto"/>
      </w:pPr>
      <w:r>
        <w:rPr>
          <w:rFonts w:ascii="宋体" w:hAnsi="宋体" w:eastAsia="宋体" w:cs="宋体"/>
          <w:color w:val="000"/>
          <w:sz w:val="28"/>
          <w:szCs w:val="28"/>
        </w:rPr>
        <w:t xml:space="preserve">新时代下的大学生生活在国泰民安的太平盛世，犹如温室里的花朵，被家长和学校呵护在阴霾之外，少了对天下的考虑，更多的是自身利益。当国家有难时，我们能否有勇气、有能力站出来为天地立心，为生民立命脱离个人视角，站在一个社会公民的角度去看待问题是至关重要的。作为新时代的大学生，虽然我们不能去一线冲锋陷阵，但可以做到不给疫情防控工作添乱，可以做疫情一线工作者最坚强的后盾。在做好自我健康防控的同时，看到“少数人”不配合疫情防控的行为，及时规劝或举报。当各类捕风捉影的谣言在网络中满天飞时，我们要明辨是非，不被带乱节奏，主功批判抵制各种干扰防控战的言论和活动。更要提醒长辈们学会甄别信息，不要相信不具备科学依据的言论，拒绝转发未经权威核实的信息，不信谣、不传谣，用实际行动构建理性文明的网络氛围。我们学生更要利用好居家隔离的宝贵时间，合理规划好这段时间，使之发挥出最大效益，凭借这段“充电”的时间，奋起直追，在疫情结束时实现自我的新超越。作为社会主义事业的接班人，我们更应该站到正确的立场上，坚决拥护党中央的领导，积极响应党中央的号召，在战“疫”的关键时期，坚定信念，肩负起传播正能量的责任，</w:t>
      </w:r>
    </w:p>
    <w:p>
      <w:pPr>
        <w:ind w:left="0" w:right="0" w:firstLine="560"/>
        <w:spacing w:before="450" w:after="450" w:line="312" w:lineRule="auto"/>
      </w:pPr>
      <w:r>
        <w:rPr>
          <w:rFonts w:ascii="宋体" w:hAnsi="宋体" w:eastAsia="宋体" w:cs="宋体"/>
          <w:color w:val="000"/>
          <w:sz w:val="28"/>
          <w:szCs w:val="28"/>
        </w:rPr>
        <w:t xml:space="preserve">敢于发声亮剑，给予前线工作者精神的支持，给广大居民坚定战胜疫情的信心，“停课不停学”，以实际行动为中国加油，为武汉加油!</w:t>
      </w:r>
    </w:p>
    <w:p>
      <w:pPr>
        <w:ind w:left="0" w:right="0" w:firstLine="560"/>
        <w:spacing w:before="450" w:after="450" w:line="312" w:lineRule="auto"/>
      </w:pPr>
      <w:r>
        <w:rPr>
          <w:rFonts w:ascii="宋体" w:hAnsi="宋体" w:eastAsia="宋体" w:cs="宋体"/>
          <w:color w:val="000"/>
          <w:sz w:val="28"/>
          <w:szCs w:val="28"/>
        </w:rPr>
        <w:t xml:space="preserve">疫情是敲响的警钟，它提醒我们重新审视人与自然的关系，要敬畏自然，要实现人与自然和谐相处;它提醒我们重新认知对大自然的态度，认真反省错误的行为，寻找正确的道路再出发。就个体而言，经过这场疫情，更要敬畏生命，珍惜健康的来之不易，更加追求健康的生活方式，更加珍惜平和简单的生活。就整个社会而言，这场疫情将推动社会新的变革。新兴高科技更加广泛的应用，新的产业链快速形成，新兴产业加速发展;线上教育得到更好的发展;公共医疗卫生体制将加速变革，“互联网+”、大数据将更加广泛的运用于新型医疗方式中;社会心理服务体系将得到进一步加强;基层社区管理体系将更加完善;物流供应链管理水平将得到的大幅度提升;国家应急管理体系更加科学化，社会的现代化治理水平将显著提高。将危机看作契机，发现短板，勇敢克服，全国上下戮力同心，疫情必将被战胜，中国必将实现新的超越。</w:t>
      </w:r>
    </w:p>
    <w:p>
      <w:pPr>
        <w:ind w:left="0" w:right="0" w:firstLine="560"/>
        <w:spacing w:before="450" w:after="450" w:line="312" w:lineRule="auto"/>
      </w:pPr>
      <w:r>
        <w:rPr>
          <w:rFonts w:ascii="黑体" w:hAnsi="黑体" w:eastAsia="黑体" w:cs="黑体"/>
          <w:color w:val="000000"/>
          <w:sz w:val="34"/>
          <w:szCs w:val="34"/>
          <w:b w:val="1"/>
          <w:bCs w:val="1"/>
        </w:rPr>
        <w:t xml:space="preserve">疫情防控交通管控工作方案 南京篇三</w:t>
      </w:r>
    </w:p>
    <w:p>
      <w:pPr>
        <w:ind w:left="0" w:right="0" w:firstLine="560"/>
        <w:spacing w:before="450" w:after="450" w:line="312" w:lineRule="auto"/>
      </w:pPr>
      <w:r>
        <w:rPr>
          <w:rFonts w:ascii="宋体" w:hAnsi="宋体" w:eastAsia="宋体" w:cs="宋体"/>
          <w:color w:val="000"/>
          <w:sz w:val="28"/>
          <w:szCs w:val="28"/>
        </w:rPr>
        <w:t xml:space="preserve">为全面推动我区“防控疫情，法治同行”专项宣传活动，我局按照区法制办相关精神，统一要求，精心部署，扎实开展，特制定宣传活动方案如下：</w:t>
      </w:r>
    </w:p>
    <w:p>
      <w:pPr>
        <w:ind w:left="0" w:right="0" w:firstLine="560"/>
        <w:spacing w:before="450" w:after="450" w:line="312" w:lineRule="auto"/>
      </w:pPr>
      <w:r>
        <w:rPr>
          <w:rFonts w:ascii="宋体" w:hAnsi="宋体" w:eastAsia="宋体" w:cs="宋体"/>
          <w:color w:val="000"/>
          <w:sz w:val="28"/>
          <w:szCs w:val="28"/>
        </w:rPr>
        <w:t xml:space="preserve">2024年2月19日至此次疫情防控工作结束。</w:t>
      </w:r>
    </w:p>
    <w:p>
      <w:pPr>
        <w:ind w:left="0" w:right="0" w:firstLine="560"/>
        <w:spacing w:before="450" w:after="450" w:line="312" w:lineRule="auto"/>
      </w:pPr>
      <w:r>
        <w:rPr>
          <w:rFonts w:ascii="宋体" w:hAnsi="宋体" w:eastAsia="宋体" w:cs="宋体"/>
          <w:color w:val="000"/>
          <w:sz w:val="28"/>
          <w:szCs w:val="28"/>
        </w:rPr>
        <w:t xml:space="preserve">防控疫情，法治同行。</w:t>
      </w:r>
    </w:p>
    <w:p>
      <w:pPr>
        <w:ind w:left="0" w:right="0" w:firstLine="560"/>
        <w:spacing w:before="450" w:after="450" w:line="312" w:lineRule="auto"/>
      </w:pPr>
      <w:r>
        <w:rPr>
          <w:rFonts w:ascii="宋体" w:hAnsi="宋体" w:eastAsia="宋体" w:cs="宋体"/>
          <w:color w:val="000"/>
          <w:sz w:val="28"/>
          <w:szCs w:val="28"/>
        </w:rPr>
        <w:t xml:space="preserve">深入学习贯彻习近平总书记在中央全面依法治国委员会第三次会议上的重要讲话精神，以及关于新冠肺炎疫情防控工作的重要讲话和指示批示精神，认真贯彻落实《中央全面依法治国委员会关于依法防控新型冠状病毒感染肺炎疫情、切实保障人民群众生命健康安全的意见》，积极对全国普法办《新型冠状病毒感染肺炎疫情当前防控工作有关法律知识问答》开展宣传。根据区委、区政府相关文件要求，通过扎实有效的宣传活动，大力宣传疫情防控相关法律法规和政策，引导全社会依法行动、依法行事，为疫情防控营造良好的法治环境和社会舆论环境。</w:t>
      </w:r>
    </w:p>
    <w:p>
      <w:pPr>
        <w:ind w:left="0" w:right="0" w:firstLine="560"/>
        <w:spacing w:before="450" w:after="450" w:line="312" w:lineRule="auto"/>
      </w:pPr>
      <w:r>
        <w:rPr>
          <w:rFonts w:ascii="宋体" w:hAnsi="宋体" w:eastAsia="宋体" w:cs="宋体"/>
          <w:color w:val="000"/>
          <w:sz w:val="28"/>
          <w:szCs w:val="28"/>
        </w:rPr>
        <w:t xml:space="preserve">(一)明确职责落实。召开视频专题会议，组织相关人员学习通知精神，统一思想，提高政治责任感。根据要求，成立专班，由区退役军人事务局新型冠状病毒感染的肺炎疫情防控工作领导小组(以下简称领导小组)领导，专班办公室设在综合科，综合科科长兼任办公室主任，各科室、局属事业单位指定一人为办公室成员，按照要求开展工作。</w:t>
      </w:r>
    </w:p>
    <w:p>
      <w:pPr>
        <w:ind w:left="0" w:right="0" w:firstLine="560"/>
        <w:spacing w:before="450" w:after="450" w:line="312" w:lineRule="auto"/>
      </w:pPr>
      <w:r>
        <w:rPr>
          <w:rFonts w:ascii="宋体" w:hAnsi="宋体" w:eastAsia="宋体" w:cs="宋体"/>
          <w:color w:val="000"/>
          <w:sz w:val="28"/>
          <w:szCs w:val="28"/>
        </w:rPr>
        <w:t xml:space="preserve">(二)全面动员参与。全局科室和局属事业单位负责人要积极配合“防控疫情，法治同行”专项宣传活动，严格做到人员到位、措施有力、工作落实。全局干部职工要从自身做起，熟知疫情防控等相关法律知识，并对周围亲友、群众予以正面引导宣传。积极通过各镇退役军人服务站向全区退役军人加强宣传和动员参与，形成“人人皆知，群众参与”局面。</w:t>
      </w:r>
    </w:p>
    <w:p>
      <w:pPr>
        <w:ind w:left="0" w:right="0" w:firstLine="560"/>
        <w:spacing w:before="450" w:after="450" w:line="312" w:lineRule="auto"/>
      </w:pPr>
      <w:r>
        <w:rPr>
          <w:rFonts w:ascii="宋体" w:hAnsi="宋体" w:eastAsia="宋体" w:cs="宋体"/>
          <w:color w:val="000"/>
          <w:sz w:val="28"/>
          <w:szCs w:val="28"/>
        </w:rPr>
        <w:t xml:space="preserve">(三)强化宣传攻势。组织学习并传达区普法办《关于开展“防控疫情，法治同行”专项宣传活动的通知》精神，充分认识活动的重要意义,结合局工作职能特点，多途径、多形式主动参与宣传活动。</w:t>
      </w:r>
    </w:p>
    <w:p>
      <w:pPr>
        <w:ind w:left="0" w:right="0" w:firstLine="560"/>
        <w:spacing w:before="450" w:after="450" w:line="312" w:lineRule="auto"/>
      </w:pPr>
      <w:r>
        <w:rPr>
          <w:rFonts w:ascii="宋体" w:hAnsi="宋体" w:eastAsia="宋体" w:cs="宋体"/>
          <w:color w:val="000"/>
          <w:sz w:val="28"/>
          <w:szCs w:val="28"/>
        </w:rPr>
        <w:t xml:space="preserve">1.营造一种浓厚宣传氛围。充分利用局机关的电子显示屏幕滚动播放“防控疫情，法治同行”专项宣传活动标语，在微信公众号上推送相关宣传信息，引导我局退役军人及各类优抚对象正确认识疫情防控工作，不造谣、不信谣、不传谣，为疫情防控工作营造良好的法治氛围。 </w:t>
      </w:r>
    </w:p>
    <w:p>
      <w:pPr>
        <w:ind w:left="0" w:right="0" w:firstLine="560"/>
        <w:spacing w:before="450" w:after="450" w:line="312" w:lineRule="auto"/>
      </w:pPr>
      <w:r>
        <w:rPr>
          <w:rFonts w:ascii="宋体" w:hAnsi="宋体" w:eastAsia="宋体" w:cs="宋体"/>
          <w:color w:val="000"/>
          <w:sz w:val="28"/>
          <w:szCs w:val="28"/>
        </w:rPr>
        <w:t xml:space="preserve">2.上好一堂“疫情防控法治教育课”。组织全局机关党员干部进行防控有关法律知识的学习，进一步加强对法律法规的深入认识。</w:t>
      </w:r>
    </w:p>
    <w:p>
      <w:pPr>
        <w:ind w:left="0" w:right="0" w:firstLine="560"/>
        <w:spacing w:before="450" w:after="450" w:line="312" w:lineRule="auto"/>
      </w:pPr>
      <w:r>
        <w:rPr>
          <w:rFonts w:ascii="宋体" w:hAnsi="宋体" w:eastAsia="宋体" w:cs="宋体"/>
          <w:color w:val="000"/>
          <w:sz w:val="28"/>
          <w:szCs w:val="28"/>
        </w:rPr>
        <w:t xml:space="preserve">3.开展一次面向退役军人的宣传活动。向全区退役军人和各类优抚对象宣传新型冠状病毒感染肺炎疫情当前防控工作有关法律知识为重点内容的宣传知识，形成区退役军人服务中心，镇、村退役军人服务站“三级”宣传渠道格局。</w:t>
      </w:r>
    </w:p>
    <w:p>
      <w:pPr>
        <w:ind w:left="0" w:right="0" w:firstLine="560"/>
        <w:spacing w:before="450" w:after="450" w:line="312" w:lineRule="auto"/>
      </w:pPr>
      <w:r>
        <w:rPr>
          <w:rFonts w:ascii="宋体" w:hAnsi="宋体" w:eastAsia="宋体" w:cs="宋体"/>
          <w:color w:val="000"/>
          <w:sz w:val="28"/>
          <w:szCs w:val="28"/>
        </w:rPr>
        <w:t xml:space="preserve">1.统一思想，提高认识。抓好“防控疫情，法治同行”专项宣传活动，要坚决贯彻落实习近平总书记关于加强新型冠状病毒感染的肺炎疫情防控工作的重要讲话和指示批示精神，坚持运用法治思维和法治方式开展疫情防控工作。全局干部职工要统一思想，深化认识，从讲大局、讲政治、讲稳定的高度进一步提高对此项工作重要性的认识，坚决摒弃厌烦、敷衍思想，确保各项工作有序进行。</w:t>
      </w:r>
    </w:p>
    <w:p>
      <w:pPr>
        <w:ind w:left="0" w:right="0" w:firstLine="560"/>
        <w:spacing w:before="450" w:after="450" w:line="312" w:lineRule="auto"/>
      </w:pPr>
      <w:r>
        <w:rPr>
          <w:rFonts w:ascii="宋体" w:hAnsi="宋体" w:eastAsia="宋体" w:cs="宋体"/>
          <w:color w:val="000"/>
          <w:sz w:val="28"/>
          <w:szCs w:val="28"/>
        </w:rPr>
        <w:t xml:space="preserve">2.加强宣传、务求实效。利用现有资源，创新载体、突出特色，要采取通俗易懂、生动活泼、人民群众喜闻乐见的形式，开展宣传和报道。</w:t>
      </w:r>
    </w:p>
    <w:p>
      <w:pPr>
        <w:ind w:left="0" w:right="0" w:firstLine="560"/>
        <w:spacing w:before="450" w:after="450" w:line="312" w:lineRule="auto"/>
      </w:pPr>
      <w:r>
        <w:rPr>
          <w:rFonts w:ascii="宋体" w:hAnsi="宋体" w:eastAsia="宋体" w:cs="宋体"/>
          <w:color w:val="000"/>
          <w:sz w:val="28"/>
          <w:szCs w:val="28"/>
        </w:rPr>
        <w:t xml:space="preserve">3.加强配合，明确责任。结合实际，采取有力措施，克服困难和阻力，强化责任和配合，落实举措，进一步提高“防控疫情，法治同行”专项宣传活动积极性，并形成做好此项宣传工作合力。</w:t>
      </w:r>
    </w:p>
    <w:p>
      <w:pPr>
        <w:ind w:left="0" w:right="0" w:firstLine="560"/>
        <w:spacing w:before="450" w:after="450" w:line="312" w:lineRule="auto"/>
      </w:pPr>
      <w:r>
        <w:rPr>
          <w:rFonts w:ascii="黑体" w:hAnsi="黑体" w:eastAsia="黑体" w:cs="黑体"/>
          <w:color w:val="000000"/>
          <w:sz w:val="34"/>
          <w:szCs w:val="34"/>
          <w:b w:val="1"/>
          <w:bCs w:val="1"/>
        </w:rPr>
        <w:t xml:space="preserve">疫情防控交通管控工作方案 南京篇四</w:t>
      </w:r>
    </w:p>
    <w:p>
      <w:pPr>
        <w:ind w:left="0" w:right="0" w:firstLine="560"/>
        <w:spacing w:before="450" w:after="450" w:line="312" w:lineRule="auto"/>
      </w:pPr>
      <w:r>
        <w:rPr>
          <w:rFonts w:ascii="宋体" w:hAnsi="宋体" w:eastAsia="宋体" w:cs="宋体"/>
          <w:color w:val="000"/>
          <w:sz w:val="28"/>
          <w:szCs w:val="28"/>
        </w:rPr>
        <w:t xml:space="preserve">习近平总书记在2月5日主持召开的中央全面依法治国委员会第三次会议上强调，当前，疫情防控正处于关键时期，依法科学有序防控至关重要。疫情防控越是到最吃劲的时候，越要坚持依法防控，在法治轨道上统筹推进各项防控工作，保障疫情防控工作顺利开展。为进一步贯彻落实习近平总书记重要讲话精神，学校团委、少先队向全校团员青年和广大少先队员发出倡议，号召大家在新型冠状病毒肺炎的疫情防控中认真贯彻落实县教育局党组和学校的工作部署和要求，强化法治意识，弘扬社会主义法治精神，作遵法守则的青春表率。</w:t>
      </w:r>
    </w:p>
    <w:p>
      <w:pPr>
        <w:ind w:left="0" w:right="0" w:firstLine="560"/>
        <w:spacing w:before="450" w:after="450" w:line="312" w:lineRule="auto"/>
      </w:pPr>
      <w:r>
        <w:rPr>
          <w:rFonts w:ascii="宋体" w:hAnsi="宋体" w:eastAsia="宋体" w:cs="宋体"/>
          <w:color w:val="000"/>
          <w:sz w:val="28"/>
          <w:szCs w:val="28"/>
        </w:rPr>
        <w:t xml:space="preserve">防控疫情 法治同行</w:t>
      </w:r>
    </w:p>
    <w:p>
      <w:pPr>
        <w:ind w:left="0" w:right="0" w:firstLine="560"/>
        <w:spacing w:before="450" w:after="450" w:line="312" w:lineRule="auto"/>
      </w:pPr>
      <w:r>
        <w:rPr>
          <w:rFonts w:ascii="宋体" w:hAnsi="宋体" w:eastAsia="宋体" w:cs="宋体"/>
          <w:color w:val="000"/>
          <w:sz w:val="28"/>
          <w:szCs w:val="28"/>
        </w:rPr>
        <w:t xml:space="preserve">深入阐释习近平总书记重要讲话精神;深入宣传党中央、省委关于疫情防控的决策部署，以及在法治轨道上统筹推进各项防控工作的有力举措;深入宣传传染病防治法、突发事件应对法、野生动物保护法、突发公共卫生事件应急条例等法律法规，以及刑法治安管理处罚法、学校卫生工作条例、中小学幼儿园安全管理办法、学生伤害事故处理办法等有关内容。</w:t>
      </w:r>
    </w:p>
    <w:p>
      <w:pPr>
        <w:ind w:left="0" w:right="0" w:firstLine="560"/>
        <w:spacing w:before="450" w:after="450" w:line="312" w:lineRule="auto"/>
      </w:pPr>
      <w:r>
        <w:rPr>
          <w:rFonts w:ascii="宋体" w:hAnsi="宋体" w:eastAsia="宋体" w:cs="宋体"/>
          <w:color w:val="000"/>
          <w:sz w:val="28"/>
          <w:szCs w:val="28"/>
        </w:rPr>
        <w:t xml:space="preserve">全校团员及广大少先队员</w:t>
      </w:r>
    </w:p>
    <w:p>
      <w:pPr>
        <w:ind w:left="0" w:right="0" w:firstLine="560"/>
        <w:spacing w:before="450" w:after="450" w:line="312" w:lineRule="auto"/>
      </w:pPr>
      <w:r>
        <w:rPr>
          <w:rFonts w:ascii="宋体" w:hAnsi="宋体" w:eastAsia="宋体" w:cs="宋体"/>
          <w:color w:val="000"/>
          <w:sz w:val="28"/>
          <w:szCs w:val="28"/>
        </w:rPr>
        <w:t xml:space="preserve">3.14——3.20</w:t>
      </w:r>
    </w:p>
    <w:p>
      <w:pPr>
        <w:ind w:left="0" w:right="0" w:firstLine="560"/>
        <w:spacing w:before="450" w:after="450" w:line="312" w:lineRule="auto"/>
      </w:pPr>
      <w:r>
        <w:rPr>
          <w:rFonts w:ascii="宋体" w:hAnsi="宋体" w:eastAsia="宋体" w:cs="宋体"/>
          <w:color w:val="000"/>
          <w:sz w:val="28"/>
          <w:szCs w:val="28"/>
        </w:rPr>
        <w:t xml:space="preserve">第一、在学校墙外悬挂宣传标语条幅2---3个。</w:t>
      </w:r>
    </w:p>
    <w:p>
      <w:pPr>
        <w:ind w:left="0" w:right="0" w:firstLine="560"/>
        <w:spacing w:before="450" w:after="450" w:line="312" w:lineRule="auto"/>
      </w:pPr>
      <w:r>
        <w:rPr>
          <w:rFonts w:ascii="宋体" w:hAnsi="宋体" w:eastAsia="宋体" w:cs="宋体"/>
          <w:color w:val="000"/>
          <w:sz w:val="28"/>
          <w:szCs w:val="28"/>
        </w:rPr>
        <w:t xml:space="preserve">第二、以团委、少先队名义发出一封倡议书，转发到每一位学生认真阅读。</w:t>
      </w:r>
    </w:p>
    <w:p>
      <w:pPr>
        <w:ind w:left="0" w:right="0" w:firstLine="560"/>
        <w:spacing w:before="450" w:after="450" w:line="312" w:lineRule="auto"/>
      </w:pPr>
      <w:r>
        <w:rPr>
          <w:rFonts w:ascii="宋体" w:hAnsi="宋体" w:eastAsia="宋体" w:cs="宋体"/>
          <w:color w:val="000"/>
          <w:sz w:val="28"/>
          <w:szCs w:val="28"/>
        </w:rPr>
        <w:t xml:space="preserve">第三、观看一个“防控疫情法治同行”视频，并留下观看视频照片。</w:t>
      </w:r>
    </w:p>
    <w:p>
      <w:pPr>
        <w:ind w:left="0" w:right="0" w:firstLine="560"/>
        <w:spacing w:before="450" w:after="450" w:line="312" w:lineRule="auto"/>
      </w:pPr>
      <w:r>
        <w:rPr>
          <w:rFonts w:ascii="宋体" w:hAnsi="宋体" w:eastAsia="宋体" w:cs="宋体"/>
          <w:color w:val="000"/>
          <w:sz w:val="28"/>
          <w:szCs w:val="28"/>
        </w:rPr>
        <w:t xml:space="preserve">第四、每班录制一个关于“防控疫情 法治同行”的小视频(一分钟以内)。</w:t>
      </w:r>
    </w:p>
    <w:p>
      <w:pPr>
        <w:ind w:left="0" w:right="0" w:firstLine="560"/>
        <w:spacing w:before="450" w:after="450" w:line="312" w:lineRule="auto"/>
      </w:pPr>
      <w:r>
        <w:rPr>
          <w:rFonts w:ascii="宋体" w:hAnsi="宋体" w:eastAsia="宋体" w:cs="宋体"/>
          <w:color w:val="000"/>
          <w:sz w:val="28"/>
          <w:szCs w:val="28"/>
        </w:rPr>
        <w:t xml:space="preserve">——致全校共青团员和少先队员的倡议书</w:t>
      </w:r>
    </w:p>
    <w:p>
      <w:pPr>
        <w:ind w:left="0" w:right="0" w:firstLine="560"/>
        <w:spacing w:before="450" w:after="450" w:line="312" w:lineRule="auto"/>
      </w:pPr>
      <w:r>
        <w:rPr>
          <w:rFonts w:ascii="宋体" w:hAnsi="宋体" w:eastAsia="宋体" w:cs="宋体"/>
          <w:color w:val="000"/>
          <w:sz w:val="28"/>
          <w:szCs w:val="28"/>
        </w:rPr>
        <w:t xml:space="preserve">全校共青团员和广大少先队员们：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场没人能够置身事外的挑战，每个人都应当尽一份力量，担一份责任。多日来，我校广大同学积极响应党和政府号召，认真贯彻落实学校关于新型冠状病毒肺炎疫情防控的各项规定和要求，以实际行动居家少出门，积极做助力防“疫”的战斗员，科普知识的宣传员……充分展现出“自强不息 厚德载物 求实创新 立德树人”的新时代城九精神，为疫情防控作出城九学子的应有贡献。</w:t>
      </w:r>
    </w:p>
    <w:p>
      <w:pPr>
        <w:ind w:left="0" w:right="0" w:firstLine="560"/>
        <w:spacing w:before="450" w:after="450" w:line="312" w:lineRule="auto"/>
      </w:pPr>
      <w:r>
        <w:rPr>
          <w:rFonts w:ascii="宋体" w:hAnsi="宋体" w:eastAsia="宋体" w:cs="宋体"/>
          <w:color w:val="000"/>
          <w:sz w:val="28"/>
          <w:szCs w:val="28"/>
        </w:rPr>
        <w:t xml:space="preserve">大“疫”当前，遵法守则才能遏制疫情蔓延。在此，我们呼吁全体同学，在接下来的疫情防控中，强化法治意识，带头遵法学法守法用法，做遵法守则的表率。</w:t>
      </w:r>
    </w:p>
    <w:p>
      <w:pPr>
        <w:ind w:left="0" w:right="0" w:firstLine="560"/>
        <w:spacing w:before="450" w:after="450" w:line="312" w:lineRule="auto"/>
      </w:pPr>
      <w:r>
        <w:rPr>
          <w:rFonts w:ascii="宋体" w:hAnsi="宋体" w:eastAsia="宋体" w:cs="宋体"/>
          <w:color w:val="000"/>
          <w:sz w:val="28"/>
          <w:szCs w:val="28"/>
        </w:rPr>
        <w:t xml:space="preserve">希望广大同学严肃认真履行新冠肺炎疫情防控的责任与义务，强化规则意识，严格遵守《中华人民共和国突发事件应对法》《突发公共卫生事件应急条例》《中华人民共和国传染病防治法》等法律法规，严格执行党和政府在疫情期间发布的各项规定、命令等，自觉服从学校的各项防控制度的要求和安排，理解并遵守学校“不离家、不返校”的规定，积极配合“居家健康观察”“日报告”“零报告”等防控措施，减少外出，不聚集、不聚会，做全社会依法行动、依法行事的表率。</w:t>
      </w:r>
    </w:p>
    <w:p>
      <w:pPr>
        <w:ind w:left="0" w:right="0" w:firstLine="560"/>
        <w:spacing w:before="450" w:after="450" w:line="312" w:lineRule="auto"/>
      </w:pPr>
      <w:r>
        <w:rPr>
          <w:rFonts w:ascii="宋体" w:hAnsi="宋体" w:eastAsia="宋体" w:cs="宋体"/>
          <w:color w:val="000"/>
          <w:sz w:val="28"/>
          <w:szCs w:val="28"/>
        </w:rPr>
        <w:t xml:space="preserve">请同学们呼吁并引导身边亲友理解，无论是否罹患病毒，我们都有义务接受疾病预防控制机构、医疗机构有关传染病的调查、检验、采集样本、隔离治疗等预防、控制措施，并如实提供旅行经历、人员接触等有关情况。如果不幸被确诊感染病毒或者成为疑似病例，必须依法接受隔离治疗。如果成为密切接触人员，必须配合接受医学观察和预防措施。</w:t>
      </w:r>
    </w:p>
    <w:p>
      <w:pPr>
        <w:ind w:left="0" w:right="0" w:firstLine="560"/>
        <w:spacing w:before="450" w:after="450" w:line="312" w:lineRule="auto"/>
      </w:pPr>
      <w:r>
        <w:rPr>
          <w:rFonts w:ascii="宋体" w:hAnsi="宋体" w:eastAsia="宋体" w:cs="宋体"/>
          <w:color w:val="000"/>
          <w:sz w:val="28"/>
          <w:szCs w:val="28"/>
        </w:rPr>
        <w:t xml:space="preserve">希望同学们不信谣、不传谣，不在朋友圈、微信、微博等网络平台上发布、转发未经核实的信息，关于新冠肺炎疫情防控的信息应以官方媒体、各级政府、卫生健康、疾控中心等官方平台权威发布为准。希望同学们发挥小宣讲员作用，积极主动普及法律法规和科学健康知识，坚决抵制谣言，自觉践行社会主义核心价值观，弘扬社会主义法治精神，努力形成良好的社会风尚和社会秩序。</w:t>
      </w:r>
    </w:p>
    <w:p>
      <w:pPr>
        <w:ind w:left="0" w:right="0" w:firstLine="560"/>
        <w:spacing w:before="450" w:after="450" w:line="312" w:lineRule="auto"/>
      </w:pPr>
      <w:r>
        <w:rPr>
          <w:rFonts w:ascii="宋体" w:hAnsi="宋体" w:eastAsia="宋体" w:cs="宋体"/>
          <w:color w:val="000"/>
          <w:sz w:val="28"/>
          <w:szCs w:val="28"/>
        </w:rPr>
        <w:t xml:space="preserve">疫情或许打乱了我们的生活节奏，但也给了我们一个重新审视未来的机会。亲爱的团员们、队员们，让我们保持身心健康，调整好心态，合理安排学习生活，不慌不忙，静待春暖花开!</w:t>
      </w:r>
    </w:p>
    <w:p>
      <w:pPr>
        <w:ind w:left="0" w:right="0" w:firstLine="560"/>
        <w:spacing w:before="450" w:after="450" w:line="312" w:lineRule="auto"/>
      </w:pPr>
      <w:r>
        <w:rPr>
          <w:rFonts w:ascii="宋体" w:hAnsi="宋体" w:eastAsia="宋体" w:cs="宋体"/>
          <w:color w:val="000"/>
          <w:sz w:val="28"/>
          <w:szCs w:val="28"/>
        </w:rPr>
        <w:t xml:space="preserve">百草回芽，否极泰来。2024，我们一定能赢!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2024-09-20T13:54:32+08:00</dcterms:created>
  <dcterms:modified xsi:type="dcterms:W3CDTF">2024-09-20T13:54:32+08:00</dcterms:modified>
</cp:coreProperties>
</file>

<file path=docProps/custom.xml><?xml version="1.0" encoding="utf-8"?>
<Properties xmlns="http://schemas.openxmlformats.org/officeDocument/2006/custom-properties" xmlns:vt="http://schemas.openxmlformats.org/officeDocument/2006/docPropsVTypes"/>
</file>