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2024年国旗下的演讲稿大学(8篇)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国旗下的演讲稿大学篇一你们好!我们是一群...</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群来自某某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国旗下的演讲稿大学篇三</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雷锋精神、做全面发展东湖人”。50多年来，全国各地积极开展向雷锋学习的活动，一代又一代的青年在活动中受到教育，茁壮成长;50多年来，千百万青少年在这一号召的指引下，积极地投入到伟大民族复兴和现代化建设的历史洪流中，创造了令世界瞩目的辉煌。50多年的发展和沉淀，“雷锋”已不仅仅是一个人的名字，“雷锋精神”更不仅仅是一个人的精神，“雷锋”和“雷锋精神”一道，已深深扎根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在此，我校团委向全体学生提出以下倡议：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1、向雷锋同志学习，做一个爱党、爱祖国、爱人民、爱科学、爱社会主义，有正确人生观和价值观的青年学生。要牢固树立远大理想，要切实增强责任感和使命感。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2、向雷锋同志学习，发扬“钉子精神”。在学习上发扬刻苦钻研精神，好学上进。磨练出一种如钉子一般板上钉钉的坚韧毅力</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4、我们要学会“感恩”，对他人的帮助时时怀有感激之心。当你感谢他人的帮助时，第一反应常常是今后自己也应该这样做，那么就从现在起感恩你身边的人，那些曾为你付出的父母、老师和曾帮助过你的同学们。</w:t>
      </w:r>
    </w:p>
    <w:p>
      <w:pPr>
        <w:ind w:left="0" w:right="0" w:firstLine="560"/>
        <w:spacing w:before="450" w:after="450" w:line="312" w:lineRule="auto"/>
      </w:pPr>
      <w:r>
        <w:rPr>
          <w:rFonts w:ascii="宋体" w:hAnsi="宋体" w:eastAsia="宋体" w:cs="宋体"/>
          <w:color w:val="000"/>
          <w:sz w:val="28"/>
          <w:szCs w:val="28"/>
        </w:rPr>
        <w:t xml:space="preserve">5、学习雷锋的集体主义精神。要自觉遵守学校规章制度，严格遵守《中学生日常行为规范》。不打架，不吸烟，不讲脏话粗话，真正做到讲文明、讲礼貌。在学校里，要自觉爱护公共财物。</w:t>
      </w:r>
    </w:p>
    <w:p>
      <w:pPr>
        <w:ind w:left="0" w:right="0" w:firstLine="560"/>
        <w:spacing w:before="450" w:after="450" w:line="312" w:lineRule="auto"/>
      </w:pPr>
      <w:r>
        <w:rPr>
          <w:rFonts w:ascii="宋体" w:hAnsi="宋体" w:eastAsia="宋体" w:cs="宋体"/>
          <w:color w:val="000"/>
          <w:sz w:val="28"/>
          <w:szCs w:val="28"/>
        </w:rPr>
        <w:t xml:space="preserve">6、积极开展学雷锋活动。校团委将组织在全校积极开展“三个一”活动，即每个学生至少做一件好事;每个班级开展一次学雷锋活动;学生团员开展一次志愿者活动。还要求所有的团员干部和团员学生增强团员意识，起到模范带头作用。</w:t>
      </w:r>
    </w:p>
    <w:p>
      <w:pPr>
        <w:ind w:left="0" w:right="0" w:firstLine="560"/>
        <w:spacing w:before="450" w:after="450" w:line="312" w:lineRule="auto"/>
      </w:pPr>
      <w:r>
        <w:rPr>
          <w:rFonts w:ascii="宋体" w:hAnsi="宋体" w:eastAsia="宋体" w:cs="宋体"/>
          <w:color w:val="000"/>
          <w:sz w:val="28"/>
          <w:szCs w:val="28"/>
        </w:rPr>
        <w:t xml:space="preserve">雷锋的名字是激励我们几代人成长的路标，我们捡起一只小纸，就能拾起高尚的品德;扶起摔倒的陌生人，华夏的崛起也可在互相扶持中被扶起。同学们，让我们一起从小事做起，积水成渊，将雷锋精神发扬光大。希望全校师生都积极参与学雷锋活动，积极参与到公益服务中来。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2月20日，校学生会主席蒋恺婧同学代表“零基金会”向全体同学发出了倡议，作为今年学雷锋月活动的序曲，我们今天在这里举行捐赠仪式。</w:t>
      </w:r>
    </w:p>
    <w:p>
      <w:pPr>
        <w:ind w:left="0" w:right="0" w:firstLine="560"/>
        <w:spacing w:before="450" w:after="450" w:line="312" w:lineRule="auto"/>
      </w:pPr>
      <w:r>
        <w:rPr>
          <w:rFonts w:ascii="宋体" w:hAnsi="宋体" w:eastAsia="宋体" w:cs="宋体"/>
          <w:color w:val="000"/>
          <w:sz w:val="28"/>
          <w:szCs w:val="28"/>
        </w:rPr>
        <w:t xml:space="preserve">请各班班长作为班级代表放在捐款箱里。</w:t>
      </w:r>
    </w:p>
    <w:p>
      <w:pPr>
        <w:ind w:left="0" w:right="0" w:firstLine="560"/>
        <w:spacing w:before="450" w:after="450" w:line="312" w:lineRule="auto"/>
      </w:pPr>
      <w:r>
        <w:rPr>
          <w:rFonts w:ascii="宋体" w:hAnsi="宋体" w:eastAsia="宋体" w:cs="宋体"/>
          <w:color w:val="000"/>
          <w:sz w:val="28"/>
          <w:szCs w:val="28"/>
        </w:rPr>
        <w:t xml:space="preserve">感谢各位同学的爱心，20__年，“零基金会”帮助了21位学生，希望今天你的爱心能让更多同学受益。</w:t>
      </w:r>
    </w:p>
    <w:p>
      <w:pPr>
        <w:ind w:left="0" w:right="0" w:firstLine="560"/>
        <w:spacing w:before="450" w:after="450" w:line="312" w:lineRule="auto"/>
      </w:pPr>
      <w:r>
        <w:rPr>
          <w:rFonts w:ascii="宋体" w:hAnsi="宋体" w:eastAsia="宋体" w:cs="宋体"/>
          <w:color w:val="000"/>
          <w:sz w:val="28"/>
          <w:szCs w:val="28"/>
        </w:rPr>
        <w:t xml:space="preserve">老师们、同学们，捐赠仪式到此结束。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今天我演讲的主题是“讲究卫生，爱护校园校园”。 作家说：“环境是心灵的港湾。”画家说：“环境是灵感的源泉。”军事家说：“环境是制胜的法宝。”教育家说：“环境是塑造人的摇篮。”可见营造良好的环境氛围多么重要。</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当我们在绿树成荫的校园中漫步时，一定会感到心旷神怡;当我们坐在洁净的教室中读书时，哪能不全神贯注?当我们在优雅的环境中学习、工作时，心情定会倍感舒畅。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可是我在校园中发现了一些不良的习惯：随地吐痰，随手丢弃废纸，踩踏草坪，破坏公物， 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1、从我做起，从现在做起，养成良好的卫生好习惯，请不要乱扔垃圾，并提醒乱扔垃圾的人。以爱护校园环境为己任。</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爱护校园的公共设施，不乱涂乱画，不踩踏草坪;倡议“弯腰精神”，看到地上有纸屑、塑料袋等杂物，主动捡起来，清理到垃圾桶内;树立人过地洁之风尚。</w:t>
      </w:r>
    </w:p>
    <w:p>
      <w:pPr>
        <w:ind w:left="0" w:right="0" w:firstLine="560"/>
        <w:spacing w:before="450" w:after="450" w:line="312" w:lineRule="auto"/>
      </w:pPr>
      <w:r>
        <w:rPr>
          <w:rFonts w:ascii="宋体" w:hAnsi="宋体" w:eastAsia="宋体" w:cs="宋体"/>
          <w:color w:val="000"/>
          <w:sz w:val="28"/>
          <w:szCs w:val="28"/>
        </w:rPr>
        <w:t xml:space="preserve">3、不把食物带进教学区，不在教学区吃口香糖等，清理书桌里的垃圾;做一个自律的人。</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同学们，俗话说得好：“勿以善小而不为，勿以恶小而为之。”让我们从点滴做起，自我约束，相互检查。 开展“校园无垃圾行动”需要你、需要我、需要大家共同努力，创建文明和-谐的校园!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今天我国旗下讲话的题目是《我健康，我快乐》</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 祝福老师、同学身体健康!心想事成!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高一面临会考，要提高过关率，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国旗下的演讲稿大学篇八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今天我国旗下讲话的题目是《心中有梦想，成功有方向》。 一粒种子为了寻找阳光，冲破土壤，茁壮成长，一只雄鹰为了击破长空，仰望蓝天，展翅飞翔：一艘轮船为了到达彼岸，驶向大海，乘风破浪!每个人都怀揣着一个属于自己的梦想。然而，什么是梦?什么是梦想?梦是期待;而梦想是坚强——是把飘渺的梦坚持作为自己理想的勇气和执着，是对自己负责的最高境界。</w:t>
      </w:r>
    </w:p>
    <w:p>
      <w:pPr>
        <w:ind w:left="0" w:right="0" w:firstLine="560"/>
        <w:spacing w:before="450" w:after="450" w:line="312" w:lineRule="auto"/>
      </w:pPr>
      <w:r>
        <w:rPr>
          <w:rFonts w:ascii="宋体" w:hAnsi="宋体" w:eastAsia="宋体" w:cs="宋体"/>
          <w:color w:val="000"/>
          <w:sz w:val="28"/>
          <w:szCs w:val="28"/>
        </w:rPr>
        <w:t xml:space="preserve">梦想，是人生成功的起点!德国前施罗德身材矮小，出身卑微，很多人都不看好他，《明镜周刊》总编纳轮曾经骂部下说，报道施罗德纯粹是浪费。但施罗德听后却说：“我想当，你们等着瞧吧!”在施罗德看来，“如果人一生只追求一件事的话，他就一定会成功。”最终他当上了德国。是心中的梦想支撑他逐步走向成功的。</w:t>
      </w:r>
    </w:p>
    <w:p>
      <w:pPr>
        <w:ind w:left="0" w:right="0" w:firstLine="560"/>
        <w:spacing w:before="450" w:after="450" w:line="312" w:lineRule="auto"/>
      </w:pPr>
      <w:r>
        <w:rPr>
          <w:rFonts w:ascii="宋体" w:hAnsi="宋体" w:eastAsia="宋体" w:cs="宋体"/>
          <w:color w:val="000"/>
          <w:sz w:val="28"/>
          <w:szCs w:val="28"/>
        </w:rPr>
        <w:t xml:space="preserve">梦想是人生成功的起点，有梦想导航，用意志划桨，我们就能在浩瀚的海洋上掀起波浪。鲁迅的梦想编入了《呐喊》;张海迪的梦想登上了《绝顶》高峰;袁隆平的梦想长成了如高粱的水稻;唐杰慧的梦想圆在了水木清华的学堂。有梦就有希望，有梦就有远方，任何开天辟地的壮举，任何响彻云霄的声望都是因心中有梦想。那么，什么是你的梦想呢，对于我们高中生来说，考上一所理想的大学理应成为我们最直接的渴望和梦想，也许很多同学也正这样回答自己的。但为何会有许多人在生活中磨砺了激情?在学习的征程中丧失了力量?特别是在经历了考试的失败，在经历了短暂的努力之后不见起色，就轻易的放弃了自己!</w:t>
      </w:r>
    </w:p>
    <w:p>
      <w:pPr>
        <w:ind w:left="0" w:right="0" w:firstLine="560"/>
        <w:spacing w:before="450" w:after="450" w:line="312" w:lineRule="auto"/>
      </w:pPr>
      <w:r>
        <w:rPr>
          <w:rFonts w:ascii="宋体" w:hAnsi="宋体" w:eastAsia="宋体" w:cs="宋体"/>
          <w:color w:val="000"/>
          <w:sz w:val="28"/>
          <w:szCs w:val="28"/>
        </w:rPr>
        <w:t xml:space="preserve">我们那是因为他们并不明白或是不敢面对不愿面对，害怕失败害怕付出!然而我们必须清楚，成功对于任何一个人来说都不是简单的事，凤凰涅槃的价值也正在于此。</w:t>
      </w:r>
    </w:p>
    <w:p>
      <w:pPr>
        <w:ind w:left="0" w:right="0" w:firstLine="560"/>
        <w:spacing w:before="450" w:after="450" w:line="312" w:lineRule="auto"/>
      </w:pPr>
      <w:r>
        <w:rPr>
          <w:rFonts w:ascii="宋体" w:hAnsi="宋体" w:eastAsia="宋体" w:cs="宋体"/>
          <w:color w:val="000"/>
          <w:sz w:val="28"/>
          <w:szCs w:val="28"/>
        </w:rPr>
        <w:t xml:space="preserve">冰心女士曾经这样说过：成功的花，人们只惊羡她现时的明艳!然而当初她的芽儿，浸透了奋斗的泪泉，洒遍了牺牲的血雨。拥有梦想，更要用现实的行动来承载，这是一个不断求索的过程，纵使路途艰辛，纵有千难万阻，我们也要学会迎难而上，学会坚持不懈，永不放弃，在马拉松似的追求中，一步步的接近梦想!</w:t>
      </w:r>
    </w:p>
    <w:p>
      <w:pPr>
        <w:ind w:left="0" w:right="0" w:firstLine="560"/>
        <w:spacing w:before="450" w:after="450" w:line="312" w:lineRule="auto"/>
      </w:pPr>
      <w:r>
        <w:rPr>
          <w:rFonts w:ascii="宋体" w:hAnsi="宋体" w:eastAsia="宋体" w:cs="宋体"/>
          <w:color w:val="000"/>
          <w:sz w:val="28"/>
          <w:szCs w:val="28"/>
        </w:rPr>
        <w:t xml:space="preserve">学习之路虽然艰辛，但这却不是真正的苦痛，真正的苦痛应该是无所是事的苍白，是失去梦想的荒凉!只有当你感觉到失去梦想的苦痛，激发内心的斗志，点燃内心的渴望，才能让你快速成长。从痛苦到快乐的过程，就是克服自己弱点成长的过程，这就是梦的力量!</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2024-11-10T15:22:46+08:00</dcterms:created>
  <dcterms:modified xsi:type="dcterms:W3CDTF">2024-11-10T15:22:46+08:00</dcterms:modified>
</cp:coreProperties>
</file>

<file path=docProps/custom.xml><?xml version="1.0" encoding="utf-8"?>
<Properties xmlns="http://schemas.openxmlformats.org/officeDocument/2006/custom-properties" xmlns:vt="http://schemas.openxmlformats.org/officeDocument/2006/docPropsVTypes"/>
</file>