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美德少年事迹材料1500字 美德少年事迹材料简写</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遥远的过去流传下来的优良品质，我们一直有在好好的继承着，走在道路上的每一个人都是优良品德的传承者，那么下边就是小编收集的一些相关内容，一起来看看吧!我叫曾xx，今年10岁。是天河区羊城花园小学的一名学生，也是一名学习委员。“德、智、体、美...</w:t>
      </w:r>
    </w:p>
    <w:p>
      <w:pPr>
        <w:ind w:left="0" w:right="0" w:firstLine="560"/>
        <w:spacing w:before="450" w:after="450" w:line="312" w:lineRule="auto"/>
      </w:pPr>
      <w:r>
        <w:rPr>
          <w:rFonts w:ascii="宋体" w:hAnsi="宋体" w:eastAsia="宋体" w:cs="宋体"/>
          <w:color w:val="000"/>
          <w:sz w:val="28"/>
          <w:szCs w:val="28"/>
        </w:rPr>
        <w:t xml:space="preserve">从遥远的过去流传下来的优良品质，我们一直有在好好的继承着，走在道路上的每一个人都是优良品德的传承者，那么下边就是小编收集的一些相关内容，一起来看看吧!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曾xx，今年10岁。是天河区羊城花园小学的一名学生，也是一名学习委员。“德、智、体、美、劳”全面发展是我的为人宗旨。我出生在一个充满书香的家庭，从小就接受长辈善良纯朴厚道，乐于奉献的精神，养成了优良的品德。我天生至真至纯，追求尽善尽美，一言一行真实展现在学生应具有的美德，受到老师、同学以及认识的人好评及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善思勤学。作为班里的学习委员，深知肩上的任务重，一方面是老师交给我的任务我总是能认真、积极、出色的完成。我经常为检查纪律卫生学习而忙的不可开交。我却任劳任怨，经常是“早出晚归”。</w:t>
      </w:r>
    </w:p>
    <w:p>
      <w:pPr>
        <w:ind w:left="0" w:right="0" w:firstLine="560"/>
        <w:spacing w:before="450" w:after="450" w:line="312" w:lineRule="auto"/>
      </w:pPr>
      <w:r>
        <w:rPr>
          <w:rFonts w:ascii="宋体" w:hAnsi="宋体" w:eastAsia="宋体" w:cs="宋体"/>
          <w:color w:val="000"/>
          <w:sz w:val="28"/>
          <w:szCs w:val="28"/>
        </w:rPr>
        <w:t xml:space="preserve">我从小学一年级开始一直在同学中有很高的威信。我和许多同龄孩子一样热爱学习，热爱多姿多彩的校园生活。良好的兴趣，开阔的视野，刻苦的努力，为我的学习打下了坚实的基础。平时我博览群书，每天让自己徜徉在书的海洋，每当其他学生沉醉于玩耍，我却默默的伏案阅览或解题，在家有时候很晚还在看书，功夫不负有心人，我各个方面变得越来越出色。学习成绩名列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同学们都很欣赏我，说我是学校里的“百宝箱”，有数不尽的“宝藏”。对同学、老师，我都十分有礼貌，多次被评为“文明礼貌小天使”。就在近期，我参加了“亚运小记者”，多次被邀进行采访。我还是学校的值日生，为班级打下了顽固的基础。</w:t>
      </w:r>
    </w:p>
    <w:p>
      <w:pPr>
        <w:ind w:left="0" w:right="0" w:firstLine="560"/>
        <w:spacing w:before="450" w:after="450" w:line="312" w:lineRule="auto"/>
      </w:pPr>
      <w:r>
        <w:rPr>
          <w:rFonts w:ascii="宋体" w:hAnsi="宋体" w:eastAsia="宋体" w:cs="宋体"/>
          <w:color w:val="000"/>
          <w:sz w:val="28"/>
          <w:szCs w:val="28"/>
        </w:rPr>
        <w:t xml:space="preserve">学习上优异的成绩成为我帮助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女孩。在日常行进的路上不仅自觉地遵守交通信号还要求爸妈和自己一样执行，这已经是我的习惯了。无论走在哪里，我都不会随意乱扔垃圾，更是看到垃圾便要捡起，这也是我的习惯。</w:t>
      </w:r>
    </w:p>
    <w:p>
      <w:pPr>
        <w:ind w:left="0" w:right="0" w:firstLine="560"/>
        <w:spacing w:before="450" w:after="450" w:line="312" w:lineRule="auto"/>
      </w:pPr>
      <w:r>
        <w:rPr>
          <w:rFonts w:ascii="宋体" w:hAnsi="宋体" w:eastAsia="宋体" w:cs="宋体"/>
          <w:color w:val="000"/>
          <w:sz w:val="28"/>
          <w:szCs w:val="28"/>
        </w:rPr>
        <w:t xml:space="preserve">我日渐长大，在父母的影响下，我成为了孝敬长辈，尊重长辈的孩子。有时天气冷，我会洗澡时留下一盆热水，为爸爸妈妈洗脚。每到周末，做完功课，我都会打扫房间，或洗衣服、做饭。妈妈不让我做这些，怕影响我学习我总是笑笑：“学习要劳逸结合，不然窝在房间玩电脑，又有什么意思?”父母有时因工作或生活琐事，心情烦闷，每到这时，我就用平时看到的一些幽默滑稽的笑话来逗父母开心。有时我还会将学校里的趣事讲给父母听，父母也随之哈哈大笑。</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笑了：“我的好女儿，辛苦你了!”“妈妈，‘香九龄，能温席’你经常照顾我，现在该我孝敬您了!妈妈，您放心吧，我做什么你还担心?没事!”我自豪极了。</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操心，我更是爷爷、奶奶的心肝宝贝。爷爷奶奶想我了，我就去陪陪他们，帮忙做些事，他们都夸我长大了!我心里美滋滋的，有时，爸爸妈妈很疲劳，我就帮他们捶捶背，活动活动筋骨，他们都笑了，都夸我懂事了!</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顶天栋梁。蜜蜂只有辛勤采蜜，才能酿出甜美的蜜糖，雄鹰只有勇敢的捕击风雨，才能使自己的翅膀更加加强有力。大浪淘沙，方显真金本色，风雪过后，更见青松伟岸，凡事要付出才有结果。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同学是西岗区工人村小学六年三班的一名学生，学校大队部大队长。他是一个阳光男孩，勤俭节约、热爱劳动、孝敬父母、尊敬师长、关爱同学、品学兼优、全面发展。他是校园“节俭之星”、大连市“四好少年”、区“三好学生”、区“优秀学生干部”。</w:t>
      </w:r>
    </w:p>
    <w:p>
      <w:pPr>
        <w:ind w:left="0" w:right="0" w:firstLine="560"/>
        <w:spacing w:before="450" w:after="450" w:line="312" w:lineRule="auto"/>
      </w:pPr>
      <w:r>
        <w:rPr>
          <w:rFonts w:ascii="宋体" w:hAnsi="宋体" w:eastAsia="宋体" w:cs="宋体"/>
          <w:color w:val="000"/>
          <w:sz w:val="28"/>
          <w:szCs w:val="28"/>
        </w:rPr>
        <w:t xml:space="preserve">他知道勤俭节约是中华民族的传统美德。从爷爷奶奶的口中他得知了老一辈人是怎样过苦日子的，从影视作品书本中了解了毛主席、周总理等老一辈无产阶级革命家的简朴生活。他知道今天的生活来之不易。在生活中，他勤俭节约，不挑吃穿，不乱花钱，能体谅父母工作的艰辛。不盲目攀比，从不与同学们比吃比穿比用，不浪费粮食，节约水电和纸张。多次担任学校大型活动主持工作，参加区演讲比赛等活动需要打印主持稿，他都用用过的纸张反面打印，需要修改就用笔在原稿上修改，不舍得浪费一张纸。在西岗区的端午节的传说演讲比赛、复兴中华演讲比赛中均获二等奖。参加21世纪.CASIO杯全国中小学英语演讲比赛二等奖</w:t>
      </w:r>
    </w:p>
    <w:p>
      <w:pPr>
        <w:ind w:left="0" w:right="0" w:firstLine="560"/>
        <w:spacing w:before="450" w:after="450" w:line="312" w:lineRule="auto"/>
      </w:pPr>
      <w:r>
        <w:rPr>
          <w:rFonts w:ascii="宋体" w:hAnsi="宋体" w:eastAsia="宋体" w:cs="宋体"/>
          <w:color w:val="000"/>
          <w:sz w:val="28"/>
          <w:szCs w:val="28"/>
        </w:rPr>
        <w:t xml:space="preserve">在家里，他督促全家人自觉养成垃圾分类存放的习惯。他把自己用过的纸本单独放在一个纸箱子里，喝过的奶盒、水瓶子、饮料瓶等放在一个大口袋里，一段时间就去卖一次，虽然每次只卖一两元钱，时间长了也攒足了几十块钱，他不舍得花存在自己的储蓄罐里。从不随便向家长要钱，能节约的钱一定要节约。每次学校开运动会、春游妈妈给他钱让他自己买点吃的，他都拒绝了，说自己带的吃的够了。有的同学有手机，妈妈说给他买一个，他不要。他自己生活节俭，可是同学有困难他会主动伸出援手。在2024年，当他听说汶川地震后,却毫不犹豫捐出了自己储蓄罐里所有的钱和自己的压岁钱。今年雅安地震之后，看到震后的场景，他心急如焚，再一次把自己积攒的钱慷慨地献给了灾区。</w:t>
      </w:r>
    </w:p>
    <w:p>
      <w:pPr>
        <w:ind w:left="0" w:right="0" w:firstLine="560"/>
        <w:spacing w:before="450" w:after="450" w:line="312" w:lineRule="auto"/>
      </w:pPr>
      <w:r>
        <w:rPr>
          <w:rFonts w:ascii="宋体" w:hAnsi="宋体" w:eastAsia="宋体" w:cs="宋体"/>
          <w:color w:val="000"/>
          <w:sz w:val="28"/>
          <w:szCs w:val="28"/>
        </w:rPr>
        <w:t xml:space="preserve">到农村姥姥家，看到农民种粮食的辛苦场面，真正体会到了“谁知盘中餐，粒粒皆辛苦”的含义。一日三餐，从不浪费粮食。就算喝酸奶，也会掰开封皮，将里面凝固的乳酸菌吃完。平时自己不挑食，发现同学浪费粮食也能及时帮助同学改掉这个坏习惯。有一次中午吃完饭，发现班里的小轩还剩了一些饭就要倒掉，他赶忙走过去，劝他吃完。后来又讲了自己在农村看到种粮食的不容易。小轩明白了道理，从此再也没有浪费粮食。在学校里，节约水、电，随时注意随手关灯、关水龙头，爱惜书本、桌椅、门窗、教学仪器和体育设备等，成了“校园勤俭节约小标兵”。</w:t>
      </w:r>
    </w:p>
    <w:p>
      <w:pPr>
        <w:ind w:left="0" w:right="0" w:firstLine="560"/>
        <w:spacing w:before="450" w:after="450" w:line="312" w:lineRule="auto"/>
      </w:pPr>
      <w:r>
        <w:rPr>
          <w:rFonts w:ascii="宋体" w:hAnsi="宋体" w:eastAsia="宋体" w:cs="宋体"/>
          <w:color w:val="000"/>
          <w:sz w:val="28"/>
          <w:szCs w:val="28"/>
        </w:rPr>
        <w:t xml:space="preserve">他平日注重养成低碳生活的好习惯。他用妈妈淘米后的\'水擦油污的餐具、浇花等。他把爸爸喝过的茶叶渣晒干，和妈妈一起做了一个茶叶枕头，既舒适，又能帮助爸爸改善睡眠。出门购物他都提醒妈妈带环保袋，这样可以减少白色污染。春游时他都自带喝水杯、筷子，减少使用一次性杯子、筷子。家里用剩的小块肥皂香皂，他收集起来装在不能穿的小丝袜中，可以接着用。他还把自己的低碳生活好方法介绍给同学们，号召大家“勤俭节约，从我做起;低碳环保，保护地球。”并且组织同学开了班会。在他的带领下，班级很多同学也开始了低碳环保生活。“节俭之花”在六三班乃至整个工小盛开。</w:t>
      </w:r>
    </w:p>
    <w:p>
      <w:pPr>
        <w:ind w:left="0" w:right="0" w:firstLine="560"/>
        <w:spacing w:before="450" w:after="450" w:line="312" w:lineRule="auto"/>
      </w:pPr>
      <w:r>
        <w:rPr>
          <w:rFonts w:ascii="宋体" w:hAnsi="宋体" w:eastAsia="宋体" w:cs="宋体"/>
          <w:color w:val="000"/>
          <w:sz w:val="28"/>
          <w:szCs w:val="28"/>
        </w:rPr>
        <w:t xml:space="preserve">xx每天利用业余时间练习书法，颜体字书写大气，需要从大字练起，这样耗费纸张多，他就把平日看过的报纸、自己的课堂上用过的草算纸积攒起来，二次利用在这些纸上书写。听说水写纸干净环保，可以循环使用，他用自己的压岁钱买了水写纸，水写纸可以书写上万次，这样既省纸张又省墨。在他的不懈努力下，在书法方面也取得了许多好成绩。曾获得了全国书法大赛金奖、银奖;大连市规范汉字书写大赛一等奖、二等奖;在大连市“盖茨控烟项目”——创建无烟学校控烟作品评选活动中，获得书法奖……</w:t>
      </w:r>
    </w:p>
    <w:p>
      <w:pPr>
        <w:ind w:left="0" w:right="0" w:firstLine="560"/>
        <w:spacing w:before="450" w:after="450" w:line="312" w:lineRule="auto"/>
      </w:pPr>
      <w:r>
        <w:rPr>
          <w:rFonts w:ascii="宋体" w:hAnsi="宋体" w:eastAsia="宋体" w:cs="宋体"/>
          <w:color w:val="000"/>
          <w:sz w:val="28"/>
          <w:szCs w:val="28"/>
        </w:rPr>
        <w:t xml:space="preserve">多才多艺的他还利用业余时间学习小提琴、跆拳道、声乐……经过自己的努力，他已获得中国音乐家协会颁发的全国音乐考级小提琴10级证书。他还爱好写作在辽宁省”华育杯”小学生网络作文竞赛二等奖，被授予“辽宁小作家”称号……</w:t>
      </w:r>
    </w:p>
    <w:p>
      <w:pPr>
        <w:ind w:left="0" w:right="0" w:firstLine="560"/>
        <w:spacing w:before="450" w:after="450" w:line="312" w:lineRule="auto"/>
      </w:pPr>
      <w:r>
        <w:rPr>
          <w:rFonts w:ascii="宋体" w:hAnsi="宋体" w:eastAsia="宋体" w:cs="宋体"/>
          <w:color w:val="000"/>
          <w:sz w:val="28"/>
          <w:szCs w:val="28"/>
        </w:rPr>
        <w:t xml:space="preserve">“一粥一饭当思来之不易， 一丝一缕恒念物力维艰”，就这样xx同学从小事做起，养成了勤俭节约的好习惯，被评为校园“勤俭节约美德少年”。成为大家学习的榜样。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我叫王婷，今年12岁，是中宁县第二中学七(3)班学习委员。</w:t>
      </w:r>
    </w:p>
    <w:p>
      <w:pPr>
        <w:ind w:left="0" w:right="0" w:firstLine="560"/>
        <w:spacing w:before="450" w:after="450" w:line="312" w:lineRule="auto"/>
      </w:pPr>
      <w:r>
        <w:rPr>
          <w:rFonts w:ascii="宋体" w:hAnsi="宋体" w:eastAsia="宋体" w:cs="宋体"/>
          <w:color w:val="000"/>
          <w:sz w:val="28"/>
          <w:szCs w:val="28"/>
        </w:rPr>
        <w:t xml:space="preserve">我出生在农村家庭，从小接受长辈善良淳厚、乐于奉献的熏陶，得到了心灵的洗礼，养成了良好的品质。我没有特别的人生际遇，没有轰轰烈烈的事迹。但我天性至真至纯，追求尽善尽美，以自己的一言一行，真实、集中的展现新时代初中生应该具有的美德，似一朵清新的荷花悄然绽放，受到老师，同学以及认识我的人的喜爱。</w:t>
      </w:r>
    </w:p>
    <w:p>
      <w:pPr>
        <w:ind w:left="0" w:right="0" w:firstLine="560"/>
        <w:spacing w:before="450" w:after="450" w:line="312" w:lineRule="auto"/>
      </w:pPr>
      <w:r>
        <w:rPr>
          <w:rFonts w:ascii="宋体" w:hAnsi="宋体" w:eastAsia="宋体" w:cs="宋体"/>
          <w:color w:val="000"/>
          <w:sz w:val="28"/>
          <w:szCs w:val="28"/>
        </w:rPr>
        <w:t xml:space="preserve">一、同学眼中的我——认真负责，乐于助人。</w:t>
      </w:r>
    </w:p>
    <w:p>
      <w:pPr>
        <w:ind w:left="0" w:right="0" w:firstLine="560"/>
        <w:spacing w:before="450" w:after="450" w:line="312" w:lineRule="auto"/>
      </w:pPr>
      <w:r>
        <w:rPr>
          <w:rFonts w:ascii="宋体" w:hAnsi="宋体" w:eastAsia="宋体" w:cs="宋体"/>
          <w:color w:val="000"/>
          <w:sz w:val="28"/>
          <w:szCs w:val="28"/>
        </w:rPr>
        <w:t xml:space="preserve">每天早晨，我准时到校督促大家晨读、温习功课，每当遇到在学习上有困难的同学，我总会耐心地尽我所能，认真讲解，每逢搞卫生，我总带头抢脏活、累活干，平时，见到垃圾弯腰拾起，从不斤斤计较。有一天刮大风，操场上是尘土飞扬，干枯的树枝刮落了，偶尔飞出一个垃圾袋，连垃圾桶都刮倒了，看到这些，我首先扶起了垃圾桶，然后拾起一个个垃圾袋。老师和同学都很信任我，乐于助人是我的一大特点。平时，若遇上哪个同学的学习用品缺了，我总是第一个帮助解决;谁在学习上有了困难，我总是第一个帮着解决;在每一次“ 献爱心”活动中，我总是积极地捐出自己积攒的零花钱。因此，我用我的热情，我的爱心，成为了同学们的贴心朋友。在学校里，我和同学们相处的特别好，从来不和同学闹矛盾，整天乐呵呵的，同学请我办事，我总是尽力而为。</w:t>
      </w:r>
    </w:p>
    <w:p>
      <w:pPr>
        <w:ind w:left="0" w:right="0" w:firstLine="560"/>
        <w:spacing w:before="450" w:after="450" w:line="312" w:lineRule="auto"/>
      </w:pPr>
      <w:r>
        <w:rPr>
          <w:rFonts w:ascii="宋体" w:hAnsi="宋体" w:eastAsia="宋体" w:cs="宋体"/>
          <w:color w:val="000"/>
          <w:sz w:val="28"/>
          <w:szCs w:val="28"/>
        </w:rPr>
        <w:t xml:space="preserve">二、老师眼中的我——尽职尽责，爱好广泛。</w:t>
      </w:r>
    </w:p>
    <w:p>
      <w:pPr>
        <w:ind w:left="0" w:right="0" w:firstLine="560"/>
        <w:spacing w:before="450" w:after="450" w:line="312" w:lineRule="auto"/>
      </w:pPr>
      <w:r>
        <w:rPr>
          <w:rFonts w:ascii="宋体" w:hAnsi="宋体" w:eastAsia="宋体" w:cs="宋体"/>
          <w:color w:val="000"/>
          <w:sz w:val="28"/>
          <w:szCs w:val="28"/>
        </w:rPr>
        <w:t xml:space="preserve">作为班干部，我处处以身作则，起到了模范带头作用，为同学们树立了良好的榜样。几年来我勤勤恳恳地为班级为同学服务，成了老师的小助手，如每天检查同学穿校服、纪律、卫生等情况，。对工作，我认真负责，尽职尽责，老师交给的任务都能乐意接受，做到有始有终。在老师眼里，我能够处处都身先士卒，做老师的好帮手。无论是哪一位老师，都对我信任有加。几年来，我上学从不迟到或早退，上课专心听课，独立思考，认真完成各科作业。我的学习成绩一直名列前茅，从小学到中学每学期都荣获学校“三好学生”的称号。</w:t>
      </w:r>
    </w:p>
    <w:p>
      <w:pPr>
        <w:ind w:left="0" w:right="0" w:firstLine="560"/>
        <w:spacing w:before="450" w:after="450" w:line="312" w:lineRule="auto"/>
      </w:pPr>
      <w:r>
        <w:rPr>
          <w:rFonts w:ascii="宋体" w:hAnsi="宋体" w:eastAsia="宋体" w:cs="宋体"/>
          <w:color w:val="000"/>
          <w:sz w:val="28"/>
          <w:szCs w:val="28"/>
        </w:rPr>
        <w:t xml:space="preserve">我爱好广泛，如：体育运动、演节目、书法、绘画……我尤其酷爱绘画，我画画很有一套，简单勾勒几笔就可以出来一幅很不错的儿童画，在我看来画画是那么地轻松简单。在每年的“迎六一及新年绘画”比赛中均获奖。我多次参加校文艺演出，为老师和同学带来了欢乐。</w:t>
      </w:r>
    </w:p>
    <w:p>
      <w:pPr>
        <w:ind w:left="0" w:right="0" w:firstLine="560"/>
        <w:spacing w:before="450" w:after="450" w:line="312" w:lineRule="auto"/>
      </w:pPr>
      <w:r>
        <w:rPr>
          <w:rFonts w:ascii="宋体" w:hAnsi="宋体" w:eastAsia="宋体" w:cs="宋体"/>
          <w:color w:val="000"/>
          <w:sz w:val="28"/>
          <w:szCs w:val="28"/>
        </w:rPr>
        <w:t xml:space="preserve">三、家长眼中的我——热爱劳动 ，懂得感恩。</w:t>
      </w:r>
    </w:p>
    <w:p>
      <w:pPr>
        <w:ind w:left="0" w:right="0" w:firstLine="560"/>
        <w:spacing w:before="450" w:after="450" w:line="312" w:lineRule="auto"/>
      </w:pPr>
      <w:r>
        <w:rPr>
          <w:rFonts w:ascii="宋体" w:hAnsi="宋体" w:eastAsia="宋体" w:cs="宋体"/>
          <w:color w:val="000"/>
          <w:sz w:val="28"/>
          <w:szCs w:val="28"/>
        </w:rPr>
        <w:t xml:space="preserve">在家中，我是一个好孩子，经常帮奶奶做一些力所能及的家务事。如：洗碗、扫地、擦地。有一次，奶奶上街去买菜，我起床后，见屋里乱七八糟的，我便主动开始了大扫除，该撤的撤，该拿的拿，这干完了还有那，当时，我还真想放弃，可仔细一想，这毕竟是我的家呀，不行，我一定要干完，让奶奶清闲一些。为了这个信念，我坚持了下去，当奶奶推开门的一瞬间，被眼前的一幕惊呆了，一尘不染的地板，窗明几净的房间，奶奶夸我长大了，我高兴极了。</w:t>
      </w:r>
    </w:p>
    <w:p>
      <w:pPr>
        <w:ind w:left="0" w:right="0" w:firstLine="560"/>
        <w:spacing w:before="450" w:after="450" w:line="312" w:lineRule="auto"/>
      </w:pPr>
      <w:r>
        <w:rPr>
          <w:rFonts w:ascii="宋体" w:hAnsi="宋体" w:eastAsia="宋体" w:cs="宋体"/>
          <w:color w:val="000"/>
          <w:sz w:val="28"/>
          <w:szCs w:val="28"/>
        </w:rPr>
        <w:t xml:space="preserve">我虽然是家中的宝贝，但是为了锻炼自己的能力，我常常抢着整理房间、拖地板等家务做。我还是一位懂得感恩孩子，有时我主动为奶奶打来洗脚水，帮奶奶洗脚。</w:t>
      </w:r>
    </w:p>
    <w:p>
      <w:pPr>
        <w:ind w:left="0" w:right="0" w:firstLine="560"/>
        <w:spacing w:before="450" w:after="450" w:line="312" w:lineRule="auto"/>
      </w:pPr>
      <w:r>
        <w:rPr>
          <w:rFonts w:ascii="宋体" w:hAnsi="宋体" w:eastAsia="宋体" w:cs="宋体"/>
          <w:color w:val="000"/>
          <w:sz w:val="28"/>
          <w:szCs w:val="28"/>
        </w:rPr>
        <w:t xml:space="preserve">在社会上，我时刻遵守社会公德，从没有破坏过公共设施，时刻记得自己是一名合格的学生，时刻维护着学校的声誉。有一次坐公交车，我主动为一位老大爷让座还受到了表扬，当时我心里美滋滋的。还有一次，我们一家到中宁百隆商场，爸爸被新颖的手机吸引了，我无聊的绕来绕去，无意间我绕到卖玩具的地方，我看到货架前一只毛绒玩具正躺在地上，心想：又不是我碰掉的，我不管。可看着它那样，让我觉得它可爱又可怜，于是，我伸手拾起了它，放在了货架上，正好一位售货员阿姨过来说了声谢谢，我随声应和着，心里真快乐。</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加强有力。今后我会更加努力，为班级争光，为自己的人生添彩，不辜负老师和家长的期望和厚爱。</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【美德少年事迹材料1500字 美德少年事迹材料简写】相关推荐文章：</w:t>
      </w:r>
    </w:p>
    <w:p>
      <w:pPr>
        <w:ind w:left="0" w:right="0" w:firstLine="560"/>
        <w:spacing w:before="450" w:after="450" w:line="312" w:lineRule="auto"/>
      </w:pPr>
      <w:r>
        <w:rPr>
          <w:rFonts w:ascii="宋体" w:hAnsi="宋体" w:eastAsia="宋体" w:cs="宋体"/>
          <w:color w:val="000"/>
          <w:sz w:val="28"/>
          <w:szCs w:val="28"/>
        </w:rPr>
        <w:t xml:space="preserve">优秀班级事迹材料1500字 2024优秀班级事迹材料</w:t>
      </w:r>
    </w:p>
    <w:p>
      <w:pPr>
        <w:ind w:left="0" w:right="0" w:firstLine="560"/>
        <w:spacing w:before="450" w:after="450" w:line="312" w:lineRule="auto"/>
      </w:pPr>
      <w:r>
        <w:rPr>
          <w:rFonts w:ascii="宋体" w:hAnsi="宋体" w:eastAsia="宋体" w:cs="宋体"/>
          <w:color w:val="000"/>
          <w:sz w:val="28"/>
          <w:szCs w:val="28"/>
        </w:rPr>
        <w:t xml:space="preserve">2024中华传统美德教育心得体会 弘扬中华美德心得体会</w:t>
      </w:r>
    </w:p>
    <w:p>
      <w:pPr>
        <w:ind w:left="0" w:right="0" w:firstLine="560"/>
        <w:spacing w:before="450" w:after="450" w:line="312" w:lineRule="auto"/>
      </w:pPr>
      <w:r>
        <w:rPr>
          <w:rFonts w:ascii="宋体" w:hAnsi="宋体" w:eastAsia="宋体" w:cs="宋体"/>
          <w:color w:val="000"/>
          <w:sz w:val="28"/>
          <w:szCs w:val="28"/>
        </w:rPr>
        <w:t xml:space="preserve">我是少年强国有我朗诵稿范文三篇</w:t>
      </w:r>
    </w:p>
    <w:p>
      <w:pPr>
        <w:ind w:left="0" w:right="0" w:firstLine="560"/>
        <w:spacing w:before="450" w:after="450" w:line="312" w:lineRule="auto"/>
      </w:pPr>
      <w:r>
        <w:rPr>
          <w:rFonts w:ascii="宋体" w:hAnsi="宋体" w:eastAsia="宋体" w:cs="宋体"/>
          <w:color w:val="000"/>
          <w:sz w:val="28"/>
          <w:szCs w:val="28"/>
        </w:rPr>
        <w:t xml:space="preserve">2024年第十三届全国五好家庭事迹材料范文1500字精选十篇</w:t>
      </w:r>
    </w:p>
    <w:p>
      <w:pPr>
        <w:ind w:left="0" w:right="0" w:firstLine="560"/>
        <w:spacing w:before="450" w:after="450" w:line="312" w:lineRule="auto"/>
      </w:pPr>
      <w:r>
        <w:rPr>
          <w:rFonts w:ascii="宋体" w:hAnsi="宋体" w:eastAsia="宋体" w:cs="宋体"/>
          <w:color w:val="000"/>
          <w:sz w:val="28"/>
          <w:szCs w:val="28"/>
        </w:rPr>
        <w:t xml:space="preserve">2024疫情防控先进个人主要事迹材料范文1500字精选七篇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2024-09-20T20:47:30+08:00</dcterms:created>
  <dcterms:modified xsi:type="dcterms:W3CDTF">2024-09-20T20:47:30+08:00</dcterms:modified>
</cp:coreProperties>
</file>

<file path=docProps/custom.xml><?xml version="1.0" encoding="utf-8"?>
<Properties xmlns="http://schemas.openxmlformats.org/officeDocument/2006/custom-properties" xmlns:vt="http://schemas.openxmlformats.org/officeDocument/2006/docPropsVTypes"/>
</file>