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民族团结一家亲心得体会300字 2024民族团结一家亲心得体会</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团结的力量是无限的，而一个人的力量是有限的，能够做到的事情很少，当我们所有人团结起来的时候，才是无所畏惧的时候，那么下边就是小编收集的一些相关内容，一起来看看吧!民族团结是一种精神、一种思想整合力量、一种追求，它对凝聚人心、整合社会起着重要...</w:t>
      </w:r>
    </w:p>
    <w:p>
      <w:pPr>
        <w:ind w:left="0" w:right="0" w:firstLine="560"/>
        <w:spacing w:before="450" w:after="450" w:line="312" w:lineRule="auto"/>
      </w:pPr>
      <w:r>
        <w:rPr>
          <w:rFonts w:ascii="宋体" w:hAnsi="宋体" w:eastAsia="宋体" w:cs="宋体"/>
          <w:color w:val="000"/>
          <w:sz w:val="28"/>
          <w:szCs w:val="28"/>
        </w:rPr>
        <w:t xml:space="preserve">团结的力量是无限的，而一个人的力量是有限的，能够做到的事情很少，当我们所有人团结起来的时候，才是无所畏惧的时候，那么下边就是小编收集的一些相关内容，一起来看看吧!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符合全国广大人民群众情感和意愿的大举。面对总体稳定、局部动荡的世界政治格局和我国全面建设小康社会的迫切需要，我们要坚持科学发展观，进一步加强对民族团结重要性的认识。民族团结与进步，是社会主义民族关系的主旋律，也是社会主义精神文明建设的重要内容。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己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在思想政治教育中加强民族团结教育是防范境内外敌对势力分裂祖国图谋的迫切需要。新中国成立_年来，境内外敌对势力始终没有停止对我国的分裂破坏活动。尤其是近些年来，境外宗教极端势力、民族分裂势力和国际恐怖势力同境内民族分裂</w:t>
      </w:r>
    </w:p>
    <w:p>
      <w:pPr>
        <w:ind w:left="0" w:right="0" w:firstLine="560"/>
        <w:spacing w:before="450" w:after="450" w:line="312" w:lineRule="auto"/>
      </w:pPr>
      <w:r>
        <w:rPr>
          <w:rFonts w:ascii="宋体" w:hAnsi="宋体" w:eastAsia="宋体" w:cs="宋体"/>
          <w:color w:val="000"/>
          <w:sz w:val="28"/>
          <w:szCs w:val="28"/>
        </w:rPr>
        <w:t xml:space="preserve">主义分子疯狂进行分裂中国的违法犯罪活动。2024年拉萨“3〃14”事件与2024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w:t>
      </w:r>
    </w:p>
    <w:p>
      <w:pPr>
        <w:ind w:left="0" w:right="0" w:firstLine="560"/>
        <w:spacing w:before="450" w:after="450" w:line="312" w:lineRule="auto"/>
      </w:pPr>
      <w:r>
        <w:rPr>
          <w:rFonts w:ascii="宋体" w:hAnsi="宋体" w:eastAsia="宋体" w:cs="宋体"/>
          <w:color w:val="000"/>
          <w:sz w:val="28"/>
          <w:szCs w:val="28"/>
        </w:rPr>
        <w:t xml:space="preserve">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问题的基本观点的总和。它是新中国成立以来，特别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w:t>
      </w:r>
    </w:p>
    <w:p>
      <w:pPr>
        <w:ind w:left="0" w:right="0" w:firstLine="560"/>
        <w:spacing w:before="450" w:after="450" w:line="312" w:lineRule="auto"/>
      </w:pPr>
      <w:r>
        <w:rPr>
          <w:rFonts w:ascii="宋体" w:hAnsi="宋体" w:eastAsia="宋体" w:cs="宋体"/>
          <w:color w:val="000"/>
          <w:sz w:val="28"/>
          <w:szCs w:val="28"/>
        </w:rPr>
        <w:t xml:space="preserve">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_年艰苦奋斗，中华民族迎来了伟大复兴的光明前景，靠的就是全国各族人民精诚团结、万众一心、共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的学校是一所民汉合校，班里有个可爱的维吾尔族小姑娘开迪亚。一双水淋淋的大眼睛深深地嵌在圆圆的脸上，又长又密的睫毛微微向上翘着，活像一个芭比娃娃。我们两家离得很近，上学放学一起走，我们成了好朋友。</w:t>
      </w:r>
    </w:p>
    <w:p>
      <w:pPr>
        <w:ind w:left="0" w:right="0" w:firstLine="560"/>
        <w:spacing w:before="450" w:after="450" w:line="312" w:lineRule="auto"/>
      </w:pPr>
      <w:r>
        <w:rPr>
          <w:rFonts w:ascii="宋体" w:hAnsi="宋体" w:eastAsia="宋体" w:cs="宋体"/>
          <w:color w:val="000"/>
          <w:sz w:val="28"/>
          <w:szCs w:val="28"/>
        </w:rPr>
        <w:t xml:space="preserve">记得有一次，三年级要开展元旦联欢晚会，开迪亚想在晚会上用汉语为大家朗诵一首小诗，可是，她的汉语发音不是特别准确，她便来找我帮忙。我每天抽十分钟教开迪亚读诗，每天只教一句，但每句诗里的汉字读音都读准确之后才能休息。短短的十句诗，我教了十天，但我一点不耐烦的神情都没有，反而还给开迪亚指导了怎样有感情地朗读。在队会课上，开迪亚的一首汉语诗朗诵，博得了同学们和老师们的阵阵掌声。开迪亚激动万分地说：“在这里，我要对我的好朋友说一声‘谢谢’，是他一句一句地教我读会了这首小诗。”在肉孜节来临时，开迪亚热情地邀请我去她家做客。当我提着礼物按响门铃时，开迪亚早已笑吟吟地等在门边。我们两个好朋友来到客厅一边聊天一边吃酥香松脆的馓子，喝着清香四溢的奶茶，屋子里充满了欢声笑语。</w:t>
      </w:r>
    </w:p>
    <w:p>
      <w:pPr>
        <w:ind w:left="0" w:right="0" w:firstLine="560"/>
        <w:spacing w:before="450" w:after="450" w:line="312" w:lineRule="auto"/>
      </w:pPr>
      <w:r>
        <w:rPr>
          <w:rFonts w:ascii="宋体" w:hAnsi="宋体" w:eastAsia="宋体" w:cs="宋体"/>
          <w:color w:val="000"/>
          <w:sz w:val="28"/>
          <w:szCs w:val="28"/>
        </w:rPr>
        <w:t xml:space="preserve">没过多久，我们的汉族传统节日—中秋节到了，我也热情地邀请了开迪亚来我家做客。开迪亚到我家做客时，我还专门买来清真月饼和她一边吃月饼一边赏月，给她讲关于中秋节的来历和传说。十点钟左右，我和家人把开迪亚安全地送回了家。</w:t>
      </w:r>
    </w:p>
    <w:p>
      <w:pPr>
        <w:ind w:left="0" w:right="0" w:firstLine="560"/>
        <w:spacing w:before="450" w:after="450" w:line="312" w:lineRule="auto"/>
      </w:pPr>
      <w:r>
        <w:rPr>
          <w:rFonts w:ascii="宋体" w:hAnsi="宋体" w:eastAsia="宋体" w:cs="宋体"/>
          <w:color w:val="000"/>
          <w:sz w:val="28"/>
          <w:szCs w:val="28"/>
        </w:rPr>
        <w:t xml:space="preserve">肉孜节过去了，中秋节也过去了，可是我们这一对好朋友的感情却越来越深，越来越浓。在以后的学习生活和社会生活中，我们一定还会遇见更多的少数民族，结识更多的朋友，了解更多的民族习俗。因此，要学会尊重他们的习惯，使祖国各民族团结友爱，不断进步，共同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八大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年5月13日下午，我们班和少数民族10-4班举行“奏和谐之韵，谱团结之歌”的主题团会活动，通过系统学习使我认识到民族团结教育的重要性和必要性。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当我们在少数民族同学面前说维语时，看着他们高兴的样子，心里很欣慰，好自豪，感觉学维语真好，有时候还后悔自己没多学点。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【民族团结一家亲心得体会300字 2024民族团结一家亲心得体会】相关推荐文章：</w:t>
      </w:r>
    </w:p>
    <w:p>
      <w:pPr>
        <w:ind w:left="0" w:right="0" w:firstLine="560"/>
        <w:spacing w:before="450" w:after="450" w:line="312" w:lineRule="auto"/>
      </w:pPr>
      <w:r>
        <w:rPr>
          <w:rFonts w:ascii="宋体" w:hAnsi="宋体" w:eastAsia="宋体" w:cs="宋体"/>
          <w:color w:val="000"/>
          <w:sz w:val="28"/>
          <w:szCs w:val="28"/>
        </w:rPr>
        <w:t xml:space="preserve">2024大学优秀毕业生主要事迹怎么写300字</w:t>
      </w:r>
    </w:p>
    <w:p>
      <w:pPr>
        <w:ind w:left="0" w:right="0" w:firstLine="560"/>
        <w:spacing w:before="450" w:after="450" w:line="312" w:lineRule="auto"/>
      </w:pPr>
      <w:r>
        <w:rPr>
          <w:rFonts w:ascii="宋体" w:hAnsi="宋体" w:eastAsia="宋体" w:cs="宋体"/>
          <w:color w:val="000"/>
          <w:sz w:val="28"/>
          <w:szCs w:val="28"/>
        </w:rPr>
        <w:t xml:space="preserve">预防溺水教育片心得体会200字 2024预防溺水教育片心得体会</w:t>
      </w:r>
    </w:p>
    <w:p>
      <w:pPr>
        <w:ind w:left="0" w:right="0" w:firstLine="560"/>
        <w:spacing w:before="450" w:after="450" w:line="312" w:lineRule="auto"/>
      </w:pPr>
      <w:r>
        <w:rPr>
          <w:rFonts w:ascii="宋体" w:hAnsi="宋体" w:eastAsia="宋体" w:cs="宋体"/>
          <w:color w:val="000"/>
          <w:sz w:val="28"/>
          <w:szCs w:val="28"/>
        </w:rPr>
        <w:t xml:space="preserve">2024预防溺水教育片观后感300字</w:t>
      </w:r>
    </w:p>
    <w:p>
      <w:pPr>
        <w:ind w:left="0" w:right="0" w:firstLine="560"/>
        <w:spacing w:before="450" w:after="450" w:line="312" w:lineRule="auto"/>
      </w:pPr>
      <w:r>
        <w:rPr>
          <w:rFonts w:ascii="宋体" w:hAnsi="宋体" w:eastAsia="宋体" w:cs="宋体"/>
          <w:color w:val="000"/>
          <w:sz w:val="28"/>
          <w:szCs w:val="28"/>
        </w:rPr>
        <w:t xml:space="preserve">2024敢于担当勇于作为的心得体会范文</w:t>
      </w:r>
    </w:p>
    <w:p>
      <w:pPr>
        <w:ind w:left="0" w:right="0" w:firstLine="560"/>
        <w:spacing w:before="450" w:after="450" w:line="312" w:lineRule="auto"/>
      </w:pPr>
      <w:r>
        <w:rPr>
          <w:rFonts w:ascii="宋体" w:hAnsi="宋体" w:eastAsia="宋体" w:cs="宋体"/>
          <w:color w:val="000"/>
          <w:sz w:val="28"/>
          <w:szCs w:val="28"/>
        </w:rPr>
        <w:t xml:space="preserve">2024王红旭老师事件心得体会200字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2024-09-20T15:54:54+08:00</dcterms:created>
  <dcterms:modified xsi:type="dcterms:W3CDTF">2024-09-20T15:54:54+08:00</dcterms:modified>
</cp:coreProperties>
</file>

<file path=docProps/custom.xml><?xml version="1.0" encoding="utf-8"?>
<Properties xmlns="http://schemas.openxmlformats.org/officeDocument/2006/custom-properties" xmlns:vt="http://schemas.openxmlformats.org/officeDocument/2006/docPropsVTypes"/>
</file>