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2024年蒙氏教师心得体会(4篇)</w:t>
      </w:r>
      <w:bookmarkEnd w:id="1"/>
    </w:p>
    <w:p>
      <w:pPr>
        <w:jc w:val="center"/>
        <w:spacing w:before="0" w:after="450"/>
      </w:pPr>
      <w:r>
        <w:rPr>
          <w:rFonts w:ascii="Arial" w:hAnsi="Arial" w:eastAsia="Arial" w:cs="Arial"/>
          <w:color w:val="999999"/>
          <w:sz w:val="20"/>
          <w:szCs w:val="20"/>
        </w:rPr>
        <w:t xml:space="preserve">来源：网络  作者：雾凇晨曦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是小编帮大家整理的优秀心得体会范文，供大家参考借鉴，希望可以帮助到有需要的朋友。蒙氏教师...</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蒙氏教师心得体会篇一</w:t>
      </w:r>
    </w:p>
    <w:p>
      <w:pPr>
        <w:ind w:left="0" w:right="0" w:firstLine="560"/>
        <w:spacing w:before="450" w:after="450" w:line="312" w:lineRule="auto"/>
      </w:pPr>
      <w:r>
        <w:rPr>
          <w:rFonts w:ascii="宋体" w:hAnsi="宋体" w:eastAsia="宋体" w:cs="宋体"/>
          <w:color w:val="000"/>
          <w:sz w:val="28"/>
          <w:szCs w:val="28"/>
        </w:rPr>
        <w:t xml:space="preserve">以前接触的传统数学教育，幼儿学到的只是计算能力的培养。而《蒙氏数学》以激发兴趣和培养思维为精华的数学教育思想和独特的纸面操作教具为主的教学形式，弥补了传统数学教育的不足，让幼儿在学习过程中学习推理、判断、主动思考、与人沟通、互相学习、互相帮助、互相欣赏、互相包容等能力。</w:t>
      </w:r>
    </w:p>
    <w:p>
      <w:pPr>
        <w:ind w:left="0" w:right="0" w:firstLine="560"/>
        <w:spacing w:before="450" w:after="450" w:line="312" w:lineRule="auto"/>
      </w:pPr>
      <w:r>
        <w:rPr>
          <w:rFonts w:ascii="宋体" w:hAnsi="宋体" w:eastAsia="宋体" w:cs="宋体"/>
          <w:color w:val="000"/>
          <w:sz w:val="28"/>
          <w:szCs w:val="28"/>
        </w:rPr>
        <w:t xml:space="preserve">首先,数学教育是启蒙教育,重在激发幼儿的认知,兴趣和求知欲望. 其次,要尽量创造条件让幼儿参加实际操作活动. 最后,要联系幼儿实际生活,利用身边事物现象作为对象.关于走线的基本要领: 走线时动作要简单,规范.并且走线的时间控制在3分钟左右.走线时要选择舒缓的轻音乐.如班德瑞的钢琴曲. 体验示范课:蒙氏教育强调让孩子动手，满足其好奇心。我们</w:t>
      </w:r>
    </w:p>
    <w:p>
      <w:pPr>
        <w:ind w:left="0" w:right="0" w:firstLine="560"/>
        <w:spacing w:before="450" w:after="450" w:line="312" w:lineRule="auto"/>
      </w:pPr>
      <w:r>
        <w:rPr>
          <w:rFonts w:ascii="宋体" w:hAnsi="宋体" w:eastAsia="宋体" w:cs="宋体"/>
          <w:color w:val="000"/>
          <w:sz w:val="28"/>
          <w:szCs w:val="28"/>
        </w:rPr>
        <w:t xml:space="preserve">都有这样的体会：一件事听过之后，没过多久就忘了；如果是看到的，便容易记往；假若再亲自操作一下，就更容易理解了。对幼儿来说，亲自“做”的效果远远胜过对他说、让他听。在集体活动时，幼儿通过对教具的操作，不但在大小肌肉、手眼协调方面得到训练，而且领会了感官、数学教育中的内涵，为学习文化知识打下坚实基础并养成良好的学习习惯；同时在自主操作中，他们的动手操作能力有了很大的.进步，增进了同伴之间的友谊和情感，他们的语言表达能力、动手能力、交往能力也有了很大的提高，孩子们参与的主动性与积极性也越来越强，真是印证了那句话“智慧就在指尖上”。在不断的研究、反思、调整教学内容、方法的过程中，我们体味着变化的欣喜和收获的充实。</w:t>
      </w:r>
    </w:p>
    <w:p>
      <w:pPr>
        <w:ind w:left="0" w:right="0" w:firstLine="560"/>
        <w:spacing w:before="450" w:after="450" w:line="312" w:lineRule="auto"/>
      </w:pPr>
      <w:r>
        <w:rPr>
          <w:rFonts w:ascii="宋体" w:hAnsi="宋体" w:eastAsia="宋体" w:cs="宋体"/>
          <w:color w:val="000"/>
          <w:sz w:val="28"/>
          <w:szCs w:val="28"/>
        </w:rPr>
        <w:t xml:space="preserve">蒙氏数学课程为幼儿提供了大量的操作材料，老师们普遍感到工作负担减轻了，以前数学教学需花大量的时间、精力来制作教具、学具，如今系统的蒙氏数学教具减轻了教师们的工作负担；以前单调、枯燥且难以实施的数学内容如今变得轻松、易懂了。而且这些操作材料目标明确、层级清晰，教师可以更好地照顾到孩子的个体差异，根据每个孩子的学习能力提供相应的材料。每种教具除了案例上所给出的用法外，教师可以根据需要进行创造性发挥，让每个孩子都能通过操作得到相应的提高。孩子在操作探索的过程中，练就了做事认真、细致、具有主动性、条理性的良好学习习惯，而 且，这些好习惯的养成会让幼儿终生受益。</w:t>
      </w:r>
    </w:p>
    <w:p>
      <w:pPr>
        <w:ind w:left="0" w:right="0" w:firstLine="560"/>
        <w:spacing w:before="450" w:after="450" w:line="312" w:lineRule="auto"/>
      </w:pPr>
      <w:r>
        <w:rPr>
          <w:rFonts w:ascii="宋体" w:hAnsi="宋体" w:eastAsia="宋体" w:cs="宋体"/>
          <w:color w:val="000"/>
          <w:sz w:val="28"/>
          <w:szCs w:val="28"/>
        </w:rPr>
        <w:t xml:space="preserve">蒙氏数学课程实施的过程中，十分强调幼儿学习习惯和生活习惯的培养，如学具的收放常规，让幼儿在日常生活中养成了收放物品的良好习惯。引导幼儿自己整理学具，其实是非常好的培养幼儿良好学习习惯的机会。教师可以利用工作毯帮助幼儿管理好自己的学具：要求幼儿摆放学具时应始终都在工作毯上进行，久而久之幼儿就能在自己的“势力范围”之内操作，不会将学具丢失或与同伴的混在一起。哪怕刚开始有些麻烦，但老师们不要灰心，一定要坚持让幼儿自己学会收拾学具，一旦常规建立起来，以后的数学活动就会异常轻松。</w:t>
      </w:r>
    </w:p>
    <w:p>
      <w:pPr>
        <w:ind w:left="0" w:right="0" w:firstLine="560"/>
        <w:spacing w:before="450" w:after="450" w:line="312" w:lineRule="auto"/>
      </w:pPr>
      <w:r>
        <w:rPr>
          <w:rFonts w:ascii="宋体" w:hAnsi="宋体" w:eastAsia="宋体" w:cs="宋体"/>
          <w:color w:val="000"/>
          <w:sz w:val="28"/>
          <w:szCs w:val="28"/>
        </w:rPr>
        <w:t xml:space="preserve">这次培训我受益匪浅 ，再次感谢园长给我这次学习的机会让我亲身体验了很多新的教学游戏和方法。争取在以后的工作中全部用上。带个好的模范作用！</w:t>
      </w:r>
    </w:p>
    <w:p>
      <w:pPr>
        <w:ind w:left="0" w:right="0" w:firstLine="560"/>
        <w:spacing w:before="450" w:after="450" w:line="312" w:lineRule="auto"/>
      </w:pPr>
      <w:r>
        <w:rPr>
          <w:rFonts w:ascii="黑体" w:hAnsi="黑体" w:eastAsia="黑体" w:cs="黑体"/>
          <w:color w:val="000000"/>
          <w:sz w:val="34"/>
          <w:szCs w:val="34"/>
          <w:b w:val="1"/>
          <w:bCs w:val="1"/>
        </w:rPr>
        <w:t xml:space="preserve">蒙氏教师心得体会篇二</w:t>
      </w:r>
    </w:p>
    <w:p>
      <w:pPr>
        <w:ind w:left="0" w:right="0" w:firstLine="560"/>
        <w:spacing w:before="450" w:after="450" w:line="312" w:lineRule="auto"/>
      </w:pPr>
      <w:r>
        <w:rPr>
          <w:rFonts w:ascii="宋体" w:hAnsi="宋体" w:eastAsia="宋体" w:cs="宋体"/>
          <w:color w:val="000"/>
          <w:sz w:val="28"/>
          <w:szCs w:val="28"/>
        </w:rPr>
        <w:t xml:space="preserve">在暑假期间我参加了幼儿园组织的的蒙氏初级培训，通过这次培训，提高了我对蒙氏教育的认识。让我对蒙氏教学和蒙氏教具的操作又有了新的理解。</w:t>
      </w:r>
    </w:p>
    <w:p>
      <w:pPr>
        <w:ind w:left="0" w:right="0" w:firstLine="560"/>
        <w:spacing w:before="450" w:after="450" w:line="312" w:lineRule="auto"/>
      </w:pPr>
      <w:r>
        <w:rPr>
          <w:rFonts w:ascii="宋体" w:hAnsi="宋体" w:eastAsia="宋体" w:cs="宋体"/>
          <w:color w:val="000"/>
          <w:sz w:val="28"/>
          <w:szCs w:val="28"/>
        </w:rPr>
        <w:t xml:space="preserve">蒙台梭利教育的根本是爱和尊重。爱是教育的核心，爱是教育成功的基础。蒙台梭利的教育就是要放大孩子的优点。只有爱孩子，才能看到孩子身上的优点，才能教育好孩子。我们蒙氏教师要用鼓励的语言满足儿童情感爱的需要；用赞许的微笑满足儿童情感爱的需要；用亲切的拥抱满足儿童情感爱的需要。</w:t>
      </w:r>
    </w:p>
    <w:p>
      <w:pPr>
        <w:ind w:left="0" w:right="0" w:firstLine="560"/>
        <w:spacing w:before="450" w:after="450" w:line="312" w:lineRule="auto"/>
      </w:pPr>
      <w:r>
        <w:rPr>
          <w:rFonts w:ascii="宋体" w:hAnsi="宋体" w:eastAsia="宋体" w:cs="宋体"/>
          <w:color w:val="000"/>
          <w:sz w:val="28"/>
          <w:szCs w:val="28"/>
        </w:rPr>
        <w:t xml:space="preserve">蒙台梭利教育成功的核心经验是“教育跟着孩子走”。我们的教育不是死板的，不是一成不变的。我们应该随时根据幼儿的心理和生理发展规律，来制定和改变我们的.教学。</w:t>
      </w:r>
    </w:p>
    <w:p>
      <w:pPr>
        <w:ind w:left="0" w:right="0" w:firstLine="560"/>
        <w:spacing w:before="450" w:after="450" w:line="312" w:lineRule="auto"/>
      </w:pPr>
      <w:r>
        <w:rPr>
          <w:rFonts w:ascii="宋体" w:hAnsi="宋体" w:eastAsia="宋体" w:cs="宋体"/>
          <w:color w:val="000"/>
          <w:sz w:val="28"/>
          <w:szCs w:val="28"/>
        </w:rPr>
        <w:t xml:space="preserve">我对于蒙氏教育只是刚刚接触，了解和学习的并不很深入和透彻。通过本次学习我就我个人的体会和认识做以下简单的交流：</w:t>
      </w:r>
    </w:p>
    <w:p>
      <w:pPr>
        <w:ind w:left="0" w:right="0" w:firstLine="560"/>
        <w:spacing w:before="450" w:after="450" w:line="312" w:lineRule="auto"/>
      </w:pPr>
      <w:r>
        <w:rPr>
          <w:rFonts w:ascii="宋体" w:hAnsi="宋体" w:eastAsia="宋体" w:cs="宋体"/>
          <w:color w:val="000"/>
          <w:sz w:val="28"/>
          <w:szCs w:val="28"/>
        </w:rPr>
        <w:t xml:space="preserve">我带的是托班对于这种问题比较的关注，之前我并不能真正的理解孩子为什么在入园的时候会出现哭闹的现象。现在我明白这是因为孩子在两岁半到三岁之间，正处于一个秩序的敏感期，当他所处的环境发生了变化时，就会破坏他原来的秩序，所以孩子就会出现分离焦虑。当孩子建立了新的秩序以后，他就不会再哭闹了，所以在这期间我们在幼儿园的生活环境中添加一些他们认识熟悉的标示，比如自己的照片，来帮助孩子尽快的建立新的秩序。</w:t>
      </w:r>
    </w:p>
    <w:p>
      <w:pPr>
        <w:ind w:left="0" w:right="0" w:firstLine="560"/>
        <w:spacing w:before="450" w:after="450" w:line="312" w:lineRule="auto"/>
      </w:pPr>
      <w:r>
        <w:rPr>
          <w:rFonts w:ascii="宋体" w:hAnsi="宋体" w:eastAsia="宋体" w:cs="宋体"/>
          <w:color w:val="000"/>
          <w:sz w:val="28"/>
          <w:szCs w:val="28"/>
        </w:rPr>
        <w:t xml:space="preserve">之前我对于蒙氏教学中的各种手势只是简单的模仿，机械的学习，生怕会有任何的差错，然后尽量在给孩子示范时做</w:t>
      </w:r>
    </w:p>
    <w:p>
      <w:pPr>
        <w:ind w:left="0" w:right="0" w:firstLine="560"/>
        <w:spacing w:before="450" w:after="450" w:line="312" w:lineRule="auto"/>
      </w:pPr>
      <w:r>
        <w:rPr>
          <w:rFonts w:ascii="宋体" w:hAnsi="宋体" w:eastAsia="宋体" w:cs="宋体"/>
          <w:color w:val="000"/>
          <w:sz w:val="28"/>
          <w:szCs w:val="28"/>
        </w:rPr>
        <w:t xml:space="preserve">出与之前所学相同的样子。现在我明白手势是一种交流的语言，是教师将自己的思路、想法、眼神的流动等无法表达的内容用手势和简单的肢体动作来向幼儿传递的一种方式。</w:t>
      </w:r>
    </w:p>
    <w:p>
      <w:pPr>
        <w:ind w:left="0" w:right="0" w:firstLine="560"/>
        <w:spacing w:before="450" w:after="450" w:line="312" w:lineRule="auto"/>
      </w:pPr>
      <w:r>
        <w:rPr>
          <w:rFonts w:ascii="宋体" w:hAnsi="宋体" w:eastAsia="宋体" w:cs="宋体"/>
          <w:color w:val="000"/>
          <w:sz w:val="28"/>
          <w:szCs w:val="28"/>
        </w:rPr>
        <w:t xml:space="preserve">之前我认为在蒙氏教学中要尽可能没有语言，现在才知道我的认识是粗浅的，蒙氏只是要求教师在蒙氏操作时的语言要简练、准确，尽可能使用较短的字或者词。并且在蒙氏数学方面教学时，语言的引导提示是必不可少的，是很有必要的。</w:t>
      </w:r>
    </w:p>
    <w:p>
      <w:pPr>
        <w:ind w:left="0" w:right="0" w:firstLine="560"/>
        <w:spacing w:before="450" w:after="450" w:line="312" w:lineRule="auto"/>
      </w:pPr>
      <w:r>
        <w:rPr>
          <w:rFonts w:ascii="宋体" w:hAnsi="宋体" w:eastAsia="宋体" w:cs="宋体"/>
          <w:color w:val="000"/>
          <w:sz w:val="28"/>
          <w:szCs w:val="28"/>
        </w:rPr>
        <w:t xml:space="preserve">比如插座圆柱体是一种视觉教具，主要就是培养幼儿通过视觉来发现它们之间的差别和排列规律的教具，针对这一教具的教育目的，在示范操作时，用手来感受圆柱体和圆穴没有很大必要，是可以有也可以没有的一个操作。</w:t>
      </w:r>
    </w:p>
    <w:p>
      <w:pPr>
        <w:ind w:left="0" w:right="0" w:firstLine="560"/>
        <w:spacing w:before="450" w:after="450" w:line="312" w:lineRule="auto"/>
      </w:pPr>
      <w:r>
        <w:rPr>
          <w:rFonts w:ascii="宋体" w:hAnsi="宋体" w:eastAsia="宋体" w:cs="宋体"/>
          <w:color w:val="000"/>
          <w:sz w:val="28"/>
          <w:szCs w:val="28"/>
        </w:rPr>
        <w:t xml:space="preserve">精确地动作要按照孩子的节奏进行演示；要步骤化拆分动作，做到步骤化合有序化，每个动作要根据需要做停顿或者简短的说明；在演示操作时要专注在孩子而不是操作的教具上，注意与孩子进行眼神的交流等基本要求。</w:t>
      </w:r>
    </w:p>
    <w:p>
      <w:pPr>
        <w:ind w:left="0" w:right="0" w:firstLine="560"/>
        <w:spacing w:before="450" w:after="450" w:line="312" w:lineRule="auto"/>
      </w:pPr>
      <w:r>
        <w:rPr>
          <w:rFonts w:ascii="宋体" w:hAnsi="宋体" w:eastAsia="宋体" w:cs="宋体"/>
          <w:color w:val="000"/>
          <w:sz w:val="28"/>
          <w:szCs w:val="28"/>
        </w:rPr>
        <w:t xml:space="preserve">感官教学大体包括基本操作，根据每一个感官教具的基本操作来进行，遵循从配对到分类再到排序的顺序进行。之后进行延伸工作。延伸工作主要有：</w:t>
      </w:r>
    </w:p>
    <w:p>
      <w:pPr>
        <w:ind w:left="0" w:right="0" w:firstLine="560"/>
        <w:spacing w:before="450" w:after="450" w:line="312" w:lineRule="auto"/>
      </w:pPr>
      <w:r>
        <w:rPr>
          <w:rFonts w:ascii="宋体" w:hAnsi="宋体" w:eastAsia="宋体" w:cs="宋体"/>
          <w:color w:val="000"/>
          <w:sz w:val="28"/>
          <w:szCs w:val="28"/>
        </w:rPr>
        <w:t xml:space="preserve">有凭借记忆寻找或者配对；蒙上眼罩的触觉记忆；把物体置于身后的触觉记忆；丢失了哪一个的记忆练习。</w:t>
      </w:r>
    </w:p>
    <w:p>
      <w:pPr>
        <w:ind w:left="0" w:right="0" w:firstLine="560"/>
        <w:spacing w:before="450" w:after="450" w:line="312" w:lineRule="auto"/>
      </w:pPr>
      <w:r>
        <w:rPr>
          <w:rFonts w:ascii="宋体" w:hAnsi="宋体" w:eastAsia="宋体" w:cs="宋体"/>
          <w:color w:val="000"/>
          <w:sz w:val="28"/>
          <w:szCs w:val="28"/>
        </w:rPr>
        <w:t xml:space="preserve">在学习数学时，都是遵循着先学习量在学习数，然后是数与量的对应，只有一步一步打好基础才能有利于接下来的学习。比如刚开始的教学，通过数棒来认识量，用砂纸数字板来认识数，数棒和数字卡片配对来学习数与量的结合，纺锤棒箱认识捆扎的量，数字与筹码用来寻找分散的量，学习点数。</w:t>
      </w:r>
    </w:p>
    <w:p>
      <w:pPr>
        <w:ind w:left="0" w:right="0" w:firstLine="560"/>
        <w:spacing w:before="450" w:after="450" w:line="312" w:lineRule="auto"/>
      </w:pPr>
      <w:r>
        <w:rPr>
          <w:rFonts w:ascii="黑体" w:hAnsi="黑体" w:eastAsia="黑体" w:cs="黑体"/>
          <w:color w:val="000000"/>
          <w:sz w:val="34"/>
          <w:szCs w:val="34"/>
          <w:b w:val="1"/>
          <w:bCs w:val="1"/>
        </w:rPr>
        <w:t xml:space="preserve">蒙氏教师心得体会篇三</w:t>
      </w:r>
    </w:p>
    <w:p>
      <w:pPr>
        <w:ind w:left="0" w:right="0" w:firstLine="560"/>
        <w:spacing w:before="450" w:after="450" w:line="312" w:lineRule="auto"/>
      </w:pPr>
      <w:r>
        <w:rPr>
          <w:rFonts w:ascii="宋体" w:hAnsi="宋体" w:eastAsia="宋体" w:cs="宋体"/>
          <w:color w:val="000"/>
          <w:sz w:val="28"/>
          <w:szCs w:val="28"/>
        </w:rPr>
        <w:t xml:space="preserve">简谈如何在“五大领域”中进行蒙氏教学：</w:t>
      </w:r>
    </w:p>
    <w:p>
      <w:pPr>
        <w:ind w:left="0" w:right="0" w:firstLine="560"/>
        <w:spacing w:before="450" w:after="450" w:line="312" w:lineRule="auto"/>
      </w:pPr>
      <w:r>
        <w:rPr>
          <w:rFonts w:ascii="宋体" w:hAnsi="宋体" w:eastAsia="宋体" w:cs="宋体"/>
          <w:color w:val="000"/>
          <w:sz w:val="28"/>
          <w:szCs w:val="28"/>
        </w:rPr>
        <w:t xml:space="preserve">蒙台梭利教育以独特的儿童教育理念和教育法在二十世纪问世，是风行欧美最先进、最科学、最完美的教育方式之一。它遵循儿童成长的自然法则，让儿童在预备好的环境中自由学习，丰富经验、激发潜能，在宽松、愉快的环境中建构独立、自信、专注和创造等能力，为将来孩子的成长打下良好的素质基础。近年来蒙氏教育法在我国的推广也形成了一定的规模，并取得了一定的成绩。20xx年3月我园开办了蒙台梭利实验班。转眼间蒙氏班已经开办一年了，回首蒙氏班走过的路，真可谓酸甜苦辣五味俱全，蒙氏班从最初人们的诽谤排斥到现在的赞许认可，经历了一段艰难的路程。而我作为蒙氏班的老师，没有接触过蒙氏教育，对其理论及教学模式感到是那么的陌生并充满神秘感，这让我感到了很大的压力，害怕自己辜负了蒙台梭利老师的称号，很幸运，中心领导给我们创造了学习的宝贵机会，20xx年8月我参加了蒙台梭利教育基本原理的培训。</w:t>
      </w:r>
    </w:p>
    <w:p>
      <w:pPr>
        <w:ind w:left="0" w:right="0" w:firstLine="560"/>
        <w:spacing w:before="450" w:after="450" w:line="312" w:lineRule="auto"/>
      </w:pPr>
      <w:r>
        <w:rPr>
          <w:rFonts w:ascii="宋体" w:hAnsi="宋体" w:eastAsia="宋体" w:cs="宋体"/>
          <w:color w:val="000"/>
          <w:sz w:val="28"/>
          <w:szCs w:val="28"/>
        </w:rPr>
        <w:t xml:space="preserve">通过这次蒙台梭利教学培训学习，让我明白了，要成为一名蒙台梭利老师是一个复杂且循序渐进的过程，是一个长期性的工作，工作中要不断的充实知识，自我鞭策，自我激励，自我加压，才能提升自身的综合素质，领会蒙氏教学的内涵和精华，才能在蒙氏教学展示中占绝对优势，并有所发展，有所创新。这一年来，经过了和孩子们的朝夕相处，经过了一次又一次的尝试，经过了许许多多个经过，我更深切的领会到了蒙台梭利教育的独特精髓。在蒙氏教学环境中，我们始终坚持让孩子当自己的主人，而我们始终站在一个环境的维护者、教学的观察者、行为的示范者及孩子的支持者的角度来引导孩子，让孩子在快乐、自由、独立、自主、专注、创造之中学习，收获成长。自开班以来，在教学中我们始终遵循蒙氏教学理念，对幼儿进行整体性的教育，即从日常生活教育、感官教育、数学教育、语言教育、科学文化教育等五大领域进行教育。下面我就简谈如何在“五大领域”中进行蒙氏教学。</w:t>
      </w:r>
    </w:p>
    <w:p>
      <w:pPr>
        <w:ind w:left="0" w:right="0" w:firstLine="560"/>
        <w:spacing w:before="450" w:after="450" w:line="312" w:lineRule="auto"/>
      </w:pPr>
      <w:r>
        <w:rPr>
          <w:rFonts w:ascii="宋体" w:hAnsi="宋体" w:eastAsia="宋体" w:cs="宋体"/>
          <w:color w:val="000"/>
          <w:sz w:val="28"/>
          <w:szCs w:val="28"/>
        </w:rPr>
        <w:t xml:space="preserve">日常生活教育的目的是在于训练感观能力和肌肉活动两者之间的协调。开始从最简单但最规范的动作入手，“五指抓、三指捏”老师先示范如何正确的抓捏，让孩子细心观察老师的动作，然后自由展示各自的工作情况，老师适当适宜的给予指导。根据孩子的年龄发展特点，在经历了原来提供的五指抓、三指捏到更精细的二指捏等动作之后，我们又增加了一些顺应孩子发展需求的工作，如社交的行为（包括门的开关、与他人接触的方法、打电话的方法、感谢与道歉等）、对环境的关心（如工作的准备、餐桌的准备、擦桌子等）、对自己的照顾（衣服的穿脱、折叠、整理床铺、洗手等）、到更细微的手部工作等等，孩子们在这样的工作环境中选择自己能力范围工作的同时，平时的生活能力也得到了锻炼，每个年龄段的孩子的感观能力与手的活动能力及两者的协调能力都有了明显的进步和提高。</w:t>
      </w:r>
    </w:p>
    <w:p>
      <w:pPr>
        <w:ind w:left="0" w:right="0" w:firstLine="560"/>
        <w:spacing w:before="450" w:after="450" w:line="312" w:lineRule="auto"/>
      </w:pPr>
      <w:r>
        <w:rPr>
          <w:rFonts w:ascii="宋体" w:hAnsi="宋体" w:eastAsia="宋体" w:cs="宋体"/>
          <w:color w:val="000"/>
          <w:sz w:val="28"/>
          <w:szCs w:val="28"/>
        </w:rPr>
        <w:t xml:space="preserve">感官教育是通过感观训练培养孩子观察力、判断力、鉴别能力、推理能力、逻辑分析能力以达到促进儿童智能的发展。为了孩子五种能力的提高，我们已经学习了以圆柱体及彩色圆柱体组教幼儿辨别高低、粗细；以粉红塔辨别大小；以棕色梯分辨粗细、厚薄；以色板学习颜色的种类、深浅；以几何图形嵌板认识各种几何图形；以几何立体组认识基本几何学立体；以构成三角形盒教幼儿组合成更大的三角形、四边形或多边形的组合与分解。同时我们还通过触觉、听觉、味觉、嗅觉等教具来教幼儿认识物的粗细质感、冷或冰、轻和重、音的强弱等。同时我们还增加了一些延伸游戏，如：蒙眼游戏、记忆游戏、形式卡的游戏、神秘袋的游戏等等。为以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数学是一切科学的基础，数学活动比较精确也精细。我们通过数棒、砂数字母板、纺锤棒与纺锤棒箱、数字与筹码等，让幼儿更熟练的掌握10以内数的概念。本学期我们又学习十进法的导入，刚开始的时候，孩子们都感到非常陌生，随着慢慢深入的学习，孩子们逐步认识了千位珠、十进位、珠子9的排列、千位数等。有的孩子还能很快的进行数字组合与量的对应。</w:t>
      </w:r>
    </w:p>
    <w:p>
      <w:pPr>
        <w:ind w:left="0" w:right="0" w:firstLine="560"/>
        <w:spacing w:before="450" w:after="450" w:line="312" w:lineRule="auto"/>
      </w:pPr>
      <w:r>
        <w:rPr>
          <w:rFonts w:ascii="宋体" w:hAnsi="宋体" w:eastAsia="宋体" w:cs="宋体"/>
          <w:color w:val="000"/>
          <w:sz w:val="28"/>
          <w:szCs w:val="28"/>
        </w:rPr>
        <w:t xml:space="preserve">科学文化教育和我们的主题活动紧密相连，根据主题活动，我们在科学文化领域挖掘可以促进幼儿发展的东西。如在“有趣的植物”中，我们让每个幼儿做生豆芽的试验，通过自己动手，幼儿不但知道了怎样生豆芽，而且观察了豆芽生长的过程；在“中秋节”主题中，让幼儿记录初一到十五月亮的变化，通过观察绘画，知道了月圆月缺的变化规律。本学期“物体的沉与浮”的实验同样给孩子们带来了很大的兴趣，同时这个主题帮助幼儿了解了水的用途，知道水对人类、动物、植物的重要性，萌发幼儿节约用水，保护水资源的意识。在音乐教育活动设计中，通过唱歌、律动、欣赏音乐、音乐游戏等活动，开发了幼儿的想象力、思维力和创造力，学会了协调地表演歌舞，能够运用自己的`身体动作进行创造性的表现。在美术活动中，根据孩子的发展特点，从最基础的涂鸦开始，加深运笔的难度，从撕纸到剪纸，加强折纸和泥工的工作，让孩子在不同的活动中感受到艺术带来的美和乐趣。</w:t>
      </w:r>
    </w:p>
    <w:p>
      <w:pPr>
        <w:ind w:left="0" w:right="0" w:firstLine="560"/>
        <w:spacing w:before="450" w:after="450" w:line="312" w:lineRule="auto"/>
      </w:pPr>
      <w:r>
        <w:rPr>
          <w:rFonts w:ascii="宋体" w:hAnsi="宋体" w:eastAsia="宋体" w:cs="宋体"/>
          <w:color w:val="000"/>
          <w:sz w:val="28"/>
          <w:szCs w:val="28"/>
        </w:rPr>
        <w:t xml:space="preserve">我们根据孩子的年龄特点和手部小肌肉生长的特点，学习了砂纸字母板，同时增加了孩子们喜欢的儿歌、唐诗等内容，经常给幼儿创造良好的听、说环境，鼓励幼儿大胆讲述、表达自己的意愿，锻炼自己。在快乐识字中，通过一个个兴趣盎然的游戏让孩子认识了很多字。在英语教学中，我们设计了幼儿喜欢的游戏进行教学，逐渐让幼儿喜欢并乐意参与到各种英语活动中来。</w:t>
      </w:r>
    </w:p>
    <w:p>
      <w:pPr>
        <w:ind w:left="0" w:right="0" w:firstLine="560"/>
        <w:spacing w:before="450" w:after="450" w:line="312" w:lineRule="auto"/>
      </w:pPr>
      <w:r>
        <w:rPr>
          <w:rFonts w:ascii="宋体" w:hAnsi="宋体" w:eastAsia="宋体" w:cs="宋体"/>
          <w:color w:val="000"/>
          <w:sz w:val="28"/>
          <w:szCs w:val="28"/>
        </w:rPr>
        <w:t xml:space="preserve">五大领域教学中，在日常生活教育、科学文化教育、语言教育三大领域中，我们根据其领域的特点，选择了让幼儿在桌面上工作，我们用小凳子来决定幼儿在各区域的人数，以至于互相不干扰别人的工作，孩子们在多次的选择后基本都能安静的工作。在感官教育和数学教育教学中，主要在工作毯操作进行，刚开始常规的建立是从日常工作的铺卷工作毯开始的，铺卷工作毯首先要排队，在排队的过程中，孩子们学会了等待，体会到了秩序的建立，幼儿还能提醒他们排队，在卷工作毯的过程中，幼儿锻炼了手部的抓、握的能力。在我们蒙氏教室中，孩子们基本能做到轻去轻回，也不打扰别人，孩子们在自由的秩序中成长，学会了商量、谦让、等待与尊重等社会品格。</w:t>
      </w:r>
    </w:p>
    <w:p>
      <w:pPr>
        <w:ind w:left="0" w:right="0" w:firstLine="560"/>
        <w:spacing w:before="450" w:after="450" w:line="312" w:lineRule="auto"/>
      </w:pPr>
      <w:r>
        <w:rPr>
          <w:rFonts w:ascii="宋体" w:hAnsi="宋体" w:eastAsia="宋体" w:cs="宋体"/>
          <w:color w:val="000"/>
          <w:sz w:val="28"/>
          <w:szCs w:val="28"/>
        </w:rPr>
        <w:t xml:space="preserve">在完成教学任务的同时，我们还加强了家园联系，通过不定期家访来了解孩子在家里的情况，我们经常发“家长意见反馈表”，让家长对我们的工作提出意见和建议。20xx年12月30日在我园开放活动中合二为一，向家长们展示教学情况和一日常规情况，我班家长来得最多，家长们观看了我们的一日教学情况和孩子们的生活情况，看后，家长们感慨的说：“我们还不知道孩子在幼儿园学这么多的东西，而且这样有秩序，孩子在这个班，我们放心了！”我们的付出得到了家长们的一致好评，赢得了家长对我们工作的理解、支持与信任，让我们更有信心去面对工作中的一切困难和挑战。</w:t>
      </w:r>
    </w:p>
    <w:p>
      <w:pPr>
        <w:ind w:left="0" w:right="0" w:firstLine="560"/>
        <w:spacing w:before="450" w:after="450" w:line="312" w:lineRule="auto"/>
      </w:pPr>
      <w:r>
        <w:rPr>
          <w:rFonts w:ascii="宋体" w:hAnsi="宋体" w:eastAsia="宋体" w:cs="宋体"/>
          <w:color w:val="000"/>
          <w:sz w:val="28"/>
          <w:szCs w:val="28"/>
        </w:rPr>
        <w:t xml:space="preserve">通过这次经验交流，我们愿学兄弟单位之长，补己之短。我们相信：明天会更好！明天大家会看到我们收获更好的果实，明天我们的老师和孩子会笑的更美好、更灿烂！</w:t>
      </w:r>
    </w:p>
    <w:p>
      <w:pPr>
        <w:ind w:left="0" w:right="0" w:firstLine="560"/>
        <w:spacing w:before="450" w:after="450" w:line="312" w:lineRule="auto"/>
      </w:pPr>
      <w:r>
        <w:rPr>
          <w:rFonts w:ascii="黑体" w:hAnsi="黑体" w:eastAsia="黑体" w:cs="黑体"/>
          <w:color w:val="000000"/>
          <w:sz w:val="34"/>
          <w:szCs w:val="34"/>
          <w:b w:val="1"/>
          <w:bCs w:val="1"/>
        </w:rPr>
        <w:t xml:space="preserve">蒙氏教师心得体会篇四</w:t>
      </w:r>
    </w:p>
    <w:p>
      <w:pPr>
        <w:ind w:left="0" w:right="0" w:firstLine="560"/>
        <w:spacing w:before="450" w:after="450" w:line="312" w:lineRule="auto"/>
      </w:pPr>
      <w:r>
        <w:rPr>
          <w:rFonts w:ascii="宋体" w:hAnsi="宋体" w:eastAsia="宋体" w:cs="宋体"/>
          <w:color w:val="000"/>
          <w:sz w:val="28"/>
          <w:szCs w:val="28"/>
        </w:rPr>
        <w:t xml:space="preserve">8月14日，幼儿园组织我和另外两位老师到杭州去进行为期5天的蒙特梭利教育法学习，很早就听说过蒙氏教育的独特性，记得我在初次接触蒙氏时，便深深的被蒙氏教育的方法及操作而吸引。但真正的深入接触学习蒙特梭利的理念和教学法还是第一次。通过这次学习蒙台梭利教育之后，感受颇多。</w:t>
      </w:r>
    </w:p>
    <w:p>
      <w:pPr>
        <w:ind w:left="0" w:right="0" w:firstLine="560"/>
        <w:spacing w:before="450" w:after="450" w:line="312" w:lineRule="auto"/>
      </w:pPr>
      <w:r>
        <w:rPr>
          <w:rFonts w:ascii="宋体" w:hAnsi="宋体" w:eastAsia="宋体" w:cs="宋体"/>
          <w:color w:val="000"/>
          <w:sz w:val="28"/>
          <w:szCs w:val="28"/>
        </w:rPr>
        <w:t xml:space="preserve">蒙氏教育的理念和指导思想完全区别于普通教育，他的教育方法既严格又让你喜欢，既让你放松又让你不马虎，真正的做到了在玩中学，学中玩。</w:t>
      </w:r>
    </w:p>
    <w:p>
      <w:pPr>
        <w:ind w:left="0" w:right="0" w:firstLine="560"/>
        <w:spacing w:before="450" w:after="450" w:line="312" w:lineRule="auto"/>
      </w:pPr>
      <w:r>
        <w:rPr>
          <w:rFonts w:ascii="宋体" w:hAnsi="宋体" w:eastAsia="宋体" w:cs="宋体"/>
          <w:color w:val="000"/>
          <w:sz w:val="28"/>
          <w:szCs w:val="28"/>
        </w:rPr>
        <w:t xml:space="preserve">首先蒙氏教育是以儿童为中心的，它反对以成人为中心的教育特点，反对填鸭式的教学方法，提倡不教的教育，让儿童自发性得主动学习，自我教育。</w:t>
      </w:r>
    </w:p>
    <w:p>
      <w:pPr>
        <w:ind w:left="0" w:right="0" w:firstLine="560"/>
        <w:spacing w:before="450" w:after="450" w:line="312" w:lineRule="auto"/>
      </w:pPr>
      <w:r>
        <w:rPr>
          <w:rFonts w:ascii="宋体" w:hAnsi="宋体" w:eastAsia="宋体" w:cs="宋体"/>
          <w:color w:val="000"/>
          <w:sz w:val="28"/>
          <w:szCs w:val="28"/>
        </w:rPr>
        <w:t xml:space="preserve">然后是把握儿童的敏感期，蒙特梭利把儿童的敏感期分析的很详细，根据儿童的敏感期引导孩子学习，掌握在该年龄段应掌握的知识。</w:t>
      </w:r>
    </w:p>
    <w:p>
      <w:pPr>
        <w:ind w:left="0" w:right="0" w:firstLine="560"/>
        <w:spacing w:before="450" w:after="450" w:line="312" w:lineRule="auto"/>
      </w:pPr>
      <w:r>
        <w:rPr>
          <w:rFonts w:ascii="宋体" w:hAnsi="宋体" w:eastAsia="宋体" w:cs="宋体"/>
          <w:color w:val="000"/>
          <w:sz w:val="28"/>
          <w:szCs w:val="28"/>
        </w:rPr>
        <w:t xml:space="preserve">蒙氏教育对老师的要求极为严格，她要求老师必须受专门的训练，以便实现她所提倡的教育原则和方法。老师在教学中始终扮演协助者的角色。为儿童准备学习的环境，成为儿童的观察者和引路人。它还尊重智慧和品德的养成，主张幼儿教育的目的不是为入小学做准备，而是为他们的一生，奠定智慧和品德的基础，培养他们终生学习的习惯。他还要求老师要相信儿童，热爱儿童，对儿童要有耐心，不能急于干涉儿童！</w:t>
      </w:r>
    </w:p>
    <w:p>
      <w:pPr>
        <w:ind w:left="0" w:right="0" w:firstLine="560"/>
        <w:spacing w:before="450" w:after="450" w:line="312" w:lineRule="auto"/>
      </w:pPr>
      <w:r>
        <w:rPr>
          <w:rFonts w:ascii="宋体" w:hAnsi="宋体" w:eastAsia="宋体" w:cs="宋体"/>
          <w:color w:val="000"/>
          <w:sz w:val="28"/>
          <w:szCs w:val="28"/>
        </w:rPr>
        <w:t xml:space="preserve">蒙氏教育的特色是对环境设计的重视，它是为了满足儿童的需要及自我建构所设计，在这样的环境里，儿童的人格和成长才会显现出来。老师要提供一个有准备的环境，让环境教育孩子，体现出丰富性个别化。他不是直接告诉孩子有什么不一样，而是通过直接操作，不是灌输，不是希望通过集体教学将一种东西告诉孩子，更不是生搬硬套，而是在个别化的教学活动中实现。因此教师依据五大领域（日常生活训练、感官教育、数学教育、语言教育、科学文化教育）所需的设施、空间及相关性；寻找最适宜的位置，并依据孩子的发展需求不断投放、调整环境材料。这样幼儿对每种教具均保持着良久的兴趣。而且材料里采用了我们日常使用的碗、勺、杯、夹子等，感觉就像在家里一样。教室里的教具放在孩子可以自由取放的地方；教室里的图画、挂图等给孩子看的东西，挂在孩子视线所及处，而不是成年人所习惯的高度。</w:t>
      </w:r>
    </w:p>
    <w:p>
      <w:pPr>
        <w:ind w:left="0" w:right="0" w:firstLine="560"/>
        <w:spacing w:before="450" w:after="450" w:line="312" w:lineRule="auto"/>
      </w:pPr>
      <w:r>
        <w:rPr>
          <w:rFonts w:ascii="宋体" w:hAnsi="宋体" w:eastAsia="宋体" w:cs="宋体"/>
          <w:color w:val="000"/>
          <w:sz w:val="28"/>
          <w:szCs w:val="28"/>
        </w:rPr>
        <w:t xml:space="preserve">蒙台梭利教育大致包括：日常生活教育、感官教育、数学教育、文化教育、语言教育、五大部分。其中比较有特色的是日常教育、感官教育、数学教育。他们之间注重培养的能力是不一样的，但又相辅相成，互相渗透。</w:t>
      </w:r>
    </w:p>
    <w:p>
      <w:pPr>
        <w:ind w:left="0" w:right="0" w:firstLine="560"/>
        <w:spacing w:before="450" w:after="450" w:line="312" w:lineRule="auto"/>
      </w:pPr>
      <w:r>
        <w:rPr>
          <w:rFonts w:ascii="宋体" w:hAnsi="宋体" w:eastAsia="宋体" w:cs="宋体"/>
          <w:color w:val="000"/>
          <w:sz w:val="28"/>
          <w:szCs w:val="28"/>
        </w:rPr>
        <w:t xml:space="preserve">蒙氏教具的特色是蒙氏课程的一个重要标志所谓蒙氏课程，所谓蒙台梭利的课程就是幼儿操作教具的过程，因此教具的丰富是进行蒙台梭利课程的必要条件之一，但这些教具并非是教师用来教学的工具而是孩子工作的材料。孩子透过这些工具，从自我重复操作练习中建构完善的`人格，蒙氏教具中每一种教具只有一样，当孩子没有拿到他想要的教具时，他就要学会等待。因为等待，当他拿到这样教具时，他更加珍惜这个机会，会玩的更加认真，在等待的过程中，他会向那个小朋友学习，避免他所犯的错误，培养观察能力。在此过程中学会尊重别人，同样也会赢得别人的尊重。</w:t>
      </w:r>
    </w:p>
    <w:p>
      <w:pPr>
        <w:ind w:left="0" w:right="0" w:firstLine="560"/>
        <w:spacing w:before="450" w:after="450" w:line="312" w:lineRule="auto"/>
      </w:pPr>
      <w:r>
        <w:rPr>
          <w:rFonts w:ascii="宋体" w:hAnsi="宋体" w:eastAsia="宋体" w:cs="宋体"/>
          <w:color w:val="000"/>
          <w:sz w:val="28"/>
          <w:szCs w:val="28"/>
        </w:rPr>
        <w:t xml:space="preserve">蒙氏教育不仅可以改变孩子的性格，也可以从此改变孩子的能力，蒙氏的成果是爆发性的这也需要一个过程。另外，蒙氏教育的三句话我也是印象深刻的：我听了我会忘记，我看了我会记得，我做了我就理解了。可见操作对幼儿的发展起着重要的作用，我们应该培养孩子的专注力，幼儿只有在专注的状态下，才可以对某种事情产生浓厚的兴趣，才可以产生主动地学习和探究的欲望，从而会出现对同一种教具反复操作的现象。在反复操作的同时，让幼儿可以通过自己的发现和探究，独立来解决自己所遇到的困难和问题，这也是幼儿逐渐吸收和提高的过程，通过这次的学习为我在日后的实践操作中会更加自信，让我知道了我应该去做什么，应该怎么做，也使我在教育理念和教学方法中有了一个阶段性的提高，也让我知道在以后的教学中如何把蒙氏教育开展好。</w:t>
      </w:r>
    </w:p>
    <w:p>
      <w:pPr>
        <w:ind w:left="0" w:right="0" w:firstLine="560"/>
        <w:spacing w:before="450" w:after="450" w:line="312" w:lineRule="auto"/>
      </w:pPr>
      <w:r>
        <w:rPr>
          <w:rFonts w:ascii="宋体" w:hAnsi="宋体" w:eastAsia="宋体" w:cs="宋体"/>
          <w:color w:val="000"/>
          <w:sz w:val="28"/>
          <w:szCs w:val="28"/>
        </w:rPr>
        <w:t xml:space="preserve">最后，我得感谢幼儿园、感谢黄园给我这次学习的机会，让我受益匪浅。虽然我们现在学习的是初级阶段。但我相信我会不断的努力，学习中级还有高级这些更深的理念。就像肖先生说的那样，你不止是一个幼儿蒙氏教师，你应该把自己当成一个讲师。自己所做的，所说的永远是对的。永远要相信自己，给予自己自信。更要不断的充实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2024-09-20T18:55:28+08:00</dcterms:created>
  <dcterms:modified xsi:type="dcterms:W3CDTF">2024-09-20T18:55:28+08:00</dcterms:modified>
</cp:coreProperties>
</file>

<file path=docProps/custom.xml><?xml version="1.0" encoding="utf-8"?>
<Properties xmlns="http://schemas.openxmlformats.org/officeDocument/2006/custom-properties" xmlns:vt="http://schemas.openxmlformats.org/officeDocument/2006/docPropsVTypes"/>
</file>