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最新幼儿园教师简短自我鉴定1000字内容 幼儿教师自我鉴定200(五篇)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幼儿园教师简短自我鉴定100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幼儿园教师简短自我鉴定1000字内容 幼儿教师自我鉴定200篇一</w:t>
      </w:r>
    </w:p>
    <w:p>
      <w:pPr>
        <w:ind w:left="0" w:right="0" w:firstLine="560"/>
        <w:spacing w:before="450" w:after="450" w:line="312" w:lineRule="auto"/>
      </w:pPr>
      <w:r>
        <w:rPr>
          <w:rFonts w:ascii="宋体" w:hAnsi="宋体" w:eastAsia="宋体" w:cs="宋体"/>
          <w:color w:val="000"/>
          <w:sz w:val="28"/>
          <w:szCs w:val="28"/>
        </w:rPr>
        <w:t xml:space="preserve">回顾这段生活，不过短短三个月，单我的生活和思想却已经发生了翻天覆地的变化。如今的我已经不仅仅是一名实习的大学生，更是一名实习的教师，实习的幼儿教师！在此，我将对自己的反思和总结做自我鉴定如下：</w:t>
      </w:r>
    </w:p>
    <w:p>
      <w:pPr>
        <w:ind w:left="0" w:right="0" w:firstLine="560"/>
        <w:spacing w:before="450" w:after="450" w:line="312" w:lineRule="auto"/>
      </w:pPr>
      <w:r>
        <w:rPr>
          <w:rFonts w:ascii="宋体" w:hAnsi="宋体" w:eastAsia="宋体" w:cs="宋体"/>
          <w:color w:val="000"/>
          <w:sz w:val="28"/>
          <w:szCs w:val="28"/>
        </w:rPr>
        <w:t xml:space="preserve">在实习中，我通过以一名实习教师的身份进行工作锻炼，这让我在思想上也渐渐有了转变和成长。我开始认识到，我不再是讲台下的那个学生，我也不用再跟随老师的讲课去融入课堂，因为我已经站上了讲台，我自己就是孩子们的老师！作为一名幼儿教师，我十分的自豪！我知道，虽然此次还只是实习中的一次体验，但我也有了自己的学生，并即将真正的的成为一名教师的工作者！这次的经历，给了我狠很深的体验。</w:t>
      </w:r>
    </w:p>
    <w:p>
      <w:pPr>
        <w:ind w:left="0" w:right="0" w:firstLine="560"/>
        <w:spacing w:before="450" w:after="450" w:line="312" w:lineRule="auto"/>
      </w:pPr>
      <w:r>
        <w:rPr>
          <w:rFonts w:ascii="宋体" w:hAnsi="宋体" w:eastAsia="宋体" w:cs="宋体"/>
          <w:color w:val="000"/>
          <w:sz w:val="28"/>
          <w:szCs w:val="28"/>
        </w:rPr>
        <w:t xml:space="preserve">借助这次的实习，我在思想方面变得更成熟了，并且认识了自身的责任和态度，明白了自己作为一名教育工作者，要一改过去作为学生的自我认识，严谨、仔细的处理好自身的态度。</w:t>
      </w:r>
    </w:p>
    <w:p>
      <w:pPr>
        <w:ind w:left="0" w:right="0" w:firstLine="560"/>
        <w:spacing w:before="450" w:after="450" w:line="312" w:lineRule="auto"/>
      </w:pPr>
      <w:r>
        <w:rPr>
          <w:rFonts w:ascii="宋体" w:hAnsi="宋体" w:eastAsia="宋体" w:cs="宋体"/>
          <w:color w:val="000"/>
          <w:sz w:val="28"/>
          <w:szCs w:val="28"/>
        </w:rPr>
        <w:t xml:space="preserve">经历了三个月的实习工作，我在xx幼儿园中一步步的学习着走过来，学会了大胆的站上讲台、学习了融入班级和幼儿的队伍、学会了引导、沟通……这些在工作中不断的成长和进步让我慢慢的完成了蜕变。</w:t>
      </w:r>
    </w:p>
    <w:p>
      <w:pPr>
        <w:ind w:left="0" w:right="0" w:firstLine="560"/>
        <w:spacing w:before="450" w:after="450" w:line="312" w:lineRule="auto"/>
      </w:pPr>
      <w:r>
        <w:rPr>
          <w:rFonts w:ascii="宋体" w:hAnsi="宋体" w:eastAsia="宋体" w:cs="宋体"/>
          <w:color w:val="000"/>
          <w:sz w:val="28"/>
          <w:szCs w:val="28"/>
        </w:rPr>
        <w:t xml:space="preserve">如今的我，一改过去学生唯唯诺诺的气质，不仅能大胆的迈上讲台，更能带领全班的幼儿们积极的的学习和游戏。</w:t>
      </w:r>
    </w:p>
    <w:p>
      <w:pPr>
        <w:ind w:left="0" w:right="0" w:firstLine="560"/>
        <w:spacing w:before="450" w:after="450" w:line="312" w:lineRule="auto"/>
      </w:pPr>
      <w:r>
        <w:rPr>
          <w:rFonts w:ascii="宋体" w:hAnsi="宋体" w:eastAsia="宋体" w:cs="宋体"/>
          <w:color w:val="000"/>
          <w:sz w:val="28"/>
          <w:szCs w:val="28"/>
        </w:rPr>
        <w:t xml:space="preserve">甚至，在x月的xx活动中，我还主动上台主持、讲话，可以看出我在这次的实习中大大的提升了自身的胆量，让我变得更加大方主动。</w:t>
      </w:r>
    </w:p>
    <w:p>
      <w:pPr>
        <w:ind w:left="0" w:right="0" w:firstLine="560"/>
        <w:spacing w:before="450" w:after="450" w:line="312" w:lineRule="auto"/>
      </w:pPr>
      <w:r>
        <w:rPr>
          <w:rFonts w:ascii="宋体" w:hAnsi="宋体" w:eastAsia="宋体" w:cs="宋体"/>
          <w:color w:val="000"/>
          <w:sz w:val="28"/>
          <w:szCs w:val="28"/>
        </w:rPr>
        <w:t xml:space="preserve">经历了这次的社会实习，我在的各方面也变得更加成熟，在工作中也越来越出色。但相对，对比其他前辈的时候，我也越能发现自己目前的不足和一些问题！作为一名毕业实习生，我们即将正式踏进社会的范围，但我仍不会忘记自己的初心，让自己在学习和锻炼中进步，为幼儿园孩子们带来更好的教育，更开心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幼儿园教师简短自我鉴定1000字内容 幼儿教师自我鉴定200篇二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鉴定：</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我20xx年毕业于xx幼儿师范学校，三年的师范生活炼就了我扎实的基本功，进入工作岗位后，成为一名真正的幼教老师，理论和实践的有机结合，不断在教学中积累总结教育教学经验。</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四、反思和总结：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幼儿园教师简短自我鉴定1000字内容 幼儿教师自我鉴定200篇三</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幼儿园教师简短自我鉴定1000字内容 幼儿教师自我鉴定200篇四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我20xx年毕业于xx幼儿师范学校，三年的师范生活炼就了我扎实的基本功，进入工作岗位后，成为一名真正的幼教老师，理论和实践的有机结合，不断在教学中积累总结教育教学经验，与同事们交流、探索研究新方法；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幼儿园教师简短自我鉴定1000字内容 幼儿教师自我鉴定200篇五</w:t>
      </w:r>
    </w:p>
    <w:p>
      <w:pPr>
        <w:ind w:left="0" w:right="0" w:firstLine="560"/>
        <w:spacing w:before="450" w:after="450" w:line="312" w:lineRule="auto"/>
      </w:pPr>
      <w:r>
        <w:rPr>
          <w:rFonts w:ascii="宋体" w:hAnsi="宋体" w:eastAsia="宋体" w:cs="宋体"/>
          <w:color w:val="000"/>
          <w:sz w:val="28"/>
          <w:szCs w:val="28"/>
        </w:rPr>
        <w:t xml:space="preserve">满载着一学期的辛酸、成功和欢乐，挥手告别20__年。记忆犹新的是九月一号那天，我从家长手里接过来一张张稚嫩的小脸，听见那一声声哀怜“教师，我要回家”“我要妈妈”的场景，哭声喊声震动了整个楼层。一个学期来在一样样琐碎的工作中，我们和孩子的关系亲密了，就像一家人，听到孩子们说：教师我爱你！听到家长那一句句暖人心的话，我们教师再苦再累都值！下头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本学期的教育教学工作是放在稳定幼儿情绪，让幼儿尽快适应幼儿园的生活，培养良好的生活卫生习惯等。为了到达教育目标，我们根据省编教材开展了“我爱我的幼儿园”“玩具一齐玩”“我会自我做”“美丽的冬天”“过新年”等系列主题活动，同时还根据了园所的特点选择了《蒙氏数学》《素养阅读》《英语》等活动。</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教师，第一次离开自我的爸爸妈妈，在陌生的环境中生活和学习，与陌生的教师和小伙伴们走到了一齐，在生理和心理上都一下子难以适应。我们设法转移他们的注意力，和他们一齐做游戏，用亲切的话语、和蔼的态度来关心、照顾他们的生活，让他们感受到在幼儿园就像在家一样，教师像妈妈一样温柔、可亲，慢慢地来消除他们陌生的心理，逐步让他们感到团体生活的乐趣。良好的开端是成功的一半，接下来教会孩子独立、配合、自我的事情自我做是件相当复杂和繁琐的事情，如何拿好杯子喝水，主动如厕，怎样脱穿裤子，午睡如何盖好被子，起床后怎样穿衣、穿鞋，学会自我吃饭等，教师说得多了，孩子慢慢学会了，这种成长的欢乐和培养的收获也仅有我们能够深刻地体会。经过这一学期点点滴滴的教育和培养，此刻孩子们基本都能在幼儿园独立地生活和学习了，他们在教师的帮忙和鼓励下，也都乐于学习和尝试自我的事情自我做，并明白了应当做个讲卫生、关爱别人的孩子，饭前便后要洗手，帮忙有困难的小朋友。异常是他们还把这些好习惯带回了家中，当起了爸爸妈妈的小教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一些特殊的孩子适应期较长的孩子，我们进行个案的研究和对待。如悦悦小朋友，由于体质不是很好，很容易生病，隔三差五的就请假，使她久久的不能适应幼儿园生活。教师对她加倍的关爱，细心的观察，并进行了家访，此刻悦悦能主动地提出上幼儿园。</w:t>
      </w:r>
    </w:p>
    <w:p>
      <w:pPr>
        <w:ind w:left="0" w:right="0" w:firstLine="560"/>
        <w:spacing w:before="450" w:after="450" w:line="312" w:lineRule="auto"/>
      </w:pPr>
      <w:r>
        <w:rPr>
          <w:rFonts w:ascii="宋体" w:hAnsi="宋体" w:eastAsia="宋体" w:cs="宋体"/>
          <w:color w:val="000"/>
          <w:sz w:val="28"/>
          <w:szCs w:val="28"/>
        </w:rPr>
        <w:t xml:space="preserve">为了给孩子们一个欢乐的幼儿生活，同时让家长了解孩子们的在园表现，以及拉近亲子关系，教师和家长的关系等。我们成功的开展了几个大型活动：</w:t>
      </w:r>
    </w:p>
    <w:p>
      <w:pPr>
        <w:ind w:left="0" w:right="0" w:firstLine="560"/>
        <w:spacing w:before="450" w:after="450" w:line="312" w:lineRule="auto"/>
      </w:pPr>
      <w:r>
        <w:rPr>
          <w:rFonts w:ascii="宋体" w:hAnsi="宋体" w:eastAsia="宋体" w:cs="宋体"/>
          <w:color w:val="000"/>
          <w:sz w:val="28"/>
          <w:szCs w:val="28"/>
        </w:rPr>
        <w:t xml:space="preserve">九月份的家长座谈会，家长和孩子都是第一次接触幼儿园及教师，很多的家长不了解幼儿园的工作，不了解教师，有些家长也不放心孩子在幼儿园是否适应等等，所以我们从介绍班级情景，教师的介绍，教育课程的介绍，幼儿园一日活动流程的介绍，家长需配合的工作，新生家长需注意的事项等几方面交谈。经过座谈会，家长了解了教师，了解了幼儿园的大致情景，也进取的配合教师的工作。做到了家园共育。十一月份的亲子运动会，邀请了家长同孩子们一齐玩游戏，不但培养了孩子们团结，不怕困难的精神和热爱运动，也拉近教师，孩子，家长三者间的距离。成功的活动让家长看到孩子们的提高，更加的了解教师。十二月份的迎新活动，邀请家长和孩子一齐欢度新年，了解新年，感受欢聚在一齐的欢乐。让家长看到孩子们在幼儿园一学期的提高，也是学期的小小鉴定。</w:t>
      </w:r>
    </w:p>
    <w:p>
      <w:pPr>
        <w:ind w:left="0" w:right="0" w:firstLine="560"/>
        <w:spacing w:before="450" w:after="450" w:line="312" w:lineRule="auto"/>
      </w:pPr>
      <w:r>
        <w:rPr>
          <w:rFonts w:ascii="宋体" w:hAnsi="宋体" w:eastAsia="宋体" w:cs="宋体"/>
          <w:color w:val="000"/>
          <w:sz w:val="28"/>
          <w:szCs w:val="28"/>
        </w:rPr>
        <w:t xml:space="preserve">刚开学的时候，家长十分的担心孩子在幼儿园是否适应，我们做到几乎每两天给新生家长一个电话汇报情景。对于不一样的孩子，我们有选择的进行家访，每个月访问三位以上。经过家访解决了不少得问题，也意识到家访的重要性。研究到我们的家长都是八零后，对于信息技术是十分熟悉的，我建立的属于小一班的家长群，家长能够经过群相互认识交流，也能够向教师反映情景，或是分享资源等等。群里挺活跃的，经常有家长在交流问题，分享一些新闻等等。除此之外，我们的每个主题活动都有家长参与的部分（九月份的照片，十月份的红旗，十一月的冬天美景，十二月的圣诞节等），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班教师始终坚持高度的安全职责意识，认真细致地开展安全工作。每月我班都有重点地开展安全教育活动，如九月是进行幼儿入园和离园的安全教育和指导，同时进行常规培训。活动：不跟陌生人走，我们都是好朋友。十月是进行户外活动和使用大型器械的安全教育。活动：安安全全滑滑梯。活动十一月进行进行咳嗽、打喷嚏的卫生教育，同时培养幼儿使用水杯的良好卫生习惯和乘坐车的安全事项。本学期还进行了消防演习，国防演习等，提高幼儿的应急本事。如此有计划地进行，逐渐提高孩子们的安全认识。同时我们也在日常的生活中加入安全教育的随机教育，遇到问题随机教育等。一个学期下来，我们班没有出现任何的安全事故，平安的度过每一天。可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1，幼儿普通话的听说本事有待提高语言表达本事有待提高；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3，部分幼儿的进餐速度较慢，有的孩子不能自我把一碗饭吃完，还有的孩子把饭撒一桌子的；</w:t>
      </w:r>
    </w:p>
    <w:p>
      <w:pPr>
        <w:ind w:left="0" w:right="0" w:firstLine="560"/>
        <w:spacing w:before="450" w:after="450" w:line="312" w:lineRule="auto"/>
      </w:pPr>
      <w:r>
        <w:rPr>
          <w:rFonts w:ascii="宋体" w:hAnsi="宋体" w:eastAsia="宋体" w:cs="宋体"/>
          <w:color w:val="000"/>
          <w:sz w:val="28"/>
          <w:szCs w:val="28"/>
        </w:rPr>
        <w:t xml:space="preserve">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5，孩子的自理本事有待提高，学会自我穿脱衣服鞋子等。</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日孩子们取得的提高，心中感慨不已，更多的是充满甜蜜。在新学期中，我们将再接再厉，本着“一切为了孩子，为了孩子的一切”的原则，团结合作，不断充实自我反思自我，提高自身的教育水平和专业素质，脚踏实地地做好教育教学工作。</w:t>
      </w:r>
    </w:p>
    <w:p>
      <w:pPr>
        <w:ind w:left="0" w:right="0" w:firstLine="560"/>
        <w:spacing w:before="450" w:after="450" w:line="312" w:lineRule="auto"/>
      </w:pPr>
      <w:r>
        <w:rPr>
          <w:rFonts w:ascii="宋体" w:hAnsi="宋体" w:eastAsia="宋体" w:cs="宋体"/>
          <w:color w:val="000"/>
          <w:sz w:val="28"/>
          <w:szCs w:val="28"/>
        </w:rPr>
        <w:t xml:space="preserve">教师自我鉴定 | 教师实习自我鉴定 | 教师考核自我鉴定 | 幼儿教师自我鉴定 | 小学教师自我鉴定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2024-11-10T12:28:16+08:00</dcterms:created>
  <dcterms:modified xsi:type="dcterms:W3CDTF">2024-11-10T12:28:16+08:00</dcterms:modified>
</cp:coreProperties>
</file>

<file path=docProps/custom.xml><?xml version="1.0" encoding="utf-8"?>
<Properties xmlns="http://schemas.openxmlformats.org/officeDocument/2006/custom-properties" xmlns:vt="http://schemas.openxmlformats.org/officeDocument/2006/docPropsVTypes"/>
</file>