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最新销售员个人年终工作总结报告 销售员个人年度工作总结(13篇)</w:t>
      </w:r>
      <w:bookmarkEnd w:id="1"/>
    </w:p>
    <w:p>
      <w:pPr>
        <w:jc w:val="center"/>
        <w:spacing w:before="0" w:after="450"/>
      </w:pPr>
      <w:r>
        <w:rPr>
          <w:rFonts w:ascii="Arial" w:hAnsi="Arial" w:eastAsia="Arial" w:cs="Arial"/>
          <w:color w:val="999999"/>
          <w:sz w:val="20"/>
          <w:szCs w:val="20"/>
        </w:rPr>
        <w:t xml:space="preserve">来源：网络  作者：诗酒琴音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销售员个人年终工作总结报告 销售员个人年度工...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销售员个人年终工作总结报告 销售员个人年度工作总结篇一</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拓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销售员个人年终工作总结报告 销售员个人年度工作总结篇二</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销售员个人年终工作总结报告 销售员个人年度工作总结篇三</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20xx年x月份我到酒店担任销售部经理，20xx年酒店正式挂牌x星，这对销售部提供对外宣传筹码，同时也把我们酒店整体水平提高一个档次，有利于酒店的销售工作。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x家网络订房公司签定了网络合作协议。我们对重要的网络公司提高佣金比例，利用其宣传能够让更多客人通过网络详细了解xx酒店，比如xx、xx、xx伟业等几家网络公司；同时在这半年里我们接待了x多家摩托车公司，xx电器，xx公司xx大学，xx与xx等x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销售员个人年终工作总结报告 销售员个人年度工作总结篇四</w:t>
      </w:r>
    </w:p>
    <w:p>
      <w:pPr>
        <w:ind w:left="0" w:right="0" w:firstLine="560"/>
        <w:spacing w:before="450" w:after="450" w:line="312" w:lineRule="auto"/>
      </w:pPr>
      <w:r>
        <w:rPr>
          <w:rFonts w:ascii="宋体" w:hAnsi="宋体" w:eastAsia="宋体" w:cs="宋体"/>
          <w:color w:val="000"/>
          <w:sz w:val="28"/>
          <w:szCs w:val="28"/>
        </w:rPr>
        <w:t xml:space="preserve">不经意间，xxxx年已悄然离去。时间的步伐带走了这一年的忙碌、烦恼、郁闷、挣扎、沉淀在心底的那份执着令我依然坚守岗位。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从xxxx月至xxxx月末的十二个月里，销售业绩并不梦想，xxxx共销售住房xxxx套，车库及储藏间xxxx间，累计合同金额xxxx元，已结代理费金额计仅xxxx元整。</w:t>
      </w:r>
    </w:p>
    <w:p>
      <w:pPr>
        <w:ind w:left="0" w:right="0" w:firstLine="560"/>
        <w:spacing w:before="450" w:after="450" w:line="312" w:lineRule="auto"/>
      </w:pPr>
      <w:r>
        <w:rPr>
          <w:rFonts w:ascii="宋体" w:hAnsi="宋体" w:eastAsia="宋体" w:cs="宋体"/>
          <w:color w:val="000"/>
          <w:sz w:val="28"/>
          <w:szCs w:val="28"/>
        </w:rPr>
        <w:t xml:space="preserve">xxxx月份忙于年度总结、年度报表的核算工作;xxxx月份接到公司新年度工作安排，做工作计划并准备xxxx号楼的交房工作;xxxx月份进行xxxx楼的交房工作，并与策划部xxxx教师沟通项目尾房的销售方案，针对xxxx的尾房及未售出的车库、储藏间我也提出过自我的一些想法，在取得开发商同意后，xxxx月份xxxx分别举办了“xxxx县小学生书画比赛”和“xxxx县中学生作文大赛”，在县教育局的协助下，期望经过开展各项活动提高xxxx房产的美誉度，充实xxx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xx月份接到公司的调令，在整理xxxx收盘资料的同时，将接手的销售工作。当我听说这个消息时真是欣喜若狂，初进公司就是xxxx招聘销售人员，第一个接触的项目也是xxxx，而在公司的整体研究后我却被分配到xxxx。没能留在xxxx做销售一向是我心中的遗憾，此刻我最终能在xxxx的续篇——xxxx项目工作，我觉得公司给我一个圆梦的机会，那段时间我是心是飞扬的，多么令人不愉快的人，在我眼中都会变得亲切起来;为了能在规定时间内将xxxx的收盘账目整理出来，我放弃休假，甚至通宵工作，可收盘的计划在开发商的坚持下还是无疾而终。xxxx月份我游走在xxxx项目和xxxx之间：xxxx的尾房销售、xxxx的客户积累、xxx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xx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在与开发商的沟通中存在不足，出现问题没能及时找开发商协商解决，尤其是与xxxx总沟通较少，以致造成一度关系紧张。期望明年我能有更好的发展，能为公司带来更大的贡献!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销售员个人年终工作总结报告 销售员个人年度工作总结篇五</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我主负责的区域：xxxx县xxxx镇、xxxx镇、xxxx镇。xxxx县有分3个区域分别为3个经销商与我们公司合作，我县销量同比去年下降了20%，但我负责区域今年同比去年销量增长了15%因今年我多协管了一个区域xxxx县xxxx镇和xxxx乡，我负责xxxx县五个乡镇：xxxx镇、xxxx镇、xxxx镇、xxxx镇、xxxx乡今年共销量是3万多箱xxxx啤酒。</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xxxx啤酒卖的不仅是商品，更重要是有我们专业化的服务。一年当中以当地节日风俗开展了各种组织活动和促销活动，拉动xx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xxxx镇、xxxx镇、xxxx镇原经销商与我们合作多年后，因素质低不配合做市场。例如：xx总下来查看原经销商库存，缺了两种xxxx啤酒品项产品为零库存不提货，终端市场旧日期产品不调动等等，后来五月份xxxx总下达了任务要我找一个新经销商代替老经销商。初次xxxx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xxxx月份xxxx啤酒(中国)有限公司xxxx公司划给xxxx公司管理，xxxx公司调来新领导xxxx总，在xxxx总的指导下给我们新任务新思路，我在工作之余时间中，走访了解xxxx县城区周边十一个乡镇xxxx啤酒的空白市场，我在xxxx城区市场拜访渠道客户，很多客户反馈了意见：没有业务员来维护，没货进，奖盖，空瓶，堆头费，年终返利等遗留问题都没人来处理，在xxxx城区，xxxx啤酒在客户的口碑中不是很好，知名度不高。六月份之前xxxx总和区域业务员很长时间都招不到新的经销商，于是公司领导把这个任务交给了我，要我在xxxx县城区的11个乡镇中寻找新的经销商合作，xxxx啤酒在xxxx县城区多年打不开市场，经常换经销商，加上现在市场遗留问题多，在没有客户敢接手的情况下，我物色了一个在今年八月之前经销全县范围的哇哈哈系列产品，资金雄厚、有实力的客户。我用了一个小时讲述xxxx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xxxx啤酒的销售团队，对经销商业务员加以培训，为我们xxxx啤酒在xxxx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2、我作为xxxx啤酒有限公司销售部门的员工，我深深地感受到自己肩负着重任。作为公司的窗口，自己的一言一行代表着公司的形象，所以更要提高自身素质加强自己的专业知识和技能，高标准地要求自己。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销售员个人年终工作总结报告 销售员个人年度工作总结篇六</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应对客户，为客户供给服务时，用真诚对待客户群众，热情周到，礼貌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作为一名销售人员，在工作中，我能尽力发挥我“管理就是服务，创新就是超越，工作就是奉献”的人生宗旨，用进取阳光的心态，在自我的岗位上认真履行自我的职责，为我们xx汽车的发展做出了应有的贡献。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（一）不断学习，增强职责心。在工作之余，我认真学习了有关汽车销售方面的知识，经过学习，我深刻认识到了工作无小事，我明白任何一个细节都可能影响到工作的质量和效果。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明白，信息就是效益。所以，我密切关注行业动态信息，并把市场调研和信息的收集、分析、整理工作制度化、规范化、经常化。经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忙下，能适时根据市场变化调整销售策略，个别情景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应对的客户来说，规范而细致的态度不但能够促进客户消费，还能够有效提升我们的品牌。我在工作中时刻严格要求自我，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所以，我注重服务态度、服务技巧和服务水平，充分发扬了优质服务的的专业精神，用专业礼貌用语、服务态度，调动和激起顾客的购买欲，有一句话说：“服务源自真诚”。做到这一点，才能够到达“以我真诚心，赢得客户情”。我用真诚去赢得更多的空间和商机，经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向都十分注重与同事们之间的关系，善于调动和发挥大家进取性和创新性，努力营造一个和谐高效的工作环境。因为我相信“团结就是力量”。仅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汽车的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销售员个人年终工作总结报告 销售员个人年度工作总结篇七</w:t>
      </w:r>
    </w:p>
    <w:p>
      <w:pPr>
        <w:ind w:left="0" w:right="0" w:firstLine="560"/>
        <w:spacing w:before="450" w:after="450" w:line="312" w:lineRule="auto"/>
      </w:pPr>
      <w:r>
        <w:rPr>
          <w:rFonts w:ascii="宋体" w:hAnsi="宋体" w:eastAsia="宋体" w:cs="宋体"/>
          <w:color w:val="000"/>
          <w:sz w:val="28"/>
          <w:szCs w:val="28"/>
        </w:rPr>
        <w:t xml:space="preserve">转眼间，我来荣威4s店已经一年。这一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3.了解客户的资料务、兴趣爱好、家庭情况等，挖掘客户需求，投其所好，搞好客户关系，随时掌握信息。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5.努力完成现定任务量.在公司规定的任务上，要给自己压力，要给自己设定任务。不仅仅，要努力完成公司的任务，同时也完成自己给自己设定的任务。我相信有压力才有动力。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6.对于日常的本职工作认真去完成，切不可偷懒，投机取巧。</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销售员个人年终工作总结报告 销售员个人年度工作总结篇八</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20xx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公司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销售员个人年终工作总结报告 销售员个人年度工作总结篇九</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销售员个人年终工作总结报告 销售员个人年度工作总结篇十</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x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w:t>
      </w:r>
    </w:p>
    <w:p>
      <w:pPr>
        <w:ind w:left="0" w:right="0" w:firstLine="560"/>
        <w:spacing w:before="450" w:after="450" w:line="312" w:lineRule="auto"/>
      </w:pPr>
      <w:r>
        <w:rPr>
          <w:rFonts w:ascii="宋体" w:hAnsi="宋体" w:eastAsia="宋体" w:cs="宋体"/>
          <w:color w:val="000"/>
          <w:sz w:val="28"/>
          <w:szCs w:val="28"/>
        </w:rPr>
        <w:t xml:space="preserve">款要求自己的行为，几年来，在业务工作中，首先自己能从产品知识入手，在了解技术知识的同时认真分析市场信息并适时制定营销方案，其次自己经常同其他区域</w:t>
      </w:r>
    </w:p>
    <w:p>
      <w:pPr>
        <w:ind w:left="0" w:right="0" w:firstLine="560"/>
        <w:spacing w:before="450" w:after="450" w:line="312" w:lineRule="auto"/>
      </w:pPr>
      <w:r>
        <w:rPr>
          <w:rFonts w:ascii="宋体" w:hAnsi="宋体" w:eastAsia="宋体" w:cs="宋体"/>
          <w:color w:val="000"/>
          <w:sz w:val="28"/>
          <w:szCs w:val="28"/>
        </w:rPr>
        <w:t xml:space="preserve">业务员勤沟通、勤交流，分析市场情况、存在问题及应对方案，以求共同提高。在日常的事务工作中，自己在接到领导安排的任务后，积极着手，在确保工作质量的</w:t>
      </w:r>
    </w:p>
    <w:p>
      <w:pPr>
        <w:ind w:left="0" w:right="0" w:firstLine="560"/>
        <w:spacing w:before="450" w:after="450" w:line="312" w:lineRule="auto"/>
      </w:pPr>
      <w:r>
        <w:rPr>
          <w:rFonts w:ascii="宋体" w:hAnsi="宋体" w:eastAsia="宋体" w:cs="宋体"/>
          <w:color w:val="000"/>
          <w:sz w:val="28"/>
          <w:szCs w:val="28"/>
        </w:rPr>
        <w:t xml:space="preserve">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w:t>
      </w:r>
    </w:p>
    <w:p>
      <w:pPr>
        <w:ind w:left="0" w:right="0" w:firstLine="560"/>
        <w:spacing w:before="450" w:after="450" w:line="312" w:lineRule="auto"/>
      </w:pPr>
      <w:r>
        <w:rPr>
          <w:rFonts w:ascii="宋体" w:hAnsi="宋体" w:eastAsia="宋体" w:cs="宋体"/>
          <w:color w:val="000"/>
          <w:sz w:val="28"/>
          <w:szCs w:val="28"/>
        </w:rPr>
        <w:t xml:space="preserve">厂所存材料，接到任务后当天下午联系车辆并谈定运价，第二天便跟随车到蒲城分厂，按原计划三辆车分二次运输，在装车的过程中，由于估计重量不准，三辆车装</w:t>
      </w:r>
    </w:p>
    <w:p>
      <w:pPr>
        <w:ind w:left="0" w:right="0" w:firstLine="560"/>
        <w:spacing w:before="450" w:after="450" w:line="312" w:lineRule="auto"/>
      </w:pPr>
      <w:r>
        <w:rPr>
          <w:rFonts w:ascii="宋体" w:hAnsi="宋体" w:eastAsia="宋体" w:cs="宋体"/>
          <w:color w:val="000"/>
          <w:sz w:val="28"/>
          <w:szCs w:val="28"/>
        </w:rPr>
        <w:t xml:space="preserve">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w:t>
      </w:r>
    </w:p>
    <w:p>
      <w:pPr>
        <w:ind w:left="0" w:right="0" w:firstLine="560"/>
        <w:spacing w:before="450" w:after="450" w:line="312" w:lineRule="auto"/>
      </w:pPr>
      <w:r>
        <w:rPr>
          <w:rFonts w:ascii="宋体" w:hAnsi="宋体" w:eastAsia="宋体" w:cs="宋体"/>
          <w:color w:val="000"/>
          <w:sz w:val="28"/>
          <w:szCs w:val="28"/>
        </w:rPr>
        <w:t xml:space="preserve">关资料，自己深知，此次招投标对我厂及自己至关重要，而自己因未参加过正式的招投标会而感到无从下手，于是自己深思熟虑后便从材料采购单位的涉及招标的相</w:t>
      </w:r>
    </w:p>
    <w:p>
      <w:pPr>
        <w:ind w:left="0" w:right="0" w:firstLine="560"/>
        <w:spacing w:before="450" w:after="450" w:line="312" w:lineRule="auto"/>
      </w:pPr>
      <w:r>
        <w:rPr>
          <w:rFonts w:ascii="宋体" w:hAnsi="宋体" w:eastAsia="宋体" w:cs="宋体"/>
          <w:color w:val="000"/>
          <w:sz w:val="28"/>
          <w:szCs w:val="28"/>
        </w:rPr>
        <w:t xml:space="preserve">关部门入手，搜集相关投标企业的详细情况及产品供货价格以为招标铺路，通过自己的不懈努力，在招标的过程中顺利通过资质审定、商务答辩和技术答辩，终于功</w:t>
      </w:r>
    </w:p>
    <w:p>
      <w:pPr>
        <w:ind w:left="0" w:right="0" w:firstLine="560"/>
        <w:spacing w:before="450" w:after="450" w:line="312" w:lineRule="auto"/>
      </w:pPr>
      <w:r>
        <w:rPr>
          <w:rFonts w:ascii="宋体" w:hAnsi="宋体" w:eastAsia="宋体" w:cs="宋体"/>
          <w:color w:val="000"/>
          <w:sz w:val="28"/>
          <w:szCs w:val="28"/>
        </w:rPr>
        <w:t xml:space="preserve">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销售员个人年终工作总结报告 销售员个人年度工作总结篇十一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x月份，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这一年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1、维护老客户：主要是订单跟踪，做好xx打样工作。</w:t>
      </w:r>
    </w:p>
    <w:p>
      <w:pPr>
        <w:ind w:left="0" w:right="0" w:firstLine="560"/>
        <w:spacing w:before="450" w:after="450" w:line="312" w:lineRule="auto"/>
      </w:pPr>
      <w:r>
        <w:rPr>
          <w:rFonts w:ascii="宋体" w:hAnsi="宋体" w:eastAsia="宋体" w:cs="宋体"/>
          <w:color w:val="000"/>
          <w:sz w:val="28"/>
          <w:szCs w:val="28"/>
        </w:rPr>
        <w:t xml:space="preserve">2、对于新客户，一定要完全按照合同上的规范行事。尽快地获得新客户对我们的信任和支持。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3、坚持学习产品知识和提高自身的业务水平，事物都是在时刻变化的，我需要不断补充新的知识来充实自己。坚持多出去走走，保持经常与客户的有效沟通和交流，真正了解客户需要什么产品。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以上是我这一年工作总结，不足之处还请领导多多指点和批评。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销售员个人年终工作总结报告 销售员个人年度工作总结篇十二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为提高xx公司的知名度，树立良好的企业形象，在我们和客户搭建一个相互交流、沟通、联谊平台的同时，把更多的客户吸引到展厅来，搜集更多的销售线索。本部门举行大小规模车展和试乘试驾活动xx次，刊登报纸硬广告xx篇、软文x篇、报花xx次、电台广播xx多次并组织销售人员对已经购车用户进行积极的回访，通过回访让客户感觉到我们的关怀。xx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同志为信息报表员，进行对xx公司的报表，在期间同志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最近一段时间xx公司安排下我再进行了长时间的咨询学习，俗话说的好三人行必有我师，在学习后本人结合以往经验，取长补短，现对于的做如下安排：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销售员个人年终工作总结报告 销售员个人年度工作总结篇十三</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最后还是要加强思想方面的认识，不忘初心，牢记使命。</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2024-09-20T23:46:34+08:00</dcterms:created>
  <dcterms:modified xsi:type="dcterms:W3CDTF">2024-09-20T23:46:34+08:00</dcterms:modified>
</cp:coreProperties>
</file>

<file path=docProps/custom.xml><?xml version="1.0" encoding="utf-8"?>
<Properties xmlns="http://schemas.openxmlformats.org/officeDocument/2006/custom-properties" xmlns:vt="http://schemas.openxmlformats.org/officeDocument/2006/docPropsVTypes"/>
</file>