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最新路政个人年度总结(九篇)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路政个人年度总结篇一</w:t>
      </w:r>
    </w:p>
    <w:p>
      <w:pPr>
        <w:ind w:left="0" w:right="0" w:firstLine="560"/>
        <w:spacing w:before="450" w:after="450" w:line="312" w:lineRule="auto"/>
      </w:pPr>
      <w:r>
        <w:rPr>
          <w:rFonts w:ascii="宋体" w:hAnsi="宋体" w:eastAsia="宋体" w:cs="宋体"/>
          <w:color w:val="000"/>
          <w:sz w:val="28"/>
          <w:szCs w:val="28"/>
        </w:rPr>
        <w:t xml:space="preserve">截止11月20日为止，共上路巡查xxx人次，清除路障xxxx余处，纠正各类路政违章xx件，立案查处xx件，结案xx件，路政案件的查处率、结案率均到达10xxxx。严格控制公路两侧建筑红线xx件，依法审批临时（特殊）占用、增设平交道口、设置广告标牌等路政许可xx件，处理路产损赔x件，治理超限运输车辆xxxx余台次，卸载货物xxxx吨，共收取路政“两费”xx万元，处罚罚没款xx万元，占年任务的10xxxx。</w:t>
      </w:r>
    </w:p>
    <w:p>
      <w:pPr>
        <w:ind w:left="0" w:right="0" w:firstLine="560"/>
        <w:spacing w:before="450" w:after="450" w:line="312" w:lineRule="auto"/>
      </w:pPr>
      <w:r>
        <w:rPr>
          <w:rFonts w:ascii="宋体" w:hAnsi="宋体" w:eastAsia="宋体" w:cs="宋体"/>
          <w:color w:val="000"/>
          <w:sz w:val="28"/>
          <w:szCs w:val="28"/>
        </w:rPr>
        <w:t xml:space="preserve">1、深入开展了保先教育活动，广大党员的党员意识、纪律观念宗旨意识得到了明显的增强；党员队伍自觉学习、努力学习的用心性不断提高。</w:t>
      </w:r>
    </w:p>
    <w:p>
      <w:pPr>
        <w:ind w:left="0" w:right="0" w:firstLine="560"/>
        <w:spacing w:before="450" w:after="450" w:line="312" w:lineRule="auto"/>
      </w:pPr>
      <w:r>
        <w:rPr>
          <w:rFonts w:ascii="宋体" w:hAnsi="宋体" w:eastAsia="宋体" w:cs="宋体"/>
          <w:color w:val="000"/>
          <w:sz w:val="28"/>
          <w:szCs w:val="28"/>
        </w:rPr>
        <w:t xml:space="preserve">2、大力推行效能革命，开展了以“我为xx做什么”为主题的大讨论活动，全面促进了工作作风的转变，有效提高了路政办事效率，切实服务于群众。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3、圆满完成了辖区内公路法律、法规的宣传工作。受宣传的职能部门xx个、群众万余人。</w:t>
      </w:r>
    </w:p>
    <w:p>
      <w:pPr>
        <w:ind w:left="0" w:right="0" w:firstLine="560"/>
        <w:spacing w:before="450" w:after="450" w:line="312" w:lineRule="auto"/>
      </w:pPr>
      <w:r>
        <w:rPr>
          <w:rFonts w:ascii="宋体" w:hAnsi="宋体" w:eastAsia="宋体" w:cs="宋体"/>
          <w:color w:val="000"/>
          <w:sz w:val="28"/>
          <w:szCs w:val="28"/>
        </w:rPr>
        <w:t xml:space="preserve">4、坚持抓好了队伍建设，确保队伍的战斗力。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5、建立起了较为系统、规范的内业各项档案、台帐和记录。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6、有力的维护了路产路权，强行拆除违法标志标牌x处，制止了x起侵权案件的发生。</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8、完成了辖区内路产的清查工作。</w:t>
      </w:r>
    </w:p>
    <w:p>
      <w:pPr>
        <w:ind w:left="0" w:right="0" w:firstLine="560"/>
        <w:spacing w:before="450" w:after="450" w:line="312" w:lineRule="auto"/>
      </w:pPr>
      <w:r>
        <w:rPr>
          <w:rFonts w:ascii="宋体" w:hAnsi="宋体" w:eastAsia="宋体" w:cs="宋体"/>
          <w:color w:val="000"/>
          <w:sz w:val="28"/>
          <w:szCs w:val="28"/>
        </w:rPr>
        <w:t xml:space="preserve">9、用心抓好了养护施工安全监管工作，确保了无安全职责事故发生。</w:t>
      </w:r>
    </w:p>
    <w:p>
      <w:pPr>
        <w:ind w:left="0" w:right="0" w:firstLine="560"/>
        <w:spacing w:before="450" w:after="450" w:line="312" w:lineRule="auto"/>
      </w:pPr>
      <w:r>
        <w:rPr>
          <w:rFonts w:ascii="宋体" w:hAnsi="宋体" w:eastAsia="宋体" w:cs="宋体"/>
          <w:color w:val="000"/>
          <w:sz w:val="28"/>
          <w:szCs w:val="28"/>
        </w:rPr>
        <w:t xml:space="preserve">10、筹集资金共xx万元，用心协助局综合办公楼建设，较好的完成了上级交办的各项工作任务。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持续共产党员先进性学习教育活动。一是建立领导职责制。成立所持续共产党员先进性教育活动领导小组，组织领导全所先进性教育活动；二是所领导班子带头，充分发挥表率作用，以保先教育活动为契机，认真深入地开展了批评与自我批评；三是加强舆论宣传。充分运用报刊、电视台、网站等媒体，采取宣传栏、板报等宣传形式，大力宣传先进性教育活动的重大好处，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班子坚持每月定期学习的制度，进一步提高了班子成员的政治理论素质，增强了分析问题和解决问题的潜力；二是坚持抓团结务实不放松。严格按照民主集中制原则，重大问题班子群众研究决定。透过每月工作例会、召开民主生活会等途径，使班子成员在工作上、思想上多沟通，求同存异，构成大事讲原则、小事讲风格的工作氛围；三是坚持抓廉洁自律不放松。先后建立和完善了一系列规章制度和保廉措施，作为领导班子的行为规范。我所领导班子思想作风建设的加强，团结务实、廉洁自律形象的树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作风建设。一是紧抓效能革命不放松，在全所上下构成了人人讲效能、处处抓效能的浓厚氛围；三是制定出了具体的《职位职责说明》、《办事流程导向图》、《职位代理办法》、《规范化服务细则》等一系列服务于群众的便民服务机制。</w:t>
      </w:r>
    </w:p>
    <w:p>
      <w:pPr>
        <w:ind w:left="0" w:right="0" w:firstLine="560"/>
        <w:spacing w:before="450" w:after="450" w:line="312" w:lineRule="auto"/>
      </w:pPr>
      <w:r>
        <w:rPr>
          <w:rFonts w:ascii="宋体" w:hAnsi="宋体" w:eastAsia="宋体" w:cs="宋体"/>
          <w:color w:val="000"/>
          <w:sz w:val="28"/>
          <w:szCs w:val="28"/>
        </w:rPr>
        <w:t xml:space="preserve">4、狠抓素质建设。充分利用每周五的集中学习时间，组织职工学习路政管理业务知识以及实际操作技能，共组织业务学习，参加市路政大队组织的执法培训x人，执法证学习考试的x人，职称晋级考试的x人。一是采取了自学与讨论交流相结合的办法，定期组织队员进行心得交流与热点、难点问题的讨论，充分调动职工的自觉性和用心性，在所内营造良好的学习氛围；二是采取了学习与培训相结合的方法，在业务学习的同时，组织了执法文书规范制作，现场路政案件处理等业务操作技能培训，并用心参加上级组织的各种执法培训。三是采取了抽查与考试相结合的办法检验学习的成果，在平时的学习中，随时抽查学习资料，并自行命题组织了一次业务知识书面测试，平均考评成绩为xx分。透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5、狠抓制度建设。我所从实际状况出发，进一步完善了各项管理制度。并建立了经常性的监督巡视制度及投诉举报制度，实现了以机制激励人，以制度管人，以纪律约束人，逗硬奖惩，充分调动全所职工的工作职责心、用心性和创造性，全年共违反所《内部管理制度》的职工共xx人，共处金额xxxx元。</w:t>
      </w:r>
    </w:p>
    <w:p>
      <w:pPr>
        <w:ind w:left="0" w:right="0" w:firstLine="560"/>
        <w:spacing w:before="450" w:after="450" w:line="312" w:lineRule="auto"/>
      </w:pPr>
      <w:r>
        <w:rPr>
          <w:rFonts w:ascii="宋体" w:hAnsi="宋体" w:eastAsia="宋体" w:cs="宋体"/>
          <w:color w:val="000"/>
          <w:sz w:val="28"/>
          <w:szCs w:val="28"/>
        </w:rPr>
        <w:t xml:space="preserve">6、狠抓政治思想工作。坚持采用群众座谈、个别谈心相结合的方法，及时掌握职工的思想动态，用心引导职工树立正确的人生观、价值观、世界观，及时帮忙职工解决实际困难，有力地保证了队伍的稳定、凝聚力及战斗力。</w:t>
      </w:r>
    </w:p>
    <w:p>
      <w:pPr>
        <w:ind w:left="0" w:right="0" w:firstLine="560"/>
        <w:spacing w:before="450" w:after="450" w:line="312" w:lineRule="auto"/>
      </w:pPr>
      <w:r>
        <w:rPr>
          <w:rFonts w:ascii="宋体" w:hAnsi="宋体" w:eastAsia="宋体" w:cs="宋体"/>
          <w:color w:val="000"/>
          <w:sz w:val="28"/>
          <w:szCs w:val="28"/>
        </w:rPr>
        <w:t xml:space="preserve">（二）加强行业管理，全面完成年度工作任务</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了路政法律法规的宣传力度，开展了多形式、多渠道地路政法规宣传活动：针对群众的宣传，采取发放宣传单和现场宣传相结合的方式，提高了广大群众爱路护路的意识；针对沿线政府职能部门的宣传，采取主动送“法”上门的方式，宣传相关的法律法规，介绍管理机制，奠定了共管机制的良好基础；对于工作上的成绩和好的工作思路采取向上级信息、新闻媒体投稿的方式进行宣传，扩大路政宣传的广度和深度，为路政管理工作营造良好的舆论氛围。今年共悬挂宣传横幅10条、制作宣传标牌2块，书写宣传标语2幅，送“法”上门2xxxx次，发放宣传资料200xxxx份，向上级信息和新闻媒体投稿48篇，采用23篇；二是加大了路政巡查力度，突出巡查实效。今年9月，开展了一次专项整治利用公路打场晒粮的活动，对辖区内所有县道公路以及部分乡道的打场晒粮进行了清理，确保了公路的安全畅通；并在迎接交通部对全国干线公路大检查工作中，投入了超多的人力物力，对全区公路进行了多次全面巡查，对公路沿线违章建筑和违章占用公路的行为进行了一次彻底清理，对国道xxx线的洗车、加水站点、非公路标志、标牌、摊点等进行了清理规范，保护了公路路产路权不受侵害；三是狠抓工作重点，针对在公路两侧建筑控制区内架（埋）杆线，建厂，修养殖场，以及设置广告标牌，悬挂宣传横幅等状况不断增多的现象，我所采取了抓源头管理，严格控制，部门协调等措施，做到既支持了xx的各项建设，又搞好路政管理工作。四是做好了养护施工现场安全管理工作，在我所人员少，工作任务重的状况下，抽调了二名同志到xxx，对危桥养护施工安全进行监管，确保了无一齐安全职责事故发生；五是在办理路政案件时，坚持依法办案，按照程序执法、严格礼貌执法，杜绝乱收费乱罚款行为，全年无行政诉讼案件发生；六是用心与公路沿线乡镇、国土、城建等部门进行工作联系，争取到了他们对路政管理工作的支持与配合，构成了齐抓共管的工作局面，提高了公路的监控力度；七是根据路政管理工作实际，对路政人员分管线路进行了比较合理的调整，施行了“定人、定线、定责”的工作方案，并实行工效挂钩，按月检查、考核，奖惩兑现，做到了职责落实，管理分明，心中有数，充分调动职工的工作用心性和主动性。</w:t>
      </w:r>
    </w:p>
    <w:p>
      <w:pPr>
        <w:ind w:left="0" w:right="0" w:firstLine="560"/>
        <w:spacing w:before="450" w:after="450" w:line="312" w:lineRule="auto"/>
      </w:pPr>
      <w:r>
        <w:rPr>
          <w:rFonts w:ascii="宋体" w:hAnsi="宋体" w:eastAsia="宋体" w:cs="宋体"/>
          <w:color w:val="000"/>
          <w:sz w:val="28"/>
          <w:szCs w:val="28"/>
        </w:rPr>
        <w:t xml:space="preserve">2、加强超限运输的现场管理，整治超限运输车辆</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二是加强现场管理力度，透过上路巡查和流动检测的形式，运用动态和静态管理相结合的方式依法治理超限运输。三是完善了货运企业和营运驾驶员信誉档案，认真落实超限超载违章运输行为的登记抄告制度和公告制度。四是对非法实施车辆超限超载的运输经营者、营运驾驶员及为其带给便利的运输站（场），依法予以处罚。五是会同xxx分区、区公安分局等相关部门，按照制定的整治假冒军车实施方案，集中开展严厉打击\"假军车\"的专项活动，共查处假冒军车4辆。透过治理，辖区超限运输车辆下降8xxxx，恶性超限运输得到杜绝。</w:t>
      </w:r>
    </w:p>
    <w:p>
      <w:pPr>
        <w:ind w:left="0" w:right="0" w:firstLine="560"/>
        <w:spacing w:before="450" w:after="450" w:line="312" w:lineRule="auto"/>
      </w:pPr>
      <w:r>
        <w:rPr>
          <w:rFonts w:ascii="宋体" w:hAnsi="宋体" w:eastAsia="宋体" w:cs="宋体"/>
          <w:color w:val="000"/>
          <w:sz w:val="28"/>
          <w:szCs w:val="28"/>
        </w:rPr>
        <w:t xml:space="preserve">（三）深入开展礼貌建立活动，树立良好“窗口”形象</w:t>
      </w:r>
    </w:p>
    <w:p>
      <w:pPr>
        <w:ind w:left="0" w:right="0" w:firstLine="560"/>
        <w:spacing w:before="450" w:after="450" w:line="312" w:lineRule="auto"/>
      </w:pPr>
      <w:r>
        <w:rPr>
          <w:rFonts w:ascii="宋体" w:hAnsi="宋体" w:eastAsia="宋体" w:cs="宋体"/>
          <w:color w:val="000"/>
          <w:sz w:val="28"/>
          <w:szCs w:val="28"/>
        </w:rPr>
        <w:t xml:space="preserve">一是成立建立领导小组，加强了对建立工作的组织领导，定期对建立活动进行督促、检查，使建立工作逐步走上了制度化、经常化、规范化的轨道；二是加强了社会监督，规范了行风建设，坚持“两公开一监督”的办事制度，继续向社会推行“服务承诺制”；三要求职工着装整洁，标志齐全，热情服务，礼貌执法，在全所上下构成一股争创一流工作业绩，争创一流礼貌服务的好风气；四是用心开展献爱心捐资助学及“五民五送五评”活动，组织党员干部深入基层对帮扶服务对象、贫困党员进行“送温暖、送文化”活动；组织单位职工无偿献血xx人次；并筹集资金xxx元，为失学儿童送去一片关怀，体现了干部职工的良好精神风貌；五是大力开展丰富健康活动，在“五・四”、“七・一”等节日期间，组织干部职工进行寓教寓乐的活动，陶冶职工情操，丰富了文化生活。</w:t>
      </w:r>
    </w:p>
    <w:p>
      <w:pPr>
        <w:ind w:left="0" w:right="0" w:firstLine="560"/>
        <w:spacing w:before="450" w:after="450" w:line="312" w:lineRule="auto"/>
      </w:pPr>
      <w:r>
        <w:rPr>
          <w:rFonts w:ascii="宋体" w:hAnsi="宋体" w:eastAsia="宋体" w:cs="宋体"/>
          <w:color w:val="000"/>
          <w:sz w:val="28"/>
          <w:szCs w:val="28"/>
        </w:rPr>
        <w:t xml:space="preserve">今后我所将继续围绕行业工作目标开展工作，以“带好队，促管理，谋创新，求发展”为工作思路。</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w:t>
      </w:r>
    </w:p>
    <w:p>
      <w:pPr>
        <w:ind w:left="0" w:right="0" w:firstLine="560"/>
        <w:spacing w:before="450" w:after="450" w:line="312" w:lineRule="auto"/>
      </w:pPr>
      <w:r>
        <w:rPr>
          <w:rFonts w:ascii="宋体" w:hAnsi="宋体" w:eastAsia="宋体" w:cs="宋体"/>
          <w:color w:val="000"/>
          <w:sz w:val="28"/>
          <w:szCs w:val="28"/>
        </w:rPr>
        <w:t xml:space="preserve">2、进一步完善制度，规范内业管理；</w:t>
      </w:r>
    </w:p>
    <w:p>
      <w:pPr>
        <w:ind w:left="0" w:right="0" w:firstLine="560"/>
        <w:spacing w:before="450" w:after="450" w:line="312" w:lineRule="auto"/>
      </w:pPr>
      <w:r>
        <w:rPr>
          <w:rFonts w:ascii="宋体" w:hAnsi="宋体" w:eastAsia="宋体" w:cs="宋体"/>
          <w:color w:val="000"/>
          <w:sz w:val="28"/>
          <w:szCs w:val="28"/>
        </w:rPr>
        <w:t xml:space="preserve">3、继续加强路产路权维护工作，确保公路安全畅通；</w:t>
      </w:r>
    </w:p>
    <w:p>
      <w:pPr>
        <w:ind w:left="0" w:right="0" w:firstLine="560"/>
        <w:spacing w:before="450" w:after="450" w:line="312" w:lineRule="auto"/>
      </w:pPr>
      <w:r>
        <w:rPr>
          <w:rFonts w:ascii="宋体" w:hAnsi="宋体" w:eastAsia="宋体" w:cs="宋体"/>
          <w:color w:val="000"/>
          <w:sz w:val="28"/>
          <w:szCs w:val="28"/>
        </w:rPr>
        <w:t xml:space="preserve">4、继续加大红线控制区的整治力度，争取在工作上出亮点，出特色；</w:t>
      </w:r>
    </w:p>
    <w:p>
      <w:pPr>
        <w:ind w:left="0" w:right="0" w:firstLine="560"/>
        <w:spacing w:before="450" w:after="450" w:line="312" w:lineRule="auto"/>
      </w:pPr>
      <w:r>
        <w:rPr>
          <w:rFonts w:ascii="宋体" w:hAnsi="宋体" w:eastAsia="宋体" w:cs="宋体"/>
          <w:color w:val="000"/>
          <w:sz w:val="28"/>
          <w:szCs w:val="28"/>
        </w:rPr>
        <w:t xml:space="preserve">5、继续打好治理超限运输攻坚战；</w:t>
      </w:r>
    </w:p>
    <w:p>
      <w:pPr>
        <w:ind w:left="0" w:right="0" w:firstLine="560"/>
        <w:spacing w:before="450" w:after="450" w:line="312" w:lineRule="auto"/>
      </w:pPr>
      <w:r>
        <w:rPr>
          <w:rFonts w:ascii="宋体" w:hAnsi="宋体" w:eastAsia="宋体" w:cs="宋体"/>
          <w:color w:val="000"/>
          <w:sz w:val="28"/>
          <w:szCs w:val="28"/>
        </w:rPr>
        <w:t xml:space="preserve">6、深入开展礼貌建立活动，树立良好的“窗口”形象。</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与上级领导的期望与要求仍然存在差距，仍然存在一些不容忽视的问题和不足之处：一是路政管理难度大，国道的管辖权限不合理等；二是路政管理和超限治理工作还需要进一步加大管理力度和经费投入；三是个别职工职责心、主观能动性有待进一步提高，内业管理规范化程度不高，管理制度不够健全等等。这些问题有待于今后的工作中逐步改正、完善，继续发扬成绩，总结经验，克服不足，立足岗位、务实奉献、开拓进取，认真履行路政管理工作的职责，确保路政管理工作再上新台阶，为xx交通建设而奋力拼搏，为xx发展建设作出贡献！</w:t>
      </w:r>
    </w:p>
    <w:p>
      <w:pPr>
        <w:ind w:left="0" w:right="0" w:firstLine="560"/>
        <w:spacing w:before="450" w:after="450" w:line="312" w:lineRule="auto"/>
      </w:pPr>
      <w:r>
        <w:rPr>
          <w:rFonts w:ascii="宋体" w:hAnsi="宋体" w:eastAsia="宋体" w:cs="宋体"/>
          <w:color w:val="000"/>
          <w:sz w:val="28"/>
          <w:szCs w:val="28"/>
        </w:rPr>
        <w:t xml:space="preserve">二oxx年十一月二十一日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路政个人年度总结篇二</w:t>
      </w:r>
    </w:p>
    <w:p>
      <w:pPr>
        <w:ind w:left="0" w:right="0" w:firstLine="560"/>
        <w:spacing w:before="450" w:after="450" w:line="312" w:lineRule="auto"/>
      </w:pPr>
      <w:r>
        <w:rPr>
          <w:rFonts w:ascii="宋体" w:hAnsi="宋体" w:eastAsia="宋体" w:cs="宋体"/>
          <w:color w:val="000"/>
          <w:sz w:val="28"/>
          <w:szCs w:val="28"/>
        </w:rPr>
        <w:t xml:space="preserve">时间过的真快，20xx年即将接近尾声，回想元月份我进入xx高速路政大队的场景还历历在目。这一年来的高速路政工作，既丰富了我的工作阅历，又提高了我的业务能力，更加坚定了我的理想信念，使我更加热爱路政工作。现我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始终坚守四个意识，遵守党纪。本人始终坚定理想信念，以优秀党员的标准要求自己，向优秀党员学习。在业余时间关注时事政治，不断加强政治理论知识学习，努力提高自己。通过学习不断提升政治敏锐性，在大是大非问题面前，能够始终保持清醒头脑。上班期间，本人严格遵守单位规章制度，不迟到早退、不矿工，坚决服从领导安排，保质保量完成各项工作。</w:t>
      </w:r>
    </w:p>
    <w:p>
      <w:pPr>
        <w:ind w:left="0" w:right="0" w:firstLine="560"/>
        <w:spacing w:before="450" w:after="450" w:line="312" w:lineRule="auto"/>
      </w:pPr>
      <w:r>
        <w:rPr>
          <w:rFonts w:ascii="宋体" w:hAnsi="宋体" w:eastAsia="宋体" w:cs="宋体"/>
          <w:color w:val="000"/>
          <w:sz w:val="28"/>
          <w:szCs w:val="28"/>
        </w:rPr>
        <w:t xml:space="preserve">作为一名基层路政人员，我今年主要参与的路政执法管理工作有：开展日常路政巡查、勘验肇事损坏的路产、勘验大件车和超限治理、开展公路隐患排查、拆除非公路标志牌、全域无垃圾治理、保通保畅、开展路政宣传等。在各项工作中，本人严格听从大队领导和巡查班长的安排，发扬路政员不怕苦不怕累的吃苦精神，以交通肇事为令，以恶劣天气为令，以工作安排部署为令，积极配合联勤单位确保辖区道路安全畅通。保护路产，及时向微信工作群报送路政工作动态照片，记好路政巡查记录，认真勘验损坏公路路产，认真排查桥涵安全隐患。和大队同事密切协作开展对桥涵堆积物、违法栽设通讯杆、凤口匝道加水洗车点等违法行为的制止与清除，确保公路路权不受侵犯。</w:t>
      </w:r>
    </w:p>
    <w:p>
      <w:pPr>
        <w:ind w:left="0" w:right="0" w:firstLine="560"/>
        <w:spacing w:before="450" w:after="450" w:line="312" w:lineRule="auto"/>
      </w:pPr>
      <w:r>
        <w:rPr>
          <w:rFonts w:ascii="宋体" w:hAnsi="宋体" w:eastAsia="宋体" w:cs="宋体"/>
          <w:color w:val="000"/>
          <w:sz w:val="28"/>
          <w:szCs w:val="28"/>
        </w:rPr>
        <w:t xml:space="preserve">本人担任xx辅助驾驶员工作，平时认真学习安全生产工作常识，严格执行大队安全生产相关规定。每次驾车出行前本人首先都会对车辆进行安全检查，发现问题及时处理，绝不让车辆带病上路。</w:t>
      </w:r>
    </w:p>
    <w:p>
      <w:pPr>
        <w:ind w:left="0" w:right="0" w:firstLine="560"/>
        <w:spacing w:before="450" w:after="450" w:line="312" w:lineRule="auto"/>
      </w:pPr>
      <w:r>
        <w:rPr>
          <w:rFonts w:ascii="宋体" w:hAnsi="宋体" w:eastAsia="宋体" w:cs="宋体"/>
          <w:color w:val="000"/>
          <w:sz w:val="28"/>
          <w:szCs w:val="28"/>
        </w:rPr>
        <w:t xml:space="preserve">自从接手管灶以来，本人始终坚持“低餐费、高质量、为同事谋口福”的宗旨，亲自到县城采购食材，指导炊事员做好饭菜，尽可能的增加饭菜花样、风味特色，提高伙食质量，并做好每月伙食核算和餐费收缴工作。</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回顾一年来的工作，还有很多不足，请各位同事批评指导。在今后的工作中我将进一步做好本职工作，加强各项业务知识学习，充分发挥自身优势，为路政执法工作多做贡献。</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路政个人年度总结篇三</w:t>
      </w:r>
    </w:p>
    <w:p>
      <w:pPr>
        <w:ind w:left="0" w:right="0" w:firstLine="560"/>
        <w:spacing w:before="450" w:after="450" w:line="312" w:lineRule="auto"/>
      </w:pPr>
      <w:r>
        <w:rPr>
          <w:rFonts w:ascii="宋体" w:hAnsi="宋体" w:eastAsia="宋体" w:cs="宋体"/>
          <w:color w:val="000"/>
          <w:sz w:val="28"/>
          <w:szCs w:val="28"/>
        </w:rPr>
        <w:t xml:space="preserve">清水片区</w:t>
      </w:r>
    </w:p>
    <w:p>
      <w:pPr>
        <w:ind w:left="0" w:right="0" w:firstLine="560"/>
        <w:spacing w:before="450" w:after="450" w:line="312" w:lineRule="auto"/>
      </w:pPr>
      <w:r>
        <w:rPr>
          <w:rFonts w:ascii="宋体" w:hAnsi="宋体" w:eastAsia="宋体" w:cs="宋体"/>
          <w:color w:val="000"/>
          <w:sz w:val="28"/>
          <w:szCs w:val="28"/>
        </w:rPr>
        <w:t xml:space="preserve">20xx年10月29日星期五14:54</w:t>
      </w:r>
    </w:p>
    <w:p>
      <w:pPr>
        <w:ind w:left="0" w:right="0" w:firstLine="560"/>
        <w:spacing w:before="450" w:after="450" w:line="312" w:lineRule="auto"/>
      </w:pPr>
      <w:r>
        <w:rPr>
          <w:rFonts w:ascii="宋体" w:hAnsi="宋体" w:eastAsia="宋体" w:cs="宋体"/>
          <w:color w:val="000"/>
          <w:sz w:val="28"/>
          <w:szCs w:val="28"/>
        </w:rPr>
        <w:t xml:space="preserve">1.要从大局考虑，片区路网设计的时候要道路设计和平场结合。</w:t>
      </w:r>
    </w:p>
    <w:p>
      <w:pPr>
        <w:ind w:left="0" w:right="0" w:firstLine="560"/>
        <w:spacing w:before="450" w:after="450" w:line="312" w:lineRule="auto"/>
      </w:pPr>
      <w:r>
        <w:rPr>
          <w:rFonts w:ascii="宋体" w:hAnsi="宋体" w:eastAsia="宋体" w:cs="宋体"/>
          <w:color w:val="000"/>
          <w:sz w:val="28"/>
          <w:szCs w:val="28"/>
        </w:rPr>
        <w:t xml:space="preserve">2.片区路网设计的时候，平面要定好，特别是各个交叉口的要设计好，要交于一点，坐标统一。</w:t>
      </w:r>
    </w:p>
    <w:p>
      <w:pPr>
        <w:ind w:left="0" w:right="0" w:firstLine="560"/>
        <w:spacing w:before="450" w:after="450" w:line="312" w:lineRule="auto"/>
      </w:pPr>
      <w:r>
        <w:rPr>
          <w:rFonts w:ascii="宋体" w:hAnsi="宋体" w:eastAsia="宋体" w:cs="宋体"/>
          <w:color w:val="000"/>
          <w:sz w:val="28"/>
          <w:szCs w:val="28"/>
        </w:rPr>
        <w:t xml:space="preserve">3.在设计的时候要安排好人员的工作，不能彼此分散，而且项目本身的数据要统一，特别是原始图纸要统一，避免由于图纸不统一而导致的错误，同时避免同一个人重复做同样的事情，重复做一些没用的事情，其次更应该避免多人在重复做同一件事情。</w:t>
      </w:r>
    </w:p>
    <w:p>
      <w:pPr>
        <w:ind w:left="0" w:right="0" w:firstLine="560"/>
        <w:spacing w:before="450" w:after="450" w:line="312" w:lineRule="auto"/>
      </w:pPr>
      <w:r>
        <w:rPr>
          <w:rFonts w:ascii="宋体" w:hAnsi="宋体" w:eastAsia="宋体" w:cs="宋体"/>
          <w:color w:val="000"/>
          <w:sz w:val="28"/>
          <w:szCs w:val="28"/>
        </w:rPr>
        <w:t xml:space="preserve">4.道路拉纵坡的时候要充分的考虑各*的结合，特别是雨水、污水排流方向。避免由于道路纵坡方向和雨水、污水排流方向相反而导致的各种管道埋深过大。</w:t>
      </w:r>
    </w:p>
    <w:p>
      <w:pPr>
        <w:ind w:left="0" w:right="0" w:firstLine="560"/>
        <w:spacing w:before="450" w:after="450" w:line="312" w:lineRule="auto"/>
      </w:pPr>
      <w:r>
        <w:rPr>
          <w:rFonts w:ascii="宋体" w:hAnsi="宋体" w:eastAsia="宋体" w:cs="宋体"/>
          <w:color w:val="000"/>
          <w:sz w:val="28"/>
          <w:szCs w:val="28"/>
        </w:rPr>
        <w:t xml:space="preserve">5.要充分的调动每个人的能力，特别要听取其他设计人员的的意见，充分的加以重视，避免由于个别的小问题，而导致的返工。</w:t>
      </w:r>
    </w:p>
    <w:p>
      <w:pPr>
        <w:ind w:left="0" w:right="0" w:firstLine="560"/>
        <w:spacing w:before="450" w:after="450" w:line="312" w:lineRule="auto"/>
      </w:pPr>
      <w:r>
        <w:rPr>
          <w:rFonts w:ascii="宋体" w:hAnsi="宋体" w:eastAsia="宋体" w:cs="宋体"/>
          <w:color w:val="000"/>
          <w:sz w:val="28"/>
          <w:szCs w:val="28"/>
        </w:rPr>
        <w:t xml:space="preserve">6.在不忙的时候可以安排人员写文本或者做交通工程和绿化工程，做一些能做的事情，避免有些设计人员过于忙碌而有些又闲得发慌。</w:t>
      </w:r>
    </w:p>
    <w:p>
      <w:pPr>
        <w:ind w:left="0" w:right="0" w:firstLine="560"/>
        <w:spacing w:before="450" w:after="450" w:line="312" w:lineRule="auto"/>
      </w:pPr>
      <w:r>
        <w:rPr>
          <w:rFonts w:ascii="宋体" w:hAnsi="宋体" w:eastAsia="宋体" w:cs="宋体"/>
          <w:color w:val="000"/>
          <w:sz w:val="28"/>
          <w:szCs w:val="28"/>
        </w:rPr>
        <w:t xml:space="preserve">7.在做设计前，要确定一些重要的事情，比如说道路起始点坐标，或者一些重要建筑物的位置，一些特殊地质以及一些特殊的建筑物，如高压线、地下管线等等。</w:t>
      </w:r>
    </w:p>
    <w:p>
      <w:pPr>
        <w:ind w:left="0" w:right="0" w:firstLine="560"/>
        <w:spacing w:before="450" w:after="450" w:line="312" w:lineRule="auto"/>
      </w:pPr>
      <w:r>
        <w:rPr>
          <w:rFonts w:ascii="宋体" w:hAnsi="宋体" w:eastAsia="宋体" w:cs="宋体"/>
          <w:color w:val="000"/>
          <w:sz w:val="28"/>
          <w:szCs w:val="28"/>
        </w:rPr>
        <w:t xml:space="preserve">8.在做设计前要对标书有充分的认识，知道哪些内容必须在设计过程中必须体现，同时协调各*之间的配合。</w:t>
      </w:r>
    </w:p>
    <w:p>
      <w:pPr>
        <w:ind w:left="0" w:right="0" w:firstLine="560"/>
        <w:spacing w:before="450" w:after="450" w:line="312" w:lineRule="auto"/>
      </w:pPr>
      <w:r>
        <w:rPr>
          <w:rFonts w:ascii="宋体" w:hAnsi="宋体" w:eastAsia="宋体" w:cs="宋体"/>
          <w:color w:val="000"/>
          <w:sz w:val="28"/>
          <w:szCs w:val="28"/>
        </w:rPr>
        <w:t xml:space="preserve">9.平面桩号及线型用eicad画，平面曲化用鸿业，纵断面用鸿业画，挡墙用手画，挡墙立面用立面画，彼此之间的数据转化要及时。土方横断面的定义要eicad和鸿业相同，竖向和横向的比例要一致，在生横断面图的时候，间距要适当，方便横断面图后期处理的时候能够很快的拖入图款，同时各种线条分层方便后期处理，假如遇到平场加道路的片区道路网，可以选择用鸿业遭地形图，再进行横断面图的提取。</w:t>
      </w:r>
    </w:p>
    <w:p>
      <w:pPr>
        <w:ind w:left="0" w:right="0" w:firstLine="560"/>
        <w:spacing w:before="450" w:after="450" w:line="312" w:lineRule="auto"/>
      </w:pPr>
      <w:r>
        <w:rPr>
          <w:rFonts w:ascii="宋体" w:hAnsi="宋体" w:eastAsia="宋体" w:cs="宋体"/>
          <w:color w:val="000"/>
          <w:sz w:val="28"/>
          <w:szCs w:val="28"/>
        </w:rPr>
        <w:t xml:space="preserve">10.挡墙设置的步骤:(1)用鸿业进行横断面的搜索。(2)先用鸿业进行挡墙左右立面的设计，初步估算挡墙的里程和挡墙高度，然后再确定具体的挡墙里程和挡墙高度，把交叉口的里程分出来，并进行工程界线的划分。(3)设置伸缩缝，及伸缩缝的宽度，同时出挡墙立面图。(4)根据所记录的挡墙的具体里程，利用挡墙模板(根据数据用手画出来的模板)，在eicad生出来的横断面图上进行手动添加挡墙，一个一个的粘上去，在粘贴的过程中，要确定位置的准确，避免后期进行修改，一次到位。(5)统计挡墙的工程数量，包括挡墙起始里程、长度和高度等等。(6)若有栏杆，要统计栏杆的长度。</w:t>
      </w:r>
    </w:p>
    <w:p>
      <w:pPr>
        <w:ind w:left="0" w:right="0" w:firstLine="560"/>
        <w:spacing w:before="450" w:after="450" w:line="312" w:lineRule="auto"/>
      </w:pPr>
      <w:r>
        <w:rPr>
          <w:rFonts w:ascii="宋体" w:hAnsi="宋体" w:eastAsia="宋体" w:cs="宋体"/>
          <w:color w:val="000"/>
          <w:sz w:val="28"/>
          <w:szCs w:val="28"/>
        </w:rPr>
        <w:t xml:space="preserve">11.在进行平面曲化的时候，要道路曲化跟交通工程结合一起进行曲化，交通工</w:t>
      </w:r>
    </w:p>
    <w:p>
      <w:pPr>
        <w:ind w:left="0" w:right="0" w:firstLine="560"/>
        <w:spacing w:before="450" w:after="450" w:line="312" w:lineRule="auto"/>
      </w:pPr>
      <w:r>
        <w:rPr>
          <w:rFonts w:ascii="宋体" w:hAnsi="宋体" w:eastAsia="宋体" w:cs="宋体"/>
          <w:color w:val="000"/>
          <w:sz w:val="28"/>
          <w:szCs w:val="28"/>
        </w:rPr>
        <w:t xml:space="preserve">程跟绿化工程可以选择用鸿业进行绘制。</w:t>
      </w:r>
    </w:p>
    <w:p>
      <w:pPr>
        <w:ind w:left="0" w:right="0" w:firstLine="560"/>
        <w:spacing w:before="450" w:after="450" w:line="312" w:lineRule="auto"/>
      </w:pPr>
      <w:r>
        <w:rPr>
          <w:rFonts w:ascii="宋体" w:hAnsi="宋体" w:eastAsia="宋体" w:cs="宋体"/>
          <w:color w:val="000"/>
          <w:sz w:val="28"/>
          <w:szCs w:val="28"/>
        </w:rPr>
        <w:t xml:space="preserve">的横断面要用鸿业的横断面进行搜索，在搜索的时候要注意设置各线条的颜*。并进行检查确定准确无误。</w:t>
      </w:r>
    </w:p>
    <w:p>
      <w:pPr>
        <w:ind w:left="0" w:right="0" w:firstLine="560"/>
        <w:spacing w:before="450" w:after="450" w:line="312" w:lineRule="auto"/>
      </w:pPr>
      <w:r>
        <w:rPr>
          <w:rFonts w:ascii="宋体" w:hAnsi="宋体" w:eastAsia="宋体" w:cs="宋体"/>
          <w:color w:val="000"/>
          <w:sz w:val="28"/>
          <w:szCs w:val="28"/>
        </w:rPr>
        <w:t xml:space="preserve">13.生道路纵断面的图的时候需要转化鸿业的纵断面数据为eicad的，用eicad生纵断面图。</w:t>
      </w:r>
    </w:p>
    <w:p>
      <w:pPr>
        <w:ind w:left="0" w:right="0" w:firstLine="560"/>
        <w:spacing w:before="450" w:after="450" w:line="312" w:lineRule="auto"/>
      </w:pPr>
      <w:r>
        <w:rPr>
          <w:rFonts w:ascii="宋体" w:hAnsi="宋体" w:eastAsia="宋体" w:cs="宋体"/>
          <w:color w:val="000"/>
          <w:sz w:val="28"/>
          <w:szCs w:val="28"/>
        </w:rPr>
        <w:t xml:space="preserve">14.平面分图可以选择手分，即在布局中新建各种窗口，并保*大小的一致。即比例一致，并锁定窗口，1:1000是1:1，1:500是1:2!比例根据图的大小进行调整，但是各幅图的必烈必须一致，将各条路单独从工程界限中弄出来。并进行裁剪。</w:t>
      </w:r>
    </w:p>
    <w:p>
      <w:pPr>
        <w:ind w:left="0" w:right="0" w:firstLine="560"/>
        <w:spacing w:before="450" w:after="450" w:line="312" w:lineRule="auto"/>
      </w:pPr>
      <w:r>
        <w:rPr>
          <w:rFonts w:ascii="宋体" w:hAnsi="宋体" w:eastAsia="宋体" w:cs="宋体"/>
          <w:color w:val="000"/>
          <w:sz w:val="28"/>
          <w:szCs w:val="28"/>
        </w:rPr>
        <w:t xml:space="preserve">15.道路绿化设计和横断面图的设计要跟给排水设计结合起来，避免由于二者的不一致导致图纸的大量修改。</w:t>
      </w:r>
    </w:p>
    <w:p>
      <w:pPr>
        <w:ind w:left="0" w:right="0" w:firstLine="560"/>
        <w:spacing w:before="450" w:after="450" w:line="312" w:lineRule="auto"/>
      </w:pPr>
      <w:r>
        <w:rPr>
          <w:rFonts w:ascii="宋体" w:hAnsi="宋体" w:eastAsia="宋体" w:cs="宋体"/>
          <w:color w:val="000"/>
          <w:sz w:val="28"/>
          <w:szCs w:val="28"/>
        </w:rPr>
        <w:t xml:space="preserve">16.在做设计前，要先确定道路标准横断面和路面结构层，以及路面路幅形式，为后期做设计垫下基石。</w:t>
      </w:r>
    </w:p>
    <w:p>
      <w:pPr>
        <w:ind w:left="0" w:right="0" w:firstLine="560"/>
        <w:spacing w:before="450" w:after="450" w:line="312" w:lineRule="auto"/>
      </w:pPr>
      <w:r>
        <w:rPr>
          <w:rFonts w:ascii="宋体" w:hAnsi="宋体" w:eastAsia="宋体" w:cs="宋体"/>
          <w:color w:val="000"/>
          <w:sz w:val="28"/>
          <w:szCs w:val="28"/>
        </w:rPr>
        <w:t xml:space="preserve">17.在所有图纸出齐之后要进行图纸的汇总，目录的编制。</w:t>
      </w:r>
    </w:p>
    <w:p>
      <w:pPr>
        <w:ind w:left="0" w:right="0" w:firstLine="560"/>
        <w:spacing w:before="450" w:after="450" w:line="312" w:lineRule="auto"/>
      </w:pPr>
      <w:r>
        <w:rPr>
          <w:rFonts w:ascii="宋体" w:hAnsi="宋体" w:eastAsia="宋体" w:cs="宋体"/>
          <w:color w:val="000"/>
          <w:sz w:val="28"/>
          <w:szCs w:val="28"/>
        </w:rPr>
        <w:t xml:space="preserve">18.注意工程量统计的工作安排，包括各工种的工程量统计。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1.平面设计重在交通组织。隔离带开口，交叉口布置最终要。</w:t>
      </w:r>
    </w:p>
    <w:p>
      <w:pPr>
        <w:ind w:left="0" w:right="0" w:firstLine="560"/>
        <w:spacing w:before="450" w:after="450" w:line="312" w:lineRule="auto"/>
      </w:pPr>
      <w:r>
        <w:rPr>
          <w:rFonts w:ascii="宋体" w:hAnsi="宋体" w:eastAsia="宋体" w:cs="宋体"/>
          <w:color w:val="000"/>
          <w:sz w:val="28"/>
          <w:szCs w:val="28"/>
        </w:rPr>
        <w:t xml:space="preserve">2.纵断面设计重在竖曲线设计，以及变坡点布置。考虑规范排水要求路线长度，以及工程量调配。</w:t>
      </w:r>
    </w:p>
    <w:p>
      <w:pPr>
        <w:ind w:left="0" w:right="0" w:firstLine="560"/>
        <w:spacing w:before="450" w:after="450" w:line="312" w:lineRule="auto"/>
      </w:pPr>
      <w:r>
        <w:rPr>
          <w:rFonts w:ascii="宋体" w:hAnsi="宋体" w:eastAsia="宋体" w:cs="宋体"/>
          <w:color w:val="000"/>
          <w:sz w:val="28"/>
          <w:szCs w:val="28"/>
        </w:rPr>
        <w:t xml:space="preserve">3.横断面设计重在不同桩号位置处的横断布置。以及道路附属设施的布置。</w:t>
      </w:r>
    </w:p>
    <w:p>
      <w:pPr>
        <w:ind w:left="0" w:right="0" w:firstLine="560"/>
        <w:spacing w:before="450" w:after="450" w:line="312" w:lineRule="auto"/>
      </w:pPr>
      <w:r>
        <w:rPr>
          <w:rFonts w:ascii="宋体" w:hAnsi="宋体" w:eastAsia="宋体" w:cs="宋体"/>
          <w:color w:val="000"/>
          <w:sz w:val="28"/>
          <w:szCs w:val="28"/>
        </w:rPr>
        <w:t xml:space="preserve">4.路面工程量计算中。采取保守计算。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路政个人年度总结篇四</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路政个人年度总结篇五</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xx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x月底：开展路政宣传x次，散发、喷写悬挂宣传材料x份，组织重大活动或执行重要任务x次x人，清除违章广告杂牌x块，清理公路三堆及垃圾x立方米，擅自增设平交道口x处，查处（埋）架设管线、杆线x米，维护养护收费施工秩序x人次、查处超限车辆x辆，收取公路（赔）补偿费x元。查处路政赔补偿案件x起，受理路政许可案件x起，路政人员上路率达x%，路政案件查处率达到x%、结案率达到了x%。</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x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x线x公路两侧建筑控制区、x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依法治理超限运输。三是同运政、交警、收费站等部门坚持横向联系，及时掌控超限车辆信息，以定点治理为主、流动监管为辅的模式，组织路政员分组不间断轮流治理。通过整治，x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x线x县境内x处x路段，当地村民在公路用地及公路上加水的严重违法行为和辖区路段内违法设置的非公路标志牌、平交道口，积极向政府及相关部门、单位汇报情况，寻求解决该违法行为的有效途径；其次通过走访、摸底排查、登记造册，宣传相关的法律知识；三是依照法定程序对排查出的x处加水点和部分非公路标志牌、平交道口设置单位下发了整改通知书，告知当事人在规定的限期内自行拆除，恢复原状；在不自行拆除的情况下，xx县政府、xx执法处及相关科室、公安、交警、养护等单位的配合下，共投入政府工作人员x名、路政执法人员x人、警力x人、养护人员x人次、装载机x台、养护车辆x辆，执法车辆x辆进行了部门联动综合治理，将x处违法加水点全部依法取缔，二是借助xx自行车赛事，重点治理了x县城过境路段的木材市场、边沟内倾倒垃圾等违法行为。在整治过程中，及时向x县政府进行汇报，由政府协调，配合公安、城管、工商、交警部门集中联合整治。三是加强x村村民在公路上打场晒粮、x乡境内村民买卖葡萄的违法行为。加强巡查力度，及时向当地政府，村委会汇报情况，宣传《中华人民共和国公路法》、《公路安全保护条例》、《x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中华人民共和国公路法》、《行政许可法》、《道路交通安全法》、《公路安全保护条例》、《xx省公路路政管理条例》、《路政管理规定》等路政管理的相关法律法规，以及《交通行政执法风纪》等x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xx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x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1、加强涉及铁路建设路政许可案件的后续监管，确保许可事项严格按批复要求落实。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2、加大对超限车辆的监管，巩固养护维修工程取得的成果，确保道路桥梁通行安全。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3、坚持“五四”巡路制度，发现问题及时处理，维护路权，保护路产。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4、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路政个人年度总结篇六</w:t>
      </w:r>
    </w:p>
    <w:p>
      <w:pPr>
        <w:ind w:left="0" w:right="0" w:firstLine="560"/>
        <w:spacing w:before="450" w:after="450" w:line="312" w:lineRule="auto"/>
      </w:pPr>
      <w:r>
        <w:rPr>
          <w:rFonts w:ascii="宋体" w:hAnsi="宋体" w:eastAsia="宋体" w:cs="宋体"/>
          <w:color w:val="000"/>
          <w:sz w:val="28"/>
          <w:szCs w:val="28"/>
        </w:rPr>
        <w:t xml:space="preserve">路政大队工作职责</w:t>
      </w:r>
    </w:p>
    <w:p>
      <w:pPr>
        <w:ind w:left="0" w:right="0" w:firstLine="560"/>
        <w:spacing w:before="450" w:after="450" w:line="312" w:lineRule="auto"/>
      </w:pPr>
      <w:r>
        <w:rPr>
          <w:rFonts w:ascii="宋体" w:hAnsi="宋体" w:eastAsia="宋体" w:cs="宋体"/>
          <w:color w:val="000"/>
          <w:sz w:val="28"/>
          <w:szCs w:val="28"/>
        </w:rPr>
        <w:t xml:space="preserve">1、宣传、贯彻路政管理的法律、法规、规章和有关规定，依法保护路产路权，实施高速公路路政巡查督导，制止和查处各种违法利用、侵占、污染、毁坏和破坏路产的行为，检查督促公路养护单位修复受损公路设施，维护高速公路及标志、标线的完好。</w:t>
      </w:r>
    </w:p>
    <w:p>
      <w:pPr>
        <w:ind w:left="0" w:right="0" w:firstLine="560"/>
        <w:spacing w:before="450" w:after="450" w:line="312" w:lineRule="auto"/>
      </w:pPr>
      <w:r>
        <w:rPr>
          <w:rFonts w:ascii="宋体" w:hAnsi="宋体" w:eastAsia="宋体" w:cs="宋体"/>
          <w:color w:val="000"/>
          <w:sz w:val="28"/>
          <w:szCs w:val="28"/>
        </w:rPr>
        <w:t xml:space="preserve">2、负责路产案件的审核、备案，并对存在争议的赔偿事项和金额进行复核，检查指导路政中队路产案件的处理工作；参与路政案件的复议和行政诉讼工作。</w:t>
      </w:r>
    </w:p>
    <w:p>
      <w:pPr>
        <w:ind w:left="0" w:right="0" w:firstLine="560"/>
        <w:spacing w:before="450" w:after="450" w:line="312" w:lineRule="auto"/>
      </w:pPr>
      <w:r>
        <w:rPr>
          <w:rFonts w:ascii="宋体" w:hAnsi="宋体" w:eastAsia="宋体" w:cs="宋体"/>
          <w:color w:val="000"/>
          <w:sz w:val="28"/>
          <w:szCs w:val="28"/>
        </w:rPr>
        <w:t xml:space="preserve">3、依据授权审查许可所辖高速公路养护作业施工有关事宜，并对施工保畅和上级许可事项实施情况进行监督检查，维护高速公路的安全畅通。</w:t>
      </w:r>
    </w:p>
    <w:p>
      <w:pPr>
        <w:ind w:left="0" w:right="0" w:firstLine="560"/>
        <w:spacing w:before="450" w:after="450" w:line="312" w:lineRule="auto"/>
      </w:pPr>
      <w:r>
        <w:rPr>
          <w:rFonts w:ascii="宋体" w:hAnsi="宋体" w:eastAsia="宋体" w:cs="宋体"/>
          <w:color w:val="000"/>
          <w:sz w:val="28"/>
          <w:szCs w:val="28"/>
        </w:rPr>
        <w:t xml:space="preserve">4、依据授权许可管辖路段内的超限运输，组织实施超限运输车辆监护通行工作。</w:t>
      </w:r>
    </w:p>
    <w:p>
      <w:pPr>
        <w:ind w:left="0" w:right="0" w:firstLine="560"/>
        <w:spacing w:before="450" w:after="450" w:line="312" w:lineRule="auto"/>
      </w:pPr>
      <w:r>
        <w:rPr>
          <w:rFonts w:ascii="宋体" w:hAnsi="宋体" w:eastAsia="宋体" w:cs="宋体"/>
          <w:color w:val="000"/>
          <w:sz w:val="28"/>
          <w:szCs w:val="28"/>
        </w:rPr>
        <w:t xml:space="preserve">5、负责制定路政管理工作计划和考核指标，接受上级业务部门的检查、指导和考核，并对所辖路政中队的路政管理工作进行检查、指导和考核。</w:t>
      </w:r>
    </w:p>
    <w:p>
      <w:pPr>
        <w:ind w:left="0" w:right="0" w:firstLine="560"/>
        <w:spacing w:before="450" w:after="450" w:line="312" w:lineRule="auto"/>
      </w:pPr>
      <w:r>
        <w:rPr>
          <w:rFonts w:ascii="宋体" w:hAnsi="宋体" w:eastAsia="宋体" w:cs="宋体"/>
          <w:color w:val="000"/>
          <w:sz w:val="28"/>
          <w:szCs w:val="28"/>
        </w:rPr>
        <w:t xml:space="preserve">6、参与公路工程交（竣）工验收及路产变更移交工作，建立健全路政管理档案。</w:t>
      </w:r>
    </w:p>
    <w:p>
      <w:pPr>
        <w:ind w:left="0" w:right="0" w:firstLine="560"/>
        <w:spacing w:before="450" w:after="450" w:line="312" w:lineRule="auto"/>
      </w:pPr>
      <w:r>
        <w:rPr>
          <w:rFonts w:ascii="宋体" w:hAnsi="宋体" w:eastAsia="宋体" w:cs="宋体"/>
          <w:color w:val="000"/>
          <w:sz w:val="28"/>
          <w:szCs w:val="28"/>
        </w:rPr>
        <w:t xml:space="preserve">7、负责路政法律文书的发放和管理工作。</w:t>
      </w:r>
    </w:p>
    <w:p>
      <w:pPr>
        <w:ind w:left="0" w:right="0" w:firstLine="560"/>
        <w:spacing w:before="450" w:after="450" w:line="312" w:lineRule="auto"/>
      </w:pPr>
      <w:r>
        <w:rPr>
          <w:rFonts w:ascii="宋体" w:hAnsi="宋体" w:eastAsia="宋体" w:cs="宋体"/>
          <w:color w:val="000"/>
          <w:sz w:val="28"/>
          <w:szCs w:val="28"/>
        </w:rPr>
        <w:t xml:space="preserve">8、负责对所辖高速公路路政人员服装配发、巡查车辆、装备使用情况进行监督检查。</w:t>
      </w:r>
    </w:p>
    <w:p>
      <w:pPr>
        <w:ind w:left="0" w:right="0" w:firstLine="560"/>
        <w:spacing w:before="450" w:after="450" w:line="312" w:lineRule="auto"/>
      </w:pPr>
      <w:r>
        <w:rPr>
          <w:rFonts w:ascii="宋体" w:hAnsi="宋体" w:eastAsia="宋体" w:cs="宋体"/>
          <w:color w:val="000"/>
          <w:sz w:val="28"/>
          <w:szCs w:val="28"/>
        </w:rPr>
        <w:t xml:space="preserve">9、负责路政管理工作情况的统计分析，及时报送所辖高速公路的道路通行情况。</w:t>
      </w:r>
    </w:p>
    <w:p>
      <w:pPr>
        <w:ind w:left="0" w:right="0" w:firstLine="560"/>
        <w:spacing w:before="450" w:after="450" w:line="312" w:lineRule="auto"/>
      </w:pPr>
      <w:r>
        <w:rPr>
          <w:rFonts w:ascii="宋体" w:hAnsi="宋体" w:eastAsia="宋体" w:cs="宋体"/>
          <w:color w:val="000"/>
          <w:sz w:val="28"/>
          <w:szCs w:val="28"/>
        </w:rPr>
        <w:t xml:space="preserve">10、组织、参与所辖路段采取的路政行政强制措施活动，组织、参与人民法院受理的路政强制案件的执行。</w:t>
      </w:r>
    </w:p>
    <w:p>
      <w:pPr>
        <w:ind w:left="0" w:right="0" w:firstLine="560"/>
        <w:spacing w:before="450" w:after="450" w:line="312" w:lineRule="auto"/>
      </w:pPr>
      <w:r>
        <w:rPr>
          <w:rFonts w:ascii="宋体" w:hAnsi="宋体" w:eastAsia="宋体" w:cs="宋体"/>
          <w:color w:val="000"/>
          <w:sz w:val="28"/>
          <w:szCs w:val="28"/>
        </w:rPr>
        <w:t xml:space="preserve">11、负责审查新招录路政人员的资格，组织开展路政业务培训，建立人员管理信息库，定期报送路政人员管理信息。</w:t>
      </w:r>
    </w:p>
    <w:p>
      <w:pPr>
        <w:ind w:left="0" w:right="0" w:firstLine="560"/>
        <w:spacing w:before="450" w:after="450" w:line="312" w:lineRule="auto"/>
      </w:pPr>
      <w:r>
        <w:rPr>
          <w:rFonts w:ascii="宋体" w:hAnsi="宋体" w:eastAsia="宋体" w:cs="宋体"/>
          <w:color w:val="000"/>
          <w:sz w:val="28"/>
          <w:szCs w:val="28"/>
        </w:rPr>
        <w:t xml:space="preserve">12、负责路政执法活动的公路“三乱”治理和精神文明建设工作。</w:t>
      </w:r>
    </w:p>
    <w:p>
      <w:pPr>
        <w:ind w:left="0" w:right="0" w:firstLine="560"/>
        <w:spacing w:before="450" w:after="450" w:line="312" w:lineRule="auto"/>
      </w:pPr>
      <w:r>
        <w:rPr>
          <w:rFonts w:ascii="宋体" w:hAnsi="宋体" w:eastAsia="宋体" w:cs="宋体"/>
          <w:color w:val="000"/>
          <w:sz w:val="28"/>
          <w:szCs w:val="28"/>
        </w:rPr>
        <w:t xml:space="preserve">13、完成分公司、路政支队交办的工作，以及法律、法规、规章规定的其他事项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路政个人年度总结篇七</w:t>
      </w:r>
    </w:p>
    <w:p>
      <w:pPr>
        <w:ind w:left="0" w:right="0" w:firstLine="560"/>
        <w:spacing w:before="450" w:after="450" w:line="312" w:lineRule="auto"/>
      </w:pPr>
      <w:r>
        <w:rPr>
          <w:rFonts w:ascii="宋体" w:hAnsi="宋体" w:eastAsia="宋体" w:cs="宋体"/>
          <w:color w:val="000"/>
          <w:sz w:val="28"/>
          <w:szCs w:val="28"/>
        </w:rPr>
        <w:t xml:space="preserve">22年以来，政工科按照市局相关科室和分局领导的安排部署，认真做好党建、文明行业创建、人事劳资、廉政建设、宣传以及共青团工作，下面我将前一阶段工作情况做一个简单的汇报：</w:t>
      </w:r>
    </w:p>
    <w:p>
      <w:pPr>
        <w:ind w:left="0" w:right="0" w:firstLine="560"/>
        <w:spacing w:before="450" w:after="450" w:line="312" w:lineRule="auto"/>
      </w:pPr>
      <w:r>
        <w:rPr>
          <w:rFonts w:ascii="宋体" w:hAnsi="宋体" w:eastAsia="宋体" w:cs="宋体"/>
          <w:color w:val="000"/>
          <w:sz w:val="28"/>
          <w:szCs w:val="28"/>
        </w:rPr>
        <w:t xml:space="preserve">(一)四化管理工作</w:t>
      </w:r>
    </w:p>
    <w:p>
      <w:pPr>
        <w:ind w:left="0" w:right="0" w:firstLine="560"/>
        <w:spacing w:before="450" w:after="450" w:line="312" w:lineRule="auto"/>
      </w:pPr>
      <w:r>
        <w:rPr>
          <w:rFonts w:ascii="宋体" w:hAnsi="宋体" w:eastAsia="宋体" w:cs="宋体"/>
          <w:color w:val="000"/>
          <w:sz w:val="28"/>
          <w:szCs w:val="28"/>
        </w:rPr>
        <w:t xml:space="preserve">截止8月初，经过第二阶段对四化管理内容的补充完善，分局的路政大队、机安科、办公室等已将内容修订完毕重新上报。四化管理工作是今年全局的重点工作，政工科更是将其作为重中之重。作为四化管理工作的牵头科室，政工科在做好自身四化管理内容完善的基础上，根据市局的要求，及时调整四化工作进度和规范、制度体系模式，力求与市局四化工作同步，几个月以来政工科为做好四化管理工作也做了积极的努力：一是提高自身工作能力，为了提高对四化的认识，iso9000对认证体系进行了学习，根据质量手册中对岗位标准管理权限、职责以及工作规范、流程的制定要求，结合分局四化管理的要求对岗位标准和工作流程进行了修订和完善，形成了从岗位标准——工作流程———工作考核———工作制度和服务标准的体系，做到有工作、有考核、有评价二是并定期到市局汇报请示，按照市局的要求，结合分局的实际及时对四化内容进行调整。三是及时向分管领导汇报工作进展情况，加强沟通，召开四化调度会，调整工作进度，并加强了对各科室的督促和检查，7月份在日常工作繁忙情况下，我们抽出时间，分管领导带领工作人员对分局每个科室的四化内容进行了逐一指导，使四化体系模式进一步统一，制度、规范也进一步细化。四是加强与科室沟通和联系，特别是对重点科室的指导，及时掌握四化工作动态，能根据工作进展情况对具体措施进行调整。五是加强对四化工作的宣传，及时上报四化信息，并对宣传版面进行了更新，为了营造一定的氛围，对大厅和上院大厅的版面进行了更换，补充了四化管理内容，并在下院设立了党务和政务公开栏，提高了工作公开化水平。</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从思想认识上抓落实。结合公路工作实际，分局制定文明创建。积极宣传文明创建工作，使广大职工从思想上充分认识到开展文明创建活动，有利于提高分局的良好社会形象，有利于提高队伍整体素质，有利于促进分局各项工作的全面发展，从而增强全员参与文明创建活动的\'自觉性和积极性。深入开展学习“刚毅”精神活动，积极开展公路行业文明创建理论研究和经验交流，探索新形势下公路行业文明创建的特点和规律，不断提高文明创建的水平。</w:t>
      </w:r>
    </w:p>
    <w:p>
      <w:pPr>
        <w:ind w:left="0" w:right="0" w:firstLine="560"/>
        <w:spacing w:before="450" w:after="450" w:line="312" w:lineRule="auto"/>
      </w:pPr>
      <w:r>
        <w:rPr>
          <w:rFonts w:ascii="宋体" w:hAnsi="宋体" w:eastAsia="宋体" w:cs="宋体"/>
          <w:color w:val="000"/>
          <w:sz w:val="28"/>
          <w:szCs w:val="28"/>
        </w:rPr>
        <w:t xml:space="preserve">2、从组织领导上抓落实。为了扎实有效地推进文明创建活动，我们坚持做到“两个到位”：一是领导到位。成立了以支部书记、局长为组长的领导小组，并组成文明创建办公室。二是责任到位。分局党支部确定各部门负责人为本部门文明创建工作的第一责任人，使分局文明创建工作，做到齐抓共管，严格考核，整体推进。</w:t>
      </w:r>
    </w:p>
    <w:p>
      <w:pPr>
        <w:ind w:left="0" w:right="0" w:firstLine="560"/>
        <w:spacing w:before="450" w:after="450" w:line="312" w:lineRule="auto"/>
      </w:pPr>
      <w:r>
        <w:rPr>
          <w:rFonts w:ascii="宋体" w:hAnsi="宋体" w:eastAsia="宋体" w:cs="宋体"/>
          <w:color w:val="000"/>
          <w:sz w:val="28"/>
          <w:szCs w:val="28"/>
        </w:rPr>
        <w:t xml:space="preserve">3、抓活动载体，提高文明创建水平。深入开展“评先创优”活动。我们通过民主评议、群众推荐、组织考核等方式积极开展“先进科室”“先进个人”“十佳”以、，及先进养护员等评先创优活动，在全局范围内掀起争创先进的热潮，极大地推动了分局各项工作的全面开展。号召大家向典型模范学习，以此激励干部职工的斗志和工作热情，牢固地树立全心全意为人民服务的思想，全面推进整体工作。</w:t>
      </w:r>
    </w:p>
    <w:p>
      <w:pPr>
        <w:ind w:left="0" w:right="0" w:firstLine="560"/>
        <w:spacing w:before="450" w:after="450" w:line="312" w:lineRule="auto"/>
      </w:pPr>
      <w:r>
        <w:rPr>
          <w:rFonts w:ascii="宋体" w:hAnsi="宋体" w:eastAsia="宋体" w:cs="宋体"/>
          <w:color w:val="000"/>
          <w:sz w:val="28"/>
          <w:szCs w:val="28"/>
        </w:rPr>
        <w:t xml:space="preserve">4、积极做好自查工作，以便及时查漏补缺。积极开展自查，做到评议后及时进行反馈、总结和对比，把文明创建活动中表现较好的和尚存在的问题找出，以便推广交流和改进完善。并采用召开座谈会，现场督察，电话询问等多种方式、多种渠道进行，发挥好监督的作用。</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1、党建工作：今年，四化管理工作在分局全面展开，四化管理的要求也渗透到党务工作中来，提出了“明确党务工作标准、规范基层组织建设、严格党务工作程序、加强党员人本管理”的工作思路和要求。上半年根据四化管理的要求和市局《关于加强基层党组织建设的意见》的相关内容，对分局的理论中心组学习制度、党务公开制度以及发展党员工作流程、支部委员会换届选举程序等进行了制定和完善，为分局党务工作的开展提供依据。</w:t>
      </w:r>
    </w:p>
    <w:p>
      <w:pPr>
        <w:ind w:left="0" w:right="0" w:firstLine="560"/>
        <w:spacing w:before="450" w:after="450" w:line="312" w:lineRule="auto"/>
      </w:pPr>
      <w:r>
        <w:rPr>
          <w:rFonts w:ascii="宋体" w:hAnsi="宋体" w:eastAsia="宋体" w:cs="宋体"/>
          <w:color w:val="000"/>
          <w:sz w:val="28"/>
          <w:szCs w:val="28"/>
        </w:rPr>
        <w:t xml:space="preserve">2、宣传工作上半年宣传工作完成市级以上19篇，公路信息网14篇，博山周刊11篇。认真抓好宣传教育工作，不断加强与社会新闻媒体的联系与合作，成立了新闻宣传工作领导小组，明确了宣传工作重点，先后有山东齐鲁电视台、《淄博日报》《鲁中晨报》淄博电视台新闻频道、淄博电视台生活频道、博山电视台等新闻单位到分局采访报道。形成了省、市、区三级媒体并进，电台、电视台、报刊、网络多渠道宣传，消息、通讯、专题报道等体裁多样以及典型突出的宣传特点。积极开辟网上宣传阵地，开辟文明创建专栏，为分局文明创建工作起到更好地推动作用。</w:t>
      </w:r>
    </w:p>
    <w:p>
      <w:pPr>
        <w:ind w:left="0" w:right="0" w:firstLine="560"/>
        <w:spacing w:before="450" w:after="450" w:line="312" w:lineRule="auto"/>
      </w:pPr>
      <w:r>
        <w:rPr>
          <w:rFonts w:ascii="宋体" w:hAnsi="宋体" w:eastAsia="宋体" w:cs="宋体"/>
          <w:color w:val="000"/>
          <w:sz w:val="28"/>
          <w:szCs w:val="28"/>
        </w:rPr>
        <w:t xml:space="preserve">3、共青团工作：积极发挥共青团作用，全面推进精神文明建设工作。深入开展送温暖活动，走访慰问退休职工、遗属、特困职工以及复转军人。“五四”前夕，共青团组织青年团员参关了闯关东拍摄地，广大青年团员切身体会了当时山东人民所经历的艰难和困苦，深刻感受到他们为了生存敢于向命运挑战，敢于反抗压迫和剥削的精神，使青年团员受到了一次心灵的洗礼，振奋了广大团员的精神，激发了他们的工作热情。</w:t>
      </w:r>
    </w:p>
    <w:p>
      <w:pPr>
        <w:ind w:left="0" w:right="0" w:firstLine="560"/>
        <w:spacing w:before="450" w:after="450" w:line="312" w:lineRule="auto"/>
      </w:pPr>
      <w:r>
        <w:rPr>
          <w:rFonts w:ascii="宋体" w:hAnsi="宋体" w:eastAsia="宋体" w:cs="宋体"/>
          <w:color w:val="000"/>
          <w:sz w:val="28"/>
          <w:szCs w:val="28"/>
        </w:rPr>
        <w:t xml:space="preserve">(四)党风廉政建设：上半年，我们时刻不放松抓好廉政建设，调整了廉政建设领导小组，坚持“一岗双责”制，并定期召开廉政形势分析会，传达上级廉政会议精神，分析分局廉政建设方面存在的问题，实现了发现问题及时解决，没有问题及时预防的目标。年初根据市局的安排部署，分局结合实际情况制定了《廉政保障工作意见》，将廉政责任细化分解到每个岗位、每个人，为廉政责任的追究提供了依据。认真落实党风廉政建设责任制，与各科室签订廉政建设责任书，在各工程项目施工中也与相关科室和施工单位签订了廉政建设合同，责任到人，层层监督，层层落实。</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一是按时办理职工养老保险和离退休统筹金。按照去年年底调整的保险缴费基数，及时缴纳职工的各项保险，准时办理职工退休手续，今年6月份及时为我局职工李清云、刘坤办理了退休手续。</w:t>
      </w:r>
    </w:p>
    <w:p>
      <w:pPr>
        <w:ind w:left="0" w:right="0" w:firstLine="560"/>
        <w:spacing w:before="450" w:after="450" w:line="312" w:lineRule="auto"/>
      </w:pPr>
      <w:r>
        <w:rPr>
          <w:rFonts w:ascii="宋体" w:hAnsi="宋体" w:eastAsia="宋体" w:cs="宋体"/>
          <w:color w:val="000"/>
          <w:sz w:val="28"/>
          <w:szCs w:val="28"/>
        </w:rPr>
        <w:t xml:space="preserve">二是工资发放按时，统计报表准确及时，劳保用品、服装发放严格执行标准。做到按时审核发放职工工资，组织着装人员标志服量体工作，按标准发放服装及劳保用品，实行微机化管理，各种台帐齐全。今年年初上报了各类统计报表，报表做到准确及时。</w:t>
      </w:r>
    </w:p>
    <w:p>
      <w:pPr>
        <w:ind w:left="0" w:right="0" w:firstLine="560"/>
        <w:spacing w:before="450" w:after="450" w:line="312" w:lineRule="auto"/>
      </w:pPr>
      <w:r>
        <w:rPr>
          <w:rFonts w:ascii="宋体" w:hAnsi="宋体" w:eastAsia="宋体" w:cs="宋体"/>
          <w:color w:val="000"/>
          <w:sz w:val="28"/>
          <w:szCs w:val="28"/>
        </w:rPr>
        <w:t xml:space="preserve">三是及时处理工资变动，技术工人考核申报资料规范。按规定要求处理好职工工资的个别变动。及时通知职工技术工人申报，规范申报材料及程序。</w:t>
      </w:r>
    </w:p>
    <w:p>
      <w:pPr>
        <w:ind w:left="0" w:right="0" w:firstLine="560"/>
        <w:spacing w:before="450" w:after="450" w:line="312" w:lineRule="auto"/>
      </w:pPr>
      <w:r>
        <w:rPr>
          <w:rFonts w:ascii="宋体" w:hAnsi="宋体" w:eastAsia="宋体" w:cs="宋体"/>
          <w:color w:val="000"/>
          <w:sz w:val="28"/>
          <w:szCs w:val="28"/>
        </w:rPr>
        <w:t xml:space="preserve">四是积极开展全面质量管理工作。成立健全的组织领导体系，按市局要求制定实施方案，制定了年度培训计划，成立4个活动小组，积极开展教育培训，目前正广泛开展活动。</w:t>
      </w:r>
    </w:p>
    <w:p>
      <w:pPr>
        <w:ind w:left="0" w:right="0" w:firstLine="560"/>
        <w:spacing w:before="450" w:after="450" w:line="312" w:lineRule="auto"/>
      </w:pPr>
      <w:r>
        <w:rPr>
          <w:rFonts w:ascii="宋体" w:hAnsi="宋体" w:eastAsia="宋体" w:cs="宋体"/>
          <w:color w:val="000"/>
          <w:sz w:val="28"/>
          <w:szCs w:val="28"/>
        </w:rPr>
        <w:t xml:space="preserve">五是做好职工教育工作。制定职工政治学习计划配档表、职工集中教育培训计划及工作安排，开展以社会主义、爱国主义教育为主旋律和“三德”教育，提高职工思想道德素质。把十七大精神和社会主义荣辱观纳入职工的思想道德教育中，努力提高职工思想政治素质和道德水平，使社会主义荣辱观成为公路职工的人生准则，激发职工干事创业的激情。按市局要求制定职工教育实施方案和职工教育工作意见，并制订配档表，安排计划，聘请老师组织学习。积极组织岗位练兵、执法训练等活动。按上级要求参加技能人才培训、教育培训。完成市局下达的培训计划。</w:t>
      </w:r>
    </w:p>
    <w:p>
      <w:pPr>
        <w:ind w:left="0" w:right="0" w:firstLine="560"/>
        <w:spacing w:before="450" w:after="450" w:line="312" w:lineRule="auto"/>
      </w:pPr>
      <w:r>
        <w:rPr>
          <w:rFonts w:ascii="宋体" w:hAnsi="宋体" w:eastAsia="宋体" w:cs="宋体"/>
          <w:color w:val="000"/>
          <w:sz w:val="28"/>
          <w:szCs w:val="28"/>
        </w:rPr>
        <w:t xml:space="preserve">六是规范临时用工管理。</w:t>
      </w:r>
    </w:p>
    <w:p>
      <w:pPr>
        <w:ind w:left="0" w:right="0" w:firstLine="560"/>
        <w:spacing w:before="450" w:after="450" w:line="312" w:lineRule="auto"/>
      </w:pPr>
      <w:r>
        <w:rPr>
          <w:rFonts w:ascii="宋体" w:hAnsi="宋体" w:eastAsia="宋体" w:cs="宋体"/>
          <w:color w:val="000"/>
          <w:sz w:val="28"/>
          <w:szCs w:val="28"/>
        </w:rPr>
        <w:t xml:space="preserve">一、进一步规范了临时用工管理制度，参加了团体意外保险，尽量与劳动法和上级政策规定相适应，保障了分局利益。</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1、总体思路：重点做好四化管理工作，在此基础上推进全面工作展开并力求突破。</w:t>
      </w:r>
    </w:p>
    <w:p>
      <w:pPr>
        <w:ind w:left="0" w:right="0" w:firstLine="560"/>
        <w:spacing w:before="450" w:after="450" w:line="312" w:lineRule="auto"/>
      </w:pPr>
      <w:r>
        <w:rPr>
          <w:rFonts w:ascii="宋体" w:hAnsi="宋体" w:eastAsia="宋体" w:cs="宋体"/>
          <w:color w:val="000"/>
          <w:sz w:val="28"/>
          <w:szCs w:val="28"/>
        </w:rPr>
        <w:t xml:space="preserve">2、四化管理：一是明确四化管理的根本目的就是促进基层工作，是我们的工作更细、更为严格。在制定制度体系的过程中要重视实用性，根据各自工作的特点制定出切合实际能够指导全局工作的规范、制度等。二是制度体系制定完毕后要结合工作实际抓好落实，要将四化的要求融入到工作的方方面面，体现在各个环节，以此来促进工作上档次、上水平。</w:t>
      </w:r>
    </w:p>
    <w:p>
      <w:pPr>
        <w:ind w:left="0" w:right="0" w:firstLine="560"/>
        <w:spacing w:before="450" w:after="450" w:line="312" w:lineRule="auto"/>
      </w:pPr>
      <w:r>
        <w:rPr>
          <w:rFonts w:ascii="宋体" w:hAnsi="宋体" w:eastAsia="宋体" w:cs="宋体"/>
          <w:color w:val="000"/>
          <w:sz w:val="28"/>
          <w:szCs w:val="28"/>
        </w:rPr>
        <w:t xml:space="preserve">3、宣传工作：今年市局下达的市级以上宣传任务由20篇增加为30篇，面对任务增加时间紧迫的现实，我们对年初制定的宣传任务分解计划进行了重新分解，12篇任务分解到5个月，每月发稿2.4篇。加强与鲁中晨报、淄博日报以及淄博电视台等媒体的联系，为其提供新闻素材。积极搜集新闻素材，加强与业务科室的联系和沟通，挖掘新闻线索，积极发掘先进典型，落实宣传工作考核内容，宣传形式力求灵活多样。</w:t>
      </w:r>
    </w:p>
    <w:p>
      <w:pPr>
        <w:ind w:left="0" w:right="0" w:firstLine="560"/>
        <w:spacing w:before="450" w:after="450" w:line="312" w:lineRule="auto"/>
      </w:pPr>
      <w:r>
        <w:rPr>
          <w:rFonts w:ascii="宋体" w:hAnsi="宋体" w:eastAsia="宋体" w:cs="宋体"/>
          <w:color w:val="000"/>
          <w:sz w:val="28"/>
          <w:szCs w:val="28"/>
        </w:rPr>
        <w:t xml:space="preserve">4、按照市局要求，结合分局实际，召开全面质量管理成果发布会，确保全面质量管理工作全员参与，使qc小组活动开展的扎实有序。</w:t>
      </w:r>
    </w:p>
    <w:p>
      <w:pPr>
        <w:ind w:left="0" w:right="0" w:firstLine="560"/>
        <w:spacing w:before="450" w:after="450" w:line="312" w:lineRule="auto"/>
      </w:pPr>
      <w:r>
        <w:rPr>
          <w:rFonts w:ascii="宋体" w:hAnsi="宋体" w:eastAsia="宋体" w:cs="宋体"/>
          <w:color w:val="000"/>
          <w:sz w:val="28"/>
          <w:szCs w:val="28"/>
        </w:rPr>
        <w:t xml:space="preserve">5、廉政建设：下半年召开廉政监督员座谈会，组织一次参观学习活动，如果条件允许的情况下初步打算到第四监狱或者鲁中监狱进行一次教育学习活动，对职工开展一次形象生动的廉政形式教育课。积极做好下半年的行风上线节目。</w:t>
      </w:r>
    </w:p>
    <w:p>
      <w:pPr>
        <w:ind w:left="0" w:right="0" w:firstLine="560"/>
        <w:spacing w:before="450" w:after="450" w:line="312" w:lineRule="auto"/>
      </w:pPr>
      <w:r>
        <w:rPr>
          <w:rFonts w:ascii="宋体" w:hAnsi="宋体" w:eastAsia="宋体" w:cs="宋体"/>
          <w:color w:val="000"/>
          <w:sz w:val="28"/>
          <w:szCs w:val="28"/>
        </w:rPr>
        <w:t xml:space="preserve">6、做好创建省级青年文明号的迎检工作，在前一阶段工作的基础上进一步完善内业、查缺补漏，完善服务设施，做好“一助一”活动，突破单纯以资金资助为主的模式，通过为其提供学习机会，提高自身能力等方式，从根本上为其解决生活困难，聘请市局孙主任进行检查指导。</w:t>
      </w:r>
    </w:p>
    <w:p>
      <w:pPr>
        <w:ind w:left="0" w:right="0" w:firstLine="560"/>
        <w:spacing w:before="450" w:after="450" w:line="312" w:lineRule="auto"/>
      </w:pPr>
      <w:r>
        <w:rPr>
          <w:rFonts w:ascii="宋体" w:hAnsi="宋体" w:eastAsia="宋体" w:cs="宋体"/>
          <w:color w:val="000"/>
          <w:sz w:val="28"/>
          <w:szCs w:val="28"/>
        </w:rPr>
        <w:t xml:space="preserve">三、目前工作中存在的问题及解决措施：</w:t>
      </w:r>
    </w:p>
    <w:p>
      <w:pPr>
        <w:ind w:left="0" w:right="0" w:firstLine="560"/>
        <w:spacing w:before="450" w:after="450" w:line="312" w:lineRule="auto"/>
      </w:pPr>
      <w:r>
        <w:rPr>
          <w:rFonts w:ascii="宋体" w:hAnsi="宋体" w:eastAsia="宋体" w:cs="宋体"/>
          <w:color w:val="000"/>
          <w:sz w:val="28"/>
          <w:szCs w:val="28"/>
        </w:rPr>
        <w:t xml:space="preserve">1、工作人员的业务熟练程度不高，要多学、多看、多问，在做好市局、分局领导安排的工作任务的同时尽快熟练掌握科室的业务规程，以利于工作的顺利开展。</w:t>
      </w:r>
    </w:p>
    <w:p>
      <w:pPr>
        <w:ind w:left="0" w:right="0" w:firstLine="560"/>
        <w:spacing w:before="450" w:after="450" w:line="312" w:lineRule="auto"/>
      </w:pPr>
      <w:r>
        <w:rPr>
          <w:rFonts w:ascii="宋体" w:hAnsi="宋体" w:eastAsia="宋体" w:cs="宋体"/>
          <w:color w:val="000"/>
          <w:sz w:val="28"/>
          <w:szCs w:val="28"/>
        </w:rPr>
        <w:t xml:space="preserve">2、由于工作头绪比较多，所以各方面协调工作有欠缺，下一步考虑工作要更周全和细致，争取妥善处理好各方面的关系。</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路政个人年度总结篇八</w:t>
      </w:r>
    </w:p>
    <w:p>
      <w:pPr>
        <w:ind w:left="0" w:right="0" w:firstLine="560"/>
        <w:spacing w:before="450" w:after="450" w:line="312" w:lineRule="auto"/>
      </w:pPr>
      <w:r>
        <w:rPr>
          <w:rFonts w:ascii="宋体" w:hAnsi="宋体" w:eastAsia="宋体" w:cs="宋体"/>
          <w:color w:val="000"/>
          <w:sz w:val="28"/>
          <w:szCs w:val="28"/>
        </w:rPr>
        <w:t xml:space="preserve">在20-年的路政管理工作中，我们路政大队在段总支的坚强领导和关心支持下，紧紧围绕全年工作目标展开工作，坚持以法律法规为准绳，依法行政、文明执法，通过全体路政人员的紧密团结、共同努力，圆满的完成了年初制定的各项工作目标任务，并在各项评比活动中，都取得了较好的成绩，也得到了各级领导和社会各界的一致好评。现将路政大队20-年的路政管理工作总结如下：</w:t>
      </w:r>
    </w:p>
    <w:p>
      <w:pPr>
        <w:ind w:left="0" w:right="0" w:firstLine="560"/>
        <w:spacing w:before="450" w:after="450" w:line="312" w:lineRule="auto"/>
      </w:pPr>
      <w:r>
        <w:rPr>
          <w:rFonts w:ascii="宋体" w:hAnsi="宋体" w:eastAsia="宋体" w:cs="宋体"/>
          <w:color w:val="000"/>
          <w:sz w:val="28"/>
          <w:szCs w:val="28"/>
        </w:rPr>
        <w:t xml:space="preserve">今年，我大队依据市处(支队)的考核细则，结合大队实际情况，制定了20-度切实可行的工作要点，严格落实路政管理“三定”、“三包”责任制，并将xx年工作目标层层分解、责任落实到中队和人，并与路政人员签订路政管理目标责任书，做到中队包线、路政员包段，让人人身上有担子，思想上有压力，激发每个路政人员的工作责任心，切实做好路政管理工作。</w:t>
      </w:r>
    </w:p>
    <w:p>
      <w:pPr>
        <w:ind w:left="0" w:right="0" w:firstLine="560"/>
        <w:spacing w:before="450" w:after="450" w:line="312" w:lineRule="auto"/>
      </w:pPr>
      <w:r>
        <w:rPr>
          <w:rFonts w:ascii="宋体" w:hAnsi="宋体" w:eastAsia="宋体" w:cs="宋体"/>
          <w:color w:val="000"/>
          <w:sz w:val="28"/>
          <w:szCs w:val="28"/>
        </w:rPr>
        <w:t xml:space="preserve">结合路政创建工作，我大队广泛利用多种形式，大力开展宣传活动：利用电视台滚动字幕进行电视宣传，在县城区中心广场开展2次宣传咨询活动，对过往群众散发宣传单2500余份，在路政执法车上贴上整治宣传标语和利用车载广播在路上流动宣传，在重点路段设立永久性宣传牌10块，在全县5条干线公路12个集镇上段悬挂20余条宣传横幅，进一步增强公路沿线群众的法制观念和爱路护路意识，为我县路政整治活动营造良好氛围。</w:t>
      </w:r>
    </w:p>
    <w:p>
      <w:pPr>
        <w:ind w:left="0" w:right="0" w:firstLine="560"/>
        <w:spacing w:before="450" w:after="450" w:line="312" w:lineRule="auto"/>
      </w:pPr>
      <w:r>
        <w:rPr>
          <w:rFonts w:ascii="宋体" w:hAnsi="宋体" w:eastAsia="宋体" w:cs="宋体"/>
          <w:color w:val="000"/>
          <w:sz w:val="28"/>
          <w:szCs w:val="28"/>
        </w:rPr>
        <w:t xml:space="preserve">今年我大队注重对日常路政巡查工作实绩的考核，每季度末由考核领导小组进行上路检查、综合考评、打分，严格按照《目标考核办法》落实奖惩兑现。考核为百分制，90分以上为优秀、80分—90分为良好、70分——80分为合格，70分下面为不合格。考核领导小组针对检查中发现的问题提出整改意见，责令责任者限期整改，并将考核成绩作为年终评先进的依据。由于领导重视，奖惩严明，极大地调动了全体路政人员的工作热情和积极性。</w:t>
      </w:r>
    </w:p>
    <w:p>
      <w:pPr>
        <w:ind w:left="0" w:right="0" w:firstLine="560"/>
        <w:spacing w:before="450" w:after="450" w:line="312" w:lineRule="auto"/>
      </w:pPr>
      <w:r>
        <w:rPr>
          <w:rFonts w:ascii="宋体" w:hAnsi="宋体" w:eastAsia="宋体" w:cs="宋体"/>
          <w:color w:val="000"/>
          <w:sz w:val="28"/>
          <w:szCs w:val="28"/>
        </w:rPr>
        <w:t xml:space="preserve">1、划红线、定禁区，隔离路边摊点。</w:t>
      </w:r>
    </w:p>
    <w:p>
      <w:pPr>
        <w:ind w:left="0" w:right="0" w:firstLine="560"/>
        <w:spacing w:before="450" w:after="450" w:line="312" w:lineRule="auto"/>
      </w:pPr>
      <w:r>
        <w:rPr>
          <w:rFonts w:ascii="宋体" w:hAnsi="宋体" w:eastAsia="宋体" w:cs="宋体"/>
          <w:color w:val="000"/>
          <w:sz w:val="28"/>
          <w:szCs w:val="28"/>
        </w:rPr>
        <w:t xml:space="preserve">在五条干线公路12个集镇段公路两侧用地分界处划分红线，设定禁区，实行红线管理，并在5条干线公路上都设置了禁止在公路用地内摆摊设点、占道经营的宣传标志，对违禁者一律进行取缔，并对其予以相应的经济处罚。通过划线管理，有效控制公路两侧占道经营的摊点，取得了预期的效果。</w:t>
      </w:r>
    </w:p>
    <w:p>
      <w:pPr>
        <w:ind w:left="0" w:right="0" w:firstLine="560"/>
        <w:spacing w:before="450" w:after="450" w:line="312" w:lineRule="auto"/>
      </w:pPr>
      <w:r>
        <w:rPr>
          <w:rFonts w:ascii="宋体" w:hAnsi="宋体" w:eastAsia="宋体" w:cs="宋体"/>
          <w:color w:val="000"/>
          <w:sz w:val="28"/>
          <w:szCs w:val="28"/>
        </w:rPr>
        <w:t xml:space="preserve">2、建立路政严管区和路政示范路，确保严管区和示范路内做到“四无”。</w:t>
      </w:r>
    </w:p>
    <w:p>
      <w:pPr>
        <w:ind w:left="0" w:right="0" w:firstLine="560"/>
        <w:spacing w:before="450" w:after="450" w:line="312" w:lineRule="auto"/>
      </w:pPr>
      <w:r>
        <w:rPr>
          <w:rFonts w:ascii="宋体" w:hAnsi="宋体" w:eastAsia="宋体" w:cs="宋体"/>
          <w:color w:val="000"/>
          <w:sz w:val="28"/>
          <w:szCs w:val="28"/>
        </w:rPr>
        <w:t xml:space="preserve">我大队抓住迎接国检契机，筛选出全县境内公路环境治理的重点和难点，将我县境内1条国道和4条省道的集镇路段设立为“路政严管区”，并将三一八国道线设立为“路政示范路”，在严管区、示范路两头及中央地区设立告示牌，公布严管内容及群众举报电话，按照公路管理法律法规及路政示范路创建标准，建立路政严管区和路政示范路工作制度，要求路政人员突破国道每天一次巡查的常规频率，对重点线路、特殊路段做到适时检查，确保严管区及示范路内达到“四无”标准：无抛洒滴漏污染路面、无擅自利用公路超限运输、无红线内摆摊设点占道经营、无保洁死角。</w:t>
      </w:r>
    </w:p>
    <w:p>
      <w:pPr>
        <w:ind w:left="0" w:right="0" w:firstLine="560"/>
        <w:spacing w:before="450" w:after="450" w:line="312" w:lineRule="auto"/>
      </w:pPr>
      <w:r>
        <w:rPr>
          <w:rFonts w:ascii="宋体" w:hAnsi="宋体" w:eastAsia="宋体" w:cs="宋体"/>
          <w:color w:val="000"/>
          <w:sz w:val="28"/>
          <w:szCs w:val="28"/>
        </w:rPr>
        <w:t xml:space="preserve">3、加强联合执法，加大投入力度，努力提升路域环境。</w:t>
      </w:r>
    </w:p>
    <w:p>
      <w:pPr>
        <w:ind w:left="0" w:right="0" w:firstLine="560"/>
        <w:spacing w:before="450" w:after="450" w:line="312" w:lineRule="auto"/>
      </w:pPr>
      <w:r>
        <w:rPr>
          <w:rFonts w:ascii="宋体" w:hAnsi="宋体" w:eastAsia="宋体" w:cs="宋体"/>
          <w:color w:val="000"/>
          <w:sz w:val="28"/>
          <w:szCs w:val="28"/>
        </w:rPr>
        <w:t xml:space="preserve">对路域环境较差的集镇路段，我们主动和地方政府联系，通过和地方政府联合执法、综合整治，有效的改善了集镇路段的路容路貌和路域环境。今年，我大队派出路政人员500余人次、路政执法车辆200台次与地方政府、公安、城管，联合对集镇路段上的乱堆乱放、占道经营摊点、路边垃圾、非公路标志、边坡种植等脏、乱、差现象进行综合整治，并由大队和地方镇政府各拿出一部份资金，对集镇路段实施了花池隔离，在花池内种植了四季常青的景观绿化，使集镇路段面貌焕然一新，路域环境得到明显提升。大队还多方筹措资金为全县县、乡公路设置了安全标志。</w:t>
      </w:r>
    </w:p>
    <w:p>
      <w:pPr>
        <w:ind w:left="0" w:right="0" w:firstLine="560"/>
        <w:spacing w:before="450" w:after="450" w:line="312" w:lineRule="auto"/>
      </w:pPr>
      <w:r>
        <w:rPr>
          <w:rFonts w:ascii="宋体" w:hAnsi="宋体" w:eastAsia="宋体" w:cs="宋体"/>
          <w:color w:val="000"/>
          <w:sz w:val="28"/>
          <w:szCs w:val="28"/>
        </w:rPr>
        <w:t xml:space="preserve">其中：悬臂式指路标志20套、双立柱式指路标志15套、警告标志100套、警示桩120根。极大地改善了农村公路的行车环境，消除了很多安全隐患。还多次组织整治活动，全年共下发《限期清(拆)除通知书》50份、清除边坡种植26处约1980平方米、清除堆积物110处约4731立方米、清除占道摊点65处、清除非标130块、拆除违建16处约188平方米、清理打谷晒场12处，路域环境得到进一步净化。</w:t>
      </w:r>
    </w:p>
    <w:p>
      <w:pPr>
        <w:ind w:left="0" w:right="0" w:firstLine="560"/>
        <w:spacing w:before="450" w:after="450" w:line="312" w:lineRule="auto"/>
      </w:pPr>
      <w:r>
        <w:rPr>
          <w:rFonts w:ascii="宋体" w:hAnsi="宋体" w:eastAsia="宋体" w:cs="宋体"/>
          <w:color w:val="000"/>
          <w:sz w:val="28"/>
          <w:szCs w:val="28"/>
        </w:rPr>
        <w:t xml:space="preserve">4、加大路赔费的收取和超限车辆的查处力度。</w:t>
      </w:r>
    </w:p>
    <w:p>
      <w:pPr>
        <w:ind w:left="0" w:right="0" w:firstLine="560"/>
        <w:spacing w:before="450" w:after="450" w:line="312" w:lineRule="auto"/>
      </w:pPr>
      <w:r>
        <w:rPr>
          <w:rFonts w:ascii="宋体" w:hAnsi="宋体" w:eastAsia="宋体" w:cs="宋体"/>
          <w:color w:val="000"/>
          <w:sz w:val="28"/>
          <w:szCs w:val="28"/>
        </w:rPr>
        <w:t xml:space="preserve">今年，我大队通过加大巡查频率查处路政案件、严格控制路政许可、加强施工路段管理、实行24小时固定治超与流动治超相结合的方式，依法严管，加大路赔费的收取和超限车辆的查处力度。截至到目前，共办理路政许可5起，查获路损案件18起，对4处施工路段实施监管，未发生一起责任事故，收取路赔费用共计21.91198万元;检查运输车辆2300台，超限车辆110余台，超限率控制在5%以内，全年共收取罚款近50余万元。</w:t>
      </w:r>
    </w:p>
    <w:p>
      <w:pPr>
        <w:ind w:left="0" w:right="0" w:firstLine="560"/>
        <w:spacing w:before="450" w:after="450" w:line="312" w:lineRule="auto"/>
      </w:pPr>
      <w:r>
        <w:rPr>
          <w:rFonts w:ascii="宋体" w:hAnsi="宋体" w:eastAsia="宋体" w:cs="宋体"/>
          <w:color w:val="000"/>
          <w:sz w:val="28"/>
          <w:szCs w:val="28"/>
        </w:rPr>
        <w:t xml:space="preserve">5、做好恶劣天气应急处置预案工作。</w:t>
      </w:r>
    </w:p>
    <w:p>
      <w:pPr>
        <w:ind w:left="0" w:right="0" w:firstLine="560"/>
        <w:spacing w:before="450" w:after="450" w:line="312" w:lineRule="auto"/>
      </w:pPr>
      <w:r>
        <w:rPr>
          <w:rFonts w:ascii="宋体" w:hAnsi="宋体" w:eastAsia="宋体" w:cs="宋体"/>
          <w:color w:val="000"/>
          <w:sz w:val="28"/>
          <w:szCs w:val="28"/>
        </w:rPr>
        <w:t xml:space="preserve">为防患于未然，我大队提前做好汛期、冰冻雪恶劣天气应急处置预案工作，备足抢险物资、安排好抢险机械，以备恶劣天气能及时启动应急处置预案。今年7月8日我县发生多年不遇的洪涝灾害，我大队立即启动应急预案，各领导分别带领应急抢险队员、带上抢险设备及时上路做好巡查工作，及时抢修水毁路段，对倒伏在路面上阻碍交通的树木用油锯切割、手搬肩扛的方式迅速清除，最短时间内恢复公路畅通。</w:t>
      </w:r>
    </w:p>
    <w:p>
      <w:pPr>
        <w:ind w:left="0" w:right="0" w:firstLine="560"/>
        <w:spacing w:before="450" w:after="450" w:line="312" w:lineRule="auto"/>
      </w:pPr>
      <w:r>
        <w:rPr>
          <w:rFonts w:ascii="宋体" w:hAnsi="宋体" w:eastAsia="宋体" w:cs="宋体"/>
          <w:color w:val="000"/>
          <w:sz w:val="28"/>
          <w:szCs w:val="28"/>
        </w:rPr>
        <w:t xml:space="preserve">1、为了加强全体路政人员的综合素质，提高执法水平，我大队组织路政人员进行法制培训，请县法院的资深法官到大队举办《公路法》、《湖北省公路路政管理条例》和《道路交通安全法》等法律法规的专题讲课。在路政执法过程中，我们严格遵守《湖北省交通行政执法程序规定》和“十项禁令”，坚决按照法定程序办事。今年至目前为止未发生一起行政复议和行政诉讼，全年未接到投诉案件。</w:t>
      </w:r>
    </w:p>
    <w:p>
      <w:pPr>
        <w:ind w:left="0" w:right="0" w:firstLine="560"/>
        <w:spacing w:before="450" w:after="450" w:line="312" w:lineRule="auto"/>
      </w:pPr>
      <w:r>
        <w:rPr>
          <w:rFonts w:ascii="宋体" w:hAnsi="宋体" w:eastAsia="宋体" w:cs="宋体"/>
          <w:color w:val="000"/>
          <w:sz w:val="28"/>
          <w:szCs w:val="28"/>
        </w:rPr>
        <w:t xml:space="preserve">2、加强路政执法队伍的行风廉政建设，主动接受社会各界监督，通过聘请行风监督员、行风民主评议等多种形式的社会监督方式，使所有执法人员自觉做到廉洁自律、依法行政。树立良好的路政执法形象。</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路域环境治理、路政许可审批、路赔费收取、施工路段管理、超限车辆治理、队伍建设等方面开展路政工作，全体路政人员将紧密团结、自加压力、务实奉献，开拓创新，为我县路政管理工作再上新台阶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路政个人年度总结篇九</w:t>
      </w:r>
    </w:p>
    <w:p>
      <w:pPr>
        <w:ind w:left="0" w:right="0" w:firstLine="560"/>
        <w:spacing w:before="450" w:after="450" w:line="312" w:lineRule="auto"/>
      </w:pPr>
      <w:r>
        <w:rPr>
          <w:rFonts w:ascii="宋体" w:hAnsi="宋体" w:eastAsia="宋体" w:cs="宋体"/>
          <w:color w:val="000"/>
          <w:sz w:val="28"/>
          <w:szCs w:val="28"/>
        </w:rPr>
        <w:t xml:space="preserve">xx年，我局党风廉政建设工作始终坚持以邓小平理论和”三个代表”重要思想为指导，全面贯彻落实党的十六大和十六届三中、四中全会精神，按照胡锦涛同志提出的为民、务实、清廉的要求和中纪委三次全会、省纪委四次全会的部署，在市委和市纪委，市交通局党委，纪检组的领导下，紧紧围绕发展这个党执政兴国的第一要务，服务改革发展稳定大局，以维护和发展人民群众的根本利益为出发点和落脚点，坚持标本兼治、综合治理的方针，注重预防，与时俱进，开拓创新，大力弘扬求真务实精神，深入推进党风廉政建设和反腐败斗争。突出以加强领导班子、干部队伍、执法队伍和人才队伍的建设为重点，通过抓党风、转作风、促发展，大力发扬务实、扎实之风，极大地促进了各项工作的落实。我市农村公路建设出现了前所未有的大发展，并在全省农村公路建设工作中荣获一等奖。下面我就全局和我本人的党风廉政建设情况汇报如下：</w:t>
      </w:r>
    </w:p>
    <w:p>
      <w:pPr>
        <w:ind w:left="0" w:right="0" w:firstLine="560"/>
        <w:spacing w:before="450" w:after="450" w:line="312" w:lineRule="auto"/>
      </w:pPr>
      <w:r>
        <w:rPr>
          <w:rFonts w:ascii="宋体" w:hAnsi="宋体" w:eastAsia="宋体" w:cs="宋体"/>
          <w:color w:val="000"/>
          <w:sz w:val="28"/>
          <w:szCs w:val="28"/>
        </w:rPr>
        <w:t xml:space="preserve">我们按照党风廉政建设责任制的总要求，切实加强了对党风廉政建设和反腐败工作的组织领导。把落实党风廉政建设责任制作为开展反腐倡廉各项工作的重点来抓，坚持一把手负总责和谁主管、谁负责的原则，始终把党风廉政建设工作摆上重要议事日程，在成立党风廉政建设领导小组的基础上，健全组织，完善制度，狠抓落实。经常听取执纪执法人员的工作汇报，分析研究地方公路系统党风廉政建设现状，认真解决好涉及党风廉政建设全局的重大问题和群众反映强烈的热点问题。领导班子坚持定期学习制度，在深入学习贯彻”三个代表”重要思想的基础上，广泛开展以权力观、政绩观和人生观、价值观为重点的理想信念和纪律教育。充分利用我市出现的腐败案例，开展警示教育，促进班子成员增强纪律意识和法制观念，做遵纪守法和廉政勤政的模范。通过学习教育一班人坚定了政治信念，能始终同党中央保持高度一致，不阳奉阴违，自行其是;模范遵守民主集中制原则;廉洁奉公，公道正派;务实为民，不弄虚作假;艰苦奋斗，不奢侈浪费。与此同时，我们还把党风廉政建设同具体工作结合起来，将我局重点工作和农村公路建设重要环节进行责任分解并责任到人，实行责任考核和责任追究，形成齐抓共管的局面。</w:t>
      </w:r>
    </w:p>
    <w:p>
      <w:pPr>
        <w:ind w:left="0" w:right="0" w:firstLine="560"/>
        <w:spacing w:before="450" w:after="450" w:line="312" w:lineRule="auto"/>
      </w:pPr>
      <w:r>
        <w:rPr>
          <w:rFonts w:ascii="宋体" w:hAnsi="宋体" w:eastAsia="宋体" w:cs="宋体"/>
          <w:color w:val="000"/>
          <w:sz w:val="28"/>
          <w:szCs w:val="28"/>
        </w:rPr>
        <w:t xml:space="preserve">一是坚持不懈、持之以恒地抓好党员干部的教育和培训，在实践中不断提高他们的能力和水平。我们把学习十六届四中全会精神和邓小平理论及党的基本路线、方针、政策作为加强干部队伍建设工作的重要内容，特别着重对十六届四中全会关于加强党的执政能力建设的决定和”三个代表”重要思想的学习。努力提高党员干部的各种能力，充分发挥党员干部的先锋模范作用，通过他们把党的路线、方针、政策落实到农村公路建设管理的各项工作中去，为改善我市农村交通基础设施现状，为全市农村经济社会发展，农民致富奔小康作出更大贡献。</w:t>
      </w:r>
    </w:p>
    <w:p>
      <w:pPr>
        <w:ind w:left="0" w:right="0" w:firstLine="560"/>
        <w:spacing w:before="450" w:after="450" w:line="312" w:lineRule="auto"/>
      </w:pPr>
      <w:r>
        <w:rPr>
          <w:rFonts w:ascii="宋体" w:hAnsi="宋体" w:eastAsia="宋体" w:cs="宋体"/>
          <w:color w:val="000"/>
          <w:sz w:val="28"/>
          <w:szCs w:val="28"/>
        </w:rPr>
        <w:t xml:space="preserve">二是建立适合提高干部队伍素质的成才环境，充分挖掘广大党员干部的现有能力。为想成才的人创造条件，为能成才的人提供舞台，让政治上靠得住、工作上有本事的人很吃香，让成事不足、败事有余的人吃不开，形成事业成就人才、行业凝聚人才、环境留住人才的激励机制。</w:t>
      </w:r>
    </w:p>
    <w:p>
      <w:pPr>
        <w:ind w:left="0" w:right="0" w:firstLine="560"/>
        <w:spacing w:before="450" w:after="450" w:line="312" w:lineRule="auto"/>
      </w:pPr>
      <w:r>
        <w:rPr>
          <w:rFonts w:ascii="宋体" w:hAnsi="宋体" w:eastAsia="宋体" w:cs="宋体"/>
          <w:color w:val="000"/>
          <w:sz w:val="28"/>
          <w:szCs w:val="28"/>
        </w:rPr>
        <w:t xml:space="preserve">三是加强思想道德、民主法制及廉政勤政教育。今年来，我们狠抓职工的思想道德、民主法制及廉政勤政教育，组织干部职工认真学习两个务必的重要论述，教育同志们保持艰苦奋斗的工作作风和谦虚谨慎的工作态度，继续发扬和光大党的优良传统;继续深入开展爱国主义、集体主义、社会主义的主旋律教育，在全体干部职工中倡导社会公德、职业道德、家庭美德，以此来坚定社会主义理想信念，树立科学的世界观和正确的人生观;充分利用会议、培训和学习日等多种形式，深入开展党风廉政教育，教育和引导广大干部职工正确认识和处理奉献精神和利益原则、党的事业和个人价值、全局利益和局部利益的关系，弘扬立党为公、执政为民、淡泊名利、无私奉献的精神。坚持结合身边发生的违法违纪案件和典型案例，开展警示教育活动，教育党员干部过好权利关、金钱关、美色关和配偶子女关，增强拒腐防变的能力。</w:t>
      </w:r>
    </w:p>
    <w:p>
      <w:pPr>
        <w:ind w:left="0" w:right="0" w:firstLine="560"/>
        <w:spacing w:before="450" w:after="450" w:line="312" w:lineRule="auto"/>
      </w:pPr>
      <w:r>
        <w:rPr>
          <w:rFonts w:ascii="宋体" w:hAnsi="宋体" w:eastAsia="宋体" w:cs="宋体"/>
          <w:color w:val="000"/>
          <w:sz w:val="28"/>
          <w:szCs w:val="28"/>
        </w:rPr>
        <w:t xml:space="preserve">四是严格党员干部的考核和任用，增加用人透明度。我们坚持用好的作风选人，选作风好的人的原则，坚持四化标准，落实民主推荐、民意测验、民主评议制度，明确推荐、考察、任用等各个环节的责任追究办法，在干部选拔任用中实行双向推荐，把党总支和部门领导的推荐与群众民主推荐结合起来。在干部考察工作中实行双重评议，把领导信任和群众信任结合起来。坚持重实绩、重群众公认的原则，做到民主推荐、全面考察、酝酿讨论、集体决定。在干部管理工作中实行双重监督，把组织监督与群众监督结合起来。实践证明只有让全体干部职工充分参与干部的选择，决定其升降去留，才能更大地发挥群众的能动性与创造性，为我们的农村公路建设事业起到重大的促进作用。</w:t>
      </w:r>
    </w:p>
    <w:p>
      <w:pPr>
        <w:ind w:left="0" w:right="0" w:firstLine="560"/>
        <w:spacing w:before="450" w:after="450" w:line="312" w:lineRule="auto"/>
      </w:pPr>
      <w:r>
        <w:rPr>
          <w:rFonts w:ascii="宋体" w:hAnsi="宋体" w:eastAsia="宋体" w:cs="宋体"/>
          <w:color w:val="000"/>
          <w:sz w:val="28"/>
          <w:szCs w:val="28"/>
        </w:rPr>
        <w:t xml:space="preserve">路政执法是公路部门的窗口行业，一直以来农村公路路政执法存在着管理水平不高，力度不够的问题。虽然客观上自分级管理以来，农村公路路政管理的体制一直没有理顺，人员编制、执法经费、教育培训和系统化管理得不到落实，但执法人员的素质偏低，也是造成路政执法水平难以提高的主要因素。根据过去个别素质差的路政人员影响到整个公路部门执法形象的情况，我们有针对性地加强了路政人员的教育和培训，突出学习《行政许可法》，通过集中培训学习，使执法人员能够较为系统地掌握和运用法律、法规去处理行政违法案件，全面提高路政执法队伍的思想、道德、法律和业务素质。力求在执法过程中真正做到公开、公平、公正。在执法工作中，我们要求做到文明用语在口中，殷切笑容在脸上，以理服人，以德治路。并严格遵守交通局制定的禁酒令，还参照公安部门的五条禁令制订了《十不准》，做到沾酒不上路，一经发现有违反禁令的行为，坚决予以严肃处理，树立起路政执法的新形象。今年来没有接到农村公路发生任何三乱现象的反映。</w:t>
      </w:r>
    </w:p>
    <w:p>
      <w:pPr>
        <w:ind w:left="0" w:right="0" w:firstLine="560"/>
        <w:spacing w:before="450" w:after="450" w:line="312" w:lineRule="auto"/>
      </w:pPr>
      <w:r>
        <w:rPr>
          <w:rFonts w:ascii="宋体" w:hAnsi="宋体" w:eastAsia="宋体" w:cs="宋体"/>
          <w:color w:val="000"/>
          <w:sz w:val="28"/>
          <w:szCs w:val="28"/>
        </w:rPr>
        <w:t xml:space="preserve">根据这几年农村公路建设的实际，我们感到要更好地提高工作效率，加快农村公路建设管理的步伐，必须进一步提高机关服务水平，努力建设学习型机关、服务型机关、清廉型机关，进一步增强地方公路局机关精神文明建设工作的实效性，切实促进党风廉政责任制的落实。建设学习型机关。建立健全理论学习制度，紧扣时事，有针对性的组织干部职工搞好教育学习。学习以党风党纪、时事政治、法律知识、专业知识、管理知识为主要内容。充分利用各种现代化的手段来丰富和完善学习方式，如加快办公信息化建设，发挥网络的作用，从网上下载有关政治理论和业务新知识、新信息，帮助全体干部职工最快的接触到最新的政策、规定、经验等知识。通过不断的努力，我们已经在机关形成了良好的学习氛围。建设服务型机关。努力在服务社会、服务基层、服务一线上下功夫。首先是规范机关接待基层办事人员的程序和方法，让来局办事的人员感到热情温暖。第二是进一步强化服务基层、服务一线的意识。机关工作人员着力转变作风，深入基层，服务基层，服务一线，深入调查研究，了解一线情况，研究和解决新的问题，为基层服务，为领导决策服务。第三是提高办事效率。规范了机关办事时间和质量要求，实行个人负责制。杜绝推萎、扯皮、应付、不负责任的情况发生。第四是服务好社会大众，服务好各有关部门。农村公路建设要加快发展，离不开社会各界的大力支持，我们就是要通过优质热情的服务，争取社会各界的大力支持。建设清廉型机关。强化党风廉政责任制，制定、完善反腐败措施，加强监督检查力度，严格执行各项规章制度，树立好的典型，挖掘好的经验，对发现的问题，采取断然措施，坚决堵住漏洞。努力营造一个良好的发展环境，保证地方公路系统不出现腐败问题。</w:t>
      </w:r>
    </w:p>
    <w:p>
      <w:pPr>
        <w:ind w:left="0" w:right="0" w:firstLine="560"/>
        <w:spacing w:before="450" w:after="450" w:line="312" w:lineRule="auto"/>
      </w:pPr>
      <w:r>
        <w:rPr>
          <w:rFonts w:ascii="宋体" w:hAnsi="宋体" w:eastAsia="宋体" w:cs="宋体"/>
          <w:color w:val="000"/>
          <w:sz w:val="28"/>
          <w:szCs w:val="28"/>
        </w:rPr>
        <w:t xml:space="preserve">今年上半年，我们还按照市委市政府和交通局的要求，广泛开展了机关作风评议活动。采取请进来、走出去的办法，设立举报箱，公布举报电话，广泛征求基层群众、相关部门机关和所辖社区干群的意见，对照征集和检查出来的问题，认真制定整改措施，狠抓落实，通过评议整改，机关工作作风有了明显的好转。</w:t>
      </w:r>
    </w:p>
    <w:p>
      <w:pPr>
        <w:ind w:left="0" w:right="0" w:firstLine="560"/>
        <w:spacing w:before="450" w:after="450" w:line="312" w:lineRule="auto"/>
      </w:pPr>
      <w:r>
        <w:rPr>
          <w:rFonts w:ascii="宋体" w:hAnsi="宋体" w:eastAsia="宋体" w:cs="宋体"/>
          <w:color w:val="000"/>
          <w:sz w:val="28"/>
          <w:szCs w:val="28"/>
        </w:rPr>
        <w:t xml:space="preserve">xx年，是国家和省投入农村公路建设力度最大的一年，为加强和规范我市农村公路建设，预防工程施工过程中出现腐败行为，高质量、高效率地推进农村的公路发展，年初，我局在交通局的指导下成立了县乡公路建设领导小组和全市县乡公路工程建设招投标领导小组，</w:t>
      </w:r>
    </w:p>
    <w:p>
      <w:pPr>
        <w:ind w:left="0" w:right="0" w:firstLine="560"/>
        <w:spacing w:before="450" w:after="450" w:line="312" w:lineRule="auto"/>
      </w:pPr>
      <w:r>
        <w:rPr>
          <w:rFonts w:ascii="宋体" w:hAnsi="宋体" w:eastAsia="宋体" w:cs="宋体"/>
          <w:color w:val="000"/>
          <w:sz w:val="28"/>
          <w:szCs w:val="28"/>
        </w:rPr>
        <w:t xml:space="preserve">我市去年计划开工的所有国债建设项目，均按公路工程基本建设程序规范操作，所有国债工程项目按照一阶段施工图设计、组织专家评审、修改一阶段施工图设计，实行项目法人制、招投标制、合同管理制、工程监理制。建立政府监督、工程监理、施工自检三级质量保证体系。通达工程项目，则要求各县(市)区上报施工改建方案，由地方公路局把关，报市交通局审批，重点放在审查施工队伍资质、施工业绩等情况，在各方条件都满足施工的情况下，才下达开工令，以确保工程建设质量。</w:t>
      </w:r>
    </w:p>
    <w:p>
      <w:pPr>
        <w:ind w:left="0" w:right="0" w:firstLine="560"/>
        <w:spacing w:before="450" w:after="450" w:line="312" w:lineRule="auto"/>
      </w:pPr>
      <w:r>
        <w:rPr>
          <w:rFonts w:ascii="宋体" w:hAnsi="宋体" w:eastAsia="宋体" w:cs="宋体"/>
          <w:color w:val="000"/>
          <w:sz w:val="28"/>
          <w:szCs w:val="28"/>
        </w:rPr>
        <w:t xml:space="preserve">为落实党风廉政责任制，加强反腐败力度，我们重点加强了项目招投标、分包、设计变更等环节的全程监督，采取阳光操作，由各县市政府会同纪检监察、质监、工商等部门参加，充分体现公开、公平、公正原则。同时，我们还要求在签订施工合同时，建设单位与施工单位必须签订廉政合同及安全生产合同。从我们抽查的情况看，各县(市)均严格按程序操作，并采取了相应的预防措施，圆满地完成了项目前期工作。</w:t>
      </w:r>
    </w:p>
    <w:p>
      <w:pPr>
        <w:ind w:left="0" w:right="0" w:firstLine="560"/>
        <w:spacing w:before="450" w:after="450" w:line="312" w:lineRule="auto"/>
      </w:pPr>
      <w:r>
        <w:rPr>
          <w:rFonts w:ascii="宋体" w:hAnsi="宋体" w:eastAsia="宋体" w:cs="宋体"/>
          <w:color w:val="000"/>
          <w:sz w:val="28"/>
          <w:szCs w:val="28"/>
        </w:rPr>
        <w:t xml:space="preserve">我们一向坚决反对和制止各种奢侈浪费行为。为此我们一班人形成共识，始终不渝地坚持严格管理，厉行节约。先后修定了招待费管理制度、车辆使用制度、基本建设管理制度、办公用品采购管理制度等规章制度，并为各项制度配套了监督管理办法，确保在执行过程中不走样。这些制度和措施的实施，大大地压缩了会议费、招待费、办公费等行政经费的支出。我们还长年坚持事务公开制度，对公务接待经费开支和招待费等费用做到单独列支、定期公布，增加了透明度，极大的提高了全体干部职工参与单位管理的责任感和积极性。</w:t>
      </w:r>
    </w:p>
    <w:p>
      <w:pPr>
        <w:ind w:left="0" w:right="0" w:firstLine="560"/>
        <w:spacing w:before="450" w:after="450" w:line="312" w:lineRule="auto"/>
      </w:pPr>
      <w:r>
        <w:rPr>
          <w:rFonts w:ascii="宋体" w:hAnsi="宋体" w:eastAsia="宋体" w:cs="宋体"/>
          <w:color w:val="000"/>
          <w:sz w:val="28"/>
          <w:szCs w:val="28"/>
        </w:rPr>
        <w:t xml:space="preserve">在总结成绩的同时，我也深感我们还存在不少问题。一是学习的气氛不浓，干部职工队伍的素质亟待提高。今年在上级四次检查中，虽说总体情况不错，没有发现什么重大的原则问题，但是合法不合理，合理不合规，业务处理上的问题还是有的。很多方面的工作都存在着一些不尽如人意的地方。马虎敷衍、混日子的人大有人在。二是管理不严，工作效率不高。有事没有人干，有人没有事干的现象依然存在。上班迟到，下班早退，有事不请假，随便溜号，劳动纪律松驰极待解决。三是吃喝招待超标，大手大脚铺张浪费的现象依然存在。</w:t>
      </w:r>
    </w:p>
    <w:p>
      <w:pPr>
        <w:ind w:left="0" w:right="0" w:firstLine="560"/>
        <w:spacing w:before="450" w:after="450" w:line="312" w:lineRule="auto"/>
      </w:pPr>
      <w:r>
        <w:rPr>
          <w:rFonts w:ascii="宋体" w:hAnsi="宋体" w:eastAsia="宋体" w:cs="宋体"/>
          <w:color w:val="000"/>
          <w:sz w:val="28"/>
          <w:szCs w:val="28"/>
        </w:rPr>
        <w:t xml:space="preserve">在新的形式下，领导干部的廉洁自律对端正党风和社会风气非常重要。为此，中纪委对党政机关县(处)级以上领导干部廉洁自律作出了一系列规定。我作为一名党员干部，一是能自觉执行中纪委《党员领导干部廉洁从政若干准则》并经常对照自己，严格要求自己，平时注意加强自身建设，做到廉洁从政。二是在县乡公路建设中认真落实四项制度，签订三个合同，开展效能监察，欢迎社会监督。三是在项目计划安排、资金拨付上坚持集体研究，按程序办理。四是坚持抓党的干部政策，平时注意做好干部的培养和教育工作，按照干部管理范围，本着任人为贤和德才兼备的标准，按照组织原则和组织程序选人用人。</w:t>
      </w:r>
    </w:p>
    <w:p>
      <w:pPr>
        <w:ind w:left="0" w:right="0" w:firstLine="560"/>
        <w:spacing w:before="450" w:after="450" w:line="312" w:lineRule="auto"/>
      </w:pPr>
      <w:r>
        <w:rPr>
          <w:rFonts w:ascii="宋体" w:hAnsi="宋体" w:eastAsia="宋体" w:cs="宋体"/>
          <w:color w:val="000"/>
          <w:sz w:val="28"/>
          <w:szCs w:val="28"/>
        </w:rPr>
        <w:t xml:space="preserve">多年来，我在廉洁自律方面是比较注意的，大的方面是能够把握住，认为自己是勤政廉洁的领导干部，处于一种盲目乐观的情绪之中。通过学习对照党章和《党员领导干部廉洁从政若干准则》，感到自己还是有很大差距的，一是超标准吃喝招待的现象还是有的;二是在艰苦奋斗，勤俭节约方面不如过去，总认为现在经济条件好了，该消费不消费也不对，攀比享受的思想日趋严重起来，忘记了我国经济发展还很不平衡，综合国力还很弱，农村还有不少农民兄弟没有实现脱贫致富，还需要我们发扬艰苦奋斗，勤俭节约的精神，认真执行《党员领导干部廉洁从政若干准则》，搞好自身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党风廉政建设述职工作是一次党风党纪的自我学习、自我对照检查。我们要充分认识到党风廉政建设述职工作的重要性，切实提高党风廉政建设工作的实效性。</w:t>
      </w:r>
    </w:p>
    <w:p>
      <w:pPr>
        <w:ind w:left="0" w:right="0" w:firstLine="560"/>
        <w:spacing w:before="450" w:after="450" w:line="312" w:lineRule="auto"/>
      </w:pPr>
      <w:r>
        <w:rPr>
          <w:rFonts w:ascii="宋体" w:hAnsi="宋体" w:eastAsia="宋体" w:cs="宋体"/>
          <w:color w:val="000"/>
          <w:sz w:val="28"/>
          <w:szCs w:val="28"/>
        </w:rPr>
        <w:t xml:space="preserve">通过党风廉政建设述职，要在增强党纪国法观念，坚持依法行政上有新的提高，在坚持勤政为民，不断创新工作上有新的提高，在廉洁自律，树立良好形象上有新的提高。</w:t>
      </w:r>
    </w:p>
    <w:p>
      <w:pPr>
        <w:ind w:left="0" w:right="0" w:firstLine="560"/>
        <w:spacing w:before="450" w:after="450" w:line="312" w:lineRule="auto"/>
      </w:pPr>
      <w:r>
        <w:rPr>
          <w:rFonts w:ascii="宋体" w:hAnsi="宋体" w:eastAsia="宋体" w:cs="宋体"/>
          <w:color w:val="000"/>
          <w:sz w:val="28"/>
          <w:szCs w:val="28"/>
        </w:rPr>
        <w:t xml:space="preserve">通过党风廉政建设述职工作，真正使我们的思想和工作水平有新的提高，机关作风有新的转变，各方面的工作上了新的台阶。</w:t>
      </w:r>
    </w:p>
    <w:p>
      <w:pPr>
        <w:ind w:left="0" w:right="0" w:firstLine="560"/>
        <w:spacing w:before="450" w:after="450" w:line="312" w:lineRule="auto"/>
      </w:pPr>
      <w:r>
        <w:rPr>
          <w:rFonts w:ascii="宋体" w:hAnsi="宋体" w:eastAsia="宋体" w:cs="宋体"/>
          <w:color w:val="000"/>
          <w:sz w:val="28"/>
          <w:szCs w:val="28"/>
        </w:rPr>
        <w:t xml:space="preserve">xx年，我将继续深入学习贯彻”三个代表”重要思想，牢记两个务必和八个坚持、八个反对，努力抓好队伍建设和自身建设，深入基层、改进作风、廉洁自律、勤政为民，团结一班人带领广大干部职工，为全面完成十五最后年农村公路建设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2024-09-20T19:46:10+08:00</dcterms:created>
  <dcterms:modified xsi:type="dcterms:W3CDTF">2024-09-20T19:46:10+08:00</dcterms:modified>
</cp:coreProperties>
</file>

<file path=docProps/custom.xml><?xml version="1.0" encoding="utf-8"?>
<Properties xmlns="http://schemas.openxmlformats.org/officeDocument/2006/custom-properties" xmlns:vt="http://schemas.openxmlformats.org/officeDocument/2006/docPropsVTypes"/>
</file>