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《创造适合学生的教育》读后感范文（精选8篇）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创造适合学生的教育》读后感范文（精选8篇）看完一本名著后，大家一定都收获不少，不能光会读哦，写一篇读后感吧。怎样写读后感才能避免写成“流水账”呢？下面是小编为大家收集的《创造适合学生的教育》读后感范文（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《创造适合学生的教育》读后感范文（精选8篇）</w:t>
      </w:r>
    </w:p>
    <w:p>
      <w:pPr>
        <w:ind w:left="0" w:right="0" w:firstLine="560"/>
        <w:spacing w:before="450" w:after="450" w:line="312" w:lineRule="auto"/>
      </w:pPr>
      <w:r>
        <w:rPr>
          <w:rFonts w:ascii="宋体" w:hAnsi="宋体" w:eastAsia="宋体" w:cs="宋体"/>
          <w:color w:val="000"/>
          <w:sz w:val="28"/>
          <w:szCs w:val="28"/>
        </w:rPr>
        <w:t xml:space="preserve">看完一本名著后，大家一定都收获不少，不能光会读哦，写一篇读后感吧。怎样写读后感才能避免写成“流水账”呢？下面是小编为大家收集的《创造适合学生的教育》读后感范文（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《创造适合学生的教育》读后感1</w:t>
      </w:r>
    </w:p>
    <w:p>
      <w:pPr>
        <w:ind w:left="0" w:right="0" w:firstLine="560"/>
        <w:spacing w:before="450" w:after="450" w:line="312" w:lineRule="auto"/>
      </w:pPr>
      <w:r>
        <w:rPr>
          <w:rFonts w:ascii="宋体" w:hAnsi="宋体" w:eastAsia="宋体" w:cs="宋体"/>
          <w:color w:val="000"/>
          <w:sz w:val="28"/>
          <w:szCs w:val="28"/>
        </w:rPr>
        <w:t xml:space="preserve">在冯恩洪的《创造适合学生的教育》这本书中提到了创造适合学生的教育的关键是要研究学生，使教师告别书本中心，走进学生发展以人为本的教育变革新时代。只有这样，我们培养的人将真正是“德育为先，能力为重，全面发展，有个性有特长的建设者和接班人”。</w:t>
      </w:r>
    </w:p>
    <w:p>
      <w:pPr>
        <w:ind w:left="0" w:right="0" w:firstLine="560"/>
        <w:spacing w:before="450" w:after="450" w:line="312" w:lineRule="auto"/>
      </w:pPr>
      <w:r>
        <w:rPr>
          <w:rFonts w:ascii="宋体" w:hAnsi="宋体" w:eastAsia="宋体" w:cs="宋体"/>
          <w:color w:val="000"/>
          <w:sz w:val="28"/>
          <w:szCs w:val="28"/>
        </w:rPr>
        <w:t xml:space="preserve">那么教师怎样做到以生为本呢？有的教师从早到晚的泡在学校甚至教室里，一发现问题就提醒学生，他认为这就会得到学生的认可，结果学生并不认同。我们提倡终身学习，但是长久的压抑状态的学习会造成许多仇视学习的现象。应该用什么样的方式教育学生呢？冯恩洪提到让学生感动，让学生从自身起见，不好意思不这样做。这样的动力来源于自身。有位教育家说，有时宽恕所产生的道德上的震动比责罚要强烈得多。它有助于学生认识自己的问题，促使他自身逐渐增长克服缺点的内在力量，激起他们进行自我谴责，自我教育。而这种自我谴责、自我教育比别人的谴责教育更为有力。</w:t>
      </w:r>
    </w:p>
    <w:p>
      <w:pPr>
        <w:ind w:left="0" w:right="0" w:firstLine="560"/>
        <w:spacing w:before="450" w:after="450" w:line="312" w:lineRule="auto"/>
      </w:pPr>
      <w:r>
        <w:rPr>
          <w:rFonts w:ascii="宋体" w:hAnsi="宋体" w:eastAsia="宋体" w:cs="宋体"/>
          <w:color w:val="000"/>
          <w:sz w:val="28"/>
          <w:szCs w:val="28"/>
        </w:rPr>
        <w:t xml:space="preserve">如果教师一味的“严格”和“高压”，过分夸大学生的错误，动不动责骂学生甚至不允许学生犯错，要求学生“必须如何”、“禁止怎样”。势必会抹杀学生的主动性和创造力，学生就会迁怒于教师，拒绝改正自己的错误，进而产生对抗情绪，达不到教育的目的。不利于学生的健康成长。因此针对不同学生针对不同的违纪行为，应体现“人性化”。例如学生在犯了错误之后，我们切不可伤害学生的自尊，应时刻关注学生的内心世界和精神需求，少用批评多用鼓励。</w:t>
      </w:r>
    </w:p>
    <w:p>
      <w:pPr>
        <w:ind w:left="0" w:right="0" w:firstLine="560"/>
        <w:spacing w:before="450" w:after="450" w:line="312" w:lineRule="auto"/>
      </w:pPr>
      <w:r>
        <w:rPr>
          <w:rFonts w:ascii="宋体" w:hAnsi="宋体" w:eastAsia="宋体" w:cs="宋体"/>
          <w:color w:val="000"/>
          <w:sz w:val="28"/>
          <w:szCs w:val="28"/>
        </w:rPr>
        <w:t xml:space="preserve">学生可以犯错，老师也可以犯错吗？我认为可以，有时候故意的犯错不仅让学生对老师的这个错误印象深刻，也让学生感受到老师并非高高在上，也是平易近人的，拉进师生的距离，真是一举两得的好办法。</w:t>
      </w:r>
    </w:p>
    <w:p>
      <w:pPr>
        <w:ind w:left="0" w:right="0" w:firstLine="560"/>
        <w:spacing w:before="450" w:after="450" w:line="312" w:lineRule="auto"/>
      </w:pPr>
      <w:r>
        <w:rPr>
          <w:rFonts w:ascii="宋体" w:hAnsi="宋体" w:eastAsia="宋体" w:cs="宋体"/>
          <w:color w:val="000"/>
          <w:sz w:val="28"/>
          <w:szCs w:val="28"/>
        </w:rPr>
        <w:t xml:space="preserve">的确，压制中的执行只是一时的成效，而鼓励中的约束却是一种潜移默化的自觉行为，只要孩子的心是朝着你的，还需要死命的不许这、不许那吗？</w:t>
      </w:r>
    </w:p>
    <w:p>
      <w:pPr>
        <w:ind w:left="0" w:right="0" w:firstLine="560"/>
        <w:spacing w:before="450" w:after="450" w:line="312" w:lineRule="auto"/>
      </w:pPr>
      <w:r>
        <w:rPr>
          <w:rFonts w:ascii="宋体" w:hAnsi="宋体" w:eastAsia="宋体" w:cs="宋体"/>
          <w:color w:val="000"/>
          <w:sz w:val="28"/>
          <w:szCs w:val="28"/>
        </w:rPr>
        <w:t xml:space="preserve">总之只有让学生“爱其师”，学生才会“信其道”。而让学生“爱上你”的方法很多，只要我们时时换位思考，处处为学生着想，学生就一定会“爱上你这个老师”，学习的兴趣将大大提高，他们的潜力就会发挥出来。所以说教育的最高境界不是把学生管住，而是让学生感动。</w:t>
      </w:r>
    </w:p>
    <w:p>
      <w:pPr>
        <w:ind w:left="0" w:right="0" w:firstLine="560"/>
        <w:spacing w:before="450" w:after="450" w:line="312" w:lineRule="auto"/>
      </w:pPr>
      <w:r>
        <w:rPr>
          <w:rFonts w:ascii="宋体" w:hAnsi="宋体" w:eastAsia="宋体" w:cs="宋体"/>
          <w:color w:val="000"/>
          <w:sz w:val="28"/>
          <w:szCs w:val="28"/>
        </w:rPr>
        <w:t xml:space="preserve">《创造适合学生的教育》读后感2</w:t>
      </w:r>
    </w:p>
    <w:p>
      <w:pPr>
        <w:ind w:left="0" w:right="0" w:firstLine="560"/>
        <w:spacing w:before="450" w:after="450" w:line="312" w:lineRule="auto"/>
      </w:pPr>
      <w:r>
        <w:rPr>
          <w:rFonts w:ascii="宋体" w:hAnsi="宋体" w:eastAsia="宋体" w:cs="宋体"/>
          <w:color w:val="000"/>
          <w:sz w:val="28"/>
          <w:szCs w:val="28"/>
        </w:rPr>
        <w:t xml:space="preserve">著名教育专家冯恩洪的著作《创造适合学生的教育》，是冯恩洪教授结合自己的教育工作实践，对中国教育的理性思考与展望。这本著作，深深地吸引了我。</w:t>
      </w:r>
    </w:p>
    <w:p>
      <w:pPr>
        <w:ind w:left="0" w:right="0" w:firstLine="560"/>
        <w:spacing w:before="450" w:after="450" w:line="312" w:lineRule="auto"/>
      </w:pPr>
      <w:r>
        <w:rPr>
          <w:rFonts w:ascii="宋体" w:hAnsi="宋体" w:eastAsia="宋体" w:cs="宋体"/>
          <w:color w:val="000"/>
          <w:sz w:val="28"/>
          <w:szCs w:val="28"/>
        </w:rPr>
        <w:t xml:space="preserve">阅读此书，我的感悟是：</w:t>
      </w:r>
    </w:p>
    <w:p>
      <w:pPr>
        <w:ind w:left="0" w:right="0" w:firstLine="560"/>
        <w:spacing w:before="450" w:after="450" w:line="312" w:lineRule="auto"/>
      </w:pPr>
      <w:r>
        <w:rPr>
          <w:rFonts w:ascii="宋体" w:hAnsi="宋体" w:eastAsia="宋体" w:cs="宋体"/>
          <w:color w:val="000"/>
          <w:sz w:val="28"/>
          <w:szCs w:val="28"/>
        </w:rPr>
        <w:t xml:space="preserve">要学会欣赏，不遮挡阳光。</w:t>
      </w:r>
    </w:p>
    <w:p>
      <w:pPr>
        <w:ind w:left="0" w:right="0" w:firstLine="560"/>
        <w:spacing w:before="450" w:after="450" w:line="312" w:lineRule="auto"/>
      </w:pPr>
      <w:r>
        <w:rPr>
          <w:rFonts w:ascii="宋体" w:hAnsi="宋体" w:eastAsia="宋体" w:cs="宋体"/>
          <w:color w:val="000"/>
          <w:sz w:val="28"/>
          <w:szCs w:val="28"/>
        </w:rPr>
        <w:t xml:space="preserve">教师职业，固然辛苦，但却极富挑战性。在和每一个学生每一天的相处中，要针对学生千差万别的个性因材施教，面对一个个活生生有自己独特想法的学生，工作要时时创新，但更应遵循教育的规律。当你走在学校一些不起眼的角落，有时会听到这样的对话，我们老师只喜欢班上某某，而</w:t>
      </w:r>
    </w:p>
    <w:p>
      <w:pPr>
        <w:ind w:left="0" w:right="0" w:firstLine="560"/>
        <w:spacing w:before="450" w:after="450" w:line="312" w:lineRule="auto"/>
      </w:pPr>
      <w:r>
        <w:rPr>
          <w:rFonts w:ascii="宋体" w:hAnsi="宋体" w:eastAsia="宋体" w:cs="宋体"/>
          <w:color w:val="000"/>
          <w:sz w:val="28"/>
          <w:szCs w:val="28"/>
        </w:rPr>
        <w:t xml:space="preserve">对我们从来都视而不见，真是偏心。这些被忽视的学生为了引起老师的注意，有时就会用一种不好的方式引起你的注意，你为此很生气，师生关系闹得很僵。相反，在和谐的师生关系下，纪律就不再是什么问题。学生相信你非常关心他，他就会尽可能地使你高兴：遵守课堂纪律、专心听课、按时完成作业、虚心向你请教……因为每个人都希望体验成功的感觉，希望被尊重，被欣赏。所以，不要挡住学生的阳光，让我们多做手指运动，当你竖起你的大拇指，可能造就一大批自信的人。</w:t>
      </w:r>
    </w:p>
    <w:p>
      <w:pPr>
        <w:ind w:left="0" w:right="0" w:firstLine="560"/>
        <w:spacing w:before="450" w:after="450" w:line="312" w:lineRule="auto"/>
      </w:pPr>
      <w:r>
        <w:rPr>
          <w:rFonts w:ascii="宋体" w:hAnsi="宋体" w:eastAsia="宋体" w:cs="宋体"/>
          <w:color w:val="000"/>
          <w:sz w:val="28"/>
          <w:szCs w:val="28"/>
        </w:rPr>
        <w:t xml:space="preserve">《创造适合学生的教育》读后感3</w:t>
      </w:r>
    </w:p>
    <w:p>
      <w:pPr>
        <w:ind w:left="0" w:right="0" w:firstLine="560"/>
        <w:spacing w:before="450" w:after="450" w:line="312" w:lineRule="auto"/>
      </w:pPr>
      <w:r>
        <w:rPr>
          <w:rFonts w:ascii="宋体" w:hAnsi="宋体" w:eastAsia="宋体" w:cs="宋体"/>
          <w:color w:val="000"/>
          <w:sz w:val="28"/>
          <w:szCs w:val="28"/>
        </w:rPr>
        <w:t xml:space="preserve">教育的真谛在于实现人的社会化和人的个性化的和谐发展。而学生是有差异的，教师应该关注差异。学生是有情感的，我们的教育更应该尊重学生的情感。</w:t>
      </w:r>
    </w:p>
    <w:p>
      <w:pPr>
        <w:ind w:left="0" w:right="0" w:firstLine="560"/>
        <w:spacing w:before="450" w:after="450" w:line="312" w:lineRule="auto"/>
      </w:pPr>
      <w:r>
        <w:rPr>
          <w:rFonts w:ascii="宋体" w:hAnsi="宋体" w:eastAsia="宋体" w:cs="宋体"/>
          <w:color w:val="000"/>
          <w:sz w:val="28"/>
          <w:szCs w:val="28"/>
        </w:rPr>
        <w:t xml:space="preserve">冯恩洪校长的《适合学生的教育》书中有这样一个事例，在美国小学的一节算术课上，一个黑人孩子结结巴巴告诉他的老师3加5大概等于7，面对这样的低级错误，老师反而鼓励孩子“你太了不起了，离成功只差一步了。”当老师鼓励完孩子不久，他又主动举起手，说老师我刚才的答案错了，5加3大概等于8。他回过头来问中国的校长我的回答对吗？一旁听课的校长说：“孩子如果你能把大概两个字去掉，你就更了不起。”这件事情给我们的启发是学生是有灵感的，回答错误的学生也有追求自我尊重的需求，精神需求，我们应该尊重学生的情感。</w:t>
      </w:r>
    </w:p>
    <w:p>
      <w:pPr>
        <w:ind w:left="0" w:right="0" w:firstLine="560"/>
        <w:spacing w:before="450" w:after="450" w:line="312" w:lineRule="auto"/>
      </w:pPr>
      <w:r>
        <w:rPr>
          <w:rFonts w:ascii="宋体" w:hAnsi="宋体" w:eastAsia="宋体" w:cs="宋体"/>
          <w:color w:val="000"/>
          <w:sz w:val="28"/>
          <w:szCs w:val="28"/>
        </w:rPr>
        <w:t xml:space="preserve">联想到我们的课堂，小学的课堂里学生拼命举手，生怕老师叫不到自己，老师如果真的不叫自己，还不高兴，还与同学较劲！初中刚入学时，孩子们初生牛犊不怕虎，每节课手都举得高高的，随着年级的增高，举手的人数明显减少，热情明显下降，有时还低着头，很不好意思的样子，有的学生甚至会也不举。长此以往班级里上课就笼罩着死气沉沉气氛。</w:t>
      </w:r>
    </w:p>
    <w:p>
      <w:pPr>
        <w:ind w:left="0" w:right="0" w:firstLine="560"/>
        <w:spacing w:before="450" w:after="450" w:line="312" w:lineRule="auto"/>
      </w:pPr>
      <w:r>
        <w:rPr>
          <w:rFonts w:ascii="宋体" w:hAnsi="宋体" w:eastAsia="宋体" w:cs="宋体"/>
          <w:color w:val="000"/>
          <w:sz w:val="28"/>
          <w:szCs w:val="28"/>
        </w:rPr>
        <w:t xml:space="preserve">反思我们的教学，鼓励性的语言太少，老师太吝啬了，把学生的积极性都给扼杀了，久而久之，形成了恶性循环。这难道不应该引起我们的深思吗？</w:t>
      </w:r>
    </w:p>
    <w:p>
      <w:pPr>
        <w:ind w:left="0" w:right="0" w:firstLine="560"/>
        <w:spacing w:before="450" w:after="450" w:line="312" w:lineRule="auto"/>
      </w:pPr>
      <w:r>
        <w:rPr>
          <w:rFonts w:ascii="宋体" w:hAnsi="宋体" w:eastAsia="宋体" w:cs="宋体"/>
          <w:color w:val="000"/>
          <w:sz w:val="28"/>
          <w:szCs w:val="28"/>
        </w:rPr>
        <w:t xml:space="preserve">尊重学生的情感，关键是落实在课堂上，我们的课堂要让我们的学生坐在教室里如临春风，尊重情感的课堂，让学生喜欢我，让学生喜欢我上的这堂课，形成一种和谐的师生情感。</w:t>
      </w:r>
    </w:p>
    <w:p>
      <w:pPr>
        <w:ind w:left="0" w:right="0" w:firstLine="560"/>
        <w:spacing w:before="450" w:after="450" w:line="312" w:lineRule="auto"/>
      </w:pPr>
      <w:r>
        <w:rPr>
          <w:rFonts w:ascii="宋体" w:hAnsi="宋体" w:eastAsia="宋体" w:cs="宋体"/>
          <w:color w:val="000"/>
          <w:sz w:val="28"/>
          <w:szCs w:val="28"/>
        </w:rPr>
        <w:t xml:space="preserve">《创造适合学生的教育》读后感4</w:t>
      </w:r>
    </w:p>
    <w:p>
      <w:pPr>
        <w:ind w:left="0" w:right="0" w:firstLine="560"/>
        <w:spacing w:before="450" w:after="450" w:line="312" w:lineRule="auto"/>
      </w:pPr>
      <w:r>
        <w:rPr>
          <w:rFonts w:ascii="宋体" w:hAnsi="宋体" w:eastAsia="宋体" w:cs="宋体"/>
          <w:color w:val="000"/>
          <w:sz w:val="28"/>
          <w:szCs w:val="28"/>
        </w:rPr>
        <w:t xml:space="preserve">利用假期时间，我有幸拜读了冯恩洪校长的一本教育著作《创造适合学生的教育》，书中有句话给我留下了深刻的印象，他说我们一直在选择适合教育的学生，却没有关注我们的教育是否适合学生。冯恩洪校长不仅是具有远见卓识，还是“艺高人胆大”的教育实践家。早年，他就对德育改革提出了自己独到的见解及思考。我们传统课堂往往经常要求学生样样都行，但冯恩洪校长说，全才、全面发展是不现实的，我们应该接受他：“人皆有才，人物全才，扬长避短，个个成才”的观点，要为有差异的学生选择合适的教育才是我们教师的任务。教育的目的是让学生享受教育，教育的最高境界就是让学生享受适合自己的教育，教育不仅要创造适合教育的学生，教育更有责任创造适合学生的教育。</w:t>
      </w:r>
    </w:p>
    <w:p>
      <w:pPr>
        <w:ind w:left="0" w:right="0" w:firstLine="560"/>
        <w:spacing w:before="450" w:after="450" w:line="312" w:lineRule="auto"/>
      </w:pPr>
      <w:r>
        <w:rPr>
          <w:rFonts w:ascii="宋体" w:hAnsi="宋体" w:eastAsia="宋体" w:cs="宋体"/>
          <w:color w:val="000"/>
          <w:sz w:val="28"/>
          <w:szCs w:val="28"/>
        </w:rPr>
        <w:t xml:space="preserve">但我们教师在平时的教学中，大部分的时候是忽略了学生的个体差异性，“满堂灌”成了我们的教学模式，这样的课堂让学生“难受”，</w:t>
      </w:r>
    </w:p>
    <w:p>
      <w:pPr>
        <w:ind w:left="0" w:right="0" w:firstLine="560"/>
        <w:spacing w:before="450" w:after="450" w:line="312" w:lineRule="auto"/>
      </w:pPr>
      <w:r>
        <w:rPr>
          <w:rFonts w:ascii="宋体" w:hAnsi="宋体" w:eastAsia="宋体" w:cs="宋体"/>
          <w:color w:val="000"/>
          <w:sz w:val="28"/>
          <w:szCs w:val="28"/>
        </w:rPr>
        <w:t xml:space="preserve">如何让学生从“难受”过渡到“享受”，我从冯恩洪校长《创造适合学生的教育》的得到了一些启示：</w:t>
      </w:r>
    </w:p>
    <w:p>
      <w:pPr>
        <w:ind w:left="0" w:right="0" w:firstLine="560"/>
        <w:spacing w:before="450" w:after="450" w:line="312" w:lineRule="auto"/>
      </w:pPr>
      <w:r>
        <w:rPr>
          <w:rFonts w:ascii="宋体" w:hAnsi="宋体" w:eastAsia="宋体" w:cs="宋体"/>
          <w:color w:val="000"/>
          <w:sz w:val="28"/>
          <w:szCs w:val="28"/>
        </w:rPr>
        <w:t xml:space="preserve">著名教育家韩凤珍认为“所有难教育的孩子都是具有强烈自尊心的孩子，教育者都要千方百计地保护孩子的最宝贵的东西——自尊心。”想要保护孩子的自尊心，首先要学会站在孩子的角度思考问题。教育没有情感，没有爱，如同池塘没有水，没有水就不能称之为池塘，没有情感没有爱就不能称之为教育。教师把不同的爱献给不同的学生，种进不同学生的心里，就能结出不同喜人的硕果。</w:t>
      </w:r>
    </w:p>
    <w:p>
      <w:pPr>
        <w:ind w:left="0" w:right="0" w:firstLine="560"/>
        <w:spacing w:before="450" w:after="450" w:line="312" w:lineRule="auto"/>
      </w:pPr>
      <w:r>
        <w:rPr>
          <w:rFonts w:ascii="宋体" w:hAnsi="宋体" w:eastAsia="宋体" w:cs="宋体"/>
          <w:color w:val="000"/>
          <w:sz w:val="28"/>
          <w:szCs w:val="28"/>
        </w:rPr>
        <w:t xml:space="preserve">孔子早在千年教育史中就提出“性相近也，习相远也”的教育理念。孔子门下的成功学生颇多，其实跟孔子教学理念有很大的关系，孔子常常根据不同学生的特点，采取不同的教育方法。教师面对学生的差异不应该埋怨，而是研究差异，关注差异，创造适合学生的教育。人们常把教师比作是辛勤的园丁。然而，我觉得这种比喻并不恰当。园丁的工作是把花园里的参差不齐的草本修剪得规规整整，千篇一律。难道教师所做的工作也是把有个性的学生给调教得千篇一律？那是扼杀学生的天性，也是我们教育的失败。教师的眼里既要有牛顿，爱迪生，也要容得下平凡的清洁工人，因为社会需要多方位的人才。所以，老师要尊重学生的个性差异，允许学生在某个阶段落后，经过努力赶上。允许学生某个方面有所突破，某些方面平平淡淡。允许个别“超常”学生脱颖而出，这一切的参差不齐，才是教育的正常现象，因为教师并不是克隆专家。</w:t>
      </w:r>
    </w:p>
    <w:p>
      <w:pPr>
        <w:ind w:left="0" w:right="0" w:firstLine="560"/>
        <w:spacing w:before="450" w:after="450" w:line="312" w:lineRule="auto"/>
      </w:pPr>
      <w:r>
        <w:rPr>
          <w:rFonts w:ascii="宋体" w:hAnsi="宋体" w:eastAsia="宋体" w:cs="宋体"/>
          <w:color w:val="000"/>
          <w:sz w:val="28"/>
          <w:szCs w:val="28"/>
        </w:rPr>
        <w:t xml:space="preserve">如今，课堂教学要提效，就要退出讲授，提倡合作，课堂教学要由讲授走向合作，“班里最好的学生一定也没有老师知道的知识多，但老师知道的知识绝不会比全班同学加起来的知识多。”冯恩洪前辈的这句话有力的揭示了讲授教学的弊端，非常具有说服力。让每个学生享受适合自己的教育，真的很好！我们也不能等待，不妨去多做一些力所能及的事，比方说尊重差异的调整与尝试，全面优化课堂，提高效率等！</w:t>
      </w:r>
    </w:p>
    <w:p>
      <w:pPr>
        <w:ind w:left="0" w:right="0" w:firstLine="560"/>
        <w:spacing w:before="450" w:after="450" w:line="312" w:lineRule="auto"/>
      </w:pPr>
      <w:r>
        <w:rPr>
          <w:rFonts w:ascii="宋体" w:hAnsi="宋体" w:eastAsia="宋体" w:cs="宋体"/>
          <w:color w:val="000"/>
          <w:sz w:val="28"/>
          <w:szCs w:val="28"/>
        </w:rPr>
        <w:t xml:space="preserve">《创造适合学生的教育》读后感5</w:t>
      </w:r>
    </w:p>
    <w:p>
      <w:pPr>
        <w:ind w:left="0" w:right="0" w:firstLine="560"/>
        <w:spacing w:before="450" w:after="450" w:line="312" w:lineRule="auto"/>
      </w:pPr>
      <w:r>
        <w:rPr>
          <w:rFonts w:ascii="宋体" w:hAnsi="宋体" w:eastAsia="宋体" w:cs="宋体"/>
          <w:color w:val="000"/>
          <w:sz w:val="28"/>
          <w:szCs w:val="28"/>
        </w:rPr>
        <w:t xml:space="preserve">暑假里我认真地阅读我国著名教育专家冯恩洪的著作《创造适合学生的教育》这本书，结合自身的教育生活，我有了许多的思考与感悟。</w:t>
      </w:r>
    </w:p>
    <w:p>
      <w:pPr>
        <w:ind w:left="0" w:right="0" w:firstLine="560"/>
        <w:spacing w:before="450" w:after="450" w:line="312" w:lineRule="auto"/>
      </w:pPr>
      <w:r>
        <w:rPr>
          <w:rFonts w:ascii="宋体" w:hAnsi="宋体" w:eastAsia="宋体" w:cs="宋体"/>
          <w:color w:val="000"/>
          <w:sz w:val="28"/>
          <w:szCs w:val="28"/>
        </w:rPr>
        <w:t xml:space="preserve">教育的真谛是什么？我的理解是：教给学生做人的道理、知识，让学生拥有学习能力和工作技能等；而学生是否享受学习似乎不是我们所要思考的，因为读书就是枯燥的，需要每个人勤奋的。而《创造适合学生的教育》一文中告诉我们：教育的目的是让学生享受教育，教育的最高境界就是让学生享受适合自己的教育，教育不仅要创造适合教育的学生，教育更有责任创造适合学生的教育。所以，教育要注意受教育者的差异，教育者对学生的差异不应该埋怨，而是研究差异，关注差异，创造适合学生的教育。所以教育要尊重学生的情感，激励学生“你真了不得，你离成功就差一步了”，创建和谐的师生情感，让教育的感觉不是难受，教育的感受是走进享受。教育者的责任就是让学生快乐成长。所以教育要让学生彻底释放自己潜能，让学生生动活泼地发展。</w:t>
      </w:r>
    </w:p>
    <w:p>
      <w:pPr>
        <w:ind w:left="0" w:right="0" w:firstLine="560"/>
        <w:spacing w:before="450" w:after="450" w:line="312" w:lineRule="auto"/>
      </w:pPr>
      <w:r>
        <w:rPr>
          <w:rFonts w:ascii="宋体" w:hAnsi="宋体" w:eastAsia="宋体" w:cs="宋体"/>
          <w:color w:val="000"/>
          <w:sz w:val="28"/>
          <w:szCs w:val="28"/>
        </w:rPr>
        <w:t xml:space="preserve">撬起教育质量的支点在哪里？在课堂。“撬起课堂教育质量的课堂变革在于，走出讲授，走进合作或者差异发展，以释放学生的潜能。”</w:t>
      </w:r>
    </w:p>
    <w:p>
      <w:pPr>
        <w:ind w:left="0" w:right="0" w:firstLine="560"/>
        <w:spacing w:before="450" w:after="450" w:line="312" w:lineRule="auto"/>
      </w:pPr>
      <w:r>
        <w:rPr>
          <w:rFonts w:ascii="宋体" w:hAnsi="宋体" w:eastAsia="宋体" w:cs="宋体"/>
          <w:color w:val="000"/>
          <w:sz w:val="28"/>
          <w:szCs w:val="28"/>
        </w:rPr>
        <w:t xml:space="preserve">课堂是将自然人打造成社会人的主要手段，课堂承担着个体社会化的第一责任。课堂变革要由讲授走进合作。合作课堂就是学生能讲的让学生讲，经过启发后，学生仍然存疑的，教师才发挥画龙点睛的作用的课堂。合作课堂上，让学生主动想参与课堂，开动机器，做课堂的主人，学到知识并理解知识，提高课堂知识的巩固率。课堂变革还要由讲授走进差异发展。差异发展就是我们给有差异的学会提供合适的教育，就是不固定班级，按照层次开展课堂教学，实实在在地实施分层次教学，让各个层次的学生都得到有效发展。</w:t>
      </w:r>
    </w:p>
    <w:p>
      <w:pPr>
        <w:ind w:left="0" w:right="0" w:firstLine="560"/>
        <w:spacing w:before="450" w:after="450" w:line="312" w:lineRule="auto"/>
      </w:pPr>
      <w:r>
        <w:rPr>
          <w:rFonts w:ascii="宋体" w:hAnsi="宋体" w:eastAsia="宋体" w:cs="宋体"/>
          <w:color w:val="000"/>
          <w:sz w:val="28"/>
          <w:szCs w:val="28"/>
        </w:rPr>
        <w:t xml:space="preserve">回顾我们的课堂教学，我们也在力求让每一个学生得到发展，但每个班级学生确定，教材单一，课时紧，教师每天都在赶进度，在练习，有时完全忘却了学生的需求，只是想着让学生将课程内容学完就好，于是，讲授知识就占去大量的课堂时间，学生听了课，做了练习，但就是课堂知识巩固率极低。而那些为了展现合作教法而合作的课堂，让后进生举手发言的所谓关注差异的课堂，都不是高效的课堂。当前，由于课堂变革没有适应时代，课程建设较滞后，导致我们的课堂大多在约束学生的潜能，萎缩学生的潜能，而非释放学生的潜能，因此，学习的不快乐成了不少学生的痛苦感受。所以，创造适合学生的教育已经成为我们当下及将来亟需完成的任务。我们要建立符合学生个性、适应学生发展的动态、综合的课程体系；我们要让合作课堂，让差异发展成就学生的美丽人生。</w:t>
      </w:r>
    </w:p>
    <w:p>
      <w:pPr>
        <w:ind w:left="0" w:right="0" w:firstLine="560"/>
        <w:spacing w:before="450" w:after="450" w:line="312" w:lineRule="auto"/>
      </w:pPr>
      <w:r>
        <w:rPr>
          <w:rFonts w:ascii="宋体" w:hAnsi="宋体" w:eastAsia="宋体" w:cs="宋体"/>
          <w:color w:val="000"/>
          <w:sz w:val="28"/>
          <w:szCs w:val="28"/>
        </w:rPr>
        <w:t xml:space="preserve">教育的关键是适合每个学生的个性，促进学生个性特长的和谐发展，培养合格加特长的人才是中国社会发展需要。而我们现在的教育是重合格轻特长。过分强调合格，过分看重学生的分数，让分数说了算，而拥有某方面特长的学生是凤毛麟角，令人遗憾。试想，“一个学生将来用特长跟社会发展的需要形成一个结合点，找到一个结合点，那么对这个学生来说，工作就是享受了”。反之，只有合格，毫无特长，走上社会，能快乐地享受工作吗？</w:t>
      </w:r>
    </w:p>
    <w:p>
      <w:pPr>
        <w:ind w:left="0" w:right="0" w:firstLine="560"/>
        <w:spacing w:before="450" w:after="450" w:line="312" w:lineRule="auto"/>
      </w:pPr>
      <w:r>
        <w:rPr>
          <w:rFonts w:ascii="宋体" w:hAnsi="宋体" w:eastAsia="宋体" w:cs="宋体"/>
          <w:color w:val="000"/>
          <w:sz w:val="28"/>
          <w:szCs w:val="28"/>
        </w:rPr>
        <w:t xml:space="preserve">“创造适合每一个学生的教育”，是一种温暖，是一种关怀。“适合教育”就是强调以学生为本，追求人文关怀，引导学生的心灵走向真、善、美；强调教育要适合每一个学生的个性，适合每一名学生的实际需要，在尊重和理解的基础上为学生提供民主、科学的教育教学服务；强调整体大于部分之和，要让每一名学生都有发展。强调教育要与时代发展紧密结合；强调教育必须为学生的可持续发展奠定基础，把学生在成长过程中的自主性、选择性、倾向性还给学生。总之，适合教育就是要吸纳古今中外一切科学合理的教育思想精华为学生的健康成长服务，并在此基础上赋予时代的特征，继续发扬创新，更好地为学生服务。</w:t>
      </w:r>
    </w:p>
    <w:p>
      <w:pPr>
        <w:ind w:left="0" w:right="0" w:firstLine="560"/>
        <w:spacing w:before="450" w:after="450" w:line="312" w:lineRule="auto"/>
      </w:pPr>
      <w:r>
        <w:rPr>
          <w:rFonts w:ascii="宋体" w:hAnsi="宋体" w:eastAsia="宋体" w:cs="宋体"/>
          <w:color w:val="000"/>
          <w:sz w:val="28"/>
          <w:szCs w:val="28"/>
        </w:rPr>
        <w:t xml:space="preserve">躬身自问：从教二十几年，我是一个珍惜讲台，努力做最好的自我的老师吗？我是一个热爱读书，学会合作，由单科型的老师走向了复合型的老师吗？对此，我还有极大的差距呀。既然创造适合每一个学生的教育已成共识，我们还需要等待吗？作为一名现代教育者，我们要积极行动起来，努力提升自身素质，实现自身的专业发展，以适应教育现代化的要求，为走进创造适合学生的教育做好准备，做出贡献。</w:t>
      </w:r>
    </w:p>
    <w:p>
      <w:pPr>
        <w:ind w:left="0" w:right="0" w:firstLine="560"/>
        <w:spacing w:before="450" w:after="450" w:line="312" w:lineRule="auto"/>
      </w:pPr>
      <w:r>
        <w:rPr>
          <w:rFonts w:ascii="宋体" w:hAnsi="宋体" w:eastAsia="宋体" w:cs="宋体"/>
          <w:color w:val="000"/>
          <w:sz w:val="28"/>
          <w:szCs w:val="28"/>
        </w:rPr>
        <w:t xml:space="preserve">《创造适合学生的教育》读后感6</w:t>
      </w:r>
    </w:p>
    <w:p>
      <w:pPr>
        <w:ind w:left="0" w:right="0" w:firstLine="560"/>
        <w:spacing w:before="450" w:after="450" w:line="312" w:lineRule="auto"/>
      </w:pPr>
      <w:r>
        <w:rPr>
          <w:rFonts w:ascii="宋体" w:hAnsi="宋体" w:eastAsia="宋体" w:cs="宋体"/>
          <w:color w:val="000"/>
          <w:sz w:val="28"/>
          <w:szCs w:val="28"/>
        </w:rPr>
        <w:t xml:space="preserve">假期读了冯恩洪先生的《创造适合学生的教育》一书，感悟很深，对我触动很大。其中印象最深刻就是其中关于教师自我提高，如何实现教师专业发展的部分。我们不但要珍惜讲台，热爱讲台，享受讲台，而且要挑战自己，做最好的自己。同时也只有做最好的自己，才能享受讲台。要发展自己只有两条路，第一条是知识的补充，主要的补充方式就是读书，读书可以提高自己的智商和情商，在各个方面最大程度上帮助学生；同时读书使自己累计更多的经验，用最好的方式来教育学生。知识的补充需要读书学习，经验积累需要反思和总结。在此基础上学会合作双赢，做复合型的教师，就会成功。一个优秀的教师和一个普通的教师的区别在于，一个一般的教师总是沾沾自喜自己曾经上过的那节课有多么成功，而一个优秀的教师永远认为教学是一个可以改进可以更好的事情。一个会读书、会反思的老师，才是一个能挑战自我、超越自我的老师，才是一个好老师。</w:t>
      </w:r>
    </w:p>
    <w:p>
      <w:pPr>
        <w:ind w:left="0" w:right="0" w:firstLine="560"/>
        <w:spacing w:before="450" w:after="450" w:line="312" w:lineRule="auto"/>
      </w:pPr>
      <w:r>
        <w:rPr>
          <w:rFonts w:ascii="宋体" w:hAnsi="宋体" w:eastAsia="宋体" w:cs="宋体"/>
          <w:color w:val="000"/>
          <w:sz w:val="28"/>
          <w:szCs w:val="28"/>
        </w:rPr>
        <w:t xml:space="preserve">对照冯先生的告诫，反思自己在这两方面的`作为，感觉到距最好的自己有很大的差距。首先在读书学习方面，感觉自己做的很不够。在读书方面来说，自己读教育教学方面的书较少，很多不同学生的最好处理方法，很多课堂有效教育方法在前人的书中都有一定的提及，并找到了一些不错的解决方法，而我却有很多还没有学到。现在读了冯校长的书后，觉得从现在开始应该严格地要求自己，过去教师们常讲：要给人家一碗水，自己就要有一桶水，现在的知识更新速度很快，如果不努力跟上，就会落后，就会被淘汰。只有改变观念，终身学习，不断丰富自己的专业知识和教学技能，才能更好地、更长时间地照亮别人，发展自己。</w:t>
      </w:r>
    </w:p>
    <w:p>
      <w:pPr>
        <w:ind w:left="0" w:right="0" w:firstLine="560"/>
        <w:spacing w:before="450" w:after="450" w:line="312" w:lineRule="auto"/>
      </w:pPr>
      <w:r>
        <w:rPr>
          <w:rFonts w:ascii="宋体" w:hAnsi="宋体" w:eastAsia="宋体" w:cs="宋体"/>
          <w:color w:val="000"/>
          <w:sz w:val="28"/>
          <w:szCs w:val="28"/>
        </w:rPr>
        <w:t xml:space="preserve">冯先生还告诉我们要积累经验，学会反思。要提高自己就要学会反思并经常性去反思自己的教学行为，从中找到自己的不足之处，找到更好的处理方式方法，教师要有反思的意识、习惯和技能。勤反思，勤总结，总结成功的部分，反思失败的教训，使自己成为一个有较高素质的教师，更好的为学生、学校服务。</w:t>
      </w:r>
    </w:p>
    <w:p>
      <w:pPr>
        <w:ind w:left="0" w:right="0" w:firstLine="560"/>
        <w:spacing w:before="450" w:after="450" w:line="312" w:lineRule="auto"/>
      </w:pPr>
      <w:r>
        <w:rPr>
          <w:rFonts w:ascii="宋体" w:hAnsi="宋体" w:eastAsia="宋体" w:cs="宋体"/>
          <w:color w:val="000"/>
          <w:sz w:val="28"/>
          <w:szCs w:val="28"/>
        </w:rPr>
        <w:t xml:space="preserve">对于做教育，只有了解了学生才能教好书，育好人。孔夫子教育学生成效卓著，重要原因之一，在于他对颜回、子路、曾参等学生的性格特长、思想状况了如指掌，在知人的基础上因材施教、因势利导。意同自己作心与心的交流，是否自己真成了良师益友。</w:t>
      </w:r>
    </w:p>
    <w:p>
      <w:pPr>
        <w:ind w:left="0" w:right="0" w:firstLine="560"/>
        <w:spacing w:before="450" w:after="450" w:line="312" w:lineRule="auto"/>
      </w:pPr>
      <w:r>
        <w:rPr>
          <w:rFonts w:ascii="宋体" w:hAnsi="宋体" w:eastAsia="宋体" w:cs="宋体"/>
          <w:color w:val="000"/>
          <w:sz w:val="28"/>
          <w:szCs w:val="28"/>
        </w:rPr>
        <w:t xml:space="preserve">《创造适合学生的教育》读后感7</w:t>
      </w:r>
    </w:p>
    <w:p>
      <w:pPr>
        <w:ind w:left="0" w:right="0" w:firstLine="560"/>
        <w:spacing w:before="450" w:after="450" w:line="312" w:lineRule="auto"/>
      </w:pPr>
      <w:r>
        <w:rPr>
          <w:rFonts w:ascii="宋体" w:hAnsi="宋体" w:eastAsia="宋体" w:cs="宋体"/>
          <w:color w:val="000"/>
          <w:sz w:val="28"/>
          <w:szCs w:val="28"/>
        </w:rPr>
        <w:t xml:space="preserve">读了冯恩洪校长的《创造适合学生的教育》一书，感悟很深，对我触动很大。其中印象最深刻就是其中关于教师自我提高，如何实现教师专业发展的部分。</w:t>
      </w:r>
    </w:p>
    <w:p>
      <w:pPr>
        <w:ind w:left="0" w:right="0" w:firstLine="560"/>
        <w:spacing w:before="450" w:after="450" w:line="312" w:lineRule="auto"/>
      </w:pPr>
      <w:r>
        <w:rPr>
          <w:rFonts w:ascii="宋体" w:hAnsi="宋体" w:eastAsia="宋体" w:cs="宋体"/>
          <w:color w:val="000"/>
          <w:sz w:val="28"/>
          <w:szCs w:val="28"/>
        </w:rPr>
        <w:t xml:space="preserve">在这部分中冯校长告诉我们：在三尺讲台上，我们同样可以品味一流人生，创造一流业绩。我们不但要珍惜讲台，热爱讲台，享受讲台，而且要挑战自己，做最好的自己。同时也只有做最好的自己，才能享受讲台。要发展自己只有两条路，第一条是知识的补充，第二条是经验的积累。知识的补充需要读书学习，经验积累需要反思和总结。在此基础上学会合作双赢，做复合型的教师，你就会成功。</w:t>
      </w:r>
    </w:p>
    <w:p>
      <w:pPr>
        <w:ind w:left="0" w:right="0" w:firstLine="560"/>
        <w:spacing w:before="450" w:after="450" w:line="312" w:lineRule="auto"/>
      </w:pPr>
      <w:r>
        <w:rPr>
          <w:rFonts w:ascii="宋体" w:hAnsi="宋体" w:eastAsia="宋体" w:cs="宋体"/>
          <w:color w:val="000"/>
          <w:sz w:val="28"/>
          <w:szCs w:val="28"/>
        </w:rPr>
        <w:t xml:space="preserve">对照冯校长的告诫，反思自己在这两方面的做为，感觉到距最好的自己有很大的差距。首先在读书学习方面，感觉自己做的很不够。一是读书少，二是读教育教学方面的书更少。平时总感觉时间少，拿各种原因给自己找理由，现在想起来，如果把平时上网看新闻等的上网时间拿来读书，也能通读几部教育教学方面的理论著作了。总觉得自己的知识教中学够了，正是这种对自己满足的心态，使自己变得懒惰。现在读了冯校长的书后，觉得从现在开始应该严格地要求自己，过去教师们常讲：要给人家一碗水，自己就要有一桶水，现在的知识更新速度很快，如果不努力跟上，就会落后，就会被淘汰。只有改变观念，终身学习，不断丰富自己的专业知识和教学技能，才能更好地、更长时间地照亮别人，发展自己。在今后的教学工作中打算制定一个读书计划，挤时间来读几本教育教学学理论名著，除了学校发的读物外，可以利用自己的专业特长，在网上找一些适合自己的读物来学习，还要做好笔记，以便能不断地提醒自己，特别是要学习一些新的教育教学理论，并用来指导自己的实际教学活动，争取用不长的时间（一个学期），使自己的理论素质有所提高，同时学习一些专业知识，以便更好地为学生、学校服务。</w:t>
      </w:r>
    </w:p>
    <w:p>
      <w:pPr>
        <w:ind w:left="0" w:right="0" w:firstLine="560"/>
        <w:spacing w:before="450" w:after="450" w:line="312" w:lineRule="auto"/>
      </w:pPr>
      <w:r>
        <w:rPr>
          <w:rFonts w:ascii="宋体" w:hAnsi="宋体" w:eastAsia="宋体" w:cs="宋体"/>
          <w:color w:val="000"/>
          <w:sz w:val="28"/>
          <w:szCs w:val="28"/>
        </w:rPr>
        <w:t xml:space="preserve">冯校长还告诉我们要积累经验，学会反思。一个优秀教师与一个普通教师的区别在于，一个一般的教师总是沾沾自喜自己曾经上过的那节课有多么的成功，而一个优秀的教师永远认为教学是一个令人遗憾的行为科学，没有最好，只有更好，更好的课永远是还没有上，接下来要上的那一节课，是自己已经上过的.课中永远存在需要反思的余地，需要有重新审视的环节。要提高自己就要学会反思并经常性去反思自己的教学行为，从中找到自己的不足之处，找到更好的处理方式方法，教师要有反思的意识、习惯和技能。明确自己在专业发展中的主体地位以及其专业发展的现有水平、从而对自己的专业发展始终保持一种开放的、动态的心态。对照这方面的要求，觉得自己做的不够好，一会不能经常性地去反思自己的教学行为，只是有问题出现的时候才去反思，如果每个教学行为后，都去反思一下，总结一下，就不是出现或少出现一些问题，所以要在今后的教育教学工作中，勤反思，勤总结，总结成功的部分，反思失败的教训，使自己成为一个有较高素质的教师，更好的为学生、学校服务。</w:t>
      </w:r>
    </w:p>
    <w:p>
      <w:pPr>
        <w:ind w:left="0" w:right="0" w:firstLine="560"/>
        <w:spacing w:before="450" w:after="450" w:line="312" w:lineRule="auto"/>
      </w:pPr>
      <w:r>
        <w:rPr>
          <w:rFonts w:ascii="宋体" w:hAnsi="宋体" w:eastAsia="宋体" w:cs="宋体"/>
          <w:color w:val="000"/>
          <w:sz w:val="28"/>
          <w:szCs w:val="28"/>
        </w:rPr>
        <w:t xml:space="preserve">冯校长还告诉我们，要发展自己，完善自己，教师要学会合作，实现双赢。每个教师都有自己的闪光点，都有自己要学习的长处，所以要虚心向同事学习，同时也要把自己的成功经验毫无保留地与同事分享，只有这样，才能有一个充满合作的团结的集体，合作不仅仅是指教师间的合作，教师与学生之间也要合作，因为教学是师生之间的双向行为，如果没有师生之间的合作，教学就不会成功。所以学会合作、乐于合作是一个优秀教师的素养。应该朝这方面继续努力。</w:t>
      </w:r>
    </w:p>
    <w:p>
      <w:pPr>
        <w:ind w:left="0" w:right="0" w:firstLine="560"/>
        <w:spacing w:before="450" w:after="450" w:line="312" w:lineRule="auto"/>
      </w:pPr>
      <w:r>
        <w:rPr>
          <w:rFonts w:ascii="宋体" w:hAnsi="宋体" w:eastAsia="宋体" w:cs="宋体"/>
          <w:color w:val="000"/>
          <w:sz w:val="28"/>
          <w:szCs w:val="28"/>
        </w:rPr>
        <w:t xml:space="preserve">冯校长最后指出每一名优秀教师都是复合型的教师，要释放学生的潜能，除了关注他们所学的国家课程外，还要关注他们感兴趣的东西。因此，教师能不能上一门国家课程，开一门校本课程，带一个学生社团也是评价一个优秀教师的的一方面。所以教师应该拓展自己的知识结构，要有自己感兴趣的方面，然后才能影响自己的学生。今后自己在这方面也要努力。</w:t>
      </w:r>
    </w:p>
    <w:p>
      <w:pPr>
        <w:ind w:left="0" w:right="0" w:firstLine="560"/>
        <w:spacing w:before="450" w:after="450" w:line="312" w:lineRule="auto"/>
      </w:pPr>
      <w:r>
        <w:rPr>
          <w:rFonts w:ascii="宋体" w:hAnsi="宋体" w:eastAsia="宋体" w:cs="宋体"/>
          <w:color w:val="000"/>
          <w:sz w:val="28"/>
          <w:szCs w:val="28"/>
        </w:rPr>
        <w:t xml:space="preserve">《创造适合学生的教育》读后感8</w:t>
      </w:r>
    </w:p>
    <w:p>
      <w:pPr>
        <w:ind w:left="0" w:right="0" w:firstLine="560"/>
        <w:spacing w:before="450" w:after="450" w:line="312" w:lineRule="auto"/>
      </w:pPr>
      <w:r>
        <w:rPr>
          <w:rFonts w:ascii="宋体" w:hAnsi="宋体" w:eastAsia="宋体" w:cs="宋体"/>
          <w:color w:val="000"/>
          <w:sz w:val="28"/>
          <w:szCs w:val="28"/>
        </w:rPr>
        <w:t xml:space="preserve">《创造适合学生的教育》一文中告诉我们：教育的最高境界不是把学生管住，教育的最高境界是让学生感动的教育，是让学生享受适合自己的教育。让每一个教室里的学生天生其人必有才，天生其才必有用。教育的真谛在于实现人的社会化和人的个性化的和谐发展，释放学生的潜能，创造适合学生的教育。“你是老师，你的责任就是让你的学生快乐，成长不需要伴随着每天的愁眉苦脸，当你的学生走进教室，脸上没有笑容的时候，你知道你的工作缺位了吗？”是的，作为老师，我们有责任让我们的学生实现快乐的成长。要让学生快乐，就要走进学生的心灵世界，挖掘学生的潜能、释放学生的潜能，让学生生动活泼的发展。</w:t>
      </w:r>
    </w:p>
    <w:p>
      <w:pPr>
        <w:ind w:left="0" w:right="0" w:firstLine="560"/>
        <w:spacing w:before="450" w:after="450" w:line="312" w:lineRule="auto"/>
      </w:pPr>
      <w:r>
        <w:rPr>
          <w:rFonts w:ascii="宋体" w:hAnsi="宋体" w:eastAsia="宋体" w:cs="宋体"/>
          <w:color w:val="000"/>
          <w:sz w:val="28"/>
          <w:szCs w:val="28"/>
        </w:rPr>
        <w:t xml:space="preserve">人都是有潜能的，教育要释放学生潜能。总分第一的学生不等于没有弱势智慧，总分倒数第一的学生不等于没有强势智慧。教育不允许嫌贫爱富！哪一个老师能发现总分不高的学生身上的强势智慧并且创造环境让人的强势智慧充分燃烧，那么这个老师在他的学生心目中是视为恩师的。释放学生的潜能，创造适合学生的教育，需要老师走进学生，研究学生，让我们的课堂关注差异，尊重情感，让学生享受课堂！</w:t>
      </w:r>
    </w:p>
    <w:p>
      <w:pPr>
        <w:ind w:left="0" w:right="0" w:firstLine="560"/>
        <w:spacing w:before="450" w:after="450" w:line="312" w:lineRule="auto"/>
      </w:pPr>
      <w:r>
        <w:rPr>
          <w:rFonts w:ascii="宋体" w:hAnsi="宋体" w:eastAsia="宋体" w:cs="宋体"/>
          <w:color w:val="000"/>
          <w:sz w:val="28"/>
          <w:szCs w:val="28"/>
        </w:rPr>
        <w:t xml:space="preserve">一个教师选择三尺讲台的时候恐怕要做好一个心理准备：我们将终身面对差异。面对差异不应该埋怨，埋怨会让学生变得灰头土脸，埋怨会让教师产生职业倦怠。与其埋怨差异，不如研究差异，创造适合学生的教育。教育需要给有差异的学生提供他伸手够不到，但是跳起来能抓到的目标。这样我们的学生在课堂里能够听得懂，听得明白，还能激起学生的求知欲和探索欲，这样他在课堂上就告别忍受，走出接受，走进享受了。</w:t>
      </w:r>
    </w:p>
    <w:p>
      <w:pPr>
        <w:ind w:left="0" w:right="0" w:firstLine="560"/>
        <w:spacing w:before="450" w:after="450" w:line="312" w:lineRule="auto"/>
      </w:pPr>
      <w:r>
        <w:rPr>
          <w:rFonts w:ascii="宋体" w:hAnsi="宋体" w:eastAsia="宋体" w:cs="宋体"/>
          <w:color w:val="000"/>
          <w:sz w:val="28"/>
          <w:szCs w:val="28"/>
        </w:rPr>
        <w:t xml:space="preserve">学生是有灵感的。回答错误的学生也有追求自我尊重的需求。如果面对一个14岁的学生他回答3+5大概等于7，你会怎么做？可能会无语、可能会暴跳如雷。而文章中的美国老师却说出了让我们终身难忘的一句话，“你真了不得，你离成功就差一步了。”你离成功就差一步了，每一个老师都会说，都会写，但是在这样的情境下，该有多么艰难。如果你这样做了，学生就会告别如坐针毡的课堂，走进如沐春风的课堂了。</w:t>
      </w:r>
    </w:p>
    <w:p>
      <w:pPr>
        <w:ind w:left="0" w:right="0" w:firstLine="560"/>
        <w:spacing w:before="450" w:after="450" w:line="312" w:lineRule="auto"/>
      </w:pPr>
      <w:r>
        <w:rPr>
          <w:rFonts w:ascii="宋体" w:hAnsi="宋体" w:eastAsia="宋体" w:cs="宋体"/>
          <w:color w:val="000"/>
          <w:sz w:val="28"/>
          <w:szCs w:val="28"/>
        </w:rPr>
        <w:t xml:space="preserve">学生有青春的烦恼，有成长的烦恼，我们的校园怎样才能有一个倾诉衷肠的环境呢？需要我们老师注意与学生之间的交流和沟通，学会倾听。我们老师要做到老师不能不像老师，老师不能光像老师，既做良师又做益。做老师就要做学生喜欢的老师，只有在这个时候，学生才会对你倾诉衷肠。只有这样，我们的校园师生之间才能以美好的心灵互相映照，以坚定的信念互相温暖，以整齐的步伐走向明天。</w:t>
      </w:r>
    </w:p>
    <w:p>
      <w:pPr>
        <w:ind w:left="0" w:right="0" w:firstLine="560"/>
        <w:spacing w:before="450" w:after="450" w:line="312" w:lineRule="auto"/>
      </w:pPr>
      <w:r>
        <w:rPr>
          <w:rFonts w:ascii="宋体" w:hAnsi="宋体" w:eastAsia="宋体" w:cs="宋体"/>
          <w:color w:val="000"/>
          <w:sz w:val="28"/>
          <w:szCs w:val="28"/>
        </w:rPr>
        <w:t xml:space="preserve">享受讲台，就要热爱讲台。教师的工作看似平凡琐碎，其实关系着一个国家的强盛和民族的兴衰。我们需要想大道理，做小事情。热爱讲台，享受讲台，关键是端正我们的位置。教师要找准定位，自觉到位，主动补位，不能越位，不得错位。</w:t>
      </w:r>
    </w:p>
    <w:p>
      <w:pPr>
        <w:ind w:left="0" w:right="0" w:firstLine="560"/>
        <w:spacing w:before="450" w:after="450" w:line="312" w:lineRule="auto"/>
      </w:pPr>
      <w:r>
        <w:rPr>
          <w:rFonts w:ascii="宋体" w:hAnsi="宋体" w:eastAsia="宋体" w:cs="宋体"/>
          <w:color w:val="000"/>
          <w:sz w:val="28"/>
          <w:szCs w:val="28"/>
        </w:rPr>
        <w:t xml:space="preserve">珍惜讲台，才能热爱讲台。珍惜讲台就要发展自己，改变自己的角色。老师的魅力有三种：权利赋予的魅力，学术赋予的魅力，人格产生的魅力。我想，一个优秀的老师应该用学术魅力、人格魅力迷倒学生，只有做到这样才能激活讲台，享受讲台，。</w:t>
      </w:r>
    </w:p>
    <w:p>
      <w:pPr>
        <w:ind w:left="0" w:right="0" w:firstLine="560"/>
        <w:spacing w:before="450" w:after="450" w:line="312" w:lineRule="auto"/>
      </w:pPr>
      <w:r>
        <w:rPr>
          <w:rFonts w:ascii="宋体" w:hAnsi="宋体" w:eastAsia="宋体" w:cs="宋体"/>
          <w:color w:val="000"/>
          <w:sz w:val="28"/>
          <w:szCs w:val="28"/>
        </w:rPr>
        <w:t xml:space="preserve">教育是智慧的事业，是激情的事业，我们要带着激情，带着智慧走向三尺讲台，不断挑战自己，做最好的自己。</w:t>
      </w:r>
    </w:p>
    <w:p>
      <w:pPr>
        <w:ind w:left="0" w:right="0" w:firstLine="560"/>
        <w:spacing w:before="450" w:after="450" w:line="312" w:lineRule="auto"/>
      </w:pPr>
      <w:r>
        <w:rPr>
          <w:rFonts w:ascii="宋体" w:hAnsi="宋体" w:eastAsia="宋体" w:cs="宋体"/>
          <w:color w:val="000"/>
          <w:sz w:val="28"/>
          <w:szCs w:val="28"/>
        </w:rPr>
        <w:t xml:space="preserve">（一）做最好的自己，需要养成读书的习惯，享受读书的乐趣。</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爱好的。”教师这个职业的特点就是传授知识、培养能力。学生都不能仅仅局限于教科书，况且我们老师呢？！另外从教师自身的良性发展层面看，读书也同样是一种提升自我，充实人生的重要因素。我们通过阅读文学来培养爱心和审美情趣，通过阅读专业理论来培养求真务实的技能本领。只有阅读，才能让我们更多的接触和了解以往所不知道的世界。才能把阅读的成果灵活运用到我们的工作之中，才能提升课堂驾御能力，才能让学生感受学术赋予我们的魅力。</w:t>
      </w:r>
    </w:p>
    <w:p>
      <w:pPr>
        <w:ind w:left="0" w:right="0" w:firstLine="560"/>
        <w:spacing w:before="450" w:after="450" w:line="312" w:lineRule="auto"/>
      </w:pPr>
      <w:r>
        <w:rPr>
          <w:rFonts w:ascii="宋体" w:hAnsi="宋体" w:eastAsia="宋体" w:cs="宋体"/>
          <w:color w:val="000"/>
          <w:sz w:val="28"/>
          <w:szCs w:val="28"/>
        </w:rPr>
        <w:t xml:space="preserve">所以，阅读之于教师，其实就是划分教书匠和艺术家的一个分水岭。一辈子教学，尽管勤勤恳恳，但从不或者极少阅读教辅材料之外的书籍的老师，终其一生，最多也还只能是一个熟练“技工”而已。读书可以使自己变得更聪明，使自己变得更有智慧。今天的教师想要做最好的自己，恐怕要拿起书来养成读书的习惯，享受读书的乐趣。</w:t>
      </w:r>
    </w:p>
    <w:p>
      <w:pPr>
        <w:ind w:left="0" w:right="0" w:firstLine="560"/>
        <w:spacing w:before="450" w:after="450" w:line="312" w:lineRule="auto"/>
      </w:pPr>
      <w:r>
        <w:rPr>
          <w:rFonts w:ascii="宋体" w:hAnsi="宋体" w:eastAsia="宋体" w:cs="宋体"/>
          <w:color w:val="000"/>
          <w:sz w:val="28"/>
          <w:szCs w:val="28"/>
        </w:rPr>
        <w:t xml:space="preserve">（二）做最好的自己，需要积累经验，学会反思。</w:t>
      </w:r>
    </w:p>
    <w:p>
      <w:pPr>
        <w:ind w:left="0" w:right="0" w:firstLine="560"/>
        <w:spacing w:before="450" w:after="450" w:line="312" w:lineRule="auto"/>
      </w:pPr>
      <w:r>
        <w:rPr>
          <w:rFonts w:ascii="宋体" w:hAnsi="宋体" w:eastAsia="宋体" w:cs="宋体"/>
          <w:color w:val="000"/>
          <w:sz w:val="28"/>
          <w:szCs w:val="28"/>
        </w:rPr>
        <w:t xml:space="preserve">一个优秀的教师和一个普通的教师的区别在于，一般教师总是沾沾自喜自己曾经上过的那节课有多么成功，而一个优秀的教师永远认为教学是一个令人遗憾的行为科学，没有最好，只有更好。更好的课永远是还没有上。自己已经上过的课永远存在需要反思的余地，需要有重新审视的环节。</w:t>
      </w:r>
    </w:p>
    <w:p>
      <w:pPr>
        <w:ind w:left="0" w:right="0" w:firstLine="560"/>
        <w:spacing w:before="450" w:after="450" w:line="312" w:lineRule="auto"/>
      </w:pPr>
      <w:r>
        <w:rPr>
          <w:rFonts w:ascii="宋体" w:hAnsi="宋体" w:eastAsia="宋体" w:cs="宋体"/>
          <w:color w:val="000"/>
          <w:sz w:val="28"/>
          <w:szCs w:val="28"/>
        </w:rPr>
        <w:t xml:space="preserve">波斯纳提出了一个教师成长公式：经验+反思=成长。他指出，没有反思的经验是狭隘的经验，至多只能形成肤浅的知识。教师由“教书匠”向反思型和研究型转变是现代信息社会和知识经济社会对教育发展提出的必然要求，知识更新越来越快，具有传统经验的教师再也无法胜任培养人格健全、富于创造思维和创新能力人才的教学工作，迫使教师不断吸收新的知识，对教学进行反思和研究，教学反思是中小学教师获得专业化发展的有效途径。要想成为一名优秀教师，就要把教学反思变成教师自身的自觉行为，而不是靠“规定”来完成。</w:t>
      </w:r>
    </w:p>
    <w:p>
      <w:pPr>
        <w:ind w:left="0" w:right="0" w:firstLine="560"/>
        <w:spacing w:before="450" w:after="450" w:line="312" w:lineRule="auto"/>
      </w:pPr>
      <w:r>
        <w:rPr>
          <w:rFonts w:ascii="宋体" w:hAnsi="宋体" w:eastAsia="宋体" w:cs="宋体"/>
          <w:color w:val="000"/>
          <w:sz w:val="28"/>
          <w:szCs w:val="28"/>
        </w:rPr>
        <w:t xml:space="preserve">（三）除了读书和反思，做最好的自己，需要我们学会合作。</w:t>
      </w:r>
    </w:p>
    <w:p>
      <w:pPr>
        <w:ind w:left="0" w:right="0" w:firstLine="560"/>
        <w:spacing w:before="450" w:after="450" w:line="312" w:lineRule="auto"/>
      </w:pPr>
      <w:r>
        <w:rPr>
          <w:rFonts w:ascii="宋体" w:hAnsi="宋体" w:eastAsia="宋体" w:cs="宋体"/>
          <w:color w:val="000"/>
          <w:sz w:val="28"/>
          <w:szCs w:val="28"/>
        </w:rPr>
        <w:t xml:space="preserve">有效的教学出路只有一条——走出讲授，走进合作。加拿大学者富兰（Fullan）指出：“合作对于个人的学习非常重要。如果我们不与人交往，我们能学到多少东西是有局限的。合作的能力不论在小范围还是大范围内，在后现代社会正在成为十分需要的能力之一。只要他思想开放（即提倡探索），个人的力量与有效的合作相结合将变得更为巨大。”由此想到我们的教师，我们的教师团队，更需要合作的力量。一所学校，没有合作的教师，要想取得好的成绩，我想是不可能的。作为一名老师，我们首先要做善于合作的老师。每一个老师的知识结构都有自己的闪光点，多个闪光点结合在一起就可以形成一节优质好课。除了师师合作，还有师生合作。很多成功的教学经验都是到学生当中去备课。从学生中来再到学生中去，能够更好地因材施教。</w:t>
      </w:r>
    </w:p>
    <w:p>
      <w:pPr>
        <w:ind w:left="0" w:right="0" w:firstLine="560"/>
        <w:spacing w:before="450" w:after="450" w:line="312" w:lineRule="auto"/>
      </w:pPr>
      <w:r>
        <w:rPr>
          <w:rFonts w:ascii="宋体" w:hAnsi="宋体" w:eastAsia="宋体" w:cs="宋体"/>
          <w:color w:val="000"/>
          <w:sz w:val="28"/>
          <w:szCs w:val="28"/>
        </w:rPr>
        <w:t xml:space="preserve">讲台走不出首富，但讲台有独得之乐，讲台可以让人青春永驻。21世纪人类最好的教育，是让每个学生享受适合自己的教育。最好的教育是要学生告别难受、结束忍受、远离接受、走进享受！创造适合学生的教育，需要智慧、需要激情。我们教师必须勤于思索、勇于实践、善于总结，不懈追求，使三尺讲台不仅成为我们安身立命的场所，而且成为我们实现人生价值的舞台。我们要做最好的自己，让生命因三尺讲台而精彩，让学生因三尺讲台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2024-09-20T21:01:58+08:00</dcterms:created>
  <dcterms:modified xsi:type="dcterms:W3CDTF">2024-09-20T21:01:58+08:00</dcterms:modified>
</cp:coreProperties>
</file>

<file path=docProps/custom.xml><?xml version="1.0" encoding="utf-8"?>
<Properties xmlns="http://schemas.openxmlformats.org/officeDocument/2006/custom-properties" xmlns:vt="http://schemas.openxmlformats.org/officeDocument/2006/docPropsVTypes"/>
</file>