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白山二园安全工作自查报告范文1000字</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白山二园一直将安全工作视为一条生命线，列入幼儿园重要议事日程，对安全工作警钟长鸣，常抓不懈。20xx年对我园来说是平安的一年，在上级党委的正确领导，在主管教育部门领导亲切关怀和指导下，园长率领一班人马齐心协力，团结合作，认真履行《中华人民共...</w:t>
      </w:r>
    </w:p>
    <w:p>
      <w:pPr>
        <w:ind w:left="0" w:right="0" w:firstLine="560"/>
        <w:spacing w:before="450" w:after="450" w:line="312" w:lineRule="auto"/>
      </w:pPr>
      <w:r>
        <w:rPr>
          <w:rFonts w:ascii="宋体" w:hAnsi="宋体" w:eastAsia="宋体" w:cs="宋体"/>
          <w:color w:val="000"/>
          <w:sz w:val="28"/>
          <w:szCs w:val="28"/>
        </w:rPr>
        <w:t xml:space="preserve">白山二园一直将安全工作视为一条生命线，列入幼儿园重要议事日程，对安全工作警钟长鸣，常抓不懈。20xx年对我园来说是平安的一年，在上级党委的正确领导，在主管教育部门领导亲切关怀和指导下，园长率领一班人马齐心协力，团结合作，认真履行《中华人民共和国安全生产法》、《中华人民共和国消防法》以及上级安全工作总体部署和要求，增强法律意识，建立健全安全管理工作规章制度；坚决贯彻“安全第一，预防为主”的工作方针，在安全管理上求真，在安全教育上务实，全力营造“关爱生命，关注安全”的良好氛围。全员的安全意识进一步增强，狠抓薄弱环节，消除事故隐患，切实保证广大教职员工和幼儿生命安全。我园还一直坚持以下几个原则，即：坚持“安全第一”与“预防为主”相结合的原则；坚持教育与保护相结合的原则；坚持及时、合法、公正处理安全事故的原则。全体教职员工发挥凝聚力，同心同德，克服困难，全年一直没有出现任何安全事故，较好地完成了各项安全任务。根据上级教育部门《转发关于在全省中小学幼儿园开展校园安全和管理工作专项查拉网检查实施方案的紧急通知》等文件要求和工作部署，结合《辽宁省中小学幼儿园安全和管理工作专项拉网检查实施方案》和我园实际，现将我园安全工作自查报告如下：</w:t>
      </w:r>
    </w:p>
    <w:p>
      <w:pPr>
        <w:ind w:left="0" w:right="0" w:firstLine="560"/>
        <w:spacing w:before="450" w:after="450" w:line="312" w:lineRule="auto"/>
      </w:pPr>
      <w:r>
        <w:rPr>
          <w:rFonts w:ascii="宋体" w:hAnsi="宋体" w:eastAsia="宋体" w:cs="宋体"/>
          <w:color w:val="000"/>
          <w:sz w:val="28"/>
          <w:szCs w:val="28"/>
        </w:rPr>
        <w:t xml:space="preserve">回顾过去工作，我园本着提高各项教育教学服务质量，在抓好全员素质管理的同时，不断提高教职员工及全体幼儿的安全防范意识；狠抓安全防范管理工作落实，取得良好效果。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我们幼儿园领导干部的头等大事，安全工作重在落实，要落实在每个人的思想上，更要落实在实际行动中。为此，园内实行党政齐抓共管，设专人具体负责安全工作。针对幼儿园特殊性质，园内以班级为单位划分安全责任区每个区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每年年初幼儿园统一组织签定安全责任书，切实将安全工作落实到人。园内领导要求每一位员工积极贯彻上级部门的安全工作部署、措施和重要指标，狠抓安全不动摇，决不能因为工作中的一时疏忽、失误，给党和人民造成损失。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教师要全力以赴抓安全（4）党政行政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吧的生死存亡，直接关系到幼儿园在社会中的地位和声誉；没有安全保障，就谈不上任何工作。从而在思想上、行动上形成共识。常年来，全园一直坚持定期不定期对全园教职工进行《消防法》、《安全法》、安全制度、上级安全文件及安全措施等进行理论培训、考核，还组织教职工进行消防器械及报警装置使用操作实地演练，并能做到会会有记录、课课有认识，并将资料及时整理归档，以便随时查阅，参加培训考核人员率达100%。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另外，园领导在及时准确地将上级有关安全工作精神传达给每位教职工的同时，随时利用园内宣传板、家长园地、等对家长、社区居民进行宣传，大大增强了家长及社区居民对安全工作的认识和重视，也提高了安全防范能力。根据园内计划，每年年初请保健医及医学方面的专家为全体教职工进行《食品卫生法》和《从业人员卫生知识》等方面知识讲座，并实行现场考核、现场解答，使全员教职工安全意识不断提高。</w:t>
      </w:r>
    </w:p>
    <w:p>
      <w:pPr>
        <w:ind w:left="0" w:right="0" w:firstLine="560"/>
        <w:spacing w:before="450" w:after="450" w:line="312" w:lineRule="auto"/>
      </w:pPr>
      <w:r>
        <w:rPr>
          <w:rFonts w:ascii="宋体" w:hAnsi="宋体" w:eastAsia="宋体" w:cs="宋体"/>
          <w:color w:val="000"/>
          <w:sz w:val="28"/>
          <w:szCs w:val="28"/>
        </w:rPr>
        <w:t xml:space="preserve">3、园内成立了安全组，由园长亲自担任安全组组长，教研组长和保健人员、教师代表及班级一名教师等担任组员，分清职责，制定措施，园长带头签定安全责任状，明确安全责任、安全目标以及奖惩条例等，强化安全责任心，按时进行例会，每月进行一次大型安全情况总结分析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晚间值班人员和所有教职工的健康情况（精神状态；有无精神病史等）进行排查；排查园内各种设施、设备、活动场地、大型玩教具、器械、护栏、门窗、电源、开关、煤气灶、库房等的安全状态；排查灭火设施（灭火器是否过期）及报警装置的数量及安全情况和放置位置及完好使用状态情况；排查园内应急灯设备质量；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搞好幼儿园安全工作主要是做好日常生活中的安全防范问题，而建立健全一套检查和管理制度则是关键，针对这些问题我们做了如下：</w:t>
      </w:r>
    </w:p>
    <w:p>
      <w:pPr>
        <w:ind w:left="0" w:right="0" w:firstLine="560"/>
        <w:spacing w:before="450" w:after="450" w:line="312" w:lineRule="auto"/>
      </w:pPr>
      <w:r>
        <w:rPr>
          <w:rFonts w:ascii="宋体" w:hAnsi="宋体" w:eastAsia="宋体" w:cs="宋体"/>
          <w:color w:val="000"/>
          <w:sz w:val="28"/>
          <w:szCs w:val="28"/>
        </w:rPr>
        <w:t xml:space="preserve">根据20xx年12月5日网上安全管理工作紧急通知，幼儿园立即召开了安全领导小组工作会议，传达和学习了《转发关于在全省中小学幼儿园开展校园安全和管理工作专项查拉网检查的紧急通知》、《关于中小学幼儿园开展校园安全和管理工作专项拉网检查的紧急通知》、《辽宁省中小学幼儿园安全和管理工作专项拉网检查实施方案》等有关文件材料，并逐条进行落实和检查幼儿园现有的可行的各种制度，对个别制度结合新形势中的事例、案件等进行了重新修改和完善，重点对安全教学的课程课时安排等方面进行了补充，让孩子真正能做到学有所用。</w:t>
      </w:r>
    </w:p>
    <w:p>
      <w:pPr>
        <w:ind w:left="0" w:right="0" w:firstLine="560"/>
        <w:spacing w:before="450" w:after="450" w:line="312" w:lineRule="auto"/>
      </w:pPr>
      <w:r>
        <w:rPr>
          <w:rFonts w:ascii="宋体" w:hAnsi="宋体" w:eastAsia="宋体" w:cs="宋体"/>
          <w:color w:val="000"/>
          <w:sz w:val="28"/>
          <w:szCs w:val="28"/>
        </w:rPr>
        <w:t xml:space="preserve">1、幼儿园根据上级安全规定，组织安全人员对园内各项安全制度进行了讨论、修改和完善，切实将安全工作做扎实。园内相继完善了幼儿园管理制度、幼儿园安全学习制度、安全警示、十要十不要警示、安全报警操作培训制度、安全消防器械使用操作训练制度、白山二园安全防范紧急预案、幼儿园安全接送制度、白班夜班安全警示、白山二园安全奖惩制度、大型玩具维修保养、安全检查管理制度、伙房安全管理制度、门卫管理制度、幼儿园安全责任书、幼儿园安全工作会议制度、各岗位安全责任要求、门卫保卫的值班巡逻制度、食品卫生安全管理制度、严格执行体育活动社会实践等集体活动的安全要求和防范措施、预防禽流感紧急预案、事故及时报告制度、突发事件的应急预案和安全预警机制、事故责任追究制度、社会家长与幼儿园安全制度、定期不定期安全检查制度，还完善了用人制度、安全教育教学课程安排制度、安全课程教材汇编等等，其教学内容充实有效。还常年坚持开展丰富多彩的幼儿园安全宣传教育活动，每年7、8月份园内定期举行安全自救演练，教师们能正确使用消防器材和掌握逃生自救的方法，全体教职工能掌握幼儿园的各项安全制度，并诸如到实际工作中。</w:t>
      </w:r>
    </w:p>
    <w:p>
      <w:pPr>
        <w:ind w:left="0" w:right="0" w:firstLine="560"/>
        <w:spacing w:before="450" w:after="450" w:line="312" w:lineRule="auto"/>
      </w:pPr>
      <w:r>
        <w:rPr>
          <w:rFonts w:ascii="宋体" w:hAnsi="宋体" w:eastAsia="宋体" w:cs="宋体"/>
          <w:color w:val="000"/>
          <w:sz w:val="28"/>
          <w:szCs w:val="28"/>
        </w:rPr>
        <w:t xml:space="preserve">2、当获悉北京、江苏、山东、上海等地连续发生幼儿园恶性事件和近期中小学不断发生恶性事件后，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安全工作的每个细小的环节进行了预想和排查；对排查中可能出现的薄弱环节加强防范措施及安全预案补充、修改；在幼儿园内设立了第二紧急安全疏散通道，并设有明显标识；所有班级负责安全的教师分工明确，挂牌上岗；提倡教师安全随机教育法，要求教师每天组织幼儿在集中活动前10到15分钟进行安全教育（可以采取儿歌、故事、数来宝、歌曲、图片讲述等形式），做到安全教育不放松；在教育教学中还把幼儿园安全教育工作纳入幼儿思想品德教育工作体系中，坚持安全教育天天讲、月月讲、年年讲，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白天设专人在卫生间、走廊、室外巡视，时刻提醒幼儿注意安全，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利用儿歌、图片、随机教育、宣传园地等方式向家长幼儿宣传食品卫生知识，并传授卫生防疫与食品卫生安全知识，培养幼儿良好的卫生习惯、防疫能力；倡导文明卫生的生活卫生习惯，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各种记录。</w:t>
      </w:r>
    </w:p>
    <w:p>
      <w:pPr>
        <w:ind w:left="0" w:right="0" w:firstLine="560"/>
        <w:spacing w:before="450" w:after="450" w:line="312" w:lineRule="auto"/>
      </w:pPr>
      <w:r>
        <w:rPr>
          <w:rFonts w:ascii="宋体" w:hAnsi="宋体" w:eastAsia="宋体" w:cs="宋体"/>
          <w:color w:val="000"/>
          <w:sz w:val="28"/>
          <w:szCs w:val="28"/>
        </w:rPr>
        <w:t xml:space="preserve">4、加强门卫管理制度。由于我园地处繁华闹市区边缘居民区内，来往人员杂乱，为加强安全管理，保证幼儿安全，园内实行白天院外大门上锁，随时进行巡视检查，下午待家长接孩子时院门打开，并设专人在门口进行监护；晚五点后大门上锁，家长接孩子时可按电铃，有室内教师将孩子安全送到家长手中。并规定凡不认识的人或未成年人来接孩子，一律不准放孩子，以确保孩子安全。严格门卫外来人员登记、签字手续，禁止外人入内；工作时间禁止教师接待外人或亲属。</w:t>
      </w:r>
    </w:p>
    <w:p>
      <w:pPr>
        <w:ind w:left="0" w:right="0" w:firstLine="560"/>
        <w:spacing w:before="450" w:after="450" w:line="312" w:lineRule="auto"/>
      </w:pPr>
      <w:r>
        <w:rPr>
          <w:rFonts w:ascii="宋体" w:hAnsi="宋体" w:eastAsia="宋体" w:cs="宋体"/>
          <w:color w:val="000"/>
          <w:sz w:val="28"/>
          <w:szCs w:val="28"/>
        </w:rPr>
        <w:t xml:space="preserve">幼儿园常年坚持安全教育、培训的同时，对外加大宣传力度，积极营造安全氛围，树立“安全第一”的意识。聘请公安、消防人员进行安全知识讲座的同时，积极将安全宣传工作送入社区，利用宣传板、幼儿安全知识现场表演、开展“百日安全月竞赛活动”等多渠道、多形式、全方位地进行安全宣传、教育。还利用家长会、致家长一封信等对家长、居民进行安全知识宣传，营造安氛围。由于宣传教育深得人心，全员教职工、幼儿、家长、社区居民法制、安全观念大大加强，使人人都感到幼儿园是一方净土，安全工作重于泰山！</w:t>
      </w:r>
    </w:p>
    <w:p>
      <w:pPr>
        <w:ind w:left="0" w:right="0" w:firstLine="560"/>
        <w:spacing w:before="450" w:after="450" w:line="312" w:lineRule="auto"/>
      </w:pPr>
      <w:r>
        <w:rPr>
          <w:rFonts w:ascii="宋体" w:hAnsi="宋体" w:eastAsia="宋体" w:cs="宋体"/>
          <w:color w:val="000"/>
          <w:sz w:val="28"/>
          <w:szCs w:val="28"/>
        </w:rPr>
        <w:t xml:space="preserve">幼儿园对安全工作定期不定期进行检查、巡视、督导，并做到每日随时巡检，每周一小检，每月一大检，每季全面查。建立了一支高素质的教师队伍，严格执行情况、信息报告制度，坚决杜绝瞒报、迟报、漏报重大事故情况发生。认真执行《消防法》、《安全法》，切实投入必须的人防、物防、救助经费，较好地落实好防火、防盗、防窃、防劫、防爆等治安防范工作。</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实效，没有出现重大安全事故，受到各级领导、家长、及社会各界认可和好评。我们决心继续努力，与时俱进，开拓创新，积极营造一片安宁稳定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2024-09-20T16:33:06+08:00</dcterms:created>
  <dcterms:modified xsi:type="dcterms:W3CDTF">2024-09-20T16:33:06+08:00</dcterms:modified>
</cp:coreProperties>
</file>

<file path=docProps/custom.xml><?xml version="1.0" encoding="utf-8"?>
<Properties xmlns="http://schemas.openxmlformats.org/officeDocument/2006/custom-properties" xmlns:vt="http://schemas.openxmlformats.org/officeDocument/2006/docPropsVTypes"/>
</file>