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最新天津市古文化街导游词(12篇)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 。 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您来到我美丽的家乡——天津。我是大家今天的导游，我姓陈，您可以叫我小陈。这位是司机门师傅。我谨代表天津金龙旅行社对各位的到来表示欢迎。很荣幸和您相聚在这里，同样希望我们今天可以共同度过一段美好的时光。今天我们要游览的景点是天津古文化街。</w:t>
      </w:r>
    </w:p>
    <w:p>
      <w:pPr>
        <w:ind w:left="0" w:right="0" w:firstLine="560"/>
        <w:spacing w:before="450" w:after="450" w:line="312" w:lineRule="auto"/>
      </w:pPr>
      <w:r>
        <w:rPr>
          <w:rFonts w:ascii="宋体" w:hAnsi="宋体" w:eastAsia="宋体" w:cs="宋体"/>
          <w:color w:val="000"/>
          <w:sz w:val="28"/>
          <w:szCs w:val="28"/>
        </w:rPr>
        <w:t xml:space="preserve">说到天津，如果想在这里体味天津味，民俗味，文化味，拿最佳的去处莫过于天津5a级旅游景区古文化街了。它坐落于南开区宫南宫北大街，是天津漕运文化，民俗文化，以及海河文化的汇集地。早在1420xx年，天津建卫之前，这个地方就逐渐发展，并繁荣起来了。那今天我们可以依次欣赏到这里刚刚整修过的民俗胡同——通庆里，以及天津有着620xx年历史的道教圣地——玉皇阁，天演广场，天后宫广场，以及1320xx年建造的天津天后宫，和展现了天津百年民俗的民俗风情博物馆。现在我们已经到达了目的地。请大家小心下车。</w:t>
      </w:r>
    </w:p>
    <w:p>
      <w:pPr>
        <w:ind w:left="0" w:right="0" w:firstLine="560"/>
        <w:spacing w:before="450" w:after="450" w:line="312" w:lineRule="auto"/>
      </w:pPr>
      <w:r>
        <w:rPr>
          <w:rFonts w:ascii="宋体" w:hAnsi="宋体" w:eastAsia="宋体" w:cs="宋体"/>
          <w:color w:val="000"/>
          <w:sz w:val="28"/>
          <w:szCs w:val="28"/>
        </w:rPr>
        <w:t xml:space="preserve">首先在这里我们看到了一方非常漂亮的古牌楼。上面写了四个字：沽上艺苑。这沽上二字是天津的旧称。而艺苑二字是文化发祥地的意思。也就是说这里是天津文化最早的发祥之地。在这方牌楼的背面还有两个字，让我们来这边看一看。这边大家还看到两个字，金鳌。金取其贵重之意，鳌则源于鲤鱼跃龙门的典故。传说越过龙门的鲤鱼会脱胎换骨成为鳌，鳌是龙的化身。在我们天津的海河里据说就有金鳌的所在。也就是说从此经过我们会受到金鳌的庇护。那看过牌楼之后我们的脚下还有一些铜钱。那这些铜钱到底有什么讲究呢?这里一共有十二枚大小铜钱。也就是标志了从唐朝到清朝几百年之间中国的鼎盛时期。最远端的那一枚是开元通宝。代表了开元年间的，而我们脚下这几枚大的代表了一统万年乾隆通宝则象征着是清朝的。这意味着我们从此条街走过之后会有财源滚滚的好意祝福着大家。还有就是希望我们的祖国从此走向繁荣富强。</w:t>
      </w:r>
    </w:p>
    <w:p>
      <w:pPr>
        <w:ind w:left="0" w:right="0" w:firstLine="560"/>
        <w:spacing w:before="450" w:after="450" w:line="312" w:lineRule="auto"/>
      </w:pPr>
      <w:r>
        <w:rPr>
          <w:rFonts w:ascii="宋体" w:hAnsi="宋体" w:eastAsia="宋体" w:cs="宋体"/>
          <w:color w:val="000"/>
          <w:sz w:val="28"/>
          <w:szCs w:val="28"/>
        </w:rPr>
        <w:t xml:space="preserve">步入古文化街，相信您一定被它的古色古香所吸引了。那其中最为抢眼的要算是这些色彩夺目，画工精细的彩绘了，这些都是请了知名的工匠纯手工绘制的。整条街共有这样的彩绘800余幅，其中有故事情节的300余幅。西侧是以中国古代的四大名著为内容的彩绘，而东侧的内容是从汉代到清代的传奇故事。</w:t>
      </w:r>
    </w:p>
    <w:p>
      <w:pPr>
        <w:ind w:left="0" w:right="0" w:firstLine="560"/>
        <w:spacing w:before="450" w:after="450" w:line="312" w:lineRule="auto"/>
      </w:pPr>
      <w:r>
        <w:rPr>
          <w:rFonts w:ascii="宋体" w:hAnsi="宋体" w:eastAsia="宋体" w:cs="宋体"/>
          <w:color w:val="000"/>
          <w:sz w:val="28"/>
          <w:szCs w:val="28"/>
        </w:rPr>
        <w:t xml:space="preserve">不知不觉我们来到了第一站，通庆里。这里是两堵高墙夹着的里巷，建于1920xx年，即民国二年。它是典型的津味建筑，还是天津最为大型的中西合璧建筑群。在这里我们走入大门之后看到墙上有四幅壁画。他们表现的是天津的市井文化。右边两幅分别是文明娶亲，俏皮话，左边两幅是闹龙舟和踩高跷。走到胡同的这一边，大家又看到了两幅大型的壁画，一个是这一侧的天津《潞河督运图》，表现了当年三岔河口天津繁荣的海上景象，对面也有一幅壁画，它是当年的杨柳青年画——黄大门。描写了天津老百姓过大年的习俗。迄今我们还流传着这样的一段顺口溜：二十三，糖瓜粘，二十四，扫房子，二十五，贴窗户，二十六，炖大肉，二十七，宰公鸡，二十八，把面发，二十九，贴吊宥，大年三十闹一宿。</w:t>
      </w:r>
    </w:p>
    <w:p>
      <w:pPr>
        <w:ind w:left="0" w:right="0" w:firstLine="560"/>
        <w:spacing w:before="450" w:after="450" w:line="312" w:lineRule="auto"/>
      </w:pPr>
      <w:r>
        <w:rPr>
          <w:rFonts w:ascii="宋体" w:hAnsi="宋体" w:eastAsia="宋体" w:cs="宋体"/>
          <w:color w:val="000"/>
          <w:sz w:val="28"/>
          <w:szCs w:val="28"/>
        </w:rPr>
        <w:t xml:space="preserve">走出通庆里，请跟我这边请。我们来看一看距今已经有620xx年历史的玉皇阁。玉皇阁的始建时间一说是唐代，一说是明洪武元年。但两种说法都无从考证。有史料记载的，距今最远的年代是明宣德二年。现在大家看到的是明宣德二年的建筑。其实原来玉皇阁是一个建筑群，但由于年深日久，战乱频频，这些建筑已经不复存在了。保留下来的只有原来的清虚阁一座殿堂。整个阁楼分为上下两层，为重檐歇山顶建筑。殿内一层供奉玉皇大帝铜像，二层有四条记载其修缮过程和年代的“千秋带”被完整的保留下来，同时还有保存完好的明代彩绘。这些才会现在依然清晰可见，颜色鲜艳。</w:t>
      </w:r>
    </w:p>
    <w:p>
      <w:pPr>
        <w:ind w:left="0" w:right="0" w:firstLine="560"/>
        <w:spacing w:before="450" w:after="450" w:line="312" w:lineRule="auto"/>
      </w:pPr>
      <w:r>
        <w:rPr>
          <w:rFonts w:ascii="宋体" w:hAnsi="宋体" w:eastAsia="宋体" w:cs="宋体"/>
          <w:color w:val="000"/>
          <w:sz w:val="28"/>
          <w:szCs w:val="28"/>
        </w:rPr>
        <w:t xml:space="preserve">看过玉皇阁，我们将去往天演广场。天演广场因临近中国近代著名翻译家严复老先生的生前居住地而得名，闻名世界的《天演论》就是在这里翻译而成的。</w:t>
      </w:r>
    </w:p>
    <w:p>
      <w:pPr>
        <w:ind w:left="0" w:right="0" w:firstLine="560"/>
        <w:spacing w:before="450" w:after="450" w:line="312" w:lineRule="auto"/>
      </w:pPr>
      <w:r>
        <w:rPr>
          <w:rFonts w:ascii="宋体" w:hAnsi="宋体" w:eastAsia="宋体" w:cs="宋体"/>
          <w:color w:val="000"/>
          <w:sz w:val="28"/>
          <w:szCs w:val="28"/>
        </w:rPr>
        <w:t xml:space="preserve">好了我们继续前行。现在我们来到了天后宫广场。他因天后宫而得名。这里的天后与妈祖同为一人。福建浙江沿海一带有信仰妈祖的习俗，而天津人对于妈祖的供奉却鲜为人知。其实，天津的这座妈祖庙，还是世界三大妈祖庙之一呢，与福建湄洲妈祖庙、中国台湾北港朝天宫齐名。由于海河通渤海，三岔河口码头是当时的大码头，因此凡有船舶出海，都从此处登船。所以在这里修建了妈祖庙，远行之人在扬帆出海前拜祭妈祖，祈求妈祖的庇佑。大家一定很奇怪，中国古代的庙宇、宫殿、衙门等一般都是坐北朝南，而这座天后宫却是坐西朝东。因为要面对海河，海河通渤海，面对海河即是面对海，以便信民不方便下船时在海河上对妈祖遥拜。广场后来就演变成每年妈祖诞辰和出皇会的地方。这两根高高的幡杆最初的作用相当于灯塔，高悬的红灯可以为海河上的船只指路引航。后来，每逢妈祖诞辰和出皇会，这两根幡杆都会各悬挂24个大红灯笼，意为期盼出海的人们能够早日平安返航。对面的戏楼最初建造的目的，是为了答谢妈祖的护佑而给妈祖演戏用的。它也是天津最早的戏剧演出场所。最近修缮后，他恢复了舞台的功能和效果，每有年节庆典，都会有演员名家来此演出。</w:t>
      </w:r>
    </w:p>
    <w:p>
      <w:pPr>
        <w:ind w:left="0" w:right="0" w:firstLine="560"/>
        <w:spacing w:before="450" w:after="450" w:line="312" w:lineRule="auto"/>
      </w:pPr>
      <w:r>
        <w:rPr>
          <w:rFonts w:ascii="宋体" w:hAnsi="宋体" w:eastAsia="宋体" w:cs="宋体"/>
          <w:color w:val="000"/>
          <w:sz w:val="28"/>
          <w:szCs w:val="28"/>
        </w:rPr>
        <w:t xml:space="preserve">现在让我们一起走入天后宫，了解一下其中的内容和情况。步入山门之后，我们看到左手边是鼓楼，用手边是钟楼，代表着钟鼓齐鸣，天下太平。而眼前大家看到的“三津福主”，为它的前殿。里面供奉的是祭海神的护灵官王灵官。在这其中还有四大金刚，分别是嘉善，嘉乐，千里眼和顺风耳。看过这里之后，让我们走入正殿去看一看那里的情况。天后宫始建于元太平三年，是到目前为止我市当中保存最完好的元代建筑。现在我们所处的位置就是她的正殿。在护国保宁当中供奉的就是海神妈祖。妈祖原名为林默，是福建湄洲岛人。她生而神异，能服水性，能乘席渡海，并且在海上救助了一些遇难的船只。27岁羽化升天，后为当地人推崇为海神。在这其中我们可以简单看看。</w:t>
      </w:r>
    </w:p>
    <w:p>
      <w:pPr>
        <w:ind w:left="0" w:right="0" w:firstLine="560"/>
        <w:spacing w:before="450" w:after="450" w:line="312" w:lineRule="auto"/>
      </w:pPr>
      <w:r>
        <w:rPr>
          <w:rFonts w:ascii="宋体" w:hAnsi="宋体" w:eastAsia="宋体" w:cs="宋体"/>
          <w:color w:val="000"/>
          <w:sz w:val="28"/>
          <w:szCs w:val="28"/>
        </w:rPr>
        <w:t xml:space="preserve">和风鼓荡，文气扑面。徜徉其间，内心怡然。逛文化街其实不为购物，就是这种神清气爽的感觉也会令人心旷神怡的。在这里，除了仿清仿明的古意盎然的楼里之外，还有就是他的店铺和胡同。谈到店铺，我们可以看到这里有很多天津传统的手工艺制品，比如说杨柳青年画以及泥人张彩塑。再加上整条街上那些数不清的玉器店，古玩店，石玉店，服饰店，让游客可以在这里各取所需，尽享满载而归的乐趣。</w:t>
      </w:r>
    </w:p>
    <w:p>
      <w:pPr>
        <w:ind w:left="0" w:right="0" w:firstLine="560"/>
        <w:spacing w:before="450" w:after="450" w:line="312" w:lineRule="auto"/>
      </w:pPr>
      <w:r>
        <w:rPr>
          <w:rFonts w:ascii="宋体" w:hAnsi="宋体" w:eastAsia="宋体" w:cs="宋体"/>
          <w:color w:val="000"/>
          <w:sz w:val="28"/>
          <w:szCs w:val="28"/>
        </w:rPr>
        <w:t xml:space="preserve">不知不觉我们已经走到了整条街的尽头。大家看到还有一方对应的牌楼，上书两个字：晴雪。它出自明代诗人李东阳直沽八景当中的诗句。永门晴雪进金鳌。雪有喜的含义，正应了雪后初晴，游人如织的场景。也就是说在晴朗的天空下，游人们怀着一颗纯真的心，在这里祭拜妈祖娘娘和玉皇大帝。祈求保佑他们今后的生活，越过越顺利。而在晴雪的背面还有四个字：津门故里。津门是天津的含义，而故里是老地方。也就是说这里是天津最早的发祥之地。</w:t>
      </w:r>
    </w:p>
    <w:p>
      <w:pPr>
        <w:ind w:left="0" w:right="0" w:firstLine="560"/>
        <w:spacing w:before="450" w:after="450" w:line="312" w:lineRule="auto"/>
      </w:pPr>
      <w:r>
        <w:rPr>
          <w:rFonts w:ascii="宋体" w:hAnsi="宋体" w:eastAsia="宋体" w:cs="宋体"/>
          <w:color w:val="000"/>
          <w:sz w:val="28"/>
          <w:szCs w:val="28"/>
        </w:rPr>
        <w:t xml:space="preserve">那今天我们走过了全长680米的古文化街，给大家展示的就是天津地地道道的民风民俗的民族特色。到此我们的行程就全部结束了。在这几天的行程中，不知不觉我与各位结下了深厚的友情。非常感谢大家对小陈工作的支持，也希望你们有机会再到天津做客。在这里，我祝愿大家一路顺风，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天津市古文化街导游词篇三</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古文化街，中午12：30用餐，下午游览鼓楼商业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古文化街了，我在这先给大家简单地介绍一下。它是一条具有天津地方特色的商业街。在元代随着漕运的发展和天后宫建筑的出现，开始有人在宫的周围定居下来，慢慢就形成了街市。清代时，这里达到了空前的繁荣。古文化街以它独特的四味“中国味，天津味，古味，文化味”吸引着国内外的游客，唤起了天津居民对优秀民间文化传统的钦敬之情。</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古文化街是以天后宫为中心，分为“宫北大街”和“宫南大街”，我们现在就是在宫南大街的街口。我们一来到这里，大家就看到了这富贵气派的清代大式牌楼。同样在宫北大街的街口也有一座。他们造型精致瑰丽，不仅达到了“先声夺人”的效果，也把古文化街仿古建筑群烘托得典雅秀美，层次分明。</w:t>
      </w:r>
    </w:p>
    <w:p>
      <w:pPr>
        <w:ind w:left="0" w:right="0" w:firstLine="560"/>
        <w:spacing w:before="450" w:after="450" w:line="312" w:lineRule="auto"/>
      </w:pPr>
      <w:r>
        <w:rPr>
          <w:rFonts w:ascii="宋体" w:hAnsi="宋体" w:eastAsia="宋体" w:cs="宋体"/>
          <w:color w:val="000"/>
          <w:sz w:val="28"/>
          <w:szCs w:val="28"/>
        </w:rPr>
        <w:t xml:space="preserve">我们抬头看在这块匾额上写着“津门故里”四字。金代时统治北方的金人就是在这里建立了天津最早的建制——直沽寨。今日天津市区也是以这为中心，逐渐发展形成的，它对天津的形成起了很重要的作用，称作津门故里是当之无愧的了。</w:t>
      </w:r>
    </w:p>
    <w:p>
      <w:pPr>
        <w:ind w:left="0" w:right="0" w:firstLine="560"/>
        <w:spacing w:before="450" w:after="450" w:line="312" w:lineRule="auto"/>
      </w:pPr>
      <w:r>
        <w:rPr>
          <w:rFonts w:ascii="宋体" w:hAnsi="宋体" w:eastAsia="宋体" w:cs="宋体"/>
          <w:color w:val="000"/>
          <w:sz w:val="28"/>
          <w:szCs w:val="28"/>
        </w:rPr>
        <w:t xml:space="preserve">而北面楼匾写的是“沽上艺苑”。古文化街无论建筑风貌，店铺装修，匾额楹联，经营商品都带有浓郁的艺术气息。所以把它称作沽上的一处“艺苑”也是再恰当不过的了。另外当我们进入街上的店铺时会看到店铺门面檐下，枋间有着一幅幅清代的苏式彩画，而且每一幅都有着情节和典故，大家一会儿不妨猜一猜上面画的是什么。好下面就让我们走进这条古老的街道，来领略一下它特有的古建筑和文化特色。请大家跟紧我。</w:t>
      </w:r>
    </w:p>
    <w:p>
      <w:pPr>
        <w:ind w:left="0" w:right="0" w:firstLine="560"/>
        <w:spacing w:before="450" w:after="450" w:line="312" w:lineRule="auto"/>
      </w:pPr>
      <w:r>
        <w:rPr>
          <w:rFonts w:ascii="宋体" w:hAnsi="宋体" w:eastAsia="宋体" w:cs="宋体"/>
          <w:color w:val="000"/>
          <w:sz w:val="28"/>
          <w:szCs w:val="28"/>
        </w:rPr>
        <w:t xml:space="preserve">我们现在看到的就是天后宫的山门了。“先有天后宫，后有天津城。”这是天津人对城市发展通俗而生动的说法。天后宫俗称“娘娘宫”，它始建于元代泰定三年(1320xx年)，明代永乐元年重建，为天津市区现存最古老的建筑。它与福建湄州妈祖庙，中国台湾北港朝天宫并称为世界三大天后宫。天后宫供奉的是宋代福建莆田县贤良港出生的林默。传说她自幼聪慧，15岁便精通医理为人治病，还常常渡海救助遇险的渔民;她还能观察风云变化，预测天气，被人们尊称为神女，后来加封为天妃，天后,成为人们信仰的海神。</w:t>
      </w:r>
    </w:p>
    <w:p>
      <w:pPr>
        <w:ind w:left="0" w:right="0" w:firstLine="560"/>
        <w:spacing w:before="450" w:after="450" w:line="312" w:lineRule="auto"/>
      </w:pPr>
      <w:r>
        <w:rPr>
          <w:rFonts w:ascii="宋体" w:hAnsi="宋体" w:eastAsia="宋体" w:cs="宋体"/>
          <w:color w:val="000"/>
          <w:sz w:val="28"/>
          <w:szCs w:val="28"/>
        </w:rPr>
        <w:t xml:space="preserve">不知大家有没有发现这个问题。在我国，寺庙一般都坐北朝南。然而，天津天后宫却是个例外：坐西朝东。这是因为当时有些船只没有时间或其他原因无法靠岸，如果天后宫就坐西朝东，面向海河，船民，商贾就可以在船上朝拜天后，祈求平安了。现在就让我们到里面去参观一下天后宫。大家跟我走。</w:t>
      </w:r>
    </w:p>
    <w:p>
      <w:pPr>
        <w:ind w:left="0" w:right="0" w:firstLine="560"/>
        <w:spacing w:before="450" w:after="450" w:line="312" w:lineRule="auto"/>
      </w:pPr>
      <w:r>
        <w:rPr>
          <w:rFonts w:ascii="宋体" w:hAnsi="宋体" w:eastAsia="宋体" w:cs="宋体"/>
          <w:color w:val="000"/>
          <w:sz w:val="28"/>
          <w:szCs w:val="28"/>
        </w:rPr>
        <w:t xml:space="preserve">我们从山门一进来首先看到的就是这两侧的钟鼓楼。这个是钟楼它和对面的鼓楼最初都建于元代，但后来多次被重修，可谓是历尽沧桑。我们看这个钟上铸有66只象征吉祥的仙鹤，大家可以敲一敲。敲它一声百顺，二声如意，三声安康。</w:t>
      </w:r>
    </w:p>
    <w:p>
      <w:pPr>
        <w:ind w:left="0" w:right="0" w:firstLine="560"/>
        <w:spacing w:before="450" w:after="450" w:line="312" w:lineRule="auto"/>
      </w:pPr>
      <w:r>
        <w:rPr>
          <w:rFonts w:ascii="宋体" w:hAnsi="宋体" w:eastAsia="宋体" w:cs="宋体"/>
          <w:color w:val="000"/>
          <w:sz w:val="28"/>
          <w:szCs w:val="28"/>
        </w:rPr>
        <w:t xml:space="preserve">我们现在所在的呢是前殿，中间这一位就是道教护法神中地位最高的王灵官，百姓称赞他说“三眼能观天下事，一鞭惊醒世间人”。他两侧的这四位就是天后娘娘的四位侍从，他们千里眼，顺风耳，加善和加恶。</w:t>
      </w:r>
    </w:p>
    <w:p>
      <w:pPr>
        <w:ind w:left="0" w:right="0" w:firstLine="560"/>
        <w:spacing w:before="450" w:after="450" w:line="312" w:lineRule="auto"/>
      </w:pPr>
      <w:r>
        <w:rPr>
          <w:rFonts w:ascii="宋体" w:hAnsi="宋体" w:eastAsia="宋体" w:cs="宋体"/>
          <w:color w:val="000"/>
          <w:sz w:val="28"/>
          <w:szCs w:val="28"/>
        </w:rPr>
        <w:t xml:space="preserve">从前殿出来，我们现在就来到了正殿。它是由三座建筑勾连搭建组成的，前面的一座为卷棚悬山顶，面阔三间，进深一间;中间的为七檩单檐庑殿顶，面阔，进深均为三间;后面接着一个凤尾殿，也是卷棚悬山顶，面阔进深均为一间。拒考证正殿不仅是天津市区最古老的建筑，它也是我国现存年代较早的天后宫建筑之一。大家看到这正中的就是天后娘娘了，她的前后左右分别是她的四位侍女，平时这里总是香火不断，很多人来朝拜天后祈求平安。</w:t>
      </w:r>
    </w:p>
    <w:p>
      <w:pPr>
        <w:ind w:left="0" w:right="0" w:firstLine="560"/>
        <w:spacing w:before="450" w:after="450" w:line="312" w:lineRule="auto"/>
      </w:pPr>
      <w:r>
        <w:rPr>
          <w:rFonts w:ascii="宋体" w:hAnsi="宋体" w:eastAsia="宋体" w:cs="宋体"/>
          <w:color w:val="000"/>
          <w:sz w:val="28"/>
          <w:szCs w:val="28"/>
        </w:rPr>
        <w:t xml:space="preserve">下面我们在到正殿两旁的南北配殿看一看。</w:t>
      </w:r>
    </w:p>
    <w:p>
      <w:pPr>
        <w:ind w:left="0" w:right="0" w:firstLine="560"/>
        <w:spacing w:before="450" w:after="450" w:line="312" w:lineRule="auto"/>
      </w:pPr>
      <w:r>
        <w:rPr>
          <w:rFonts w:ascii="宋体" w:hAnsi="宋体" w:eastAsia="宋体" w:cs="宋体"/>
          <w:color w:val="000"/>
          <w:sz w:val="28"/>
          <w:szCs w:val="28"/>
        </w:rPr>
        <w:t xml:space="preserve">这里就是南配殿。它供奉的是天津的民间神。这位是王三奶奶，据说她是个走乡串村，给人看病的巫婆，素以慈善为本，相传摸一摸王三奶奶的手可以治百病。</w:t>
      </w:r>
    </w:p>
    <w:p>
      <w:pPr>
        <w:ind w:left="0" w:right="0" w:firstLine="560"/>
        <w:spacing w:before="450" w:after="450" w:line="312" w:lineRule="auto"/>
      </w:pPr>
      <w:r>
        <w:rPr>
          <w:rFonts w:ascii="宋体" w:hAnsi="宋体" w:eastAsia="宋体" w:cs="宋体"/>
          <w:color w:val="000"/>
          <w:sz w:val="28"/>
          <w:szCs w:val="28"/>
        </w:rPr>
        <w:t xml:space="preserve">从天后宫里走出来，这里就宫前广场了。前面的是过去酬神演出的戏楼。在现在的宫前广场上还有象杨柳青年画，泥人张等的专卖店，那么在剩下的时间里，大家可以自由的游览，购物，一定注意安全。最后再嘱咐一句，12点之前回到车上，还是在南街的街口。好，现在大家就可以解散了。</w:t>
      </w:r>
    </w:p>
    <w:p>
      <w:pPr>
        <w:ind w:left="0" w:right="0" w:firstLine="560"/>
        <w:spacing w:before="450" w:after="450" w:line="312" w:lineRule="auto"/>
      </w:pPr>
      <w:r>
        <w:rPr>
          <w:rFonts w:ascii="宋体" w:hAnsi="宋体" w:eastAsia="宋体" w:cs="宋体"/>
          <w:color w:val="000"/>
          <w:sz w:val="28"/>
          <w:szCs w:val="28"/>
        </w:rPr>
        <w:t xml:space="preserve">各位朋友，这次的旅游活动就要结束了，我也要和大家说再见了。非常感谢大家对我工作的支持，对我工作中不尽如人意的地方由衷的说一声对不起，也希望您提出宝贵的意见，最后，我祝大家在今后的生活中身体健康，万事盛意。</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天津市古文化街导游词篇四</w:t>
      </w:r>
    </w:p>
    <w:p>
      <w:pPr>
        <w:ind w:left="0" w:right="0" w:firstLine="560"/>
        <w:spacing w:before="450" w:after="450" w:line="312" w:lineRule="auto"/>
      </w:pPr>
      <w:r>
        <w:rPr>
          <w:rFonts w:ascii="宋体" w:hAnsi="宋体" w:eastAsia="宋体" w:cs="宋体"/>
          <w:color w:val="000"/>
          <w:sz w:val="28"/>
          <w:szCs w:val="28"/>
        </w:rPr>
        <w:t xml:space="preserve">旅客朋友们大家好，首先代表青年旅行社欢迎大家到来天津，我是大家此行得导游，我叫沁香，大家叫我小沁就行了，下面介绍一下我们得司机李师傅，李师傅有多年得的驾龄而且对路况非常熟悉，一定可以让大家觉得此行十分的舒适!大家如果在旅途中遇到什么困难，一定要告诉我，我会竭诚为大家服务，也希望大家可以配合我们的工作，让我们共度一个美好的旅程!预祝大家旅途愉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中国三大妈祖庙之一“天后宫”为方位确定的地名，具有天津地方特色的一条街，位于南开区宫南宫北大街。宫南宫北大街在1420xx年12月――天津建卫之前就已经形成了，1985年经市政府整理恢复其传统风貌，命名为“古文化街”。几十年来，我们天津就有“吃食品街逛文化街”之说。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好了，我们已经来到了景点的停车场了，请大家记住我们的车是白色的大宇通，车牌是津a1234，下午4点时车子将会在宫北大街等大家，请大家带好贵重物品，随我下车。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早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后来便为进香及庙会期间专门悬挂天后封号长幡使用。与天后宫山门遥遥相对的是天后宫戏楼。戏楼是天津最早的露天舞台，也是天津最早的群众自娱自乐的场所。</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天后娘娘中居佛，前后左右分列四位侍女。正殿建于宽大的台基之上。道光二十七年(1847年)台基曾更换过部分阶条石和压面石，石面留有“道光二十七年五月重建”题刻。今台基东南角和东北角各有一石仍保存完好。这座大殿不仅是天津市区最古老的建筑实例也是我国现存年代最早的妈祖庙之一。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宋代福建莆田梅州岛人。生于宋太祖赵匡胤建隆元年(公元960年)，卒于宋太祖赵匡义雍溪四年(公元987年)，因出生一段时间不会哭，故起名林默。她生长在海岛，自幼习于航海，娴于水性。遂有：“能承席渡海，云游岛屿间，人呼神女，又曰龙女”这一美丽的传说。她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现在大家可以自由活动了，大家可以根据自己爱好购买一些天津民俗，4点宫北大街牌坊下准时集合，小沁在那里恭候大家!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天津市古文化街导游词篇五</w:t>
      </w:r>
    </w:p>
    <w:p>
      <w:pPr>
        <w:ind w:left="0" w:right="0" w:firstLine="560"/>
        <w:spacing w:before="450" w:after="450" w:line="312" w:lineRule="auto"/>
      </w:pPr>
      <w:r>
        <w:rPr>
          <w:rFonts w:ascii="宋体" w:hAnsi="宋体" w:eastAsia="宋体" w:cs="宋体"/>
          <w:color w:val="000"/>
          <w:sz w:val="28"/>
          <w:szCs w:val="28"/>
        </w:rPr>
        <w:t xml:space="preserve">旅客朋友们大家好，首先代表青年旅行社欢迎大家到来天津，我是大家此行得导游，我叫沁香，大家叫我小沁就行了，下面介绍一下我们得司机李师傅，李师傅有多年得的驾龄而且对路况非常熟悉，一定可以让大家觉得此行十分的舒适!大家如果在旅途中遇到什么困难，一定要告诉我，我会竭诚为大家服务，也希望大家可以配合我们的工作，让我们共度一个美好的旅程!预祝大家旅途愉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中国三大妈祖庙之一“天后宫”为方位确定的地名，具有天津地方特色的一条街，位于南开区宫南宫北大街。宫南宫北大街在1404年12月――天津建卫之前就已经形成了，1985年经市政府整理恢复其传统风貌，命名为“古文化街”。几十年来，我们天津就有“吃食品街逛文化街”之说。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好了，我们已经来到了景点的停车场了，请大家记住我们的车是白色的大宇通，车牌是津a1234，下午4点时车子将会在宫北大街等大家，请大家带好贵重物品，随我下车。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800年前的一处聚落，当时统治北方的金人在这里建立天津城市最早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wenge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后来便为进香及庙会期间专门悬挂天后封号长幡使用。与天后宫山门遥遥相对的是天后宫戏楼。戏楼是天津最早的露天舞台，也是天津最早的群众自娱自乐的场所。</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天津市古文化街导游词篇六</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的全体人员对大家的到来表示热烈的欢迎，同时也感谢大家对我们旅行社的支持和信任。我姓x，大家叫我小x好了，旁边这位是我们的随队司机x师傅。x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我们已经来到了景点的停车场了，请大家记住我们的车号是号，车牌是，车子停在停车场的左边，我们下午4点还在这里集合，请靠窗的游客把窗子锁紧，贵重的物品请随身带好，好了请大家开始下车。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1920xx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好了，我们把主要景点都游览完了，下面时间大家可以自由游览，也可以买些具有天津古味的特产。咱们下午4点在停车场集合，车牌号是，请大家注意安全，不要迟到。</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天津市古文化街导游词篇七</w:t>
      </w:r>
    </w:p>
    <w:p>
      <w:pPr>
        <w:ind w:left="0" w:right="0" w:firstLine="560"/>
        <w:spacing w:before="450" w:after="450" w:line="312" w:lineRule="auto"/>
      </w:pPr>
      <w:r>
        <w:rPr>
          <w:rFonts w:ascii="宋体" w:hAnsi="宋体" w:eastAsia="宋体" w:cs="宋体"/>
          <w:color w:val="000"/>
          <w:sz w:val="28"/>
          <w:szCs w:val="28"/>
        </w:rPr>
        <w:t xml:space="preserve">今天主要游览的是天津的发祥地，地处三岔河口一带的古文化街。在整个游览过程中各位有任何疑问都可以提出，我会尽最大努力帮大家解决。同时也希望各位能给予我最大的帮助。在这里先谢谢大家并预祝各位路途愉快!</w:t>
      </w:r>
    </w:p>
    <w:p>
      <w:pPr>
        <w:ind w:left="0" w:right="0" w:firstLine="560"/>
        <w:spacing w:before="450" w:after="450" w:line="312" w:lineRule="auto"/>
      </w:pPr>
      <w:r>
        <w:rPr>
          <w:rFonts w:ascii="宋体" w:hAnsi="宋体" w:eastAsia="宋体" w:cs="宋体"/>
          <w:color w:val="000"/>
          <w:sz w:val="28"/>
          <w:szCs w:val="28"/>
        </w:rPr>
        <w:t xml:space="preserve">在天津有“吃食品街，逛文化街”之说。古文化街是大家了解天津民俗、感受天津民风、体验天津生活最佳之地。它是以中国三大妈祖庙之一“天后宫”为方位确定的地名。其宫南和宫北大街早在天津建卫之前就已经形成了，因此在天津一直有“先有天后宫，后有天津卫”之说。1985年古文化街的建成为天津城市增添了几许异彩，20xx年又得到全面整修。以“中国味”、“天津味”、“古味”、“文化味”吸引着远来的异乡游客。在20xx年古文化街又荣膺“中国十大特色商业街”之一。</w:t>
      </w:r>
    </w:p>
    <w:p>
      <w:pPr>
        <w:ind w:left="0" w:right="0" w:firstLine="560"/>
        <w:spacing w:before="450" w:after="450" w:line="312" w:lineRule="auto"/>
      </w:pPr>
      <w:r>
        <w:rPr>
          <w:rFonts w:ascii="宋体" w:hAnsi="宋体" w:eastAsia="宋体" w:cs="宋体"/>
          <w:color w:val="000"/>
          <w:sz w:val="28"/>
          <w:szCs w:val="28"/>
        </w:rPr>
        <w:t xml:space="preserve">目前是早上十点，十五分钟后将会到达目的地。到时我会带各位游览并做详细讲解。当然我会留些时间，可以让大家自行游览，下午一点半的时候我们在宫南大街街口的牌楼下集合。请大家记住我们所乘的车是蓝色金龙客车!车牌号是津a12345。下车时请大家注意安全，贵重物品请随身携带，妥善保管。</w:t>
      </w:r>
    </w:p>
    <w:p>
      <w:pPr>
        <w:ind w:left="0" w:right="0" w:firstLine="560"/>
        <w:spacing w:before="450" w:after="450" w:line="312" w:lineRule="auto"/>
      </w:pPr>
      <w:r>
        <w:rPr>
          <w:rFonts w:ascii="宋体" w:hAnsi="宋体" w:eastAsia="宋体" w:cs="宋体"/>
          <w:color w:val="000"/>
          <w:sz w:val="28"/>
          <w:szCs w:val="28"/>
        </w:rPr>
        <w:t xml:space="preserve">我们现在所在的位置是古文化街宫北大街街口处。大家首先看到的是座仿清大式牌楼。楼匾上书“沽上艺苑”四字，因古文化街无论建筑风貌、店铺装修、匾额楹联，经营商品都带有浓郁的艺术气息，称之为沽上一处“艺苑”是再恰当不过的了。与此相对，宫南大街街口处也有一座样式与之一模一样的牌楼，只是南口南面的楼匾上书“津门故里”四字，它肯定指出，今日天津市区就是以这一带为原始中心区域，逐渐开发，拓展形成的。称作津门故里是当之无愧的。</w:t>
      </w:r>
    </w:p>
    <w:p>
      <w:pPr>
        <w:ind w:left="0" w:right="0" w:firstLine="560"/>
        <w:spacing w:before="450" w:after="450" w:line="312" w:lineRule="auto"/>
      </w:pPr>
      <w:r>
        <w:rPr>
          <w:rFonts w:ascii="宋体" w:hAnsi="宋体" w:eastAsia="宋体" w:cs="宋体"/>
          <w:color w:val="000"/>
          <w:sz w:val="28"/>
          <w:szCs w:val="28"/>
        </w:rPr>
        <w:t xml:space="preserve">新建成的古文化街从南到北长达680米，为了提高古文化街的文化品位，将其从北到南增加了八个节点的地面装饰。大家可以看到现在我们脚下有着不同大小的12枚铜钱。这十二枚铜钱。代表着从唐朝到清朝几百年间繁荣鼎盛的时代。“开元通宝”指的是唐初开元年间，“崇宁重宝”、“大宋通宝”分别代表北宋和南宋，“大元国宝”、“泰定通宝”代表元朝，“嘉靖通宝”、“嘉定元宝”、“永乐通宝”三枚代表明朝，“一统万年”“乾隆通宝”、“咸丰重宝”、“光绪重宝”四枚代表清朝。这些铜钱由小至大，象征着我们这条街可以使您“财源滚滚来”。</w:t>
      </w:r>
    </w:p>
    <w:p>
      <w:pPr>
        <w:ind w:left="0" w:right="0" w:firstLine="560"/>
        <w:spacing w:before="450" w:after="450" w:line="312" w:lineRule="auto"/>
      </w:pPr>
      <w:r>
        <w:rPr>
          <w:rFonts w:ascii="宋体" w:hAnsi="宋体" w:eastAsia="宋体" w:cs="宋体"/>
          <w:color w:val="000"/>
          <w:sz w:val="28"/>
          <w:szCs w:val="28"/>
        </w:rPr>
        <w:t xml:space="preserve">南口地面上是铜制的十二生肖印章铺装，其寓意有二，一是：古文化街一年十二个月均人才两旺;二是：体现中国几千年来以“12生肖”记年的传统民俗。大家如果有兴趣可以踩踩与自己属性相对应的图案，这样可以将富贵和吉祥带回家乡，带给家人。</w:t>
      </w:r>
    </w:p>
    <w:p>
      <w:pPr>
        <w:ind w:left="0" w:right="0" w:firstLine="560"/>
        <w:spacing w:before="450" w:after="450" w:line="312" w:lineRule="auto"/>
      </w:pPr>
      <w:r>
        <w:rPr>
          <w:rFonts w:ascii="宋体" w:hAnsi="宋体" w:eastAsia="宋体" w:cs="宋体"/>
          <w:color w:val="000"/>
          <w:sz w:val="28"/>
          <w:szCs w:val="28"/>
        </w:rPr>
        <w:t xml:space="preserve">除此之外，还有“通庆广场”，“天演广场”，“百合广场”，“天后宫广场”以及“娃娃广场”。</w:t>
      </w:r>
    </w:p>
    <w:p>
      <w:pPr>
        <w:ind w:left="0" w:right="0" w:firstLine="560"/>
        <w:spacing w:before="450" w:after="450" w:line="312" w:lineRule="auto"/>
      </w:pPr>
      <w:r>
        <w:rPr>
          <w:rFonts w:ascii="宋体" w:hAnsi="宋体" w:eastAsia="宋体" w:cs="宋体"/>
          <w:color w:val="000"/>
          <w:sz w:val="28"/>
          <w:szCs w:val="28"/>
        </w:rPr>
        <w:t xml:space="preserve">漫步古文化街，进出店铺时，您将会看到许多店铺门面檐下、枋间有一幅幅色彩斑斓的开光清式苏画。这些苏画，由于时代和技法上的关系，没有完全拘于旧格，而是在继承苏画风格的基础上，灵活运用构图、串色、渲染技巧构成自己特有的风格，再加上有情节，典故的古典人物格式，就成古文化街上一项令人注目、引人兴趣的“文化景观”。</w:t>
      </w:r>
    </w:p>
    <w:p>
      <w:pPr>
        <w:ind w:left="0" w:right="0" w:firstLine="560"/>
        <w:spacing w:before="450" w:after="450" w:line="312" w:lineRule="auto"/>
      </w:pPr>
      <w:r>
        <w:rPr>
          <w:rFonts w:ascii="宋体" w:hAnsi="宋体" w:eastAsia="宋体" w:cs="宋体"/>
          <w:color w:val="000"/>
          <w:sz w:val="28"/>
          <w:szCs w:val="28"/>
        </w:rPr>
        <w:t xml:space="preserve">这些画作从南口到北口，分为四段，内容以历史故事发生的年代为先后顺序，不颠倒、不错位，即从汉、唐、宋、元、明、清为顺序实施彩绘。西侧以中国四大名著中的精彩片段为内容;东侧以历史故事、历史传说为题材。</w:t>
      </w:r>
    </w:p>
    <w:p>
      <w:pPr>
        <w:ind w:left="0" w:right="0" w:firstLine="560"/>
        <w:spacing w:before="450" w:after="450" w:line="312" w:lineRule="auto"/>
      </w:pPr>
      <w:r>
        <w:rPr>
          <w:rFonts w:ascii="宋体" w:hAnsi="宋体" w:eastAsia="宋体" w:cs="宋体"/>
          <w:color w:val="000"/>
          <w:sz w:val="28"/>
          <w:szCs w:val="28"/>
        </w:rPr>
        <w:t xml:space="preserve">北口至天演广场为一段：西侧以《红楼梦》为题材;东侧以“郑和下西洋”和“郑成功从荷兰殖民统治者手中收复中国台湾”历史名曲《桃花扇》以及清朝的历史故事为内容。</w:t>
      </w:r>
    </w:p>
    <w:p>
      <w:pPr>
        <w:ind w:left="0" w:right="0" w:firstLine="560"/>
        <w:spacing w:before="450" w:after="450" w:line="312" w:lineRule="auto"/>
      </w:pPr>
      <w:r>
        <w:rPr>
          <w:rFonts w:ascii="宋体" w:hAnsi="宋体" w:eastAsia="宋体" w:cs="宋体"/>
          <w:color w:val="000"/>
          <w:sz w:val="28"/>
          <w:szCs w:val="28"/>
        </w:rPr>
        <w:t xml:space="preserve">往前行，从天演广场至天后宫为一段：西侧以《水浒传》、《宋史故事》以及《聊斋志异》为题材，其中还有木制“清明上河图”的挂落一幅;东侧以宋、元历史故事为题材，有《西厢记》、《白蛇传》、《牛郎织女》等。</w:t>
      </w:r>
    </w:p>
    <w:p>
      <w:pPr>
        <w:ind w:left="0" w:right="0" w:firstLine="560"/>
        <w:spacing w:before="450" w:after="450" w:line="312" w:lineRule="auto"/>
      </w:pPr>
      <w:r>
        <w:rPr>
          <w:rFonts w:ascii="宋体" w:hAnsi="宋体" w:eastAsia="宋体" w:cs="宋体"/>
          <w:color w:val="000"/>
          <w:sz w:val="28"/>
          <w:szCs w:val="28"/>
        </w:rPr>
        <w:t xml:space="preserve">天后宫前戏楼广场自为一段：以民俗吉祥画为题材，以及杨柳青年画中的故事为题材。</w:t>
      </w:r>
    </w:p>
    <w:p>
      <w:pPr>
        <w:ind w:left="0" w:right="0" w:firstLine="560"/>
        <w:spacing w:before="450" w:after="450" w:line="312" w:lineRule="auto"/>
      </w:pPr>
      <w:r>
        <w:rPr>
          <w:rFonts w:ascii="宋体" w:hAnsi="宋体" w:eastAsia="宋体" w:cs="宋体"/>
          <w:color w:val="000"/>
          <w:sz w:val="28"/>
          <w:szCs w:val="28"/>
        </w:rPr>
        <w:t xml:space="preserve">从天后宫到南口又为一段：西侧以中国古代的四大名著《三国演义》、《西游记》为题材;东侧以与其年代对应的汉、唐历史传说为题材，其中有“凤求凰”、“昭君出塞”、“文姬归汉”、“孔雀东南飞”、“长恨歌”、“梁祝”、“杨家将”、“说岳全传”等历史曲目、历史典故。</w:t>
      </w:r>
    </w:p>
    <w:p>
      <w:pPr>
        <w:ind w:left="0" w:right="0" w:firstLine="560"/>
        <w:spacing w:before="450" w:after="450" w:line="312" w:lineRule="auto"/>
      </w:pPr>
      <w:r>
        <w:rPr>
          <w:rFonts w:ascii="宋体" w:hAnsi="宋体" w:eastAsia="宋体" w:cs="宋体"/>
          <w:color w:val="000"/>
          <w:sz w:val="28"/>
          <w:szCs w:val="28"/>
        </w:rPr>
        <w:t xml:space="preserve">现在大家来到的就是“天演广场”，在这建有严复塑像和与其相对应的“背景墙”，用以纪念这位中国近代的思想家、教育家。</w:t>
      </w:r>
    </w:p>
    <w:p>
      <w:pPr>
        <w:ind w:left="0" w:right="0" w:firstLine="560"/>
        <w:spacing w:before="450" w:after="450" w:line="312" w:lineRule="auto"/>
      </w:pPr>
      <w:r>
        <w:rPr>
          <w:rFonts w:ascii="宋体" w:hAnsi="宋体" w:eastAsia="宋体" w:cs="宋体"/>
          <w:color w:val="000"/>
          <w:sz w:val="28"/>
          <w:szCs w:val="28"/>
        </w:rPr>
        <w:t xml:space="preserve">我们继续往南行，稍后大家将到达的是古文化街的中心地带天后宫。在进入天后宫之前，各位先看到的是天后宫广场，广场上有两棵竖立了600余年高达26米的大幡杆。据说，幡杆初立时，一方面挂灯，为往来三岔河口的漕船导航;另一方面则作为天后宫的陪衬物，使整个建筑群显得错落有致，气势不凡。后来，随着三岔河口作为我国北方海运终点站作用的消退，天后娘娘的不断褒封，幡杆便成为农历每月初一、十五进香及庙会期间专门悬挂天后封号长幡之用。夜间，幡杆则改挂红色大串灯笼。夜幕中，串灯飘动，红光闪烁，令观赏者赏心悦目，心旷神怡。</w:t>
      </w:r>
    </w:p>
    <w:p>
      <w:pPr>
        <w:ind w:left="0" w:right="0" w:firstLine="560"/>
        <w:spacing w:before="450" w:after="450" w:line="312" w:lineRule="auto"/>
      </w:pPr>
      <w:r>
        <w:rPr>
          <w:rFonts w:ascii="宋体" w:hAnsi="宋体" w:eastAsia="宋体" w:cs="宋体"/>
          <w:color w:val="000"/>
          <w:sz w:val="28"/>
          <w:szCs w:val="28"/>
        </w:rPr>
        <w:t xml:space="preserve">在广场的东侧、邻近海河方向有一座戏楼，与天后宫山门遥遥相对，是天津最早的露天舞台，也是天津最早的群众自娱自乐场所。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准备进入天后宫。天后宫于1954年和1982年，两次被天津市人民政府定为市级重点文物保护单位。它始建于元泰定三年，曾于明永乐元年重建。明正统十年修。明万历三十年重建。此后，自清顺治十七年到光绪三十年先后十次重修。民国年间又经数次重修和重建。“文革”期间，天后宫被当作“四旧”遭到严重破坏。1985年，天津市人民政府决定在修复古文化街的同时修复天后宫。天后宫初建时称天妃宫，宫名来自元朝“护国明著天妃”的封号，亦称西庙。</w:t>
      </w:r>
    </w:p>
    <w:p>
      <w:pPr>
        <w:ind w:left="0" w:right="0" w:firstLine="560"/>
        <w:spacing w:before="450" w:after="450" w:line="312" w:lineRule="auto"/>
      </w:pPr>
      <w:r>
        <w:rPr>
          <w:rFonts w:ascii="宋体" w:hAnsi="宋体" w:eastAsia="宋体" w:cs="宋体"/>
          <w:color w:val="000"/>
          <w:sz w:val="28"/>
          <w:szCs w:val="28"/>
        </w:rPr>
        <w:t xml:space="preserve">天后宫从东至西由戏楼、幡杆、山门、牌楼、前殿、正殿、藏经阁、启圣祠，以及分列南北的钟鼓楼、配殿和张仙阁诸建筑组成。</w:t>
      </w:r>
    </w:p>
    <w:p>
      <w:pPr>
        <w:ind w:left="0" w:right="0" w:firstLine="560"/>
        <w:spacing w:before="450" w:after="450" w:line="312" w:lineRule="auto"/>
      </w:pPr>
      <w:r>
        <w:rPr>
          <w:rFonts w:ascii="宋体" w:hAnsi="宋体" w:eastAsia="宋体" w:cs="宋体"/>
          <w:color w:val="000"/>
          <w:sz w:val="28"/>
          <w:szCs w:val="28"/>
        </w:rPr>
        <w:t xml:space="preserve">天后宫初建时并无此山门，此山门为清乾隆十四年增建，为砖木混合结构，九脊歇山青瓦顶。门额以整砖镌刻“敕造天后宫”五个字。迎面有“佑护三津”匾额，背面有“灵护万方”砖额。</w:t>
      </w:r>
    </w:p>
    <w:p>
      <w:pPr>
        <w:ind w:left="0" w:right="0" w:firstLine="560"/>
        <w:spacing w:before="450" w:after="450" w:line="312" w:lineRule="auto"/>
      </w:pPr>
      <w:r>
        <w:rPr>
          <w:rFonts w:ascii="宋体" w:hAnsi="宋体" w:eastAsia="宋体" w:cs="宋体"/>
          <w:color w:val="000"/>
          <w:sz w:val="28"/>
          <w:szCs w:val="28"/>
        </w:rPr>
        <w:t xml:space="preserve">牌楼是元、明时代天妃宫前的标志。</w:t>
      </w:r>
    </w:p>
    <w:p>
      <w:pPr>
        <w:ind w:left="0" w:right="0" w:firstLine="560"/>
        <w:spacing w:before="450" w:after="450" w:line="312" w:lineRule="auto"/>
      </w:pPr>
      <w:r>
        <w:rPr>
          <w:rFonts w:ascii="宋体" w:hAnsi="宋体" w:eastAsia="宋体" w:cs="宋体"/>
          <w:color w:val="000"/>
          <w:sz w:val="28"/>
          <w:szCs w:val="28"/>
        </w:rPr>
        <w:t xml:space="preserve">过牌楼，便是前殿。前殿曾是天后宫最初的山门。殿内有五尊泥塑神像。中间为护法神王灵官，两侧为“千里眼”、“顺风耳”、“加恶”、“加善”。</w:t>
      </w:r>
    </w:p>
    <w:p>
      <w:pPr>
        <w:ind w:left="0" w:right="0" w:firstLine="560"/>
        <w:spacing w:before="450" w:after="450" w:line="312" w:lineRule="auto"/>
      </w:pPr>
      <w:r>
        <w:rPr>
          <w:rFonts w:ascii="宋体" w:hAnsi="宋体" w:eastAsia="宋体" w:cs="宋体"/>
          <w:color w:val="000"/>
          <w:sz w:val="28"/>
          <w:szCs w:val="28"/>
        </w:rPr>
        <w:t xml:space="preserve">越前殿，过雨路，踏五级石阶，即到了天后宫的主体建筑——正殿，又称大殿，是敬奉天后娘娘之所。天后娘娘不是空想编造出来的神位，是依据实有的人和某些传说的事迹夸张附会而成的。</w:t>
      </w:r>
    </w:p>
    <w:p>
      <w:pPr>
        <w:ind w:left="0" w:right="0" w:firstLine="560"/>
        <w:spacing w:before="450" w:after="450" w:line="312" w:lineRule="auto"/>
      </w:pPr>
      <w:r>
        <w:rPr>
          <w:rFonts w:ascii="宋体" w:hAnsi="宋体" w:eastAsia="宋体" w:cs="宋体"/>
          <w:color w:val="000"/>
          <w:sz w:val="28"/>
          <w:szCs w:val="28"/>
        </w:rPr>
        <w:t xml:space="preserve">史书说她姓林，宋代福建莆田湄洲岛人。生于宋太祖赵匡胤建隆元年，卒于宋太宗赵匡义雍熙四年，因出生后一段时间不会哭，故起名林默。她生长海岛，自幼习于泅渡、航海，娴于水性。遂有：“能乘席渡海，云游岛屿间，人呼神女，又曰龙女”这一美丽的传说。</w:t>
      </w:r>
    </w:p>
    <w:p>
      <w:pPr>
        <w:ind w:left="0" w:right="0" w:firstLine="560"/>
        <w:spacing w:before="450" w:after="450" w:line="312" w:lineRule="auto"/>
      </w:pPr>
      <w:r>
        <w:rPr>
          <w:rFonts w:ascii="宋体" w:hAnsi="宋体" w:eastAsia="宋体" w:cs="宋体"/>
          <w:color w:val="000"/>
          <w:sz w:val="28"/>
          <w:szCs w:val="28"/>
        </w:rPr>
        <w:t xml:space="preserve">南宋高宗赵构绍兴二十六年，封为“灵惠夫人”，光宗赵惇绍熙元年封“灵惠妃”，元世祖忽必烈至元十五年晋封为“护国明著灵惠协正善庆显著天妃”到清圣祖康熙二十三作最后一次晋封，封号全名二十余字，一般只作“护国庇民昭灵显应仁慈天后”，达到皇封女神的最高品级。自此，天妃宫改称天后宫。天津民间素称天后为“娘娘”，据此，天后宫通常又被称作“娘娘宫”。天后宫以其天津民俗文化摇篮之地位，已成为天津民俗博物馆所在地。</w:t>
      </w:r>
    </w:p>
    <w:p>
      <w:pPr>
        <w:ind w:left="0" w:right="0" w:firstLine="560"/>
        <w:spacing w:before="450" w:after="450" w:line="312" w:lineRule="auto"/>
      </w:pPr>
      <w:r>
        <w:rPr>
          <w:rFonts w:ascii="宋体" w:hAnsi="宋体" w:eastAsia="宋体" w:cs="宋体"/>
          <w:color w:val="000"/>
          <w:sz w:val="28"/>
          <w:szCs w:val="28"/>
        </w:rPr>
        <w:t xml:space="preserve">正殿建于宽大的台基之上。道光二十七年台基曾更换过部分阶条石和压面石，石面留有“道光二十七年五月重建”题刻。今台基东南角和东北角各有一石仍保存完好。据有关部门对正殿的勘察，证明它不仅是天津市区最古老的建筑实例，也是我国现存年代较早的天后宫建筑之一。</w:t>
      </w:r>
    </w:p>
    <w:p>
      <w:pPr>
        <w:ind w:left="0" w:right="0" w:firstLine="560"/>
        <w:spacing w:before="450" w:after="450" w:line="312" w:lineRule="auto"/>
      </w:pPr>
      <w:r>
        <w:rPr>
          <w:rFonts w:ascii="宋体" w:hAnsi="宋体" w:eastAsia="宋体" w:cs="宋体"/>
          <w:color w:val="000"/>
          <w:sz w:val="28"/>
          <w:szCs w:val="28"/>
        </w:rPr>
        <w:t xml:space="preserve">穿正殿，对面即为藏经阁，旧时称后楼，为砖、木结构的二层楼阁，建于明成化十九年(1483年)季春。</w:t>
      </w:r>
    </w:p>
    <w:p>
      <w:pPr>
        <w:ind w:left="0" w:right="0" w:firstLine="560"/>
        <w:spacing w:before="450" w:after="450" w:line="312" w:lineRule="auto"/>
      </w:pPr>
      <w:r>
        <w:rPr>
          <w:rFonts w:ascii="宋体" w:hAnsi="宋体" w:eastAsia="宋体" w:cs="宋体"/>
          <w:color w:val="000"/>
          <w:sz w:val="28"/>
          <w:szCs w:val="28"/>
        </w:rPr>
        <w:t xml:space="preserve">藏经阁的后面，过雨路，为启圣祠即后殿。原为祭祀天后父母之殿，后作为存放皇会期间天后娘娘出巡的木雕轻便像的处所。</w:t>
      </w:r>
    </w:p>
    <w:p>
      <w:pPr>
        <w:ind w:left="0" w:right="0" w:firstLine="560"/>
        <w:spacing w:before="450" w:after="450" w:line="312" w:lineRule="auto"/>
      </w:pPr>
      <w:r>
        <w:rPr>
          <w:rFonts w:ascii="宋体" w:hAnsi="宋体" w:eastAsia="宋体" w:cs="宋体"/>
          <w:color w:val="000"/>
          <w:sz w:val="28"/>
          <w:szCs w:val="28"/>
        </w:rPr>
        <w:t xml:space="preserve">配殿在正殿南北两侧。昔日天后宫有18间配殿，房间大小不一，兴建时间亦有先后。85年重修时，只恢复了四座配殿。</w:t>
      </w:r>
    </w:p>
    <w:p>
      <w:pPr>
        <w:ind w:left="0" w:right="0" w:firstLine="560"/>
        <w:spacing w:before="450" w:after="450" w:line="312" w:lineRule="auto"/>
      </w:pPr>
      <w:r>
        <w:rPr>
          <w:rFonts w:ascii="宋体" w:hAnsi="宋体" w:eastAsia="宋体" w:cs="宋体"/>
          <w:color w:val="000"/>
          <w:sz w:val="28"/>
          <w:szCs w:val="28"/>
        </w:rPr>
        <w:t xml:space="preserve">作为天后宫整体建筑之一的张仙阁，为山门外的一过街楼阁，昔日这里主要供奉能“驱妖逐邪”的张仙爷。</w:t>
      </w:r>
    </w:p>
    <w:p>
      <w:pPr>
        <w:ind w:left="0" w:right="0" w:firstLine="560"/>
        <w:spacing w:before="450" w:after="450" w:line="312" w:lineRule="auto"/>
      </w:pPr>
      <w:r>
        <w:rPr>
          <w:rFonts w:ascii="宋体" w:hAnsi="宋体" w:eastAsia="宋体" w:cs="宋体"/>
          <w:color w:val="000"/>
          <w:sz w:val="28"/>
          <w:szCs w:val="28"/>
        </w:rPr>
        <w:t xml:space="preserve">天后宫的大概情况就介绍到这，在天后宫外，左边有泥人张工作室，右边是杨柳青年画工作室。这两项民间传统手工艺品作为天津的特色享誉海内外，如果大家感兴趣可以在此选购一些留作纪念。</w:t>
      </w:r>
    </w:p>
    <w:p>
      <w:pPr>
        <w:ind w:left="0" w:right="0" w:firstLine="560"/>
        <w:spacing w:before="450" w:after="450" w:line="312" w:lineRule="auto"/>
      </w:pPr>
      <w:r>
        <w:rPr>
          <w:rFonts w:ascii="宋体" w:hAnsi="宋体" w:eastAsia="宋体" w:cs="宋体"/>
          <w:color w:val="000"/>
          <w:sz w:val="28"/>
          <w:szCs w:val="28"/>
        </w:rPr>
        <w:t xml:space="preserve">古文化街的风貌就向大家介绍到此，剩下的时间大家可以自由活动，下午一点半，我准时在宫南大街街口的牌楼下恭候大家归来。</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在的监置——直沽寨。今日的天津就是以这一带为原始中心区域，逐渐开发拓展形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据说幡杆初立时，一方面挂灯，为往来三岔河口的漕船导航，另一方面则作为天后宫的陪衬物，后来便为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w:t>
      </w:r>
    </w:p>
    <w:p>
      <w:pPr>
        <w:ind w:left="0" w:right="0" w:firstLine="560"/>
        <w:spacing w:before="450" w:after="450" w:line="312" w:lineRule="auto"/>
      </w:pPr>
      <w:r>
        <w:rPr>
          <w:rFonts w:ascii="宋体" w:hAnsi="宋体" w:eastAsia="宋体" w:cs="宋体"/>
          <w:color w:val="000"/>
          <w:sz w:val="28"/>
          <w:szCs w:val="28"/>
        </w:rPr>
        <w:t xml:space="preserve">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大家随我走进山门，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这座大殿不仅是天津市区最古老的建筑实例也是我国现存年代最早的妈祖庙之一。坐在正中的就是天后了，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她她生长在海岛，习于水性。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现在大家可以自由活动了，4点宫北大街牌坊下准时集合。</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天津市古文化街导游词篇九</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的全体人员对大家的到来表示热烈的欢迎，同时也感谢大家对我们旅行社的支持和信任。我姓x，大家叫我小x好了，旁边这位是我们的随队司机x师傅。x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我们已经来到了景点的停车场了，请大家记住我们的车号是号，车牌是，车子停在停车场的左边，我们下午4点还在这里集合，请靠窗的游客把窗子锁紧，贵重的物品请随身带好，好了请大家开始下车。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1920xx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好了，我们把主要景点都游览完了，下面时间大家可以自由游览，也可以买些具有天津古味的特产。咱们下午4点在停车场集合，车牌号是，请大家注意安全，不要迟到。</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天后宫始建于元朝泰定三年，公元1320xx年，坐东朝西，是天津市区目前最古老的建筑。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天津市古文化街导游词篇十一</w:t>
      </w:r>
    </w:p>
    <w:p>
      <w:pPr>
        <w:ind w:left="0" w:right="0" w:firstLine="560"/>
        <w:spacing w:before="450" w:after="450" w:line="312" w:lineRule="auto"/>
      </w:pPr>
      <w:r>
        <w:rPr>
          <w:rFonts w:ascii="宋体" w:hAnsi="宋体" w:eastAsia="宋体" w:cs="宋体"/>
          <w:color w:val="000"/>
          <w:sz w:val="28"/>
          <w:szCs w:val="28"/>
        </w:rPr>
        <w:t xml:space="preserve">旅客朋友们大家好，首先代表青年旅行社欢迎大家到来天津，我是大家此行得导游，我叫沁香，大家叫我小沁就行了，下面介绍一下我们得司机李师傅，李师傅有多年得的驾龄而且对路况非常熟悉，一定可以让大家觉得此行十分的舒适!大家如果在旅途中遇到什么困难，一定要告诉我，我会竭诚为大家服务，也希望大家可以配合我们的工作，让我们共度一个美好的旅程!预祝大家旅途愉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中国三大妈祖庙之一“天后宫”为方位确定的地名，具有天津地方特色的一条街，位于南开区宫南宫北大街。宫南宫北大街在1420xx年12月――天津建卫之前就已经形成了，1985年经市政府整理恢复其传统风貌，命名为“古文化街”。几十年来，我们天津就有“吃食品街逛文化街”之说。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好了，我们已经来到了景点的停车场了，请大家记住我们的车是白色的大宇通，车牌是津a1234，下午4点时车子将会在宫北大街等大家，请大家带好贵重物品，随我下车。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早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后来便为进香及庙会期间专门悬挂天后封号长幡使用。与天后宫山门遥遥相对的是天后宫戏楼。戏楼是天津最早的露天舞台，也是天津最早的群众自娱自乐的场所。</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天后娘娘中居佛，前后左右分列四位侍女。正殿建于宽大的台基之上。道光二十七年(1847年)台基曾更换过部分阶条石和压面石，石面留有“道光二十七年五月重建”题刻。今台基东南角和东北角各有一石仍保存完好。这座大殿不仅是天津市区最古老的建筑实例也是我国现存年代最早的妈祖庙之一。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宋代福建莆田梅州岛人。生于宋太祖赵匡胤建隆元年(公元960年)，卒于宋太祖赵匡义雍溪四年(公元987年)，因出生一段时间不会哭，故起名林默。她生长在海岛，自幼习于航海，娴于水性。遂有：“能承席渡海，云游岛屿间，人呼神女，又曰龙女”这一美丽的传说。她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现在大家可以自由活动了，大家可以根据自己爱好购买一些天津民俗，4点宫北大街牌坊下准时集合，小沁在那里恭候大家!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4"/>
          <w:szCs w:val="34"/>
          <w:b w:val="1"/>
          <w:bCs w:val="1"/>
        </w:rPr>
        <w:t xml:space="preserve">天津市古文化街导游词篇十二</w:t>
      </w:r>
    </w:p>
    <w:p>
      <w:pPr>
        <w:ind w:left="0" w:right="0" w:firstLine="560"/>
        <w:spacing w:before="450" w:after="450" w:line="312" w:lineRule="auto"/>
      </w:pPr>
      <w:r>
        <w:rPr>
          <w:rFonts w:ascii="宋体" w:hAnsi="宋体" w:eastAsia="宋体" w:cs="宋体"/>
          <w:color w:val="000"/>
          <w:sz w:val="28"/>
          <w:szCs w:val="28"/>
        </w:rPr>
        <w:t xml:space="preserve">来自××的朋友大家好!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w:t>
      </w:r>
    </w:p>
    <w:p>
      <w:pPr>
        <w:ind w:left="0" w:right="0" w:firstLine="560"/>
        <w:spacing w:before="450" w:after="450" w:line="312" w:lineRule="auto"/>
      </w:pPr>
      <w:r>
        <w:rPr>
          <w:rFonts w:ascii="宋体" w:hAnsi="宋体" w:eastAsia="宋体" w:cs="宋体"/>
          <w:color w:val="000"/>
          <w:sz w:val="28"/>
          <w:szCs w:val="28"/>
        </w:rPr>
        <w:t xml:space="preserve">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w:t>
      </w:r>
    </w:p>
    <w:p>
      <w:pPr>
        <w:ind w:left="0" w:right="0" w:firstLine="560"/>
        <w:spacing w:before="450" w:after="450" w:line="312" w:lineRule="auto"/>
      </w:pPr>
      <w:r>
        <w:rPr>
          <w:rFonts w:ascii="宋体" w:hAnsi="宋体" w:eastAsia="宋体" w:cs="宋体"/>
          <w:color w:val="000"/>
          <w:sz w:val="28"/>
          <w:szCs w:val="28"/>
        </w:rPr>
        <w:t xml:space="preserve">我们现在开车前往蓟县的独乐寺，中午12点用餐，下午爬盘山，晚上5点返回酒店。在接下来的游览活动中请大家多多配合我的工作，我也会给您提供最优质的服务，最后在此预祝您旅游愉快顺利。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大家注意一下，我们就快要到独乐寺了，我在这里先对它做个简单的介绍：</w:t>
      </w:r>
    </w:p>
    <w:p>
      <w:pPr>
        <w:ind w:left="0" w:right="0" w:firstLine="560"/>
        <w:spacing w:before="450" w:after="450" w:line="312" w:lineRule="auto"/>
      </w:pPr>
      <w:r>
        <w:rPr>
          <w:rFonts w:ascii="宋体" w:hAnsi="宋体" w:eastAsia="宋体" w:cs="宋体"/>
          <w:color w:val="000"/>
          <w:sz w:val="28"/>
          <w:szCs w:val="28"/>
        </w:rPr>
        <w:t xml:space="preserve">千年古刹独乐寺坐落在天津蓟县城内的武定街上。它建于唐初天宝十一年，辽统和二年时重修，距今已经有一千多年的历史了。在1961年，独乐寺作为最早的一批被国家认定为全国重点文物保护单位，这也是独乐寺五最之一最，那么另外四最，您不妨在一会儿参观时和我一起注意一下。</w:t>
      </w:r>
    </w:p>
    <w:p>
      <w:pPr>
        <w:ind w:left="0" w:right="0" w:firstLine="560"/>
        <w:spacing w:before="450" w:after="450" w:line="312" w:lineRule="auto"/>
      </w:pPr>
      <w:r>
        <w:rPr>
          <w:rFonts w:ascii="宋体" w:hAnsi="宋体" w:eastAsia="宋体" w:cs="宋体"/>
          <w:color w:val="000"/>
          <w:sz w:val="28"/>
          <w:szCs w:val="28"/>
        </w:rPr>
        <w:t xml:space="preserve">大家注意一下，现在是10：20，我们11：30准时回到车上，请大家记住，我们所乘的车是韩国大宇车，车牌号为津a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这儿就是独乐寺的山门了。我们先抬头看一下这块儿匾，这字径半尺，钢劲浑厚的三个字“独乐寺”是出于明代大学士严嵩的手笔。严嵩的字在北方只留下了六个。这是其中的三个，另外的三个就是北京的“六必居”。那么有关独乐寺的得名，有几种说法。有人说，唐玄宗时，安禄山起兵叛唐，在此誓师，命名独乐。取 “盖思独乐而不与民同乐”之意。另说，佛家清心寡欲，恪守戒律，独以普渡众生为乐，才命名独乐寺。现在，就让我们进去看一看。</w:t>
      </w:r>
    </w:p>
    <w:p>
      <w:pPr>
        <w:ind w:left="0" w:right="0" w:firstLine="560"/>
        <w:spacing w:before="450" w:after="450" w:line="312" w:lineRule="auto"/>
      </w:pPr>
      <w:r>
        <w:rPr>
          <w:rFonts w:ascii="宋体" w:hAnsi="宋体" w:eastAsia="宋体" w:cs="宋体"/>
          <w:color w:val="000"/>
          <w:sz w:val="28"/>
          <w:szCs w:val="28"/>
        </w:rPr>
        <w:t xml:space="preserve">我们一进来就看到了这两尊高大的塑像，我左面的这尊，从他的表情看，似有一股强劲的气流从嘴里喷出一“哈”字。而这尊似由鼻孔喷出一“哼”字。他们就是我们民间俗称的“哼哈二将”，也叫“二王尊”，是佛教里的护法天神，是专门把守山门的。真的是居高临下，虎视眈眈，让人不禁生出几分畏忌。请大家跟我继续向里走。我们现在看到的是清光绪年间绘制的四大天王彩色壁画。东方持国天王，南方增长天王，西方广目天王，北方多闻天王，它们手持之物呢组成一个成语，就是风调雨顺。我们现在走出山门，从外观上看一看山门的建筑特点。</w:t>
      </w:r>
    </w:p>
    <w:p>
      <w:pPr>
        <w:ind w:left="0" w:right="0" w:firstLine="560"/>
        <w:spacing w:before="450" w:after="450" w:line="312" w:lineRule="auto"/>
      </w:pPr>
      <w:r>
        <w:rPr>
          <w:rFonts w:ascii="宋体" w:hAnsi="宋体" w:eastAsia="宋体" w:cs="宋体"/>
          <w:color w:val="000"/>
          <w:sz w:val="28"/>
          <w:szCs w:val="28"/>
        </w:rPr>
        <w:t xml:space="preserve">我先前提到的独乐寺的五最，山门占了两最。它是我国最早的庑殿顶式山门。大家看，它的特点是有五条脊，四面坡。这种建筑形式在我国古代屋顶建筑中是等级最高的了。大家看它横脊两端的饰物，叫鸱吻，这是我国最早的鸱吻实物。鸱吻传说是龙生九子之一，能喷浪成雨，施于屋顶，取喷水镇火之用，</w:t>
      </w:r>
    </w:p>
    <w:p>
      <w:pPr>
        <w:ind w:left="0" w:right="0" w:firstLine="560"/>
        <w:spacing w:before="450" w:after="450" w:line="312" w:lineRule="auto"/>
      </w:pPr>
      <w:r>
        <w:rPr>
          <w:rFonts w:ascii="宋体" w:hAnsi="宋体" w:eastAsia="宋体" w:cs="宋体"/>
          <w:color w:val="000"/>
          <w:sz w:val="28"/>
          <w:szCs w:val="28"/>
        </w:rPr>
        <w:t xml:space="preserve">好，下面请大家回过头来，我们现在看到的就是独乐寺的主体建筑观音之阁。</w:t>
      </w:r>
    </w:p>
    <w:p>
      <w:pPr>
        <w:ind w:left="0" w:right="0" w:firstLine="560"/>
        <w:spacing w:before="450" w:after="450" w:line="312" w:lineRule="auto"/>
      </w:pPr>
      <w:r>
        <w:rPr>
          <w:rFonts w:ascii="宋体" w:hAnsi="宋体" w:eastAsia="宋体" w:cs="宋体"/>
          <w:color w:val="000"/>
          <w:sz w:val="28"/>
          <w:szCs w:val="28"/>
        </w:rPr>
        <w:t xml:space="preserve">我们看到，观音阁它通高23米，从外观上看它是上下两层，其实它是三层，在它的正中间还夹有一个暗层。观音之阁是我国仅存的最古老的木结构高层楼阁，这也是独乐寺的五最之一。我们可以看到，在它上檐的这块匾的左下方落款为“太白”，对了，它就是出于唐代大诗人李白的手笔。李白52岁时北游幽蓟，在此留下了“观音之阁”这四个大字。那么关于这块匾还有一个很有趣的传说。</w:t>
      </w:r>
    </w:p>
    <w:p>
      <w:pPr>
        <w:ind w:left="0" w:right="0" w:firstLine="560"/>
        <w:spacing w:before="450" w:after="450" w:line="312" w:lineRule="auto"/>
      </w:pPr>
      <w:r>
        <w:rPr>
          <w:rFonts w:ascii="宋体" w:hAnsi="宋体" w:eastAsia="宋体" w:cs="宋体"/>
          <w:color w:val="000"/>
          <w:sz w:val="28"/>
          <w:szCs w:val="28"/>
        </w:rPr>
        <w:t xml:space="preserve">传说李白在写这块匾的时候喝的大醉，迷迷糊糊地写下了这四个字，可是等把这块匾挂起来以后，才发现“之”字少了一点。李白站在阁前，把笔蘸饱了墨水，用力往上一甩，正好点在“之”上。这就叫做“飞笔点之字”现在让我们到大阁里面看一下。</w:t>
      </w:r>
    </w:p>
    <w:p>
      <w:pPr>
        <w:ind w:left="0" w:right="0" w:firstLine="560"/>
        <w:spacing w:before="450" w:after="450" w:line="312" w:lineRule="auto"/>
      </w:pPr>
      <w:r>
        <w:rPr>
          <w:rFonts w:ascii="宋体" w:hAnsi="宋体" w:eastAsia="宋体" w:cs="宋体"/>
          <w:color w:val="000"/>
          <w:sz w:val="28"/>
          <w:szCs w:val="28"/>
        </w:rPr>
        <w:t xml:space="preserve">现在我们看到的这尊高大的观音菩萨像，是独乐寺的第五最，是我国仅存的最大的古代泥塑之一。因为她的头上还有十个小头像，所以又称十一面观世音。我们看她两边的这两尊小的是胁侍菩萨，这三尊塑像加上刚才的哼哈二将，是独乐寺共有的五尊辽代的塑像，专家评述独乐寺的早期塑像就是“少而精，艺术价值高，是不可多得的艺术珍品”。站在这里向上看，我们可以看到在外面看不到的暗层。为了将这16米高的观音像安排在阁里，观音阁采用了“减柱法”，就是将这里的立柱去掉。没有了立柱，这个暗层就承担起了承上启下的作用，它既是一楼的阁顶，又是三楼的地基，这样使观音阁更加坚固。另外，观音阁对于斗拱的运用也使得它尽管历尽沧桑，却仍然屹立于此。我们看这硕大浑厚而结构复杂的斗拱，它是互相插合而成的，中间留有缝隙，就好像人的关节一样，起了连接的作用，同时又把上层柱头的压力都卸掉了。</w:t>
      </w:r>
    </w:p>
    <w:p>
      <w:pPr>
        <w:ind w:left="0" w:right="0" w:firstLine="560"/>
        <w:spacing w:before="450" w:after="450" w:line="312" w:lineRule="auto"/>
      </w:pPr>
      <w:r>
        <w:rPr>
          <w:rFonts w:ascii="宋体" w:hAnsi="宋体" w:eastAsia="宋体" w:cs="宋体"/>
          <w:color w:val="000"/>
          <w:sz w:val="28"/>
          <w:szCs w:val="28"/>
        </w:rPr>
        <w:t xml:space="preserve">我们看这些壁画，它主要绘制的是十六罗汉和二冥王像，在乾隆十八年大修独乐寺时它被一层厚达一厘米的白灰覆盖。直到1972年我们在修整观音阁时，在墙皮脱落的地方，偶然发现里面还有彩色的东西。然后请专家把它拨开，才发现是一幅庞大的壁画。它的发现有很大的历史价值，科研价值和艺术价值。现在它已经被临摹输入国库了。在观音阁的后面呢，还有韦驮亭，卧佛殿和三世佛殿，以及当年的乾隆行宫。</w:t>
      </w:r>
    </w:p>
    <w:p>
      <w:pPr>
        <w:ind w:left="0" w:right="0" w:firstLine="560"/>
        <w:spacing w:before="450" w:after="450" w:line="312" w:lineRule="auto"/>
      </w:pPr>
      <w:r>
        <w:rPr>
          <w:rFonts w:ascii="宋体" w:hAnsi="宋体" w:eastAsia="宋体" w:cs="宋体"/>
          <w:color w:val="000"/>
          <w:sz w:val="28"/>
          <w:szCs w:val="28"/>
        </w:rPr>
        <w:t xml:space="preserve">好了，到这里，有关独乐寺的情况我先为您介绍这么多。下面的时间留给大家自由参观。但是，请您务必在中午十一点半之前回到车上，大家注意安全。现在就可以解散了。</w:t>
      </w:r>
    </w:p>
    <w:p>
      <w:pPr>
        <w:ind w:left="0" w:right="0" w:firstLine="560"/>
        <w:spacing w:before="450" w:after="450" w:line="312" w:lineRule="auto"/>
      </w:pPr>
      <w:r>
        <w:rPr>
          <w:rFonts w:ascii="宋体" w:hAnsi="宋体" w:eastAsia="宋体" w:cs="宋体"/>
          <w:color w:val="000"/>
          <w:sz w:val="28"/>
          <w:szCs w:val="28"/>
        </w:rPr>
        <w:t xml:space="preserve">各位朋友，我们这次的旅游活动就要圆满的结束了，我也要和大家说再见了。非常感谢大家对我工作的支持，对于我工作中不周到，不尽如人意的地方由衷的和您说一声对不起，请大家多多原谅，这次的旅游活动也使我们大家都成了朋友，我祝大家在今后的生活中身体健康，万事盛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2024-11-06T00:22:36+08:00</dcterms:created>
  <dcterms:modified xsi:type="dcterms:W3CDTF">2024-11-06T00:22:36+08:00</dcterms:modified>
</cp:coreProperties>
</file>

<file path=docProps/custom.xml><?xml version="1.0" encoding="utf-8"?>
<Properties xmlns="http://schemas.openxmlformats.org/officeDocument/2006/custom-properties" xmlns:vt="http://schemas.openxmlformats.org/officeDocument/2006/docPropsVTypes"/>
</file>