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新篇毕业生入党转正申请书</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入党转正申请书，或入党转正申请报告，简称转正申请书，是预备党员在预备期满后，由本人主动向所在单位党组织提出的转为正式党员的书面材料。以下是小编整理的毕业生入党转正申请书，欢迎阅读!  　  敬爱的党组织：  我于20年5月20日被党组织批...</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入党转正申请书，或入党转正申请报告，简称转正申请书，是预备党员在预备期满后，由本人主动向所在单位党组织提出的转为正式党员的书面材料。以下是小编整理的毕业生入党转正申请书，欢迎阅读!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年5月20日被党组织批准为一名光荣的中国共产党预备党员，这一光荣称号成为我工作、学习、生活的新动力，一直激励着我。在这一年里，我有了一种新的归属感，在这个充满温暖，充满力量的集体中，我不断成长。在我的预备期届满之际，我郑重向党组织提出入党转正申请书，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三个代表重要思想的学习、科学发展观和党的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深刻理解了党中央提出的科学的发展观的指导思想。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作为一名学生，最主要的任务是学习，作为一名预备党员，没有好的成绩更是没有说服力的。因此，我严于律己，给自己施加压力，做到上课集中精神，自修时间全神贯注，通过努力，荣获了国家奖学金、助学金及工行奖学金，并在校园之星评选中被老师、同学所认可，成为了学习之星，为自己四年的校园生活作出的诠释并画上*的句号。</w:t>
      </w:r>
    </w:p>
    <w:p>
      <w:pPr>
        <w:ind w:left="0" w:right="0" w:firstLine="560"/>
        <w:spacing w:before="450" w:after="450" w:line="312" w:lineRule="auto"/>
      </w:pPr>
      <w:r>
        <w:rPr>
          <w:rFonts w:ascii="宋体" w:hAnsi="宋体" w:eastAsia="宋体" w:cs="宋体"/>
          <w:color w:val="000"/>
          <w:sz w:val="28"/>
          <w:szCs w:val="28"/>
        </w:rPr>
        <w:t xml:space="preserve">在平时的生活中，作为学习委员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校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三、实习工作方面</w:t>
      </w:r>
    </w:p>
    <w:p>
      <w:pPr>
        <w:ind w:left="0" w:right="0" w:firstLine="560"/>
        <w:spacing w:before="450" w:after="450" w:line="312" w:lineRule="auto"/>
      </w:pPr>
      <w:r>
        <w:rPr>
          <w:rFonts w:ascii="宋体" w:hAnsi="宋体" w:eastAsia="宋体" w:cs="宋体"/>
          <w:color w:val="000"/>
          <w:sz w:val="28"/>
          <w:szCs w:val="28"/>
        </w:rPr>
        <w:t xml:space="preserve">20年11月，我进入中国工商银行支行实习。期间，转站过、分理处，储蓄所及路支行，在实习过程中，学到了许多书本以外的知识，受益匪浅。特别是在路支行，正当标杆网点期间，让我学到了很多服务礼仪方面的知识，更让我透彻的了解了银行服务礼仪的重要性。担当大堂助理一职，让我学会了人与人之间的相互沟通与理解，让我感受到了为人民服务的真谛与乐趣。</w:t>
      </w:r>
    </w:p>
    <w:p>
      <w:pPr>
        <w:ind w:left="0" w:right="0" w:firstLine="560"/>
        <w:spacing w:before="450" w:after="450" w:line="312" w:lineRule="auto"/>
      </w:pPr>
      <w:r>
        <w:rPr>
          <w:rFonts w:ascii="宋体" w:hAnsi="宋体" w:eastAsia="宋体" w:cs="宋体"/>
          <w:color w:val="000"/>
          <w:sz w:val="28"/>
          <w:szCs w:val="28"/>
        </w:rPr>
        <w:t xml:space="preserve">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经支部大会讨论通过，上级党组织批准，我成为了一名光荣的中国共产党预备党员，至今已近一年。作为预备党员的这一年，是我人生角色再次转变的一年，按照党章的规定，我的预备期已满，为此特向党组织郑重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在思想上我注重政治理论的学习，关注国内外时事，使自己接受正确思想，坚定理想信念，树立正确的世界观、人生观、价值观，时刻牢记全心全意为人民服务的宗旨。一年来，我能够自觉接受党组织的教育和管理，与党组织交流思想，经常向老党员学习经验、交流心得，按时递交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在毕业前的一段时间，虽然面临撰写毕业论文和找工作的压力，但我仍然坚持进行政治理论学习，坚持关心国际国内情势，以紧跟时代的步伐。毕业后，我有幸进入担任工作，并且适逢学校开展保持党员先进性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三、恪尽职守，认真做好本职工作。作为一名新世纪的中共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去年，支部大会在讨论我入党时，有同志对我提意见，说我做事不够有魄力，不够果断勇敢。这一年来，我针对自己存在的这一缺点，努力加以改进，也取得一定的进步。</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缺乏创新意识，专业知识不够扎实。对于自己的缺点与不足，我将在今后继续加以克服和改正。如果这次我不能按期转正，说明我离真正党员的要求还有距离，我不会灰心或失望。我会更加努力学习政治、理论文化等知识，加强专业技能并提高综合素质，争取早日得到党组织的批准。如果能够按期转正，我绝不骄傲自满，而是以此作为自己人生又一个新的起点，在未来的征途上继续不断努力，争取做一个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以上是我的入党转正申请书，请党组织审查。不足之处请组织上批评指正。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同志说过：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6月，通过党组织的批准，我光荣地加入了中国共产党，成为了一名预备党员。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转正申请。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作为一个新形势下的大学生，必须不断地掌握国际信息以及党的动态，因此我每天都会看报纸，《文汇报》已有订购，《环球时报》也会经常买，并且利用网络也会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因此我也很荣幸地加入了我们学校党章学习小组组长培训的行列中，进行了很有规律也很有层次感的培训，不但有室内的教导也有室外的实践，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我也了解到了中国为什么必须坚持人民代表大会制度而不能搞三权分立，以及关于届四中全会的决定。如此来挺高自己的政治学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二、个人作风方面</w:t>
      </w:r>
    </w:p>
    <w:p>
      <w:pPr>
        <w:ind w:left="0" w:right="0" w:firstLine="560"/>
        <w:spacing w:before="450" w:after="450" w:line="312" w:lineRule="auto"/>
      </w:pPr>
      <w:r>
        <w:rPr>
          <w:rFonts w:ascii="宋体" w:hAnsi="宋体" w:eastAsia="宋体" w:cs="宋体"/>
          <w:color w:val="000"/>
          <w:sz w:val="28"/>
          <w:szCs w:val="28"/>
        </w:rPr>
        <w:t xml:space="preserve">应该说我从入学开始就一直担任着班长，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桌面逻辑思维能力以及感知系统的泛化能够应付问题并让自己处于上进状态。所以，每当有班长竞选的时候，虽然对于这种场面并不擅长或者可以说还有点害怕，但内心的冲动还是一如既往的那么强烈，人也就自动地从座位起身走向那个聚焦着众人目光的地方。但也很庆幸，我并没有做错，没有后悔，我实现着对自己价值的一种提升、也对自己的要求更上一步。而我一直坚持的一个信仰也是做好自己。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些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三、学习和实践方面</w:t>
      </w:r>
    </w:p>
    <w:p>
      <w:pPr>
        <w:ind w:left="0" w:right="0" w:firstLine="560"/>
        <w:spacing w:before="450" w:after="450" w:line="312" w:lineRule="auto"/>
      </w:pPr>
      <w:r>
        <w:rPr>
          <w:rFonts w:ascii="宋体" w:hAnsi="宋体" w:eastAsia="宋体" w:cs="宋体"/>
          <w:color w:val="000"/>
          <w:sz w:val="28"/>
          <w:szCs w:val="28"/>
        </w:rPr>
        <w:t xml:space="preserve">作为即将毕业的大学生，在大学生活了三年多的时间了，已经适应了大学看似空闲其实充实的生活。也许许多人都认为大学很空虚，这也不能说不成立，因为一个星期才20多个课时，其他时间基本都在寝室，尽管有些作业和论文，但大多时间是自由支配的。这时候会不会调配时间是显得那么得重要，有的人选择用电脑度过时间，有的人选择去运动，有的人选择努力学习。而我因为还担任班长以及学生会的职务，相对来说自由时间减少。时间基本分配在工作和学习上，但我感到这样的生活十分有意义也想继续下去，这样既不至于浪费时间，同时也锻炼了自己的工作能力以及交际水平。一个学期的学习效果来看，总体还行，部分还需要更加努力，在班级中处于中上的水平。学生会外联部的工作也没有落下，让自己不断与他人谈判，因为这是一个交流的过程，锻炼了自己也吸收了别人的长处，经过一学期多的外联工作我明显心情开朗了许多，工作也利索了许多，集体感也增强了。</w:t>
      </w:r>
    </w:p>
    <w:p>
      <w:pPr>
        <w:ind w:left="0" w:right="0" w:firstLine="560"/>
        <w:spacing w:before="450" w:after="450" w:line="312" w:lineRule="auto"/>
      </w:pPr>
      <w:r>
        <w:rPr>
          <w:rFonts w:ascii="宋体" w:hAnsi="宋体" w:eastAsia="宋体" w:cs="宋体"/>
          <w:color w:val="000"/>
          <w:sz w:val="28"/>
          <w:szCs w:val="28"/>
        </w:rPr>
        <w:t xml:space="preserve">关于实践方面，我荣幸地进入了世博会园志愿者的行列，有机会更好地奉献自己。另一方面，在暑假，我并没有荒废时间，而是去当了家教，体会了传授知识的快感，同时也在补足自己的缺口，大学的寒假，我则选择了技术性相对较低的工作咖啡馆服务员。虽说技术性低，但要学的并不少，当然我所获得的比我付出还要多，可以说是一个性价比较高的工作。首先，我学会了谦卑。并不是人格的谦卑，而是做到更有礼貌对待客人而让客人心情舒畅。只有这样，才能客流满盈，咖啡馆才能兴旺。相比之一个国家，每位领导人如果将自己处于一个谦卑的位置，做好百姓的公仆，那么百姓才会更有动力，国家也能随之富强昌盛。其次，我学会了细致。咖啡馆并不同于一般餐馆，不仅礼貌用语需要随口而出，并且需要培养仔细观察的能力。也正是因为咖啡馆，客人的层次相对较高，对于细节也更加敏感，这时对每位客人留心显得很重要。对于一个党员来说，需要的并不是杰出的贡献，而是对百姓的零距离留意，也许只是一个留意，化为一份思考一次提出，那么百姓的生活也能更加无忧。再次，我学会了与人交往。人在社会，身不由己。与人交往在社会生活中占了很大的比重。在咖啡馆，有与自己同级的厨师、服务员、吧师，也有比自己高级的经理老板。在两种不同层次的人面前的讲话方式有所差异，这时源于一种社会环境以及血统而引起，对上司大户大喊在中国还是少见的。当然，讲话方式的差异并不是一种人前一套的做法，而是为了顾及他人所在地位环境的心情，也是中国五千年历史所根留下的为人处世的方法。</w:t>
      </w:r>
    </w:p>
    <w:p>
      <w:pPr>
        <w:ind w:left="0" w:right="0" w:firstLine="560"/>
        <w:spacing w:before="450" w:after="450" w:line="312" w:lineRule="auto"/>
      </w:pPr>
      <w:r>
        <w:rPr>
          <w:rFonts w:ascii="宋体" w:hAnsi="宋体" w:eastAsia="宋体" w:cs="宋体"/>
          <w:color w:val="000"/>
          <w:sz w:val="28"/>
          <w:szCs w:val="28"/>
        </w:rPr>
        <w:t xml:space="preserve">以上是我从各个大的方面所概括的在这一年中的基本情况，如有不妥不足之处，恳请组织批评以及指正。请党组织考虑我的转正申请，我将虚心接受党组织对我的审查和考验。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学院的一名预备党员，接受党组织的考察已近一年。一年之中，不断注意提高自身修养，在各方面以一名正式党员的标准严格要求自己，无论思想，理论，还是行动上，都有了很大的提高，基于此，我向党组织郑重的提出了转正申请。</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同志在中央纪委第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人。</w:t>
      </w:r>
    </w:p>
    <w:p>
      <w:pPr>
        <w:ind w:left="0" w:right="0" w:firstLine="560"/>
        <w:spacing w:before="450" w:after="450" w:line="312" w:lineRule="auto"/>
      </w:pPr>
      <w:r>
        <w:rPr>
          <w:rFonts w:ascii="宋体" w:hAnsi="宋体" w:eastAsia="宋体" w:cs="宋体"/>
          <w:color w:val="000"/>
          <w:sz w:val="28"/>
          <w:szCs w:val="28"/>
        </w:rPr>
        <w:t xml:space="preserve">大三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2024-09-20T21:56:20+08:00</dcterms:created>
  <dcterms:modified xsi:type="dcterms:W3CDTF">2024-09-20T21:56:20+08:00</dcterms:modified>
</cp:coreProperties>
</file>

<file path=docProps/custom.xml><?xml version="1.0" encoding="utf-8"?>
<Properties xmlns="http://schemas.openxmlformats.org/officeDocument/2006/custom-properties" xmlns:vt="http://schemas.openxmlformats.org/officeDocument/2006/docPropsVTypes"/>
</file>