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乔迁庆典活动司仪主持词</w:t>
      </w:r>
      <w:bookmarkEnd w:id="1"/>
    </w:p>
    <w:p>
      <w:pPr>
        <w:jc w:val="center"/>
        <w:spacing w:before="0" w:after="450"/>
      </w:pPr>
      <w:r>
        <w:rPr>
          <w:rFonts w:ascii="Arial" w:hAnsi="Arial" w:eastAsia="Arial" w:cs="Arial"/>
          <w:color w:val="999999"/>
          <w:sz w:val="20"/>
          <w:szCs w:val="20"/>
        </w:rPr>
        <w:t xml:space="preserve">来源：网络  作者：玄霄绝艳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敬各位领导、各位来宾，先生们、女士们，小朋友们：中午好！今天，阳光明媚，吉星高照（细雨缠绵吉星高照或蓝天高远吉星高照），XX酒店，喜气盈庭，高朋满座，欢声笑语，热闹非凡！在这喜庆、吉祥、美好的时光里，我们大家欢聚一团，共同庆贺刘剑辉先生田红...</w:t>
      </w:r>
    </w:p>
    <w:p>
      <w:pPr>
        <w:ind w:left="0" w:right="0" w:firstLine="560"/>
        <w:spacing w:before="450" w:after="450" w:line="312" w:lineRule="auto"/>
      </w:pPr>
      <w:r>
        <w:rPr>
          <w:rFonts w:ascii="宋体" w:hAnsi="宋体" w:eastAsia="宋体" w:cs="宋体"/>
          <w:color w:val="000"/>
          <w:sz w:val="28"/>
          <w:szCs w:val="28"/>
        </w:rPr>
        <w:t xml:space="preserve">敬各位领导、各位来宾，先生们、女士们，小朋友们：</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今天，阳光明媚，吉星高照（细雨缠绵吉星高照或蓝天高远吉星高照），XX酒店，喜气盈庭，高朋满座，欢声笑语，热闹非凡！在这喜庆、吉祥、美好的时光里，我们大家欢聚一团，共同庆贺刘剑辉先生田红女士一家新居落成！在这里，首先请让我代表刘剑辉先生田红女士一家人对各位百忙中抽空前来祝贺并厚礼厚赠表示热烈的欢迎和衷心的感谢！同时，请允许我代表在座的各位来宾向刘剑辉先生田红女士一家表示由衷的祝贺！祝贺他们新居落成、事业有成！</w:t>
      </w:r>
    </w:p>
    <w:p>
      <w:pPr>
        <w:ind w:left="0" w:right="0" w:firstLine="560"/>
        <w:spacing w:before="450" w:after="450" w:line="312" w:lineRule="auto"/>
      </w:pPr>
      <w:r>
        <w:rPr>
          <w:rFonts w:ascii="宋体" w:hAnsi="宋体" w:eastAsia="宋体" w:cs="宋体"/>
          <w:color w:val="000"/>
          <w:sz w:val="28"/>
          <w:szCs w:val="28"/>
        </w:rPr>
        <w:t xml:space="preserve">而在今天这样一个特别的时刻，一位刘剑辉先生田红女士多年的至亲好友要亲自为这个甜蜜家庭新居落成带来真挚的祝福，大家掌声有请XXX先生为刘剑辉先生田红女士乔迁新居致贺词！</w:t>
      </w:r>
    </w:p>
    <w:p>
      <w:pPr>
        <w:ind w:left="0" w:right="0" w:firstLine="560"/>
        <w:spacing w:before="450" w:after="450" w:line="312" w:lineRule="auto"/>
      </w:pPr>
      <w:r>
        <w:rPr>
          <w:rFonts w:ascii="宋体" w:hAnsi="宋体" w:eastAsia="宋体" w:cs="宋体"/>
          <w:color w:val="000"/>
          <w:sz w:val="28"/>
          <w:szCs w:val="28"/>
        </w:rPr>
        <w:t xml:space="preserve">东道主致辞：搬华宅勤劳依旧，迁新居气象更新！都说人逢喜事精神爽！此刻，刘剑辉田红*二人心情也是特别的激动，面对多年来一直关心、支持、帮助过自己的领导，长辈，同事，朋友，刘剑辉有许多感谢的的话要对大家讲，下面让我们爆以热烈的掌声有请新居的男主人刘剑辉先生为所有的亲朋来宾致答谢词。</w:t>
      </w:r>
    </w:p>
    <w:p>
      <w:pPr>
        <w:ind w:left="0" w:right="0" w:firstLine="560"/>
        <w:spacing w:before="450" w:after="450" w:line="312" w:lineRule="auto"/>
      </w:pPr>
      <w:r>
        <w:rPr>
          <w:rFonts w:ascii="宋体" w:hAnsi="宋体" w:eastAsia="宋体" w:cs="宋体"/>
          <w:color w:val="000"/>
          <w:sz w:val="28"/>
          <w:szCs w:val="28"/>
        </w:rPr>
        <w:t xml:space="preserve">有请刘剑辉先生的夫人及一对儿女上台和大家共同举杯，同时也让我们大家共同举杯为他们祝福！</w:t>
      </w:r>
    </w:p>
    <w:p>
      <w:pPr>
        <w:ind w:left="0" w:right="0" w:firstLine="560"/>
        <w:spacing w:before="450" w:after="450" w:line="312" w:lineRule="auto"/>
      </w:pPr>
      <w:r>
        <w:rPr>
          <w:rFonts w:ascii="宋体" w:hAnsi="宋体" w:eastAsia="宋体" w:cs="宋体"/>
          <w:color w:val="000"/>
          <w:sz w:val="28"/>
          <w:szCs w:val="28"/>
        </w:rPr>
        <w:t xml:space="preserve">（下午同样在江浙大酒店四楼娱乐，喝茶）</w:t>
      </w:r>
    </w:p>
    <w:p>
      <w:pPr>
        <w:ind w:left="0" w:right="0" w:firstLine="560"/>
        <w:spacing w:before="450" w:after="450" w:line="312" w:lineRule="auto"/>
      </w:pPr>
      <w:r>
        <w:rPr>
          <w:rFonts w:ascii="宋体" w:hAnsi="宋体" w:eastAsia="宋体" w:cs="宋体"/>
          <w:color w:val="000"/>
          <w:sz w:val="28"/>
          <w:szCs w:val="28"/>
        </w:rPr>
        <w:t xml:space="preserve">朋友们，今天在江浙大酒店二楼鸿福厅圣友如云、高朋满座，热闹非凡！是你们的到来，让这里增光添彩，让这里蓬荜生辉！为了表达这份深情厚谊，刘剑辉，田红夫妇为大家准备好丰盛的酒宴，在开席之前呢，我也借花献佛，祝愿所有来宾朋友们，家庭幸福，身体健康，万事如意，心情朝阳！</w:t>
      </w:r>
    </w:p>
    <w:p>
      <w:pPr>
        <w:ind w:left="0" w:right="0" w:firstLine="560"/>
        <w:spacing w:before="450" w:after="450" w:line="312" w:lineRule="auto"/>
      </w:pPr>
      <w:r>
        <w:rPr>
          <w:rFonts w:ascii="宋体" w:hAnsi="宋体" w:eastAsia="宋体" w:cs="宋体"/>
          <w:color w:val="000"/>
          <w:sz w:val="28"/>
          <w:szCs w:val="28"/>
        </w:rPr>
        <w:t xml:space="preserve">文艺演出：在今天这样一个热闹喜庆吉祥的日子，刘剑辉，田红夫妇还特意委托江油完美时刻婚庆礼仪公司在绵阳，成都等地请来了优秀的歌舞演员为所有的来宾朋友带来精彩的文艺演出。我们的嘉宾演员有····（节目及演员的简介）。</w:t>
      </w:r>
    </w:p>
    <w:p>
      <w:pPr>
        <w:ind w:left="0" w:right="0" w:firstLine="560"/>
        <w:spacing w:before="450" w:after="450" w:line="312" w:lineRule="auto"/>
      </w:pPr>
      <w:r>
        <w:rPr>
          <w:rFonts w:ascii="宋体" w:hAnsi="宋体" w:eastAsia="宋体" w:cs="宋体"/>
          <w:color w:val="000"/>
          <w:sz w:val="28"/>
          <w:szCs w:val="28"/>
        </w:rPr>
        <w:t xml:space="preserve">接下来就有请所有的朋友在品味美食美酒的同时欣赏他们的精彩表演。</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大晚上好！</w:t>
      </w:r>
    </w:p>
    <w:p>
      <w:pPr>
        <w:ind w:left="0" w:right="0" w:firstLine="560"/>
        <w:spacing w:before="450" w:after="450" w:line="312" w:lineRule="auto"/>
      </w:pPr>
      <w:r>
        <w:rPr>
          <w:rFonts w:ascii="宋体" w:hAnsi="宋体" w:eastAsia="宋体" w:cs="宋体"/>
          <w:color w:val="000"/>
          <w:sz w:val="28"/>
          <w:szCs w:val="28"/>
        </w:rPr>
        <w:t xml:space="preserve">今天是个喜庆的日子，我们大家在此欢聚一堂，共同祝贺我家乔迁新居。承蒙各位来宾的深情厚意，首先代表我的家人对各位的到来，表示最热烈地欢迎和衷心地感谢！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新居落成，乔迁致庆。今天前来乔迁祝贺的有亲戚，同事及朋友···特别是还有从外地而来的亲属们。各位的光临为今天的乔迁宴席增添喜庆，将会使我的家庭生活更加幸福美满，安居乐业，家和万事兴。</w:t>
      </w:r>
    </w:p>
    <w:p>
      <w:pPr>
        <w:ind w:left="0" w:right="0" w:firstLine="560"/>
        <w:spacing w:before="450" w:after="450" w:line="312" w:lineRule="auto"/>
      </w:pPr>
      <w:r>
        <w:rPr>
          <w:rFonts w:ascii="宋体" w:hAnsi="宋体" w:eastAsia="宋体" w:cs="宋体"/>
          <w:color w:val="000"/>
          <w:sz w:val="28"/>
          <w:szCs w:val="28"/>
        </w:rPr>
        <w:t xml:space="preserve">各位来宾，让我们举起手中的酒杯，共同祝福我们一帆风顺、二龙腾飞、三羊开泰、四季平安、五福临门、六六大顺、七星高照、八方来财、九九同心、十全十美！祝各位来宾，财运亨通，四季康宁。</w:t>
      </w:r>
    </w:p>
    <w:p>
      <w:pPr>
        <w:ind w:left="0" w:right="0" w:firstLine="560"/>
        <w:spacing w:before="450" w:after="450" w:line="312" w:lineRule="auto"/>
      </w:pPr>
      <w:r>
        <w:rPr>
          <w:rFonts w:ascii="宋体" w:hAnsi="宋体" w:eastAsia="宋体" w:cs="宋体"/>
          <w:color w:val="000"/>
          <w:sz w:val="28"/>
          <w:szCs w:val="28"/>
        </w:rPr>
        <w:t xml:space="preserve">现在，我宣布：呜炮，乔迁宴席，开席。</w:t>
      </w:r>
    </w:p>
    <w:p>
      <w:pPr>
        <w:ind w:left="0" w:right="0" w:firstLine="560"/>
        <w:spacing w:before="450" w:after="450" w:line="312" w:lineRule="auto"/>
      </w:pPr>
      <w:r>
        <w:rPr>
          <w:rFonts w:ascii="宋体" w:hAnsi="宋体" w:eastAsia="宋体" w:cs="宋体"/>
          <w:color w:val="000"/>
          <w:sz w:val="28"/>
          <w:szCs w:val="28"/>
        </w:rPr>
        <w:t xml:space="preserve">在此，我愿欢乐时光与大家共度，幸福时刻与大家共享。让我们举起手中的酒杯，共同祝福家家户户和和美美，财运亨通，四季康宁！</w:t>
      </w:r>
    </w:p>
    <w:p>
      <w:pPr>
        <w:ind w:left="0" w:right="0" w:firstLine="560"/>
        <w:spacing w:before="450" w:after="450" w:line="312" w:lineRule="auto"/>
      </w:pPr>
      <w:r>
        <w:rPr>
          <w:rFonts w:ascii="宋体" w:hAnsi="宋体" w:eastAsia="宋体" w:cs="宋体"/>
          <w:color w:val="000"/>
          <w:sz w:val="28"/>
          <w:szCs w:val="28"/>
        </w:rPr>
        <w:t xml:space="preserve">请大家在这里吃好、喝好、玩好。并将这里的喜庆带回每个人的家中，合家欢乐！！！</w:t>
      </w:r>
    </w:p>
    <w:p>
      <w:pPr>
        <w:ind w:left="0" w:right="0" w:firstLine="560"/>
        <w:spacing w:before="450" w:after="450" w:line="312" w:lineRule="auto"/>
      </w:pPr>
      <w:r>
        <w:rPr>
          <w:rFonts w:ascii="宋体" w:hAnsi="宋体" w:eastAsia="宋体" w:cs="宋体"/>
          <w:color w:val="000"/>
          <w:sz w:val="28"/>
          <w:szCs w:val="28"/>
        </w:rPr>
        <w:t xml:space="preserve">尊敬各位来宾，先生们，女士们：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宅起祥云托北斗，楼升瑞气映朝阳。</w:t>
      </w:r>
    </w:p>
    <w:p>
      <w:pPr>
        <w:ind w:left="0" w:right="0" w:firstLine="560"/>
        <w:spacing w:before="450" w:after="450" w:line="312" w:lineRule="auto"/>
      </w:pPr>
      <w:r>
        <w:rPr>
          <w:rFonts w:ascii="宋体" w:hAnsi="宋体" w:eastAsia="宋体" w:cs="宋体"/>
          <w:color w:val="000"/>
          <w:sz w:val="28"/>
          <w:szCs w:val="28"/>
        </w:rPr>
        <w:t xml:space="preserve">在这阳光明媚，歌声飞扬，欢歌笑语，天降吉祥的大好时光。我们共同祝贺XXXXXX喜迁新居。在这里，请允许我代表各位来宾恭祝他们乔迁之喜！万事吉祥！同时我代表东道主夫妇，对光临贺喜的来宾，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来宾们，朋友们！娶妻生子，成家立业。是人生当中重大喜事，郭宗君先生与张晓杰女士，在工作上拼搏进取，积极向上，在生活上兢兢业业，勤俭持家，男的是模范丈夫，女的是贤妻良母。小日子过得红红火火，令人羡慕和尊敬。他们能取得今天好成绩与自身努力分不开，和在座来宾的大力支持分不开，没有让大家失望。祝贺你们！来宾们，朋友们！人逢喜事精神爽，喜迁新居的二位，看到有这么多来宾捧场祝贺，看在眼里，喜在心里，笑在脸上，乐得嘴都闭不上了。</w:t>
      </w:r>
    </w:p>
    <w:p>
      <w:pPr>
        <w:ind w:left="0" w:right="0" w:firstLine="560"/>
        <w:spacing w:before="450" w:after="450" w:line="312" w:lineRule="auto"/>
      </w:pPr>
      <w:r>
        <w:rPr>
          <w:rFonts w:ascii="宋体" w:hAnsi="宋体" w:eastAsia="宋体" w:cs="宋体"/>
          <w:color w:val="000"/>
          <w:sz w:val="28"/>
          <w:szCs w:val="28"/>
        </w:rPr>
        <w:t xml:space="preserve">千言万语，万语千言，汇成一句话，不知说啥好！事先我问XXX先生，喜迁新居你高兴到什么程度？他说就跟当年入洞房一样急的心急火燎的！我说不是入洞房，是入新房，房子换新的了，“屋里的”想换不？他说：“想换，但是，有那贼心，没那贼胆”。开个玩笑。还热情洋溢的讲话！大家掌声欢迎！</w:t>
      </w:r>
    </w:p>
    <w:p>
      <w:pPr>
        <w:ind w:left="0" w:right="0" w:firstLine="560"/>
        <w:spacing w:before="450" w:after="450" w:line="312" w:lineRule="auto"/>
      </w:pPr>
      <w:r>
        <w:rPr>
          <w:rFonts w:ascii="宋体" w:hAnsi="宋体" w:eastAsia="宋体" w:cs="宋体"/>
          <w:color w:val="000"/>
          <w:sz w:val="28"/>
          <w:szCs w:val="28"/>
        </w:rPr>
        <w:t xml:space="preserve">各位亲友，各位来宾，今天的绿源酒店，大厅鼎沸，蓬荜生辉，来宾们张张笑脸，喜气洋洋，让我们高举金杯，开怀畅饮。共同祝愿XXX先生与XXX女士美好的明天！前程似锦！同时祝各位来宾，工作顺利，万事如意，发财交好运！谢谢各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2024-09-21T01:35:41+08:00</dcterms:created>
  <dcterms:modified xsi:type="dcterms:W3CDTF">2024-09-21T01:35:41+08:00</dcterms:modified>
</cp:coreProperties>
</file>

<file path=docProps/custom.xml><?xml version="1.0" encoding="utf-8"?>
<Properties xmlns="http://schemas.openxmlformats.org/officeDocument/2006/custom-properties" xmlns:vt="http://schemas.openxmlformats.org/officeDocument/2006/docPropsVTypes"/>
</file>