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关于实习调研报告范文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w:t>
      </w:r>
    </w:p>
    <w:p>
      <w:pPr>
        <w:ind w:left="0" w:right="0" w:firstLine="560"/>
        <w:spacing w:before="450" w:after="450" w:line="312" w:lineRule="auto"/>
      </w:pPr>
      <w:r>
        <w:rPr>
          <w:rFonts w:ascii="宋体" w:hAnsi="宋体" w:eastAsia="宋体" w:cs="宋体"/>
          <w:color w:val="000"/>
          <w:sz w:val="28"/>
          <w:szCs w:val="28"/>
        </w:rPr>
        <w:t xml:space="preserve">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 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 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 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 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 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 作为一名教育实习生，调研工作更是给了我们指向性，使我们更明确教育实践工作，为进入教师岗位提供有力的经验。 五小结 在实习中，我立足自身教育工作者身份，虚心向指导教师请教，做好听课、备课及班主任工作各项教育实习，积极开展调研，把握现代教育发展，努力提高自身教师素质修养，重视实践出真理的道理，做到理论学习与实践并举，认真把握教育实习机会，向一线教师看齐，为以后从事教育事业夯实基础。</w:t>
      </w:r>
    </w:p>
    <w:p>
      <w:pPr>
        <w:ind w:left="0" w:right="0" w:firstLine="560"/>
        <w:spacing w:before="450" w:after="450" w:line="312" w:lineRule="auto"/>
      </w:pPr>
      <w:r>
        <w:rPr>
          <w:rFonts w:ascii="宋体" w:hAnsi="宋体" w:eastAsia="宋体" w:cs="宋体"/>
          <w:color w:val="000"/>
          <w:sz w:val="28"/>
          <w:szCs w:val="28"/>
        </w:rPr>
        <w:t xml:space="preserve">在实习中，我们虚心向指导教师请教，更深受学校领导的感染。校领导潜心研究教育， 在“德智结合、德美一体、德体渗透”大德育观指导下，采取“严、爱、细、实、恒”的方法，坚持“制度化、系列化、主题化、主体化、人文化”的工作传统，学校德育工作积极发挥了管理、导向、保证、育人等方面功能，提升了校内育人的品位。使学生智能与情志同步开发，健康、阳光、自信地成长，孜孜不倦地为实现学生的全面、协调和可持续发展，以及新课程背景下全面实施素质教育与高考升学的双赢，努力探索出一条新路。</w:t>
      </w:r>
    </w:p>
    <w:p>
      <w:pPr>
        <w:ind w:left="0" w:right="0" w:firstLine="560"/>
        <w:spacing w:before="450" w:after="450" w:line="312" w:lineRule="auto"/>
      </w:pPr>
      <w:r>
        <w:rPr>
          <w:rFonts w:ascii="宋体" w:hAnsi="宋体" w:eastAsia="宋体" w:cs="宋体"/>
          <w:color w:val="000"/>
          <w:sz w:val="28"/>
          <w:szCs w:val="28"/>
        </w:rPr>
        <w:t xml:space="preserve">通过此次教育调研，并有力的与教育实习实践相结合，我从中受益匪浅。在此，感谢积极配合调查的高一学生，更要感谢39中指导教师与领导给予的指导意见和提供的帮助。我一定会努力前行，加强投身教育的热情，在认清自我认知能力的基础上，希望未来做一名合格甚至优秀的教育工作者。</w:t>
      </w:r>
    </w:p>
    <w:p>
      <w:pPr>
        <w:ind w:left="0" w:right="0" w:firstLine="560"/>
        <w:spacing w:before="450" w:after="450" w:line="312" w:lineRule="auto"/>
      </w:pPr>
      <w:r>
        <w:rPr>
          <w:rFonts w:ascii="宋体" w:hAnsi="宋体" w:eastAsia="宋体" w:cs="宋体"/>
          <w:color w:val="000"/>
          <w:sz w:val="28"/>
          <w:szCs w:val="28"/>
        </w:rPr>
        <w:t xml:space="preserve">光阴如梭，三年的大学生活即将结束，对于即将毕业的大学生，相较于2两年的理论学习，毕业实习则是我们大学期间的最后一门实践课程，在此期间，我们每个人都迫切希望能够通过个人的亲身实践来检验一下自己两年来所学知识的实际应用的针对性和相应掌握的程度如何。10年六月初，我来了江西骏丰频谱公司东门经营部，开始了我作为出纳的实习生活。</w:t>
      </w:r>
    </w:p>
    <w:p>
      <w:pPr>
        <w:ind w:left="0" w:right="0" w:firstLine="560"/>
        <w:spacing w:before="450" w:after="450" w:line="312" w:lineRule="auto"/>
      </w:pPr>
      <w:r>
        <w:rPr>
          <w:rFonts w:ascii="宋体" w:hAnsi="宋体" w:eastAsia="宋体" w:cs="宋体"/>
          <w:color w:val="000"/>
          <w:sz w:val="28"/>
          <w:szCs w:val="28"/>
        </w:rPr>
        <w:t xml:space="preserve">骏丰频谱公司创业于1989年，一直致力于人类健康事业，现已成为集科、工、贸于一体的高新技术企业。公司以高科技为先导，以雄厚的科研力量为基础，以国内资深科学家和医学专家及国家权威研究与检测机构为依托，以丰硕的专利成果和系列化的非药物健康产品为核心，以严实的经营作风与科学规范的管理而不断发展壮大。</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的工作名称是实习出纳，也和我学的专业较对口，所以工作上来也是感觉非常舒服的。几个月的实习生涯虽然很短，但是我却在这短短的时间里学到并掌握了不少财会方面的实用知识，将学校所学理论知识与相关工作有机融合在了一起。所以总的来说，这几个月不仅是一种收获，也算是出身社会后的一种成长和磨练。转眼间我们的实习生活就要结束了，在写实习报告时，回头看看这些日子的工作日志，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渤海大学大学培养出来的学生。虽然在学校学的是财会电算化专业，但通过在校期间利用业余时间自学的一点出纳方面的知识，也能很快适应并胜任单位所交给的相关工作，在这一点要感谢院校给我们提供的图书馆，正是有了这个知识的海洋作为平台，我们每位大学生才能更广泛更全面地涉猎到更多的知识，为今后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实习生们都能够严以自律，遵守实习单位的规章制度，按时上下班，认认真真完成实习单位所交付的任务。虚心向学，提高个人的工作技能，努力加强实践知识，力求在实习单位做出自己更大的贡献。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3、实习收获。财会方面的知识在实践中有了很大提高，理论知识与实践能力均已熟练掌握;提高了与人交往方面语言沟通表达能力，学会不少做人方面的道理;汲取了一定的工作经验，为以后再就业和个人能力再提升打下了坚实的基础;对即将需要完成的论文积累了宝贵的素材，就顺利毕业做好了充分的准备。</w:t>
      </w:r>
    </w:p>
    <w:p>
      <w:pPr>
        <w:ind w:left="0" w:right="0" w:firstLine="560"/>
        <w:spacing w:before="450" w:after="450" w:line="312" w:lineRule="auto"/>
      </w:pPr>
      <w:r>
        <w:rPr>
          <w:rFonts w:ascii="宋体" w:hAnsi="宋体" w:eastAsia="宋体" w:cs="宋体"/>
          <w:color w:val="000"/>
          <w:sz w:val="28"/>
          <w:szCs w:val="28"/>
        </w:rPr>
        <w:t xml:space="preserve">想起刚做实习出纳员时，面对问题总是手忙脚乱，现在却已渐渐熟悉并独立完成公司所交任务，感觉真是一种收获、一种个人能力的提升。但我明白，实际操作其实远远要比理论知识复杂的多。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2024-09-20T20:52:26+08:00</dcterms:created>
  <dcterms:modified xsi:type="dcterms:W3CDTF">2024-09-20T20:52:26+08:00</dcterms:modified>
</cp:coreProperties>
</file>

<file path=docProps/custom.xml><?xml version="1.0" encoding="utf-8"?>
<Properties xmlns="http://schemas.openxmlformats.org/officeDocument/2006/custom-properties" xmlns:vt="http://schemas.openxmlformats.org/officeDocument/2006/docPropsVTypes"/>
</file>