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历史教师年度述职报告 历史教师年终述职报告(7篇)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下面是小编为大家整理的报告范文，仅供参考，大家一起来看看吧。历史教师年度述职报告 历史教师年终述职报告篇一主要从事初中各年级...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历史教师年终述职报告篇一</w:t>
      </w:r>
    </w:p>
    <w:p>
      <w:pPr>
        <w:ind w:left="0" w:right="0" w:firstLine="560"/>
        <w:spacing w:before="450" w:after="450" w:line="312" w:lineRule="auto"/>
      </w:pPr>
      <w:r>
        <w:rPr>
          <w:rFonts w:ascii="宋体" w:hAnsi="宋体" w:eastAsia="宋体" w:cs="宋体"/>
          <w:color w:val="000"/>
          <w:sz w:val="28"/>
          <w:szCs w:val="28"/>
        </w:rPr>
        <w:t xml:space="preserve">主要从事初中各年级的历史教学，也曾教政治、美术，能够严格按照教育规律办事、严格遵守并执行教学规范，积极尝试不同的教法和学法指导，不断提高教学能力和教学效益。学生满意度高，公开课获得好评。</w:t>
      </w:r>
    </w:p>
    <w:p>
      <w:pPr>
        <w:ind w:left="0" w:right="0" w:firstLine="560"/>
        <w:spacing w:before="450" w:after="450" w:line="312" w:lineRule="auto"/>
      </w:pPr>
      <w:r>
        <w:rPr>
          <w:rFonts w:ascii="宋体" w:hAnsi="宋体" w:eastAsia="宋体" w:cs="宋体"/>
          <w:color w:val="000"/>
          <w:sz w:val="28"/>
          <w:szCs w:val="28"/>
        </w:rPr>
        <w:t xml:space="preserve">曾有《课堂思维引论》、《理解创新教育》等数篇教育论文获奖、或发表，曾被评为“江阴市教育科研先进个人”。20xx年12月，专项课题《初一历史教学文本变相之研究》获准在江阴市教科室立项。目前，该课题的研究已经取得了一定成果，研究论文即将发表。</w:t>
      </w:r>
    </w:p>
    <w:p>
      <w:pPr>
        <w:ind w:left="0" w:right="0" w:firstLine="560"/>
        <w:spacing w:before="450" w:after="450" w:line="312" w:lineRule="auto"/>
      </w:pPr>
      <w:r>
        <w:rPr>
          <w:rFonts w:ascii="宋体" w:hAnsi="宋体" w:eastAsia="宋体" w:cs="宋体"/>
          <w:color w:val="000"/>
          <w:sz w:val="28"/>
          <w:szCs w:val="28"/>
        </w:rPr>
        <w:t xml:space="preserve">曾承担班主任、教研组长、教工团支部书记等工作，曾被评为“江阴市新长征突击手”；后又担任教科室主任助理、教务处副主任，创办校刊《教科动态》，并以“核心成员”身份参加学校“九五”课题、“十五”课题、“十一五”课题研究，撰写科研材料近10万字。</w:t>
      </w:r>
    </w:p>
    <w:p>
      <w:pPr>
        <w:ind w:left="0" w:right="0" w:firstLine="560"/>
        <w:spacing w:before="450" w:after="450" w:line="312" w:lineRule="auto"/>
      </w:pPr>
      <w:r>
        <w:rPr>
          <w:rFonts w:ascii="宋体" w:hAnsi="宋体" w:eastAsia="宋体" w:cs="宋体"/>
          <w:color w:val="000"/>
          <w:sz w:val="28"/>
          <w:szCs w:val="28"/>
        </w:rPr>
        <w:t xml:space="preserve">曾参加以下培训学习：</w:t>
      </w:r>
    </w:p>
    <w:p>
      <w:pPr>
        <w:ind w:left="0" w:right="0" w:firstLine="560"/>
        <w:spacing w:before="450" w:after="450" w:line="312" w:lineRule="auto"/>
      </w:pPr>
      <w:r>
        <w:rPr>
          <w:rFonts w:ascii="宋体" w:hAnsi="宋体" w:eastAsia="宋体" w:cs="宋体"/>
          <w:color w:val="000"/>
          <w:sz w:val="28"/>
          <w:szCs w:val="28"/>
        </w:rPr>
        <w:t xml:space="preserve">①华东师大历史系专升本函授（20xx——20xx）。</w:t>
      </w:r>
    </w:p>
    <w:p>
      <w:pPr>
        <w:ind w:left="0" w:right="0" w:firstLine="560"/>
        <w:spacing w:before="450" w:after="450" w:line="312" w:lineRule="auto"/>
      </w:pPr>
      <w:r>
        <w:rPr>
          <w:rFonts w:ascii="宋体" w:hAnsi="宋体" w:eastAsia="宋体" w:cs="宋体"/>
          <w:color w:val="000"/>
          <w:sz w:val="28"/>
          <w:szCs w:val="28"/>
        </w:rPr>
        <w:t xml:space="preserve">②无锡市多轮次公修课培训（20xx——20xx）。</w:t>
      </w:r>
    </w:p>
    <w:p>
      <w:pPr>
        <w:ind w:left="0" w:right="0" w:firstLine="560"/>
        <w:spacing w:before="450" w:after="450" w:line="312" w:lineRule="auto"/>
      </w:pPr>
      <w:r>
        <w:rPr>
          <w:rFonts w:ascii="宋体" w:hAnsi="宋体" w:eastAsia="宋体" w:cs="宋体"/>
          <w:color w:val="000"/>
          <w:sz w:val="28"/>
          <w:szCs w:val="28"/>
        </w:rPr>
        <w:t xml:space="preserve">③无锡市普通高中新课程市级通识培训（20xx）。</w:t>
      </w:r>
    </w:p>
    <w:p>
      <w:pPr>
        <w:ind w:left="0" w:right="0" w:firstLine="560"/>
        <w:spacing w:before="450" w:after="450" w:line="312" w:lineRule="auto"/>
      </w:pPr>
      <w:r>
        <w:rPr>
          <w:rFonts w:ascii="宋体" w:hAnsi="宋体" w:eastAsia="宋体" w:cs="宋体"/>
          <w:color w:val="000"/>
          <w:sz w:val="28"/>
          <w:szCs w:val="28"/>
        </w:rPr>
        <w:t xml:space="preserve">④江阴市教科室主任培训班（20xx）。</w:t>
      </w:r>
    </w:p>
    <w:p>
      <w:pPr>
        <w:ind w:left="0" w:right="0" w:firstLine="560"/>
        <w:spacing w:before="450" w:after="450" w:line="312" w:lineRule="auto"/>
      </w:pPr>
      <w:r>
        <w:rPr>
          <w:rFonts w:ascii="宋体" w:hAnsi="宋体" w:eastAsia="宋体" w:cs="宋体"/>
          <w:color w:val="000"/>
          <w:sz w:val="28"/>
          <w:szCs w:val="28"/>
        </w:rPr>
        <w:t xml:space="preserve">业余时间注意加强文化修养，曾被评为“月城镇十佳文化先进个人”、“江阴市特色文化户”，现为中国书法家协会会员、江苏省青年书法家协会学术委员、江阴市青年书法家协会副主席。</w:t>
      </w:r>
    </w:p>
    <w:p>
      <w:pPr>
        <w:ind w:left="0" w:right="0" w:firstLine="560"/>
        <w:spacing w:before="450" w:after="450" w:line="312" w:lineRule="auto"/>
      </w:pPr>
      <w:r>
        <w:rPr>
          <w:rFonts w:ascii="宋体" w:hAnsi="宋体" w:eastAsia="宋体" w:cs="宋体"/>
          <w:color w:val="000"/>
          <w:sz w:val="28"/>
          <w:szCs w:val="28"/>
        </w:rPr>
        <w:t xml:space="preserve">由于自己努力和大家认可，在单位年终考评中三次获“优秀”。今后，我将更加认真教学、扎实工作，争取以更好成绩回报领导、群众、社会！</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历史教师年终述职报告篇三</w:t>
      </w:r>
    </w:p>
    <w:p>
      <w:pPr>
        <w:ind w:left="0" w:right="0" w:firstLine="560"/>
        <w:spacing w:before="450" w:after="450" w:line="312" w:lineRule="auto"/>
      </w:pPr>
      <w:r>
        <w:rPr>
          <w:rFonts w:ascii="宋体" w:hAnsi="宋体" w:eastAsia="宋体" w:cs="宋体"/>
          <w:color w:val="000"/>
          <w:sz w:val="28"/>
          <w:szCs w:val="28"/>
        </w:rPr>
        <w:t xml:space="preserve">我叫xx，男，汉族，1976年10月出生于贵州大方县，20xx年7月毕业于六盘水师专政史系，20xx年9月考入水城县新街乡初级中学，现任初中历史教师，新街乡初级中学的后勤主任及等职务，8年来，我一直从事初中历史教学，在各位领导和同仁的帮助下取得了一定的成绩。本人具有较强的表达组织管理能力和较丰富的历史教学经验及群体协作精神。具有较强的工作领导能力，工作能独当一面。</w:t>
      </w:r>
    </w:p>
    <w:p>
      <w:pPr>
        <w:ind w:left="0" w:right="0" w:firstLine="560"/>
        <w:spacing w:before="450" w:after="450" w:line="312" w:lineRule="auto"/>
      </w:pPr>
      <w:r>
        <w:rPr>
          <w:rFonts w:ascii="宋体" w:hAnsi="宋体" w:eastAsia="宋体" w:cs="宋体"/>
          <w:color w:val="000"/>
          <w:sz w:val="28"/>
          <w:szCs w:val="28"/>
        </w:rPr>
        <w:t xml:space="preserve">自20xx年12月获得中学历史二级教师资格，至今任中二已满5年，任现职期间年度考核都是称职，在德、能、勤、绩方面成绩比较突出。根据职务晋升条件，我符合申报中学历史一级教师条件。以下是我五年来的工作述职。</w:t>
      </w:r>
    </w:p>
    <w:p>
      <w:pPr>
        <w:ind w:left="0" w:right="0" w:firstLine="560"/>
        <w:spacing w:before="450" w:after="450" w:line="312" w:lineRule="auto"/>
      </w:pPr>
      <w:r>
        <w:rPr>
          <w:rFonts w:ascii="宋体" w:hAnsi="宋体" w:eastAsia="宋体" w:cs="宋体"/>
          <w:color w:val="000"/>
          <w:sz w:val="28"/>
          <w:szCs w:val="28"/>
        </w:rPr>
        <w:t xml:space="preserve">积极负责任地完成教育教学任务，奋勇进取;遵守法纪，关心党和国家的大事，关注教学中的每一件小事。</w:t>
      </w:r>
    </w:p>
    <w:p>
      <w:pPr>
        <w:ind w:left="0" w:right="0" w:firstLine="560"/>
        <w:spacing w:before="450" w:after="450" w:line="312" w:lineRule="auto"/>
      </w:pPr>
      <w:r>
        <w:rPr>
          <w:rFonts w:ascii="宋体" w:hAnsi="宋体" w:eastAsia="宋体" w:cs="宋体"/>
          <w:color w:val="000"/>
          <w:sz w:val="28"/>
          <w:szCs w:val="28"/>
        </w:rPr>
        <w:t xml:space="preserve">我特别注重加强自己的思想品德修养，有强烈的责任感和事业心，有良好的师德，以“，教书育人”为已任，勇于迎接新挑战，具有创新意识，吃苦耐劳，适应能力强，不断上进。为人师表，关爱学生，积极引导学生开阔眼界，关心身边事、国家事和天下事，增长知识，练好本领，取得了良好的效果。尊敬领导，与同事团结协作，服从安排，与人为善。同时，由于对教育事业的满腔热情，加上精力充沛，身体健康，工作八年来一直出满勤，甚至母亲生病我都没有请假，母亲去世前的几个小时我都还在工作(丧假是无可奈何的事)。</w:t>
      </w:r>
    </w:p>
    <w:p>
      <w:pPr>
        <w:ind w:left="0" w:right="0" w:firstLine="560"/>
        <w:spacing w:before="450" w:after="450" w:line="312" w:lineRule="auto"/>
      </w:pPr>
      <w:r>
        <w:rPr>
          <w:rFonts w:ascii="宋体" w:hAnsi="宋体" w:eastAsia="宋体" w:cs="宋体"/>
          <w:color w:val="000"/>
          <w:sz w:val="28"/>
          <w:szCs w:val="28"/>
        </w:rPr>
        <w:t xml:space="preserve">本人从教十年来，始终积极探索和学习，教学相长，与时俱进，努力攻关，把成为学者型的教师作为自己的目标，在自身素质方面进行了坚持不懈的强化提高。</w:t>
      </w:r>
    </w:p>
    <w:p>
      <w:pPr>
        <w:ind w:left="0" w:right="0" w:firstLine="560"/>
        <w:spacing w:before="450" w:after="450" w:line="312" w:lineRule="auto"/>
      </w:pPr>
      <w:r>
        <w:rPr>
          <w:rFonts w:ascii="宋体" w:hAnsi="宋体" w:eastAsia="宋体" w:cs="宋体"/>
          <w:color w:val="000"/>
          <w:sz w:val="28"/>
          <w:szCs w:val="28"/>
        </w:rPr>
        <w:t xml:space="preserve">我深知，要不断“充电”才能不断更新自我，超越自我。我牢记“终身学习”的理念，一直坚持阅读中学历史学科教育理论的一系列杂志，如《历史参考》《历史研究》等，每期我都先睹为快。通过广泛阅读，我吸收了他们的先进经验和优秀成果，在理论与实践结合的层面上，我的视野逐渐开阔了。同时，我更感谢丰富的网络教学资源带给我新鲜的源头活水，让我的备课方式教学手段有了新的起色，用多媒体教学，创设审美情境，我力争让每堂历史文课都能“有声有色”，让我的课上有阳光和彩虹。</w:t>
      </w:r>
    </w:p>
    <w:p>
      <w:pPr>
        <w:ind w:left="0" w:right="0" w:firstLine="560"/>
        <w:spacing w:before="450" w:after="450" w:line="312" w:lineRule="auto"/>
      </w:pPr>
      <w:r>
        <w:rPr>
          <w:rFonts w:ascii="宋体" w:hAnsi="宋体" w:eastAsia="宋体" w:cs="宋体"/>
          <w:color w:val="000"/>
          <w:sz w:val="28"/>
          <w:szCs w:val="28"/>
        </w:rPr>
        <w:t xml:space="preserve">我的教学观是：注意从主体意识上唤起学生的觉醒，从主体精神上解放学生的思维。重视对学生阅读主体意识的训练，关注学生练笔主体意识的培养，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同时，我注重师生双方的互动与对话，让所有同学都能得到理想的分数。</w:t>
      </w:r>
    </w:p>
    <w:p>
      <w:pPr>
        <w:ind w:left="0" w:right="0" w:firstLine="560"/>
        <w:spacing w:before="450" w:after="450" w:line="312" w:lineRule="auto"/>
      </w:pPr>
      <w:r>
        <w:rPr>
          <w:rFonts w:ascii="宋体" w:hAnsi="宋体" w:eastAsia="宋体" w:cs="宋体"/>
          <w:color w:val="000"/>
          <w:sz w:val="28"/>
          <w:szCs w:val="28"/>
        </w:rPr>
        <w:t xml:space="preserve">我受聘中二职称五年来，我一直担任历史教学和学校总务主任工作，始终以最饱满的热情投入其中。先后任教过七年级、八年级、教学，熟悉初中历史教材和教学大纲，对中学历史教材有比较充分的理解，能正确理解掌握历史教学大纲和教材，积极研究新课程新课改，能依照教育学心理学原理，遵循教育教学规律，培养学生，关心爱护学生，积极实施素质教育。能正确传授内容，重点突出。注意培养学生的历史创新精神和实践能力及爱国主义精神。在课堂改革方面做出了一些有益的探讨。为了调动学生上课参与的积极性，发挥学生的主体地位，提高课堂教学的效益，教学实践中，我积极实施以激活学生兴趣为出发点，以培养有创新精神的高素质人才为终极目标的开放的大历史课堂。在教学方法的设计上，突出落实激发学生的主体意识，激发学生的求知欲望。在加强“双基”的基础上，注意培养学生的能力，发展学生的智力。在课堂上大胆创新，最大限度地发挥课堂民主，把看书权、思考权还给学生，每一节课都要设计学生参与的问题，来引导和训练学生学习历史。采用对话式、启发式、主体式和课内分层等教法进行教学，同时有针对性讲解知识，启发和引导学生在自学、讨论中发现问题和解决问题，挖掘学生潜力，加快由难向易的转变，变“教会”为“会学”，有效培养学生的历史素质和创新能力，促优辅差。</w:t>
      </w:r>
    </w:p>
    <w:p>
      <w:pPr>
        <w:ind w:left="0" w:right="0" w:firstLine="560"/>
        <w:spacing w:before="450" w:after="450" w:line="312" w:lineRule="auto"/>
      </w:pPr>
      <w:r>
        <w:rPr>
          <w:rFonts w:ascii="宋体" w:hAnsi="宋体" w:eastAsia="宋体" w:cs="宋体"/>
          <w:color w:val="000"/>
          <w:sz w:val="28"/>
          <w:szCs w:val="28"/>
        </w:rPr>
        <w:t xml:space="preserve">在多年的历史教学中，我深深地体会到：历史教学关键是一个“活”字，死扣书本，死记硬背，是绝对出不了成绩的。我在历史教学中能“活”字当先，不拘一格，敢冒风险，敢闯禁区，在课堂上，我不拘泥于教材这个“例子”，常常在课堂上“即席创作”式地修改教案，从学生的内在求知出发，探讨一些有意义的历史话题，如“中法战争的败与不败”等。先后组织学生开展了形式多样的“课前三分钟历史活动”，如“”、“历史人物赏析”、“时事评述”等，极大地激发了学生对文学的热爱，刺激了学生的表现欲，在轻松之中锻炼了学生的语言表达能力，丰富学生的历史素养，受到了同学们的喜爱和欢迎。</w:t>
      </w:r>
    </w:p>
    <w:p>
      <w:pPr>
        <w:ind w:left="0" w:right="0" w:firstLine="560"/>
        <w:spacing w:before="450" w:after="450" w:line="312" w:lineRule="auto"/>
      </w:pPr>
      <w:r>
        <w:rPr>
          <w:rFonts w:ascii="宋体" w:hAnsi="宋体" w:eastAsia="宋体" w:cs="宋体"/>
          <w:color w:val="000"/>
          <w:sz w:val="28"/>
          <w:szCs w:val="28"/>
        </w:rPr>
        <w:t xml:space="preserve">在德育的渗透工作中，我善于利用历史科在思想性和情感性上的优势，对学生进行思想教育和熏陶，积极引导学生开阔眼界，关心身边事、国家事和天下事，增长知识，介绍一些有针对性的书籍给他们看，教会他们如何交友和处理好人际关系、帮助他们树立正确的人生观和学习正确的思维方法,鼓励他们发挥特长,向他们分析知识素养与成才的关系,引导他们关心国家，做爱国青年。</w:t>
      </w:r>
    </w:p>
    <w:p>
      <w:pPr>
        <w:ind w:left="0" w:right="0" w:firstLine="560"/>
        <w:spacing w:before="450" w:after="450" w:line="312" w:lineRule="auto"/>
      </w:pPr>
      <w:r>
        <w:rPr>
          <w:rFonts w:ascii="宋体" w:hAnsi="宋体" w:eastAsia="宋体" w:cs="宋体"/>
          <w:color w:val="000"/>
          <w:sz w:val="28"/>
          <w:szCs w:val="28"/>
        </w:rPr>
        <w:t xml:space="preserve">在学校的教研活动中，我总是积极发言，主动和同事一起研究教学中出现的疑难问题，交流教学体会，研究教学环节的自然衔接，设计课堂提问形式，交流在课堂上如何将学生的错误回答化为课堂的有用资源等等。近几年来，我注意收集先进的教学思想，博采众长，为我所用。主要研究课堂教学，研究的专题有：“打破传统教学模式，激发历史学习兴趣”、“如何激活历史课堂教学”、“课堂教学如何凸现学生主体意识”、“运用电教手段优化课堂教学”等等，通过这些专题探讨，大大地提高了自己的教学水平，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历史教师年终述职报告篇四</w:t>
      </w:r>
    </w:p>
    <w:p>
      <w:pPr>
        <w:ind w:left="0" w:right="0" w:firstLine="560"/>
        <w:spacing w:before="450" w:after="450" w:line="312" w:lineRule="auto"/>
      </w:pPr>
      <w:r>
        <w:rPr>
          <w:rFonts w:ascii="宋体" w:hAnsi="宋体" w:eastAsia="宋体" w:cs="宋体"/>
          <w:color w:val="000"/>
          <w:sz w:val="28"/>
          <w:szCs w:val="28"/>
        </w:rPr>
        <w:t xml:space="preserve">xx，男，20xx年x月出生。现任太原市万柏林区小井峪第二初级中学历史学科备课组长，初三历史教师。20xx年7月毕业于太原师范专科学校政史系大专。20xx年x月---今在太原市万柏林区小井峪第二初级中学任教。20xx年xx月经太原市教师任职资格评审委员会评定为中学历史二级教师。至今任中学历史二级教师职务已20xx年，今年获得中考阅卷优秀教师，并代表万柏林区参加太原市消息技术和学科整合比赛，符合申报中学历史一级教师条件，现述职如下：</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宪法和法律、法规，在政治上与党中央保持高度一致，忠诚党的教育事业，具有良好的思想政治素质和师德修养。特别是任现职以来，认真学习关于建设有中国特色的社会主义理论和教育的三个面向，学习“三个代表”重要思想，坚持“四项根本原那么〞，积极贯彻新时期党的教育方针、政策，严格遵守《教师法》、《义务教育法》、《教师职业道德标准》，努力在教学工作中做到严于律己、以身作那么、教书育人、为人师表。不计较个人得失，服从组织安排，勇挑重担，认真履行岗位职责。任中学历史二级教师七年来，我先后兼任年级组长、教研组长，有时在历史教师短缺的情况下跨年级代课，但我无怨无悔，甘于奉献。</w:t>
      </w:r>
    </w:p>
    <w:p>
      <w:pPr>
        <w:ind w:left="0" w:right="0" w:firstLine="560"/>
        <w:spacing w:before="450" w:after="450" w:line="312" w:lineRule="auto"/>
      </w:pPr>
      <w:r>
        <w:rPr>
          <w:rFonts w:ascii="宋体" w:hAnsi="宋体" w:eastAsia="宋体" w:cs="宋体"/>
          <w:color w:val="000"/>
          <w:sz w:val="28"/>
          <w:szCs w:val="28"/>
        </w:rPr>
        <w:t xml:space="preserve">作为一名受过专业知识培训经历，又有20xx年初中教学实践的历史教师，我具有系统坚实的根底理论和专业知识，并具有一定广度的相关学科知识，熟练掌握教育教学根本功，掌握现代化的教学手段、教学方法和教学技巧，坚持用普通话进行教学，一直担任初三把关教师。任现职以来，我不断加强教师业务学习，学习了大量的现代教育教学理论及心理学、计算机信息技术等最新知识，及时了解、掌握本学科最新的教育教学研究动态，并紧密结合课程标准将之运用到自己的教学实践中，使自己的教学能力和水平不断提高，在面向全体学生提高教学质量，培养学生具有创新精神和实践能力为重点的全面开展的根本素质、培优转差方面取得了显著的教育教学效果。</w:t>
      </w:r>
    </w:p>
    <w:p>
      <w:pPr>
        <w:ind w:left="0" w:right="0" w:firstLine="560"/>
        <w:spacing w:before="450" w:after="450" w:line="312" w:lineRule="auto"/>
      </w:pPr>
      <w:r>
        <w:rPr>
          <w:rFonts w:ascii="宋体" w:hAnsi="宋体" w:eastAsia="宋体" w:cs="宋体"/>
          <w:color w:val="000"/>
          <w:sz w:val="28"/>
          <w:szCs w:val="28"/>
        </w:rPr>
        <w:t xml:space="preserve">任现职以来，作为校、区骨干教师，我具有较强的教育教学课题研究和试验的能力，为此，我担任了历史科组长。为提高科组的整体教学水平，我除了不断加强自身教学理论和业务学习外，还积极追踪本学科和相关学科的教育教学科研信息，认真组织科组教师开展各项卓有成效的教研活动，积极探索适合本校学生实际的教学改革新路子。同时坚持走出去，积极参加市、区的教学研讨，并参与了华师大版的七年级《历史滚动迁移》下册中的《文学艺术》、沪教版的七年级《历史与社会滚动迁移》上册的《家庭理财》和八年级《历史与社会滚动迁移》下册中的《中华人民共和国的建设和开展》的独立编写工作。</w:t>
      </w:r>
    </w:p>
    <w:p>
      <w:pPr>
        <w:ind w:left="0" w:right="0" w:firstLine="560"/>
        <w:spacing w:before="450" w:after="450" w:line="312" w:lineRule="auto"/>
      </w:pPr>
      <w:r>
        <w:rPr>
          <w:rFonts w:ascii="宋体" w:hAnsi="宋体" w:eastAsia="宋体" w:cs="宋体"/>
          <w:color w:val="000"/>
          <w:sz w:val="28"/>
          <w:szCs w:val="28"/>
        </w:rPr>
        <w:t xml:space="preserve">作为学科组长，指导和培养青年教师是我责无旁贷的义务。为使科组青年教师尽快成才，我耐心地扶、帮、带，将自己的教学经验毫无保存地与他们进行交流，充分肯定他们的教学长处，鼓励他们大胆创新，形成自己的教学特色。在我的指导下，这些新任教师进步很快，在极短时间内就成为学校的骨干教师，胜任初中教学工作。</w:t>
      </w:r>
    </w:p>
    <w:p>
      <w:pPr>
        <w:ind w:left="0" w:right="0" w:firstLine="560"/>
        <w:spacing w:before="450" w:after="450" w:line="312" w:lineRule="auto"/>
      </w:pPr>
      <w:r>
        <w:rPr>
          <w:rFonts w:ascii="宋体" w:hAnsi="宋体" w:eastAsia="宋体" w:cs="宋体"/>
          <w:color w:val="000"/>
          <w:sz w:val="28"/>
          <w:szCs w:val="28"/>
        </w:rPr>
        <w:t xml:space="preserve">由于各方面表现突出，因此在22—23、24--20xx年度考核中被评为优秀。</w:t>
      </w:r>
    </w:p>
    <w:p>
      <w:pPr>
        <w:ind w:left="0" w:right="0" w:firstLine="560"/>
        <w:spacing w:before="450" w:after="450" w:line="312" w:lineRule="auto"/>
      </w:pPr>
      <w:r>
        <w:rPr>
          <w:rFonts w:ascii="宋体" w:hAnsi="宋体" w:eastAsia="宋体" w:cs="宋体"/>
          <w:color w:val="000"/>
          <w:sz w:val="28"/>
          <w:szCs w:val="28"/>
        </w:rPr>
        <w:t xml:space="preserve">以上所述，事实清楚、效果显著、理由充分，符合申报中学一级教师的条件，敬请领导、评委审查批准。</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我叫xx，自参加工作以来一直在xx中学担任初中历史教学。20xx年9月被评为xxxx第十届名师，至今任职一年。现就一年来的名师任职情况述职如下：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xx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xx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我也尽自己最大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成长、反思是一种最好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历史教师年终述职报告篇六</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方案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根底，注重实效，稳步推进。根据本人所带这届高三文科班(6)班(7)班(8)班的学情实况，由于本届高三学生历史学科根底参差不齐，为了提高复习效率，保证高三第一轮历史复习的进度，我针对各班学生不同的学情特点，精心设计不同的教案学案，做到有重点有分别地将每堂课的教学目标具体化，使不同根底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根底知识与根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史教学应注重与历史开展的连续性和阶段性，应将学生已有的知识融于历史开展的长河中，将学生零星的、孤立的知识与历史开展主线相结合，逐渐形成知识体系网络。这种网络是多方面的，高三教学应侧重与专题性知识线索，强化专题复习，比方中国古代中央集权制度开展线索，中国近现代民族资本主义工业兴衰的线索，世界近现代史中某一国家的经济开展或政治制度演变的线索等等。这些内容是极其丰富的，教学中应突出重点、兼顾根底知识、侧重创新思维能力的培养。</w:t>
      </w:r>
    </w:p>
    <w:p>
      <w:pPr>
        <w:ind w:left="0" w:right="0" w:firstLine="560"/>
        <w:spacing w:before="450" w:after="450" w:line="312" w:lineRule="auto"/>
      </w:pPr>
      <w:r>
        <w:rPr>
          <w:rFonts w:ascii="宋体" w:hAnsi="宋体" w:eastAsia="宋体" w:cs="宋体"/>
          <w:color w:val="000"/>
          <w:sz w:val="28"/>
          <w:szCs w:val="28"/>
        </w:rPr>
        <w:t xml:space="preserve">“为了使学生形成完整的知识体系，教学中可把复习内容划分为假设干单元。其实每个专题也是一个单元。其实每个专题也是一个单元。横向的单元是局部的‘面’。纵向的单元是‘线’，‘线’的交织形成立体的知识体系〞。②在学生具备根本的历史体系根底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展的阶段性使历史呈现出它的阶段性特征，这特征将导向对历史开展的本质性和规律性问题的认识。中国古代封建社会的历史就表现出明显的阶段特征如封建社会的形成和开展时期战国秦汉;封建社会的繁荣阶段隋、唐;封建社会的衰落时期明清。同一历史现象在上述各时期中所起的作用是不尽相同的，如封建中央集权政治制度。而各个时期表现出来的相同历史现象也各具特色，如农民起义，外表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开展他们的创新思维能力。</w:t>
      </w:r>
    </w:p>
    <w:p>
      <w:pPr>
        <w:ind w:left="0" w:right="0" w:firstLine="560"/>
        <w:spacing w:before="450" w:after="450" w:line="312" w:lineRule="auto"/>
      </w:pPr>
      <w:r>
        <w:rPr>
          <w:rFonts w:ascii="宋体" w:hAnsi="宋体" w:eastAsia="宋体" w:cs="宋体"/>
          <w:color w:val="000"/>
          <w:sz w:val="28"/>
          <w:szCs w:val="28"/>
        </w:rPr>
        <w:t xml:space="preserve">三、正确处理全面复习和重点复习的关系</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况的出现而照搬原来一套复习方法，重点复习应建立在全面复习的根底之上。原有的三段式复习，即根底复习，专题复习和重点复习方法仍可沿袭，但教学方案应作调整，侧重点在后两段上，以增强能力训练的力度。</w:t>
      </w:r>
    </w:p>
    <w:p>
      <w:pPr>
        <w:ind w:left="0" w:right="0" w:firstLine="560"/>
        <w:spacing w:before="450" w:after="450" w:line="312" w:lineRule="auto"/>
      </w:pPr>
      <w:r>
        <w:rPr>
          <w:rFonts w:ascii="宋体" w:hAnsi="宋体" w:eastAsia="宋体" w:cs="宋体"/>
          <w:color w:val="000"/>
          <w:sz w:val="28"/>
          <w:szCs w:val="28"/>
        </w:rPr>
        <w:t xml:space="preserve">四、充分利用课外辅导，催促学生及时准确牢固地掌握好根底知识，针对不同学生的特点加强对个体学生的具体的学习方法和答题思路的指导。教学的根本目的是传承知识、创新知识和掌握科学的学习方法。学生根底薄弱，根本上说明学生在过去的学习中缺乏正确的方法——具体的表现为缺乏适合个性思维特点的学习方法。</w:t>
      </w:r>
    </w:p>
    <w:p>
      <w:pPr>
        <w:ind w:left="0" w:right="0" w:firstLine="560"/>
        <w:spacing w:before="450" w:after="450" w:line="312" w:lineRule="auto"/>
      </w:pPr>
      <w:r>
        <w:rPr>
          <w:rFonts w:ascii="宋体" w:hAnsi="宋体" w:eastAsia="宋体" w:cs="宋体"/>
          <w:color w:val="000"/>
          <w:sz w:val="28"/>
          <w:szCs w:val="28"/>
        </w:rPr>
        <w:t xml:space="preserve">因此，教师企求将课堂上所用的普遍方法都能自动的转变为适合每个学生的特殊方法，是不明智的，当然难以到达预期的效果。根据矛盾的普遍性和特殊性原理，加强对学生的个别指导，是稳步提升学生掌握知识能力和独立思考问题的能力的主要方法。为此，我在课外辅导时间，特别注重个体学生在稳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五、加强交流，及时总结教学经验，不断修正教学方法，做到优质教学资源共享，共同提升教学质效，实现高考目标化。教学研究是提高教学质量的根本途径。现代教育理念告诉我们，加强教学交流与合作，是整合教学资源、挖掘潜力、提升教学质量的有效途径。历史学科的特点是过去性、综合性、阶段性和规律性，学生对历史学科既感到有兴趣，更觉得难学，正是与历史学科的根本特点有关。</w:t>
      </w:r>
    </w:p>
    <w:p>
      <w:pPr>
        <w:ind w:left="0" w:right="0" w:firstLine="560"/>
        <w:spacing w:before="450" w:after="450" w:line="312" w:lineRule="auto"/>
      </w:pPr>
      <w:r>
        <w:rPr>
          <w:rFonts w:ascii="宋体" w:hAnsi="宋体" w:eastAsia="宋体" w:cs="宋体"/>
          <w:color w:val="000"/>
          <w:sz w:val="28"/>
          <w:szCs w:val="28"/>
        </w:rPr>
        <w:t xml:space="preserve">因此，我们高三历史教学组针对本届高三学情的普遍特点，经常交流教学经验和学情特点，加强第一轮历史复习中所遇到的新问题，共同探求解决问题的有效方法，及时调整复习进度和方法，共同印制辅导方案和有关训练资料，做到经验共有，资源共享，整体提升高三历史复习效果，稳步推向高考目标化。培养学生综合答题能力。鼓励学生间相互交流学习心得和体会，促进学生共同进步。</w:t>
      </w:r>
    </w:p>
    <w:p>
      <w:pPr>
        <w:ind w:left="0" w:right="0" w:firstLine="560"/>
        <w:spacing w:before="450" w:after="450" w:line="312" w:lineRule="auto"/>
      </w:pPr>
      <w:r>
        <w:rPr>
          <w:rFonts w:ascii="宋体" w:hAnsi="宋体" w:eastAsia="宋体" w:cs="宋体"/>
          <w:color w:val="000"/>
          <w:sz w:val="28"/>
          <w:szCs w:val="28"/>
        </w:rPr>
        <w:t xml:space="preserve">目前，高三历史第一轮复习已将要结束(预计20xx年2月底结束)，复习的任务仍然很重，但我有信心有能力一定会找准切实的方案，会把今后的复习工作做好!</w:t>
      </w:r>
    </w:p>
    <w:p>
      <w:pPr>
        <w:ind w:left="0" w:right="0" w:firstLine="560"/>
        <w:spacing w:before="450" w:after="450" w:line="312" w:lineRule="auto"/>
      </w:pPr>
      <w:r>
        <w:rPr>
          <w:rFonts w:ascii="黑体" w:hAnsi="黑体" w:eastAsia="黑体" w:cs="黑体"/>
          <w:color w:val="000000"/>
          <w:sz w:val="34"/>
          <w:szCs w:val="34"/>
          <w:b w:val="1"/>
          <w:bCs w:val="1"/>
        </w:rPr>
        <w:t xml:space="preserve">历史教师年度述职报告 历史教师年终述职报告篇七</w:t>
      </w:r>
    </w:p>
    <w:p>
      <w:pPr>
        <w:ind w:left="0" w:right="0" w:firstLine="560"/>
        <w:spacing w:before="450" w:after="450" w:line="312" w:lineRule="auto"/>
      </w:pPr>
      <w:r>
        <w:rPr>
          <w:rFonts w:ascii="宋体" w:hAnsi="宋体" w:eastAsia="宋体" w:cs="宋体"/>
          <w:color w:val="000"/>
          <w:sz w:val="28"/>
          <w:szCs w:val="28"/>
        </w:rPr>
        <w:t xml:space="preserve">本学年度的教学工作已根本结束，为了更好地做好今后的工作，总结经验、吸取教训，本人特就这学年的工作小结如下：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方，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级历史备课组组长，感觉重任在肩。为了能更好的适应新的工作，我认真听取各位老师对于教研组的希望，然后分析，制定本教研组的奋斗目标与方案，同时给每位本组提供展示的时机，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那么的纠纷，处处以一名人民教师的要求来标准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置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方说：在教学中如何将趣味性与时效性相结合还需要下功夫，而且在教学中如何发挥学生的主动性问题也还缺乏一些有效地方法，这些都是我在以后的工作中要不断努力地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2024-09-20T21:32:33+08:00</dcterms:created>
  <dcterms:modified xsi:type="dcterms:W3CDTF">2024-09-20T21:32:33+08:00</dcterms:modified>
</cp:coreProperties>
</file>

<file path=docProps/custom.xml><?xml version="1.0" encoding="utf-8"?>
<Properties xmlns="http://schemas.openxmlformats.org/officeDocument/2006/custom-properties" xmlns:vt="http://schemas.openxmlformats.org/officeDocument/2006/docPropsVTypes"/>
</file>