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幼儿园老师表扬信简短 幼儿园老师表扬信小班简短(十二篇)</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在日常的学习、工作、生活中，肯定对各类范文都很熟悉吧。那么我们该如何写一篇较为完美的范文呢？这里我整理了一些优秀的范文，希望对大家有所帮助，下面我们就来了解一下吧。幼儿园老师表扬信简短 幼儿园老师表扬信小班简短篇一大家好！我是xxx的妈妈，...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我是xxx的妈妈，xx上幼儿园快半年了。通过这半年的集体生活，xx完全能适应幼儿园的生活，各方面都有了很大的进步。非常感谢幼儿园一班所有老师对xx的关心和帮助。</w:t>
      </w:r>
    </w:p>
    <w:p>
      <w:pPr>
        <w:ind w:left="0" w:right="0" w:firstLine="560"/>
        <w:spacing w:before="450" w:after="450" w:line="312" w:lineRule="auto"/>
      </w:pPr>
      <w:r>
        <w:rPr>
          <w:rFonts w:ascii="宋体" w:hAnsi="宋体" w:eastAsia="宋体" w:cs="宋体"/>
          <w:color w:val="000"/>
          <w:sz w:val="28"/>
          <w:szCs w:val="28"/>
        </w:rPr>
        <w:t xml:space="preserve">xx是一个很开朗的孩子，但是作为一个家长，对于离开温暖熟悉的家，进入陌生的环境，过新的生活，我还是有很多的担心和失望。但从xx年初入园开始，我发现一班的`三位老师每天都以大爱、耐心、负责的态度对待每一个孩子，用鼓励、欣赏、参与等科学方法教育孩子，把爱渗透到孩子幼小的心灵中；而且三位老师经常和我们的父母保持良好的联系和沟通，让我们帮助宝宝调整习惯，跟上节奏，适应生活。</w:t>
      </w:r>
    </w:p>
    <w:p>
      <w:pPr>
        <w:ind w:left="0" w:right="0" w:firstLine="560"/>
        <w:spacing w:before="450" w:after="450" w:line="312" w:lineRule="auto"/>
      </w:pPr>
      <w:r>
        <w:rPr>
          <w:rFonts w:ascii="宋体" w:hAnsi="宋体" w:eastAsia="宋体" w:cs="宋体"/>
          <w:color w:val="000"/>
          <w:sz w:val="28"/>
          <w:szCs w:val="28"/>
        </w:rPr>
        <w:t xml:space="preserve">不仅如此，我还发现三位老师每天都要照顾班上所有的孩子，而且工作量很大，工作很辛苦。x老师总是在很好的指导下教孩子。记得有一次我们组做科学实验，x老师总是指导和帮助我们完成实验。在这个过程中，我们看到孩子们学习知识，享受快乐。</w:t>
      </w:r>
    </w:p>
    <w:p>
      <w:pPr>
        <w:ind w:left="0" w:right="0" w:firstLine="560"/>
        <w:spacing w:before="450" w:after="450" w:line="312" w:lineRule="auto"/>
      </w:pPr>
      <w:r>
        <w:rPr>
          <w:rFonts w:ascii="宋体" w:hAnsi="宋体" w:eastAsia="宋体" w:cs="宋体"/>
          <w:color w:val="000"/>
          <w:sz w:val="28"/>
          <w:szCs w:val="28"/>
        </w:rPr>
        <w:t xml:space="preserve">最后一次公开课的时候，x老师又累又病，孩子还小。她要说很多话，声音也哑了，让我们很心疼。两次xx中午来不及睡觉，尿在裤子上。x老师洗衣服。我们真的很感激。</w:t>
      </w:r>
    </w:p>
    <w:p>
      <w:pPr>
        <w:ind w:left="0" w:right="0" w:firstLine="560"/>
        <w:spacing w:before="450" w:after="450" w:line="312" w:lineRule="auto"/>
      </w:pPr>
      <w:r>
        <w:rPr>
          <w:rFonts w:ascii="宋体" w:hAnsi="宋体" w:eastAsia="宋体" w:cs="宋体"/>
          <w:color w:val="000"/>
          <w:sz w:val="28"/>
          <w:szCs w:val="28"/>
        </w:rPr>
        <w:t xml:space="preserve">衷心感谢幼儿园的三位老师，感谢所有教育、关心、帮助过xx的老师，感谢老师们的辛勤付出，感谢主任带领这样一所优秀的幼儿园。祝老师们工作顺利，身体健康，好运，幸福每一天！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幼儿园老师表扬信小班简短篇三</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我的女儿进入贵园后在×班学习、生活已近半年时间,在这期间,我们高兴的看到了在老师的培养下一点一滴的成长和进步。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入园以来，逐渐变得懂事,时常自觉的帮我们做些力所能及的家务,并且语言表达能力也有了明显提高，还学会了与人沟通和主动关心别人,亲戚、朋友们都十分羡慕我有这么一个懂事的女儿。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幼儿园老师表扬信简短 幼儿园老师表扬信小班简短篇六</w:t>
      </w:r>
    </w:p>
    <w:p>
      <w:pPr>
        <w:ind w:left="0" w:right="0" w:firstLine="560"/>
        <w:spacing w:before="450" w:after="450" w:line="312" w:lineRule="auto"/>
      </w:pPr>
      <w:r>
        <w:rPr>
          <w:rFonts w:ascii="宋体" w:hAnsi="宋体" w:eastAsia="宋体" w:cs="宋体"/>
          <w:color w:val="000"/>
          <w:sz w:val="28"/>
          <w:szCs w:val="28"/>
        </w:rPr>
        <w:t xml:space="preserve">尊敬的xx幼儿园的全体老师们：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老师们，在你们近三年的细心呵护下，我的孩子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全体老师及教育过、关心过、帮助过、欣赏过我孩子的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我是贵园月亮班家长，入园一年来，我们欣喜的看到了孩子的成长与进步，也深深感受到了赵、丁、陈三位老师的辛勤付出，在此表示衷心的感谢!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赵、丁、陈三位老师，那样的年轻和美丽，却又是那样的专业和敬业，很幸运能遇到这么好的老师。感谢园长的出色领导，感谢三位老师的付出与奉献。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幼儿园老师表扬信简短 幼儿园老师表扬信小班简短篇八</w:t>
      </w:r>
    </w:p>
    <w:p>
      <w:pPr>
        <w:ind w:left="0" w:right="0" w:firstLine="560"/>
        <w:spacing w:before="450" w:after="450" w:line="312" w:lineRule="auto"/>
      </w:pPr>
      <w:r>
        <w:rPr>
          <w:rFonts w:ascii="宋体" w:hAnsi="宋体" w:eastAsia="宋体" w:cs="宋体"/>
          <w:color w:val="000"/>
          <w:sz w:val="28"/>
          <w:szCs w:val="28"/>
        </w:rPr>
        <w:t xml:space="preserve">尊敬的安顺幼儿园领导：</w:t>
      </w:r>
    </w:p>
    <w:p>
      <w:pPr>
        <w:ind w:left="0" w:right="0" w:firstLine="560"/>
        <w:spacing w:before="450" w:after="450" w:line="312" w:lineRule="auto"/>
      </w:pPr>
      <w:r>
        <w:rPr>
          <w:rFonts w:ascii="宋体" w:hAnsi="宋体" w:eastAsia="宋体" w:cs="宋体"/>
          <w:color w:val="000"/>
          <w:sz w:val="28"/>
          <w:szCs w:val="28"/>
        </w:rPr>
        <w:t xml:space="preserve">你们好!我们是4班豆苗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豆苗入园的时候还未满13个月，没有断奶，而且妈妈一直亲自带孩子到8个月，接着是姥姥帮忙照看。爸爸妈妈对这个掌上明珠非常宠爱，再加上姥姥姥爷隔辈亲情，使豆苗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豆苗适应了幼儿园生活，而且身高和体重也都增加了。现在孩子已经和老师们建立了很好的依恋关系，尤其是姚老师。豆苗不睡觉，老师就抱着睡，有时一抱就是半个多小时，还得唱歌。豆苗不吃饭，就躺在一个老师怀里，另一个老师喂。豆苗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豆苗高高兴兴的就行了。可是我们发现孩子除了非常适应幼儿园生活，还更加“懂事”了，比如：虽然还不会说话，却能更清楚地用婴儿手语表达自己的意思了;晚上睡觉前，能和妈妈一起收玩具了……</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代表家长们把同样的祝福献给安顺幼儿园的全体老师，感谢你们的辛勤劳动，恭祝新年愉快!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你好!我是贵园大班小朋友的家长。首先，我代表我的孩子，向贵园所有的老师道声：辛苦了!新年快乐，感谢您为孩子付出的一切!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w:t>
      </w:r>
    </w:p>
    <w:p>
      <w:pPr>
        <w:ind w:left="0" w:right="0" w:firstLine="560"/>
        <w:spacing w:before="450" w:after="450" w:line="312" w:lineRule="auto"/>
      </w:pPr>
      <w:r>
        <w:rPr>
          <w:rFonts w:ascii="宋体" w:hAnsi="宋体" w:eastAsia="宋体" w:cs="宋体"/>
          <w:color w:val="000"/>
          <w:sz w:val="28"/>
          <w:szCs w:val="28"/>
        </w:rPr>
        <w:t xml:space="preserve">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马艳丽、常江、马冬云、鲁桂苏、潘杰。在她们辛勤的培养与备至的关怀中，孩子一天天长大，我们真切地感受着孩子一点一滴的变化，真是高兴在心里，感激在心中。孩子们从一个呀呀学语的孩子,长成了一个学龄前的学生。我们现在可以自豪的说孩子们从分院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分院幼儿园的园长和老师对孩子们成长所付出的辛劳与汗水。大家一直想要表达谢意，今天终于实现了这个愿望，就借这封信献上我们衷心的谢意与无上的敬意吧!最后，祝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xxx从出生到现在，基本上都是她外公外婆带着的，老人家一般比较溺爱孩子，因此xxx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xxx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xxx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幼儿园老师表扬信简短 幼儿园老师表扬信小班简短篇十二</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作为家长我们没有更多的华丽的辞藻来表示我们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小二班杉杉的爸爸、妈妈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2024-09-20T21:00:05+08:00</dcterms:created>
  <dcterms:modified xsi:type="dcterms:W3CDTF">2024-09-20T21:00:05+08:00</dcterms:modified>
</cp:coreProperties>
</file>

<file path=docProps/custom.xml><?xml version="1.0" encoding="utf-8"?>
<Properties xmlns="http://schemas.openxmlformats.org/officeDocument/2006/custom-properties" xmlns:vt="http://schemas.openxmlformats.org/officeDocument/2006/docPropsVTypes"/>
</file>