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2024年我们的春节活动总结(十二篇)</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我们的春节活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我们的春节活动总结篇一</w:t>
      </w:r>
    </w:p>
    <w:p>
      <w:pPr>
        <w:ind w:left="0" w:right="0" w:firstLine="560"/>
        <w:spacing w:before="450" w:after="450" w:line="312" w:lineRule="auto"/>
      </w:pPr>
      <w:r>
        <w:rPr>
          <w:rFonts w:ascii="宋体" w:hAnsi="宋体" w:eastAsia="宋体" w:cs="宋体"/>
          <w:color w:val="000"/>
          <w:sz w:val="28"/>
          <w:szCs w:val="28"/>
        </w:rPr>
        <w:t xml:space="preserve">1、根据上级要求，学校及时制定了20xx年“我们的节日春节”主题社会实践活动的活动方案，并利用多种形式宣传开展本次主题社会实践活动的重要意义。</w:t>
      </w:r>
    </w:p>
    <w:p>
      <w:pPr>
        <w:ind w:left="0" w:right="0" w:firstLine="560"/>
        <w:spacing w:before="450" w:after="450" w:line="312" w:lineRule="auto"/>
      </w:pPr>
      <w:r>
        <w:rPr>
          <w:rFonts w:ascii="宋体" w:hAnsi="宋体" w:eastAsia="宋体" w:cs="宋体"/>
          <w:color w:val="000"/>
          <w:sz w:val="28"/>
          <w:szCs w:val="28"/>
        </w:rPr>
        <w:t xml:space="preserve">2、组织七、八年级全体学生认真学习本次主题社会实践活动的活动方案，明确活动的意义和具体的活动内容。</w:t>
      </w:r>
    </w:p>
    <w:p>
      <w:pPr>
        <w:ind w:left="0" w:right="0" w:firstLine="560"/>
        <w:spacing w:before="450" w:after="450" w:line="312" w:lineRule="auto"/>
      </w:pPr>
      <w:r>
        <w:rPr>
          <w:rFonts w:ascii="宋体" w:hAnsi="宋体" w:eastAsia="宋体" w:cs="宋体"/>
          <w:color w:val="000"/>
          <w:sz w:val="28"/>
          <w:szCs w:val="28"/>
        </w:rPr>
        <w:t xml:space="preserve">3、利用新媒体手段告知学生家长利用传统节日，要对孩子进行文明礼仪、传统美德和感恩励志的教育，最大限度的发挥了学生的自主性和家长的支持力度，为活动的顺利开展奠定了良好的基础。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1、我校团委积极组织七、八年级全体学生通过上网搜集或民间收集，深入了解我国民间的“年”的来历、风俗等相关知识，每人制作了一期手抄报。</w:t>
      </w:r>
    </w:p>
    <w:p>
      <w:pPr>
        <w:ind w:left="0" w:right="0" w:firstLine="560"/>
        <w:spacing w:before="450" w:after="450" w:line="312" w:lineRule="auto"/>
      </w:pPr>
      <w:r>
        <w:rPr>
          <w:rFonts w:ascii="宋体" w:hAnsi="宋体" w:eastAsia="宋体" w:cs="宋体"/>
          <w:color w:val="000"/>
          <w:sz w:val="28"/>
          <w:szCs w:val="28"/>
        </w:rPr>
        <w:t xml:space="preserve">2、感受“年味”活动——写春联、贴春联、读春联</w:t>
      </w:r>
    </w:p>
    <w:p>
      <w:pPr>
        <w:ind w:left="0" w:right="0" w:firstLine="560"/>
        <w:spacing w:before="450" w:after="450" w:line="312" w:lineRule="auto"/>
      </w:pPr>
      <w:r>
        <w:rPr>
          <w:rFonts w:ascii="宋体" w:hAnsi="宋体" w:eastAsia="宋体" w:cs="宋体"/>
          <w:color w:val="000"/>
          <w:sz w:val="28"/>
          <w:szCs w:val="28"/>
        </w:rPr>
        <w:t xml:space="preserve">春节临近，家里过年的气氛也日益浓厚，过年家家户户必不可少的就是春联了，孩子和大人一起逛街购买象征“新年到来”的春联，而一些学书法的孩子则可以自己磨墨拈笔，自己动手写起来。我校团委积极组织七、八年级全体学生用自家的相机记录下自己写春联或自己和家人共同贴春联这一活动的场景。</w:t>
      </w:r>
    </w:p>
    <w:p>
      <w:pPr>
        <w:ind w:left="0" w:right="0" w:firstLine="560"/>
        <w:spacing w:before="450" w:after="450" w:line="312" w:lineRule="auto"/>
      </w:pPr>
      <w:r>
        <w:rPr>
          <w:rFonts w:ascii="宋体" w:hAnsi="宋体" w:eastAsia="宋体" w:cs="宋体"/>
          <w:color w:val="000"/>
          <w:sz w:val="28"/>
          <w:szCs w:val="28"/>
        </w:rPr>
        <w:t xml:space="preserve">3、中华经典我诵读</w:t>
      </w:r>
    </w:p>
    <w:p>
      <w:pPr>
        <w:ind w:left="0" w:right="0" w:firstLine="560"/>
        <w:spacing w:before="450" w:after="450" w:line="312" w:lineRule="auto"/>
      </w:pPr>
      <w:r>
        <w:rPr>
          <w:rFonts w:ascii="宋体" w:hAnsi="宋体" w:eastAsia="宋体" w:cs="宋体"/>
          <w:color w:val="000"/>
          <w:sz w:val="28"/>
          <w:szCs w:val="28"/>
        </w:rPr>
        <w:t xml:space="preserve">我校团委组织七、八年级全体学生广泛开展了中华经典诵读、春节诗词赏析活动，承文化传统，颂和谐中华，传承学习中华优秀文化，促进学生文明素养的提高。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4、巧手制贺卡，新年送祝福</w:t>
      </w:r>
    </w:p>
    <w:p>
      <w:pPr>
        <w:ind w:left="0" w:right="0" w:firstLine="560"/>
        <w:spacing w:before="450" w:after="450" w:line="312" w:lineRule="auto"/>
      </w:pPr>
      <w:r>
        <w:rPr>
          <w:rFonts w:ascii="宋体" w:hAnsi="宋体" w:eastAsia="宋体" w:cs="宋体"/>
          <w:color w:val="000"/>
          <w:sz w:val="28"/>
          <w:szCs w:val="28"/>
        </w:rPr>
        <w:t xml:space="preserve">我校团委还组织七、八年级全体学生自己设计并制作一份新年贺卡，贺卡或许下一个新春愿望，对新一年的学习、生活确定一个目标，并为实现这个目标做好整体规划，或感恩老师、感恩父母，或祝福同学……</w:t>
      </w:r>
    </w:p>
    <w:p>
      <w:pPr>
        <w:ind w:left="0" w:right="0" w:firstLine="560"/>
        <w:spacing w:before="450" w:after="450" w:line="312" w:lineRule="auto"/>
      </w:pPr>
      <w:r>
        <w:rPr>
          <w:rFonts w:ascii="宋体" w:hAnsi="宋体" w:eastAsia="宋体" w:cs="宋体"/>
          <w:color w:val="000"/>
          <w:sz w:val="28"/>
          <w:szCs w:val="28"/>
        </w:rPr>
        <w:t xml:space="preserve">通过活动，学生真切感受到了我国的传统节日——春节的热闹氛围，体会到了人们对美好生活的热烈向往，亲身感受到中华民族文化的魅力所在，进而能够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我们的春节活动总结篇二</w:t>
      </w:r>
    </w:p>
    <w:p>
      <w:pPr>
        <w:ind w:left="0" w:right="0" w:firstLine="560"/>
        <w:spacing w:before="450" w:after="450" w:line="312" w:lineRule="auto"/>
      </w:pPr>
      <w:r>
        <w:rPr>
          <w:rFonts w:ascii="宋体" w:hAnsi="宋体" w:eastAsia="宋体" w:cs="宋体"/>
          <w:color w:val="000"/>
          <w:sz w:val="28"/>
          <w:szCs w:val="28"/>
        </w:rPr>
        <w:t xml:space="preserve">根据区妇联《关于印发“送温暖﹒迎新春”慰问活动方案的通知》要求，我局结合工作实际，认真开展“送温暖﹒迎新春”春节慰问活动。现将本次活动总结如下：</w:t>
      </w:r>
    </w:p>
    <w:p>
      <w:pPr>
        <w:ind w:left="0" w:right="0" w:firstLine="560"/>
        <w:spacing w:before="450" w:after="450" w:line="312" w:lineRule="auto"/>
      </w:pPr>
      <w:r>
        <w:rPr>
          <w:rFonts w:ascii="宋体" w:hAnsi="宋体" w:eastAsia="宋体" w:cs="宋体"/>
          <w:color w:val="000"/>
          <w:sz w:val="28"/>
          <w:szCs w:val="28"/>
        </w:rPr>
        <w:t xml:space="preserve">我局领导十分重视开展春节送温暧慰问活动，我局召开全局会议，专门对春节期间送温暖活动进行布置，决定以形式多样的春节慰问活动，有力推动春节“送温暖﹒迎新春”慰问活动的开展。</w:t>
      </w:r>
    </w:p>
    <w:p>
      <w:pPr>
        <w:ind w:left="0" w:right="0" w:firstLine="560"/>
        <w:spacing w:before="450" w:after="450" w:line="312" w:lineRule="auto"/>
      </w:pPr>
      <w:r>
        <w:rPr>
          <w:rFonts w:ascii="宋体" w:hAnsi="宋体" w:eastAsia="宋体" w:cs="宋体"/>
          <w:color w:val="000"/>
          <w:sz w:val="28"/>
          <w:szCs w:val="28"/>
        </w:rPr>
        <w:t xml:space="preserve">我局以强烈的使命感和责任感，首先对我局挂点联系村所有贫困户状况进行了一次普遍摸底调查工作，逐一进行了事前专访或专门联系落实到人，及时发现了困难人员生活中存在的问题，通过在前阶段集中一段时间做好贫困户家庭的核实摸底工作，及时调整充实了特困家庭人员档案，摸清了底数，为送温暖活动提供了可靠的依据。在实施送温暖活动中，我们注重突出重点，将生活一般相对困难和特别有灾有难大病等的区别开来，如特困、大病致贫、留守妇女儿童或单亲家庭等，进行一一有重点的排查确认，采取有针对性地进行困补等措施和办法，切切实实的为他们排忧解难。由于抓住重点采取有力的措施，使真正有困难的群众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群众解决困难，当好扶贫帮困第一责任人，拓展送温暖领域;进一步把各项帮扶工作进一步落到实处，把帮扶救助工作做细做实。2月5日至7日，我局干部职工根据各自联系贫困户的实际情况，开展送温暖慰问活动，将各自准备好的大米、食用油等慰问品送到联系贫困户手中，送去了春节慰问，送去了党和组织上的关怀和温暖。据统计，本次活动，我局共派出干部26人次，走访贫困儿童及贫困母亲19人，送去慰问品米和食用油折合人民币2850元。</w:t>
      </w:r>
    </w:p>
    <w:p>
      <w:pPr>
        <w:ind w:left="0" w:right="0" w:firstLine="560"/>
        <w:spacing w:before="450" w:after="450" w:line="312" w:lineRule="auto"/>
      </w:pPr>
      <w:r>
        <w:rPr>
          <w:rFonts w:ascii="宋体" w:hAnsi="宋体" w:eastAsia="宋体" w:cs="宋体"/>
          <w:color w:val="000"/>
          <w:sz w:val="28"/>
          <w:szCs w:val="28"/>
        </w:rPr>
        <w:t xml:space="preserve">通过本次对我局挂点村屯留守儿童、妇女等人员进行送温暖活动，在对困难家庭进行帮扶的同时，我局领导干部还注意倾听群众的呼声，进一步摸清了贫困户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我们的春节活动总结篇三</w:t>
      </w:r>
    </w:p>
    <w:p>
      <w:pPr>
        <w:ind w:left="0" w:right="0" w:firstLine="560"/>
        <w:spacing w:before="450" w:after="450" w:line="312" w:lineRule="auto"/>
      </w:pPr>
      <w:r>
        <w:rPr>
          <w:rFonts w:ascii="宋体" w:hAnsi="宋体" w:eastAsia="宋体" w:cs="宋体"/>
          <w:color w:val="000"/>
          <w:sz w:val="28"/>
          <w:szCs w:val="28"/>
        </w:rPr>
        <w:t xml:space="preserve">xx社区根据中央文明办《关于在20xx年广泛开展“我们的节日”主题活动的通知》和，省文明办《关于在20xx年广泛开展”我们的节日”主题活动的通知》精神，迅速实施，做到慰问对象、慰问人员、慰问物资三个到位，充分体现了党委、政府对生活困难户的关怀，切实把党的温暖送到困难户家中，确保了走进关爱送温暖活动的顺利开展。现将20xx年走进”我们的节日”春节送温暖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一、领导重视，精心筹划，打造走进关爱送温暖活动良好氛围</w:t>
      </w:r>
    </w:p>
    <w:p>
      <w:pPr>
        <w:ind w:left="0" w:right="0" w:firstLine="560"/>
        <w:spacing w:before="450" w:after="450" w:line="312" w:lineRule="auto"/>
      </w:pPr>
      <w:r>
        <w:rPr>
          <w:rFonts w:ascii="宋体" w:hAnsi="宋体" w:eastAsia="宋体" w:cs="宋体"/>
          <w:color w:val="000"/>
          <w:sz w:val="28"/>
          <w:szCs w:val="28"/>
        </w:rPr>
        <w:t xml:space="preserve">为使今年的送温暖工作抓得好、落得实，抓出特色，前进社区召开专项会议研究部署，为送温暖活动提供了专项物资，明确重点，落实责任，确定了以送温暖为中心，协调一致，抓好春节送温暖活动的工作格局。</w:t>
      </w:r>
    </w:p>
    <w:p>
      <w:pPr>
        <w:ind w:left="0" w:right="0" w:firstLine="560"/>
        <w:spacing w:before="450" w:after="450" w:line="312" w:lineRule="auto"/>
      </w:pPr>
      <w:r>
        <w:rPr>
          <w:rFonts w:ascii="宋体" w:hAnsi="宋体" w:eastAsia="宋体" w:cs="宋体"/>
          <w:color w:val="000"/>
          <w:sz w:val="28"/>
          <w:szCs w:val="28"/>
        </w:rPr>
        <w:t xml:space="preserve">一是做到了“早筹划、早动手”。前进社区在20xx年1月上旬就召开了春节送温暖工作协调会，并及时详细周密地布置了今年的春节慰问工作。</w:t>
      </w:r>
    </w:p>
    <w:p>
      <w:pPr>
        <w:ind w:left="0" w:right="0" w:firstLine="560"/>
        <w:spacing w:before="450" w:after="450" w:line="312" w:lineRule="auto"/>
      </w:pPr>
      <w:r>
        <w:rPr>
          <w:rFonts w:ascii="宋体" w:hAnsi="宋体" w:eastAsia="宋体" w:cs="宋体"/>
          <w:color w:val="000"/>
          <w:sz w:val="28"/>
          <w:szCs w:val="28"/>
        </w:rPr>
        <w:t xml:space="preserve">二是摸清底数，把基础工作做实。社区书记亲自把关，并且带领社区干部深入到各家进行调查走访，全面了解和掌握了困难户的生活状况和困难程度，严把慰问对象调查关和审核关，确保把党和政府的关怀送到最需要关怀的人群家中。经调查走访，在社区8户贫困户被定为20xx年春节慰问对象，其中孤寡老人2户，老英雄1户，残疾人5户</w:t>
      </w:r>
    </w:p>
    <w:p>
      <w:pPr>
        <w:ind w:left="0" w:right="0" w:firstLine="560"/>
        <w:spacing w:before="450" w:after="450" w:line="312" w:lineRule="auto"/>
      </w:pPr>
      <w:r>
        <w:rPr>
          <w:rFonts w:ascii="宋体" w:hAnsi="宋体" w:eastAsia="宋体" w:cs="宋体"/>
          <w:color w:val="000"/>
          <w:sz w:val="28"/>
          <w:szCs w:val="28"/>
        </w:rPr>
        <w:t xml:space="preserve">三是积极争取党委政府的支持。为保障春节慰问活动的顺利开展，前进社区领导及时向镇党委政府分管领导汇报，提早谋划、周密部署，把困难户的慰问工作纳入春节慰问工作的大局，统一安排慰问。</w:t>
      </w:r>
    </w:p>
    <w:p>
      <w:pPr>
        <w:ind w:left="0" w:right="0" w:firstLine="560"/>
        <w:spacing w:before="450" w:after="450" w:line="312" w:lineRule="auto"/>
      </w:pPr>
      <w:r>
        <w:rPr>
          <w:rFonts w:ascii="宋体" w:hAnsi="宋体" w:eastAsia="宋体" w:cs="宋体"/>
          <w:color w:val="000"/>
          <w:sz w:val="28"/>
          <w:szCs w:val="28"/>
        </w:rPr>
        <w:t xml:space="preserve">二、统一安排，集中启动，扩大送温暖活动社会影响</w:t>
      </w:r>
    </w:p>
    <w:p>
      <w:pPr>
        <w:ind w:left="0" w:right="0" w:firstLine="560"/>
        <w:spacing w:before="450" w:after="450" w:line="312" w:lineRule="auto"/>
      </w:pPr>
      <w:r>
        <w:rPr>
          <w:rFonts w:ascii="宋体" w:hAnsi="宋体" w:eastAsia="宋体" w:cs="宋体"/>
          <w:color w:val="000"/>
          <w:sz w:val="28"/>
          <w:szCs w:val="28"/>
        </w:rPr>
        <w:t xml:space="preserve">按照党委政府的统一部署，组成了由社区书记带队组成的慰问小组，从2月2日开始，分别对所有慰问对象进行统一的走访慰问活动。慰问小组深入困难家庭，与困难户亲切座谈，了解其生产生活状况及需要帮助解决的问题，送上慰问品和新春美好的祝福。并采取结对帮扶，互帮互助等形式由社区人员不定期到空巢老人和残疾人提供家政服务，生活救助，情感陪护等服务。至2月12日，前进社区送温暖活动基本结束。在整个活动中，参加慰问小组人员9人，其中书记，副书记各1人，其他社区干部7人。共走访慰问困难户8户。</w:t>
      </w:r>
    </w:p>
    <w:p>
      <w:pPr>
        <w:ind w:left="0" w:right="0" w:firstLine="560"/>
        <w:spacing w:before="450" w:after="450" w:line="312" w:lineRule="auto"/>
      </w:pPr>
      <w:r>
        <w:rPr>
          <w:rFonts w:ascii="宋体" w:hAnsi="宋体" w:eastAsia="宋体" w:cs="宋体"/>
          <w:color w:val="000"/>
          <w:sz w:val="28"/>
          <w:szCs w:val="28"/>
        </w:rPr>
        <w:t xml:space="preserve">三、精心组织，落到实处，提升送温暖活动的整体水平</w:t>
      </w:r>
    </w:p>
    <w:p>
      <w:pPr>
        <w:ind w:left="0" w:right="0" w:firstLine="560"/>
        <w:spacing w:before="450" w:after="450" w:line="312" w:lineRule="auto"/>
      </w:pPr>
      <w:r>
        <w:rPr>
          <w:rFonts w:ascii="宋体" w:hAnsi="宋体" w:eastAsia="宋体" w:cs="宋体"/>
          <w:color w:val="000"/>
          <w:sz w:val="28"/>
          <w:szCs w:val="28"/>
        </w:rPr>
        <w:t xml:space="preserve">在精心筹划、周密安排、充分准备的基础上，由党政领导率领、有关部门领导参与的慰问组集中开展活动，给确定的每户慰问对象送去200元的春节慰问款，以便使他们能过上一个欢乐祥和的春节，同时勉励他们要自强自立，坚定信心，克服困难，渡过难关，送去了党和组织的关怀和温暖。慰问中做到应慰问对象不遗漏、不重复，真正体现雪中送炭和人文关怀。被慰问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在20xx年春节送温暖活动中，我社区充分发挥了桥梁和纽带作用，既增强了党的凝聚力，又增加了贫困户对前进社区工作人员的认同感，体现了送温暖活动是一项“暖人心工程”。在今后的工作中，我们将继续推动和建立送温暖活动的长效机制，以实现春节走访慰问和长效机制建设联动，救急济难和深层次矛盾化解，经济资助和人性化关怀交融的目标，把这项工程做大、做强、做实、做好。</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我们的春节活动总结篇四</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我国人民庆贺丰收、祈福风调雨顺、家人团聚的重要节日，为丰富学生的节日精神文化生活，重点在生活中培养和树立认知传统、尊重传统、继承和弘扬传统的思想观念，增强对中华优秀传统文化的认同感和自豪感，我校团委结合学校实际情况，在七、八年级广泛开展了20xx年“我们的节日春节”主题社会实践活动。</w:t>
      </w:r>
    </w:p>
    <w:p>
      <w:pPr>
        <w:ind w:left="0" w:right="0" w:firstLine="560"/>
        <w:spacing w:before="450" w:after="450" w:line="312" w:lineRule="auto"/>
      </w:pPr>
      <w:r>
        <w:rPr>
          <w:rFonts w:ascii="宋体" w:hAnsi="宋体" w:eastAsia="宋体" w:cs="宋体"/>
          <w:color w:val="000"/>
          <w:sz w:val="28"/>
          <w:szCs w:val="28"/>
        </w:rPr>
        <w:t xml:space="preserve">1、根据上级要求，学校及时制定了20xx年“我们的节日春节”主题社会实践活动的活动方案，并利用多种形式宣传开展本次主题社会实践活动的重要意义。</w:t>
      </w:r>
    </w:p>
    <w:p>
      <w:pPr>
        <w:ind w:left="0" w:right="0" w:firstLine="560"/>
        <w:spacing w:before="450" w:after="450" w:line="312" w:lineRule="auto"/>
      </w:pPr>
      <w:r>
        <w:rPr>
          <w:rFonts w:ascii="宋体" w:hAnsi="宋体" w:eastAsia="宋体" w:cs="宋体"/>
          <w:color w:val="000"/>
          <w:sz w:val="28"/>
          <w:szCs w:val="28"/>
        </w:rPr>
        <w:t xml:space="preserve">2、组织七、八年级全体学生认真学习本次主题社会实践活动的活动方案，明确活动的意义和具体的活动内容。</w:t>
      </w:r>
    </w:p>
    <w:p>
      <w:pPr>
        <w:ind w:left="0" w:right="0" w:firstLine="560"/>
        <w:spacing w:before="450" w:after="450" w:line="312" w:lineRule="auto"/>
      </w:pPr>
      <w:r>
        <w:rPr>
          <w:rFonts w:ascii="宋体" w:hAnsi="宋体" w:eastAsia="宋体" w:cs="宋体"/>
          <w:color w:val="000"/>
          <w:sz w:val="28"/>
          <w:szCs w:val="28"/>
        </w:rPr>
        <w:t xml:space="preserve">3、利用新媒体手段告知学生家长利用传统节日，要对孩子进行文明礼仪、传统美德和感恩励志的教育，最大限度的.发挥了学生的自主性和家长的支持力度，为活动的顺利开展奠定了良好的基础。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1、我校团委积极组织七、八年级全体学生通过上网搜集或民间收集，深入了解我国民间的“年”的来历、风俗等相关知识，每人制作了一期手抄报。</w:t>
      </w:r>
    </w:p>
    <w:p>
      <w:pPr>
        <w:ind w:left="0" w:right="0" w:firstLine="560"/>
        <w:spacing w:before="450" w:after="450" w:line="312" w:lineRule="auto"/>
      </w:pPr>
      <w:r>
        <w:rPr>
          <w:rFonts w:ascii="宋体" w:hAnsi="宋体" w:eastAsia="宋体" w:cs="宋体"/>
          <w:color w:val="000"/>
          <w:sz w:val="28"/>
          <w:szCs w:val="28"/>
        </w:rPr>
        <w:t xml:space="preserve">2、感受“年味”活动——写春联、贴春联、读春联,春节临近，家里过年的气氛也日益浓厚，过年家家户户必不可少的就是春联了，孩子和大人一起逛街购买象征“新年到来”的春联，而一些学书法的孩子则可以自己磨墨拈笔，自己动手写起来。我校团委积极组织七、八年级全体学生用自家的相机记录下自己写春联或自己和家人共同贴春联这一活动的场景。</w:t>
      </w:r>
    </w:p>
    <w:p>
      <w:pPr>
        <w:ind w:left="0" w:right="0" w:firstLine="560"/>
        <w:spacing w:before="450" w:after="450" w:line="312" w:lineRule="auto"/>
      </w:pPr>
      <w:r>
        <w:rPr>
          <w:rFonts w:ascii="宋体" w:hAnsi="宋体" w:eastAsia="宋体" w:cs="宋体"/>
          <w:color w:val="000"/>
          <w:sz w:val="28"/>
          <w:szCs w:val="28"/>
        </w:rPr>
        <w:t xml:space="preserve">3、中华经典我诵读,我校团委组织七、八年级全体学生广泛开展了中华经典诵读、春节诗词赏析活动，承文化传统，颂和谐中华，传承学习中华优秀文化，促进学生文明素养的提高。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巧手制贺卡，新年送祝福，我校团委还组织七、八年级全体学生自己设计并制作一份新年贺卡，贺卡或许下一个新春愿望，对新一年的学习、生活确定一个目标，并为实现这个目标做好整体规划，或感恩老师、感恩父母，或祝福同学。</w:t>
      </w:r>
    </w:p>
    <w:p>
      <w:pPr>
        <w:ind w:left="0" w:right="0" w:firstLine="560"/>
        <w:spacing w:before="450" w:after="450" w:line="312" w:lineRule="auto"/>
      </w:pPr>
      <w:r>
        <w:rPr>
          <w:rFonts w:ascii="宋体" w:hAnsi="宋体" w:eastAsia="宋体" w:cs="宋体"/>
          <w:color w:val="000"/>
          <w:sz w:val="28"/>
          <w:szCs w:val="28"/>
        </w:rPr>
        <w:t xml:space="preserve">通过活动，学生真切感受到了我国的传统节日——春节的热闹氛围，体会到了人们对美好生活的热烈向往，亲身感受到中华民族文化的魅力所在，进而能够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我们的春节活动总结篇五</w:t>
      </w:r>
    </w:p>
    <w:p>
      <w:pPr>
        <w:ind w:left="0" w:right="0" w:firstLine="560"/>
        <w:spacing w:before="450" w:after="450" w:line="312" w:lineRule="auto"/>
      </w:pPr>
      <w:r>
        <w:rPr>
          <w:rFonts w:ascii="宋体" w:hAnsi="宋体" w:eastAsia="宋体" w:cs="宋体"/>
          <w:color w:val="000"/>
          <w:sz w:val="28"/>
          <w:szCs w:val="28"/>
        </w:rPr>
        <w:t xml:space="preserve">为贯彻落实县教育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春节是中国人民的传统节日，具有独特的魅力和民族特色。我校围绕春节辞旧迎新、团圆平安、孝老爱亲、凝心聚力等主题，结合实际，遵循简洁可行、就近方便、力所能及的原则，主要开展了以下四项工作。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1、创编“节日手抄报”。结合“春节”主题，开展了传统节日主题教育，结合寒假社会实践，引导全校学生学习节日文化、搜集节日资料、参加民俗活动，深入了解春节的文化内涵，并办出“节日手抄报”，对学生的作品进行了展评。</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2、开展公益活动。组织学生积极参加村委清洁卫生、环境保护和公益宣传，为孤寡老人、残疾人和军烈属做好事、献爱心，宣传节日文明礼仪和低碳生活知识，营造了喜庆祥和的节日氛围。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3、开展春节送温暖活动。在寒假期间，学校领导组织教师代表慰问家庭经济困难学生、离退休困难职工等，向他们送去了新春的祝福。</w:t>
      </w:r>
    </w:p>
    <w:p>
      <w:pPr>
        <w:ind w:left="0" w:right="0" w:firstLine="560"/>
        <w:spacing w:before="450" w:after="450" w:line="312" w:lineRule="auto"/>
      </w:pPr>
      <w:r>
        <w:rPr>
          <w:rFonts w:ascii="宋体" w:hAnsi="宋体" w:eastAsia="宋体" w:cs="宋体"/>
          <w:color w:val="000"/>
          <w:sz w:val="28"/>
          <w:szCs w:val="28"/>
        </w:rPr>
        <w:t xml:space="preserve">4、参加春节文娱活动。我校组织学生参加了新春联欢，丰富了学生的节日文化生活，增强了学生对民族传统节日的喜爱，加深了学生对我国民族传统节日的理解。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我校将“我们的节日——春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2、制定计划，精心安排，确保每位学生将此项活动落在实处。我校结合自身实践情况，顺利完成了本次主题实践活动。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3、收集成果，集中表彰。</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我们的春节活动总结篇六</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我们的春节活动总结篇七</w:t>
      </w:r>
    </w:p>
    <w:p>
      <w:pPr>
        <w:ind w:left="0" w:right="0" w:firstLine="560"/>
        <w:spacing w:before="450" w:after="450" w:line="312" w:lineRule="auto"/>
      </w:pPr>
      <w:r>
        <w:rPr>
          <w:rFonts w:ascii="宋体" w:hAnsi="宋体" w:eastAsia="宋体" w:cs="宋体"/>
          <w:color w:val="000"/>
          <w:sz w:val="28"/>
          <w:szCs w:val="28"/>
        </w:rPr>
        <w:t xml:space="preserve">为不断满足广大人民群众的文化需求，积极倡导健康向上的文化生活，我镇按照大文明办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为切实把春节文化活动谋划好、安排好、组织好，确保各项文化活动顺利进行，我镇领导高度重视，成立了领导小组。落实个人责任，严格督促检查，有效确保了各项工作任务落到实处。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我们的春节活动总结篇八</w:t>
      </w:r>
    </w:p>
    <w:p>
      <w:pPr>
        <w:ind w:left="0" w:right="0" w:firstLine="560"/>
        <w:spacing w:before="450" w:after="450" w:line="312" w:lineRule="auto"/>
      </w:pPr>
      <w:r>
        <w:rPr>
          <w:rFonts w:ascii="宋体" w:hAnsi="宋体" w:eastAsia="宋体" w:cs="宋体"/>
          <w:color w:val="000"/>
          <w:sz w:val="28"/>
          <w:szCs w:val="28"/>
        </w:rPr>
        <w:t xml:space="preserve">五台子办事处为弘扬中华民族的优秀文化，营造喜庆、祥和、向上的氛围，贯彻落实科学发展观，推进和谐社区建设，积极开展丰富多彩的系列活动，现将活动总结如下：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办事处召开专题会议，讨论今年的新春佳节，办事处和社区作为居民传递文化，社区教育的窗口单位，要率先认识到春节是一年中居民活动最活动，最丰富的时期，因此，办事处安排了细致密的活动内容，夯实责任，采取有效措施，保证“我们的节日·春节”活动的有效开展。</w:t>
      </w:r>
    </w:p>
    <w:p>
      <w:pPr>
        <w:ind w:left="0" w:right="0" w:firstLine="560"/>
        <w:spacing w:before="450" w:after="450" w:line="312" w:lineRule="auto"/>
      </w:pPr>
      <w:r>
        <w:rPr>
          <w:rFonts w:ascii="宋体" w:hAnsi="宋体" w:eastAsia="宋体" w:cs="宋体"/>
          <w:color w:val="000"/>
          <w:sz w:val="28"/>
          <w:szCs w:val="28"/>
        </w:rPr>
        <w:t xml:space="preserve">为了突出此次活动的主题，办事处、社区加大了宣传力度，在黑板报、橱窗加入“传播文明，提高全民素质，过一个喜庆祥和的春节”的宣传标语，深受社区干部及居民的好评。</w:t>
      </w:r>
    </w:p>
    <w:p>
      <w:pPr>
        <w:ind w:left="0" w:right="0" w:firstLine="560"/>
        <w:spacing w:before="450" w:after="450" w:line="312" w:lineRule="auto"/>
      </w:pPr>
      <w:r>
        <w:rPr>
          <w:rFonts w:ascii="宋体" w:hAnsi="宋体" w:eastAsia="宋体" w:cs="宋体"/>
          <w:color w:val="000"/>
          <w:sz w:val="28"/>
          <w:szCs w:val="28"/>
        </w:rPr>
        <w:t xml:space="preserve">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1、春联贺喜闹新春。1月28日下午，鸿大社区邀请了营口市楹联学会7名老年书法家走进社区，现场挥毫为社区居民义务撰写春联，社区居民从书法家手中接过春联，笑逐颜开。1月30日，华安社区以 “欢欢喜喜过大年 千家万户写春联”为主题的春联书画进社区活动，现场十几位书法爱好者挥毫泼墨，或隶或楷或行或草，或遒劲有力，或行云流水，墨迹未干便被居民取走。据不完全统计，此次送春联进社区活动共书写春联200多幅，悉数被居民领走。活动过后，还特地精心挑选出几对喜庆的春联，来到社区劳动模范、困难群众等居民的家中，为他们送去春联，同祝他们新春快乐。</w:t>
      </w:r>
    </w:p>
    <w:p>
      <w:pPr>
        <w:ind w:left="0" w:right="0" w:firstLine="560"/>
        <w:spacing w:before="450" w:after="450" w:line="312" w:lineRule="auto"/>
      </w:pPr>
      <w:r>
        <w:rPr>
          <w:rFonts w:ascii="宋体" w:hAnsi="宋体" w:eastAsia="宋体" w:cs="宋体"/>
          <w:color w:val="000"/>
          <w:sz w:val="28"/>
          <w:szCs w:val="28"/>
        </w:rPr>
        <w:t xml:space="preserve">2、志愿者们在行动。1月15日，邀请志愿者黄辰以“志愿者和孩子们在一起”为主题，在华安社区家长学校举办讲座，为九中八年二班和七年四班的同学讲述了自己作为自愿者的心得和感悟，为同学们上了一堂生动的思想道德教育课。通过讲座，使每名学生能自身反思，学习增长才干，提升回报社区的意识。华安社区还与学生结成对子，志愿者将定期对结对学生进行义务志愿者宣传活动。春节前夕，鸿大社区携手金石幼儿园与“星星”儿童共度联欢。在联欢会上，“星星”们载歌载舞，表演中国功夫、动物舞蹈、弹奏电子琴和打架子鼓等节目。通过联欢会，希望会让星儿们能有走进社会的机会，能有更多的人来了解，关心这些特殊的宝贝们，重新认识和了解我们的星儿，同时也增强了家长们努力生活的信心。</w:t>
      </w:r>
    </w:p>
    <w:p>
      <w:pPr>
        <w:ind w:left="0" w:right="0" w:firstLine="560"/>
        <w:spacing w:before="450" w:after="450" w:line="312" w:lineRule="auto"/>
      </w:pPr>
      <w:r>
        <w:rPr>
          <w:rFonts w:ascii="宋体" w:hAnsi="宋体" w:eastAsia="宋体" w:cs="宋体"/>
          <w:color w:val="000"/>
          <w:sz w:val="28"/>
          <w:szCs w:val="28"/>
        </w:rPr>
        <w:t xml:space="preserve">3、帮扶活动暖人心。帮扶街道低保户1000多户人，每户享受购物卡100，每人享受慰问金元300元;发放救助物资米、面、油300多套。西市区副区长张立权、宣传部部长崔博、五台子街道办事处书记李兴喜、副书记吕勇，带着鲜花和慰问金来到开发里老党员罗秀英、王文起家，给他送去了节日的祝福，带去了党的关怀，政府的关心。五台子办事处的节前走访帮扶活动，切实把党和政府的关怀及时送到困难人群家中，真正解决了困难家庭在新春节日中的燃眉之急，为构建平安和谐街道起到了保障和促进作用</w:t>
      </w:r>
    </w:p>
    <w:p>
      <w:pPr>
        <w:ind w:left="0" w:right="0" w:firstLine="560"/>
        <w:spacing w:before="450" w:after="450" w:line="312" w:lineRule="auto"/>
      </w:pPr>
      <w:r>
        <w:rPr>
          <w:rFonts w:ascii="宋体" w:hAnsi="宋体" w:eastAsia="宋体" w:cs="宋体"/>
          <w:color w:val="000"/>
          <w:sz w:val="28"/>
          <w:szCs w:val="28"/>
        </w:rPr>
        <w:t xml:space="preserve">4、雷锋精神永相传。1月8日是雷锋入伍到营口五十三周年纪念日，鸿大社区党委举办“十八大领航向纪念雷锋入伍到营口五十三周年”活动。鸿大社区在网上开通了“网上雷锋展室博客”。希望让更多的人了解雷锋，每个人都来学习雷锋，让雷锋展室走入学校、走入社区，让雷锋精神走入千家万户，走入每个人心中。博客开通过后举行捐赠仪式：市史志办赠雷锋在营口的故事一书;市文明办赠雷锋在营口纪念贺卡，市文明监督员霍长军同志向雷锋展览室捐赠1000元，把学雷锋活动提高到了一个更深的层次。</w:t>
      </w:r>
    </w:p>
    <w:p>
      <w:pPr>
        <w:ind w:left="0" w:right="0" w:firstLine="560"/>
        <w:spacing w:before="450" w:after="450" w:line="312" w:lineRule="auto"/>
      </w:pPr>
      <w:r>
        <w:rPr>
          <w:rFonts w:ascii="宋体" w:hAnsi="宋体" w:eastAsia="宋体" w:cs="宋体"/>
          <w:color w:val="000"/>
          <w:sz w:val="28"/>
          <w:szCs w:val="28"/>
        </w:rPr>
        <w:t xml:space="preserve">5、春节联欢共度过。鸿大社区、华安社区分别举办了“迎新春联欢会”。各社区用动听的歌声表达对中国共产党的无限忠诚，用优美的舞姿赞颂祖国的繁荣富强。通过联欢会的形式，充分展现了广大居民热烈庆祝党的十八大胜利召开的喜悦情怀，展示了热爱党、热爱祖国，以及对美好生活的向往。同时增强了社区居民参与社区建设的积极性，加强了社区的凝聚力和亲和力，唱响了社区多彩新春、多姿的生活。</w:t>
      </w:r>
    </w:p>
    <w:p>
      <w:pPr>
        <w:ind w:left="0" w:right="0" w:firstLine="560"/>
        <w:spacing w:before="450" w:after="450" w:line="312" w:lineRule="auto"/>
      </w:pPr>
      <w:r>
        <w:rPr>
          <w:rFonts w:ascii="宋体" w:hAnsi="宋体" w:eastAsia="宋体" w:cs="宋体"/>
          <w:color w:val="000"/>
          <w:sz w:val="28"/>
          <w:szCs w:val="28"/>
        </w:rPr>
        <w:t xml:space="preserve">通过活动的开展，推动了街道的工作，为居民过好春节献上了一道丰富的精神大餐，促进了和谐街道、和谐社区的发展。</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我们的春节活动总结篇九</w:t>
      </w:r>
    </w:p>
    <w:p>
      <w:pPr>
        <w:ind w:left="0" w:right="0" w:firstLine="560"/>
        <w:spacing w:before="450" w:after="450" w:line="312" w:lineRule="auto"/>
      </w:pPr>
      <w:r>
        <w:rPr>
          <w:rFonts w:ascii="宋体" w:hAnsi="宋体" w:eastAsia="宋体" w:cs="宋体"/>
          <w:color w:val="000"/>
          <w:sz w:val="28"/>
          <w:szCs w:val="28"/>
        </w:rPr>
        <w:t xml:space="preserve">20xx年新春期间，东陈岗社区围绕“我们的节日-春节”主题，认真制定《东陈岗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社区认真制定《东陈岗社区“我们的节日-春节”活动方案》，精心策划，科学分工，确保了“我们的节日-春节”活动有序开展。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（三）开展看望流动人口儿童活动。社区通过摸排，弄清春节期间父母不能回乡过春节的流动人口儿童，分别对3户父母未能回家团聚的留守儿童进行看望，送上礼包和100元慰问金。</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我们的春节活动总结篇十</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为推进乡村文化工作繁荣发展，在春节来临之际布隆吉乡高度重视，以贴近生活，贴近民生，娱乐生活，启迪思想为总指针，在全乡范围内开展了“龙腾虎跃闹新春，龙马精神进万家”主题活动。</w:t>
      </w:r>
    </w:p>
    <w:p>
      <w:pPr>
        <w:ind w:left="0" w:right="0" w:firstLine="560"/>
        <w:spacing w:before="450" w:after="450" w:line="312" w:lineRule="auto"/>
      </w:pPr>
      <w:r>
        <w:rPr>
          <w:rFonts w:ascii="宋体" w:hAnsi="宋体" w:eastAsia="宋体" w:cs="宋体"/>
          <w:color w:val="000"/>
          <w:sz w:val="28"/>
          <w:szCs w:val="28"/>
        </w:rPr>
        <w:t xml:space="preserve">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w:t>
      </w:r>
    </w:p>
    <w:p>
      <w:pPr>
        <w:ind w:left="0" w:right="0" w:firstLine="560"/>
        <w:spacing w:before="450" w:after="450" w:line="312" w:lineRule="auto"/>
      </w:pPr>
      <w:r>
        <w:rPr>
          <w:rFonts w:ascii="宋体" w:hAnsi="宋体" w:eastAsia="宋体" w:cs="宋体"/>
          <w:color w:val="000"/>
          <w:sz w:val="28"/>
          <w:szCs w:val="28"/>
        </w:rPr>
        <w:t xml:space="preserve">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1、举办机关干部联谊会。</w:t>
      </w:r>
    </w:p>
    <w:p>
      <w:pPr>
        <w:ind w:left="0" w:right="0" w:firstLine="560"/>
        <w:spacing w:before="450" w:after="450" w:line="312" w:lineRule="auto"/>
      </w:pPr>
      <w:r>
        <w:rPr>
          <w:rFonts w:ascii="宋体" w:hAnsi="宋体" w:eastAsia="宋体" w:cs="宋体"/>
          <w:color w:val="000"/>
          <w:sz w:val="28"/>
          <w:szCs w:val="28"/>
        </w:rPr>
        <w:t xml:space="preserve">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2、举办传统社火汇演。</w:t>
      </w:r>
    </w:p>
    <w:p>
      <w:pPr>
        <w:ind w:left="0" w:right="0" w:firstLine="560"/>
        <w:spacing w:before="450" w:after="450" w:line="312" w:lineRule="auto"/>
      </w:pPr>
      <w:r>
        <w:rPr>
          <w:rFonts w:ascii="宋体" w:hAnsi="宋体" w:eastAsia="宋体" w:cs="宋体"/>
          <w:color w:val="000"/>
          <w:sz w:val="28"/>
          <w:szCs w:val="28"/>
        </w:rPr>
        <w:t xml:space="preserve">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3、举办“全民健身”文体活动。</w:t>
      </w:r>
    </w:p>
    <w:p>
      <w:pPr>
        <w:ind w:left="0" w:right="0" w:firstLine="560"/>
        <w:spacing w:before="450" w:after="450" w:line="312" w:lineRule="auto"/>
      </w:pPr>
      <w:r>
        <w:rPr>
          <w:rFonts w:ascii="宋体" w:hAnsi="宋体" w:eastAsia="宋体" w:cs="宋体"/>
          <w:color w:val="000"/>
          <w:sz w:val="28"/>
          <w:szCs w:val="28"/>
        </w:rPr>
        <w:t xml:space="preserve">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4、举办“新农村、新风尚”文体活动。</w:t>
      </w:r>
    </w:p>
    <w:p>
      <w:pPr>
        <w:ind w:left="0" w:right="0" w:firstLine="560"/>
        <w:spacing w:before="450" w:after="450" w:line="312" w:lineRule="auto"/>
      </w:pPr>
      <w:r>
        <w:rPr>
          <w:rFonts w:ascii="宋体" w:hAnsi="宋体" w:eastAsia="宋体" w:cs="宋体"/>
          <w:color w:val="000"/>
          <w:sz w:val="28"/>
          <w:szCs w:val="28"/>
        </w:rPr>
        <w:t xml:space="preserve">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5、开展“学在农家”读书活动。</w:t>
      </w:r>
    </w:p>
    <w:p>
      <w:pPr>
        <w:ind w:left="0" w:right="0" w:firstLine="560"/>
        <w:spacing w:before="450" w:after="450" w:line="312" w:lineRule="auto"/>
      </w:pPr>
      <w:r>
        <w:rPr>
          <w:rFonts w:ascii="宋体" w:hAnsi="宋体" w:eastAsia="宋体" w:cs="宋体"/>
          <w:color w:val="000"/>
          <w:sz w:val="28"/>
          <w:szCs w:val="28"/>
        </w:rPr>
        <w:t xml:space="preserve">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我们的春节活动总结篇十一</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20xx年1月21日与居民们和演员们欢聚一堂，共同感受一年来的丰收喜悦，一起度过这美好的时光。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王素文和付玲的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w:t>
      </w:r>
    </w:p>
    <w:p>
      <w:pPr>
        <w:ind w:left="0" w:right="0" w:firstLine="560"/>
        <w:spacing w:before="450" w:after="450" w:line="312" w:lineRule="auto"/>
      </w:pPr>
      <w:r>
        <w:rPr>
          <w:rFonts w:ascii="宋体" w:hAnsi="宋体" w:eastAsia="宋体" w:cs="宋体"/>
          <w:color w:val="000"/>
          <w:sz w:val="28"/>
          <w:szCs w:val="28"/>
        </w:rPr>
        <w:t xml:space="preserve">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宋体" w:hAnsi="宋体" w:eastAsia="宋体" w:cs="宋体"/>
          <w:color w:val="000"/>
          <w:sz w:val="28"/>
          <w:szCs w:val="28"/>
        </w:rPr>
        <w:t xml:space="preserve">一是走访慰问辖区困难户、残疾人家庭，送慰问金、大米、油、等节日食品；二是走访慰问困难职工家庭和单位困难职工，送上节日慰问金；三是走访慰问困难党员；四是开展座谈活动。春节前夕，为切实解决居民群众的实际困难，我社区人大代表武警沈阳仓库政委刘波带领政治处田主任等一行人携带慰问品米、面、油、鸡蛋走访了姜玉芬、朱金生等一共四户贫困低保户。每到一户，人大代表刘波都亲切地嘘寒问暖，详细了解他们的生活情况以及在生活中存在的困难和问题，鼓励他们坚定信念，树立信心，战胜困难，并送上节日的祝福。</w:t>
      </w:r>
    </w:p>
    <w:p>
      <w:pPr>
        <w:ind w:left="0" w:right="0" w:firstLine="560"/>
        <w:spacing w:before="450" w:after="450" w:line="312" w:lineRule="auto"/>
      </w:pPr>
      <w:r>
        <w:rPr>
          <w:rFonts w:ascii="宋体" w:hAnsi="宋体" w:eastAsia="宋体" w:cs="宋体"/>
          <w:color w:val="000"/>
          <w:sz w:val="28"/>
          <w:szCs w:val="28"/>
        </w:rPr>
        <w:t xml:space="preserve">人大代表走访慰问活动，让受访家庭感动不已，他们从中感受到了社会主义大家庭的温暖。人大代表刘波深有感触地说：“我们都是居民中的一员，经常深入居民之中是我们应尽的义务，为困难群众排忧解难是人大代表的社会责任，武警沈阳仓库刘政委还表示努力做到帮扶不漏、突发救助不少、专项帮困不忘、节庆慰问不断，要精心照顾好困难群众生活，让困难群众感受到党和政府的关心和温暖，确保困难群众生活有保障”。</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锦园社区居民在温馨祥和中幸福度过。</w:t>
      </w:r>
    </w:p>
    <w:p>
      <w:pPr>
        <w:ind w:left="0" w:right="0" w:firstLine="560"/>
        <w:spacing w:before="450" w:after="450" w:line="312" w:lineRule="auto"/>
      </w:pPr>
      <w:r>
        <w:rPr>
          <w:rFonts w:ascii="黑体" w:hAnsi="黑体" w:eastAsia="黑体" w:cs="黑体"/>
          <w:color w:val="000000"/>
          <w:sz w:val="34"/>
          <w:szCs w:val="34"/>
          <w:b w:val="1"/>
          <w:bCs w:val="1"/>
        </w:rPr>
        <w:t xml:space="preserve">我们的春节活动总结篇十二</w:t>
      </w:r>
    </w:p>
    <w:p>
      <w:pPr>
        <w:ind w:left="0" w:right="0" w:firstLine="560"/>
        <w:spacing w:before="450" w:after="450" w:line="312" w:lineRule="auto"/>
      </w:pPr>
      <w:r>
        <w:rPr>
          <w:rFonts w:ascii="宋体" w:hAnsi="宋体" w:eastAsia="宋体" w:cs="宋体"/>
          <w:color w:val="000"/>
          <w:sz w:val="28"/>
          <w:szCs w:val="28"/>
        </w:rPr>
        <w:t xml:space="preserve">为活跃节日期间学生文化氛围，我校结合自身实际，以学生社会实践活动以及读书活动为抓手，整合各方资源，积极组织学生参加“我们的节日”主题活动，现总结如下。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接上级通知后，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1、举行了一次校会。在校会上学校以“我们的节日春节”为主题对全体师生进行了教育讲话，号召同学们“小手拉大手”扎扎实实搞好活动。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春节”，要求学生参与有趣生动的年庆和民俗活动，引导广学生进一步认同传统、尊重传统、弘扬传统。学生们在假期中学习节日文化，搜集节日资料，参加民俗活动，深入了解春节的文化。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3、以“我眼中的春节”为主题，学校在三年级以上班级进行手抄报作品创作，开学初以班级为单位上交到学校，由少先大队部进行统一的评选。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朗诵比赛，深化活动。开学初，各班围绕“我们的节日”朗诵比赛。让学生通过语言交流、才艺展示等方式汇报自己的寒假生活，在寒假里所见、所闻、所学，以及学校号召的“节日感恩活动”实施情况等。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2024-09-20T22:38:14+08:00</dcterms:created>
  <dcterms:modified xsi:type="dcterms:W3CDTF">2024-09-20T22:38:14+08:00</dcterms:modified>
</cp:coreProperties>
</file>

<file path=docProps/custom.xml><?xml version="1.0" encoding="utf-8"?>
<Properties xmlns="http://schemas.openxmlformats.org/officeDocument/2006/custom-properties" xmlns:vt="http://schemas.openxmlformats.org/officeDocument/2006/docPropsVTypes"/>
</file>