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最新课堂教学培训心得体会(十一篇)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给大家整理了一些心得体会范文，希望能够帮助到大家。课堂教学培训心得体会篇一我认为提高有效教学：第一，要牢固确立三维目标的意识，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课堂教学培训心得体会篇一</w:t>
      </w:r>
    </w:p>
    <w:p>
      <w:pPr>
        <w:ind w:left="0" w:right="0" w:firstLine="560"/>
        <w:spacing w:before="450" w:after="450" w:line="312" w:lineRule="auto"/>
      </w:pPr>
      <w:r>
        <w:rPr>
          <w:rFonts w:ascii="宋体" w:hAnsi="宋体" w:eastAsia="宋体" w:cs="宋体"/>
          <w:color w:val="000"/>
          <w:sz w:val="28"/>
          <w:szCs w:val="28"/>
        </w:rPr>
        <w:t xml:space="preserve">我认为提高有效教学：第一，要牢固确立三维目标的意识，为每一节课制订切合实际的课程目标，并准确提高课效应着力做到：地加以描述，使每一节课都有明确、清晰的教学方向。这是提升教学有效性的前提。第二，要依据学科特点和学生认知水平，精选教学内容，突出学科特色，抓住教学重点，突破教学难点，使每一节课都让学生有实实在在的认知收获和学科感悟。第三，要真正确立学生的主体地位，认真发挥教师的主导作用。既要注重调动学生学习的主动性和积极性，又要引导学生进行深入的思考和有深度的交流讨论。第四，要在最近发展区上做文章、下功夫，要特别注重发挥学生的独立性和培养学生的独立学习能力，加强教学的针对性，不断提升教学的层次和水平，使教学走在发展的前面。第五，要把生成和预设和谐统一起来，既要注重高水平的预设又要注重动态的生成，从而不仅提升知识教学的效率也提升能力培养的效果。</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课堂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罗国群老师与我们谈了，实施小学有效教学必须读懂三大点，一要读懂教材二要读懂教法学法三要读懂学生和课堂。要实现数学教学高效课堂，有效的备课至关重要。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数学课不能死抱着教学设计，亦步亦趋，牵着学生鼻子走；不能课前操练，课中表演，少数参与，多数旁观。数学课堂应该是学生发展的天地，数学学习的过程应该是学生享受教师服务的过程。这时的他追求“为学生的数学学习服务”，追求真实自然下的动态生成。有效的课堂追求简单和实用。应该让学生用简单的方法解决数学问题，把复杂的问题简单化；让学生在熟悉的生活情境中学习鲜活的数学，在实际应用中学习数学。有效的课堂讲求对话和共享。课堂教学中不仅通过语言进行讨论和交流，更主要的是进行平等的心灵沟通。教师不仅是组织者和引导者，而且是学生年长的伙伴和真诚的朋友。在对话的过程中，教师用丰富的专业知识和社会阅历感染着学生，同时，学生的独特见解和来自学生的生活经验直接或间接的作为个人独特的精神展示在教师面前。这样状态下的课堂教学过程，对师生双方来说，都是一种共享。生成的课堂需要耐心和智慧。对于教师来说，每一节课都是不可预设的。生成的课堂需要教师善于激发学生的学习需求，放手让学生自主探索，需要教师展示学生真实的学习过程，特别是善待学生学习过程中出现的错误和不足，运用老师的智慧耐心引导学生，使之在获取知识、形成技能的同时获得健康的人格。</w:t>
      </w:r>
    </w:p>
    <w:p>
      <w:pPr>
        <w:ind w:left="0" w:right="0" w:firstLine="560"/>
        <w:spacing w:before="450" w:after="450" w:line="312" w:lineRule="auto"/>
      </w:pPr>
      <w:r>
        <w:rPr>
          <w:rFonts w:ascii="宋体" w:hAnsi="宋体" w:eastAsia="宋体" w:cs="宋体"/>
          <w:color w:val="000"/>
          <w:sz w:val="28"/>
          <w:szCs w:val="28"/>
        </w:rPr>
        <w:t xml:space="preserve">还有听了几名校长的报告，我真是大开眼界，打心眼的佩服他们。像冯家茂校长所讲的小学数学课堂教学的现状及思考，其实许多教师都知道这些现状，就是不说出来，而我们的冯校长批评指出了，也认真的思考了课堂要做到“三实”“三声”“六个度”，确实说得好。陈传荣校长不仅与我们说了课堂教学中应关注学生的成长水平与内在学习要求，要关注数学的现实性还与我们谈了他的教学理念值得借鉴。我真想到陈校长的学校去走进他的课堂倾听。</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我会学好专家的教学理论，继续努力在教学中不断摸索的。</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课堂教学培训心得体会篇二</w:t>
      </w:r>
    </w:p>
    <w:p>
      <w:pPr>
        <w:ind w:left="0" w:right="0" w:firstLine="560"/>
        <w:spacing w:before="450" w:after="450" w:line="312" w:lineRule="auto"/>
      </w:pPr>
      <w:r>
        <w:rPr>
          <w:rFonts w:ascii="宋体" w:hAnsi="宋体" w:eastAsia="宋体" w:cs="宋体"/>
          <w:color w:val="000"/>
          <w:sz w:val="28"/>
          <w:szCs w:val="28"/>
        </w:rPr>
        <w:t xml:space="preserve">通过这次远程培训学习，特别是对《课堂教学技能》的深入学习，使我受益匪浅。优效教学与教师的教学技能是密不可分的。在课堂教学中，教师若能掌握、发挥好课堂教学的各种教学技能，必然会收到良好的效果。我在以后的课堂教学工作中要尽量做到以下几点：</w:t>
      </w:r>
    </w:p>
    <w:p>
      <w:pPr>
        <w:ind w:left="0" w:right="0" w:firstLine="560"/>
        <w:spacing w:before="450" w:after="450" w:line="312" w:lineRule="auto"/>
      </w:pPr>
      <w:r>
        <w:rPr>
          <w:rFonts w:ascii="宋体" w:hAnsi="宋体" w:eastAsia="宋体" w:cs="宋体"/>
          <w:color w:val="000"/>
          <w:sz w:val="28"/>
          <w:szCs w:val="28"/>
        </w:rPr>
        <w:t xml:space="preserve">一、导入宜激趣 -—-—导入新课是课堂教学的重要环节，是一堂课得以成功的重要条件。一堂好课如果没有成功的开端，教师会讲得索然无味，学生也难进入学习状态，课堂教学的其他环节也就很难进行。导入要能激发学生的学习兴趣，让学生对知识产生浓厚的兴趣，注意力就集中起来了，为达到这一目的，教师要精心选择导入方法，因课而异。</w:t>
      </w:r>
    </w:p>
    <w:p>
      <w:pPr>
        <w:ind w:left="0" w:right="0" w:firstLine="560"/>
        <w:spacing w:before="450" w:after="450" w:line="312" w:lineRule="auto"/>
      </w:pPr>
      <w:r>
        <w:rPr>
          <w:rFonts w:ascii="宋体" w:hAnsi="宋体" w:eastAsia="宋体" w:cs="宋体"/>
          <w:color w:val="000"/>
          <w:sz w:val="28"/>
          <w:szCs w:val="28"/>
        </w:rPr>
        <w:t xml:space="preserve">二、讲授要实 -—-— 讲授是教师在课堂教学中为传输特定的知识信息，综合地运用各种语言表达方式的一类教学行为。讲授技能是一种最基本、最常用的课堂教学技能，几乎没有哪一种教学活动可以离开它。但归根结底还是要从本班学生的实际情况出发，选择学生易接受，易理解的方法。</w:t>
      </w:r>
    </w:p>
    <w:p>
      <w:pPr>
        <w:ind w:left="0" w:right="0" w:firstLine="560"/>
        <w:spacing w:before="450" w:after="450" w:line="312" w:lineRule="auto"/>
      </w:pPr>
      <w:r>
        <w:rPr>
          <w:rFonts w:ascii="宋体" w:hAnsi="宋体" w:eastAsia="宋体" w:cs="宋体"/>
          <w:color w:val="000"/>
          <w:sz w:val="28"/>
          <w:szCs w:val="28"/>
        </w:rPr>
        <w:t xml:space="preserve">三、提问要精-—-— 传统教学“满堂灌”，改革后又容易走向另一个极端“满堂问”，教师一个问题接一个问题地提出，学生真可谓“应接不暇”，学生疲于回答，思维混乱，读书内化的时间少了，一节课下来，真正属于自己的东西很少，留在脑中的更少，效率可想而知，因此，提问要精，要让学生在思索中有所悟，有读书的时间才能有内化的时间。</w:t>
      </w:r>
    </w:p>
    <w:p>
      <w:pPr>
        <w:ind w:left="0" w:right="0" w:firstLine="560"/>
        <w:spacing w:before="450" w:after="450" w:line="312" w:lineRule="auto"/>
      </w:pPr>
      <w:r>
        <w:rPr>
          <w:rFonts w:ascii="宋体" w:hAnsi="宋体" w:eastAsia="宋体" w:cs="宋体"/>
          <w:color w:val="000"/>
          <w:sz w:val="28"/>
          <w:szCs w:val="28"/>
        </w:rPr>
        <w:t xml:space="preserve">四、板书要活 -—-— 板书是教师在黑板上书写文字符号、绘图或列表，以辅助知识信息传输，揭示学习材料之间的关系和联系的一类教学行为。只有好的板书才会更好地帮助学生理解课文，吸引学生兴趣，便于记忆、复习。</w:t>
      </w:r>
    </w:p>
    <w:p>
      <w:pPr>
        <w:ind w:left="0" w:right="0" w:firstLine="560"/>
        <w:spacing w:before="450" w:after="450" w:line="312" w:lineRule="auto"/>
      </w:pPr>
      <w:r>
        <w:rPr>
          <w:rFonts w:ascii="宋体" w:hAnsi="宋体" w:eastAsia="宋体" w:cs="宋体"/>
          <w:color w:val="000"/>
          <w:sz w:val="28"/>
          <w:szCs w:val="28"/>
        </w:rPr>
        <w:t xml:space="preserve">五、评价要到位 -—-— 良好而恰当的评价，利于激发学生的学习兴趣，引导学生学习，教师在评价中，要多多运用发展性评价，关注学生的发展，对其发展过程中的进小和改进及时予以评价，促其更好地发展。评价不是盲目地表扬，不是一味地说“好”、“棒”，及时指出并纠正学生的错误，才能引领学生走向成功。</w:t>
      </w:r>
    </w:p>
    <w:p>
      <w:pPr>
        <w:ind w:left="0" w:right="0" w:firstLine="560"/>
        <w:spacing w:before="450" w:after="450" w:line="312" w:lineRule="auto"/>
      </w:pPr>
      <w:r>
        <w:rPr>
          <w:rFonts w:ascii="宋体" w:hAnsi="宋体" w:eastAsia="宋体" w:cs="宋体"/>
          <w:color w:val="000"/>
          <w:sz w:val="28"/>
          <w:szCs w:val="28"/>
        </w:rPr>
        <w:t xml:space="preserve">通过这次学习增长了自己教学上的知识，对课堂教学技能有更深层次的认识，以后要通过不断的提升自己的课堂教学技能来提高自己的教学水平，使每一堂课都成为有艺术有质量的课堂。</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课堂教学培训心得体会篇三</w:t>
      </w:r>
    </w:p>
    <w:p>
      <w:pPr>
        <w:ind w:left="0" w:right="0" w:firstLine="560"/>
        <w:spacing w:before="450" w:after="450" w:line="312" w:lineRule="auto"/>
      </w:pPr>
      <w:r>
        <w:rPr>
          <w:rFonts w:ascii="宋体" w:hAnsi="宋体" w:eastAsia="宋体" w:cs="宋体"/>
          <w:color w:val="000"/>
          <w:sz w:val="28"/>
          <w:szCs w:val="28"/>
        </w:rPr>
        <w:t xml:space="preserve">本次课堂教学活动所讲授的教材是外研版（三年级起）的英语教材，授课教师在课堂教学中注重运用新课程理念；在教学中注重培养学生实际生活中综合运用知识的能力；把教学环节设计得环环相扣、层次分明；所讲授内容也不仅仅局限于课本，在学生认知范围内进行了拓展等，都给我留下了深刻印象。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英语新课程标准注重人文性与工具性相结合，这也是素质教育的要求。我们每个教师在每一课教学前都想要教好这一课，只是在实际教学中由于这样或那样的原因，不能达成所愿，留下种种遗憾。为使每节课都成为有效、高效的课，这就要求我们教师在备课时不仅要充分考虑学生的具体情况，而且还要提前预设出学生的反映。在教学过程中，注重主体性，注重学生能力的培养，注重互动模式的多样性，激发起学生对英语学习的兴趣，营造轻松、民主、快乐的学习气氛。讲课教师们在教学教程中非常注重教学互动，教学互动包括师生互动和生生互动，并且以教师引导，学生为主体主动、积极地参与到教学过程中，这样就要求教师在进行教学设计时要以学生为主体，让学生真正成为课堂的主人。这一点，也是我们教师在日常教学中所欠缺并急需要解决的问题，</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听、说、读、写的能力。在这次教学活动中，教师们有的是带领学生们进行与教学内容相关的音乐进行热身；有的是通过唱节奏分明的小歌曲或小歌谣来吸引学生的注意力；还有的是通过头脑风暴进行大量单词记忆。精彩纷呈的热身活动虽然多种多样，但是，教师们都没有光注意课堂活动的形式而忽视教学内容的讲授。</w:t>
      </w:r>
    </w:p>
    <w:p>
      <w:pPr>
        <w:ind w:left="0" w:right="0" w:firstLine="560"/>
        <w:spacing w:before="450" w:after="450" w:line="312" w:lineRule="auto"/>
      </w:pPr>
      <w:r>
        <w:rPr>
          <w:rFonts w:ascii="宋体" w:hAnsi="宋体" w:eastAsia="宋体" w:cs="宋体"/>
          <w:color w:val="000"/>
          <w:sz w:val="28"/>
          <w:szCs w:val="28"/>
        </w:rPr>
        <w:t xml:space="preserve">在这次活动中，开展学困生的转化工作的做法值得我们教师们借鉴。提倡小组互助学习，组与组相互竞争，小组内部优等生帮扶学困生。这种竞争与合作并存的局面，在竞争中整体进步，让教师在日常教学中颇为省心。另外，在课上，教师们特别关注学生的感受，平等对待每一个学生，不管是能够流利回答问题的学生，还是不会回答问题的学生，教师都能够平等对待。“亲其师，信其道。”，让每一个学生在课堂上得到应有的尊严，是我们教师在日常教学中应该注意的问题。回忆自己的课堂，有时候，学生表现不好，此时我不友好的话语或表情就会不由自主的出现，这样就伤害了学生的自尊心，事实上，老师温和的语言和鼓励的话语是学生重燃信心的“强心剂”。通过这次观摩活动，我对于自己的平常行为也有了一个深刻的反思：学生幼小的心是极其敏感的，要尽力保护他小小的自信心。</w:t>
      </w:r>
    </w:p>
    <w:p>
      <w:pPr>
        <w:ind w:left="0" w:right="0" w:firstLine="560"/>
        <w:spacing w:before="450" w:after="450" w:line="312" w:lineRule="auto"/>
      </w:pPr>
      <w:r>
        <w:rPr>
          <w:rFonts w:ascii="宋体" w:hAnsi="宋体" w:eastAsia="宋体" w:cs="宋体"/>
          <w:color w:val="000"/>
          <w:sz w:val="28"/>
          <w:szCs w:val="28"/>
        </w:rPr>
        <w:t xml:space="preserve">此次活动，课对于今后教学活动的实践指导使我受益颇多。讲课老师教学功底深厚、教学设计合理、课堂高效；教师们不同的授课风格各异，他们或是干净利索，或是和风细雨，或是幽默自信，或是沉稳自如。通过这次听课，不仅让我开阔了视野，而且也认识到了自己的不足。怎样才算是一节“好课”？好课的标准是什么？如何才能上好每一节“好课”？怎样才能让学生真正喜欢上英语课？怎样培养学生听、说、读、写。</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课堂教学培训心得体会篇四</w:t>
      </w:r>
    </w:p>
    <w:p>
      <w:pPr>
        <w:ind w:left="0" w:right="0" w:firstLine="560"/>
        <w:spacing w:before="450" w:after="450" w:line="312" w:lineRule="auto"/>
      </w:pPr>
      <w:r>
        <w:rPr>
          <w:rFonts w:ascii="宋体" w:hAnsi="宋体" w:eastAsia="宋体" w:cs="宋体"/>
          <w:color w:val="000"/>
          <w:sz w:val="28"/>
          <w:szCs w:val="28"/>
        </w:rPr>
        <w:t xml:space="preserve">工作之余，我又一次深入学习了《新课程标准与课堂教学实践》。新课程向教师提出了教学要以学生的学习为中心，学会学习，促成学生的全面发展和终身学习为目的。在这样的背景下，对师生的角色应科学定位，其意义是深远的。新课改是一种新理念，新思想。这对我们每个人来说都是一种挑战，都是一个新的开始,因此我们每一个教师都必须进行各种尝试，在不断的探索中成长。新课程理念的核心是\"为了每一位学生的发展\"，这就是评价新课程课堂教学的惟一标准。随着知识经济时代的到来，人们越来越认识到，受教育者能否在未来生活、学习、工作中取得成功，不仅取决于他们拥有知识、技能的多少和一般智力水平的高低，而且还取决于他们的兴趣、动机、态度、意志力、自信心等非智力因素的发展水平，以及分析问题和解决问题能力的高低。通过学习和在教学实践中的摸索，我偶有所得。</w:t>
      </w:r>
    </w:p>
    <w:p>
      <w:pPr>
        <w:ind w:left="0" w:right="0" w:firstLine="560"/>
        <w:spacing w:before="450" w:after="450" w:line="312" w:lineRule="auto"/>
      </w:pPr>
      <w:r>
        <w:rPr>
          <w:rFonts w:ascii="宋体" w:hAnsi="宋体" w:eastAsia="宋体" w:cs="宋体"/>
          <w:color w:val="000"/>
          <w:sz w:val="28"/>
          <w:szCs w:val="28"/>
        </w:rPr>
        <w:t xml:space="preserve">内因是事物变化的根据，学生的内驱力非常重要，以学生为主体是获得好的数学效果的根本保证，任何脱离学生的实际认知特征的教学行为都是事与愿违的。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古语说“授人以鱼，不如授人以渔”。 在教师与学生之间，教师永远是外因，学生才是内因。教师那里的知识再好，如果不能成为学生的，对学生来说，都是无用的！特别是当前的高考试题，灵活多变，所以更以培养学生的能力为最终目的，充分调动学生的积极性、主动性，鼓励学生动手、动口、动脑全方位参与教学，把学生在例题和习题解题过程中遇到的挫折暴露出来，长期以往，学生在这些经历中慢慢学会了思考，变得灵活机智。</w:t>
      </w:r>
    </w:p>
    <w:p>
      <w:pPr>
        <w:ind w:left="0" w:right="0" w:firstLine="560"/>
        <w:spacing w:before="450" w:after="450" w:line="312" w:lineRule="auto"/>
      </w:pPr>
      <w:r>
        <w:rPr>
          <w:rFonts w:ascii="宋体" w:hAnsi="宋体" w:eastAsia="宋体" w:cs="宋体"/>
          <w:color w:val="000"/>
          <w:sz w:val="28"/>
          <w:szCs w:val="28"/>
        </w:rPr>
        <w:t xml:space="preserve">在应试教育面前，我们的语文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w:t>
      </w:r>
    </w:p>
    <w:p>
      <w:pPr>
        <w:ind w:left="0" w:right="0" w:firstLine="560"/>
        <w:spacing w:before="450" w:after="450" w:line="312" w:lineRule="auto"/>
      </w:pPr>
      <w:r>
        <w:rPr>
          <w:rFonts w:ascii="宋体" w:hAnsi="宋体" w:eastAsia="宋体" w:cs="宋体"/>
          <w:color w:val="000"/>
          <w:sz w:val="28"/>
          <w:szCs w:val="28"/>
        </w:rPr>
        <w:t xml:space="preserve">学习语文的最终目的是应用。语文来源于生活，所以在教学中联系生活背景讲解语文；使学生感悟到语文就在日常生活中。这样，一方面学生会主动联系身边的实际问题来学习语文，另一方面也可以利用语文解决实际问题，使他们认识到语文的实用性。</w:t>
      </w:r>
    </w:p>
    <w:p>
      <w:pPr>
        <w:ind w:left="0" w:right="0" w:firstLine="560"/>
        <w:spacing w:before="450" w:after="450" w:line="312" w:lineRule="auto"/>
      </w:pPr>
      <w:r>
        <w:rPr>
          <w:rFonts w:ascii="宋体" w:hAnsi="宋体" w:eastAsia="宋体" w:cs="宋体"/>
          <w:color w:val="000"/>
          <w:sz w:val="28"/>
          <w:szCs w:val="28"/>
        </w:rPr>
        <w:t xml:space="preserve">新课程中，增设了培养学生的素质的内容。这些内容要求教师要用全新的教学模式来组织教学，因此，教师要走进新课程，实现课程目标，其自身必须有先进的、与新课程相适应的教育理念，并要求教师具有创新精神，要能够推崇创新，追求创新，要善于打破常规，突破传统观念，具有敏锐的洞察力和丰富的想象力。使思维具有前瞻性和独创性。总之，教师要有创新的教学模式，创新的教学方法，灵活的教学内容的选择，以创新思维培养为核心的评价标准，善于创设“创新的自由空间”，为学生提供更广阔的学习园地，指导学生改进学习方式。</w:t>
      </w:r>
    </w:p>
    <w:p>
      <w:pPr>
        <w:ind w:left="0" w:right="0" w:firstLine="560"/>
        <w:spacing w:before="450" w:after="450" w:line="312" w:lineRule="auto"/>
      </w:pPr>
      <w:r>
        <w:rPr>
          <w:rFonts w:ascii="宋体" w:hAnsi="宋体" w:eastAsia="宋体" w:cs="宋体"/>
          <w:color w:val="000"/>
          <w:sz w:val="28"/>
          <w:szCs w:val="28"/>
        </w:rPr>
        <w:t xml:space="preserve">总而言之，通过本次学习，使我认识到，我们的语文教学应依据课程标准的要求，以人的发展和社会进步为需求，新课程还以学生为中心，以活动为中心，让学生在活动中学会合作，学会探究，新课程将以创新为中心，注重学生创新能力的培养，激发学生创造的欲望，勇于创新。</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课堂教学培训心得体会篇五</w:t>
      </w:r>
    </w:p>
    <w:p>
      <w:pPr>
        <w:ind w:left="0" w:right="0" w:firstLine="560"/>
        <w:spacing w:before="450" w:after="450" w:line="312" w:lineRule="auto"/>
      </w:pPr>
      <w:r>
        <w:rPr>
          <w:rFonts w:ascii="宋体" w:hAnsi="宋体" w:eastAsia="宋体" w:cs="宋体"/>
          <w:color w:val="000"/>
          <w:sz w:val="28"/>
          <w:szCs w:val="28"/>
        </w:rPr>
        <w:t xml:space="preserve">我深深感受到，教师在课堂教学过程中要切实作到有效两个字应该至少要做好以下几个方面：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2、仔细推敲教学方法。在教学中，我们可以发现相同的教学内容往往有多种不同的教学方法，如何选择适合自己班级学生的教学方式在教学中有着举足轻重的地位。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3、有针对性的设计课堂实验。学生吸收知识第一印象往往十分重要，而教师在课堂上设计的各种实验活动情况往往往直接影响着学生课堂练习的可操作性与实验效果，从而使学生得出正确的结论。</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4、制造宽松融洽的课堂氛围，良好的心态更加有利于学生投入的学习，使学生学得积极主动，真正成为课堂学习的主人。达到有效教学。提高学习的效率。</w:t>
      </w:r>
    </w:p>
    <w:p>
      <w:pPr>
        <w:ind w:left="0" w:right="0" w:firstLine="560"/>
        <w:spacing w:before="450" w:after="450" w:line="312" w:lineRule="auto"/>
      </w:pPr>
      <w:r>
        <w:rPr>
          <w:rFonts w:ascii="宋体" w:hAnsi="宋体" w:eastAsia="宋体" w:cs="宋体"/>
          <w:color w:val="000"/>
          <w:sz w:val="28"/>
          <w:szCs w:val="28"/>
        </w:rPr>
        <w:t xml:space="preserve">5、真正的走进学生的心灵世界，自己不能做到以身作则，对学生的爱心不够，与学生建立和谐融洽的师生关系。不要伤害孩子的自尊心。</w:t>
      </w:r>
    </w:p>
    <w:p>
      <w:pPr>
        <w:ind w:left="0" w:right="0" w:firstLine="560"/>
        <w:spacing w:before="450" w:after="450" w:line="312" w:lineRule="auto"/>
      </w:pPr>
      <w:r>
        <w:rPr>
          <w:rFonts w:ascii="宋体" w:hAnsi="宋体" w:eastAsia="宋体" w:cs="宋体"/>
          <w:color w:val="000"/>
          <w:sz w:val="28"/>
          <w:szCs w:val="28"/>
        </w:rPr>
        <w:t xml:space="preserve">6、教师要讲究对学生评价的方法，课堂上要多鼓励，及时鼓励，肯定评价要多于否定评价。评价要中肯，要切合实际。</w:t>
      </w:r>
    </w:p>
    <w:p>
      <w:pPr>
        <w:ind w:left="0" w:right="0" w:firstLine="560"/>
        <w:spacing w:before="450" w:after="450" w:line="312" w:lineRule="auto"/>
      </w:pPr>
      <w:r>
        <w:rPr>
          <w:rFonts w:ascii="宋体" w:hAnsi="宋体" w:eastAsia="宋体" w:cs="宋体"/>
          <w:color w:val="000"/>
          <w:sz w:val="28"/>
          <w:szCs w:val="28"/>
        </w:rPr>
        <w:t xml:space="preserve">7、对学生的期望值不要太高。</w:t>
      </w:r>
    </w:p>
    <w:p>
      <w:pPr>
        <w:ind w:left="0" w:right="0" w:firstLine="560"/>
        <w:spacing w:before="450" w:after="450" w:line="312" w:lineRule="auto"/>
      </w:pPr>
      <w:r>
        <w:rPr>
          <w:rFonts w:ascii="宋体" w:hAnsi="宋体" w:eastAsia="宋体" w:cs="宋体"/>
          <w:color w:val="000"/>
          <w:sz w:val="28"/>
          <w:szCs w:val="28"/>
        </w:rPr>
        <w:t xml:space="preserve">因此，我认为教师只有恰当运用教学策略，才能进步教学的有效性。总之，课堂教学是一个双边活动过程，应营造一个宽松和谐、兴趣盎然的学习氛围。教与学必须有一个和谐课堂步骤，形成一个完整的教学步骤来实施素质教育，使学生学得积极主动，真正成为课堂学习的主人。达到有效教学，使学生愿学。这样不但能对全体学生的认知系统迅速唤醒，从而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课堂教学培训心得体会篇六</w:t>
      </w:r>
    </w:p>
    <w:p>
      <w:pPr>
        <w:ind w:left="0" w:right="0" w:firstLine="560"/>
        <w:spacing w:before="450" w:after="450" w:line="312" w:lineRule="auto"/>
      </w:pPr>
      <w:r>
        <w:rPr>
          <w:rFonts w:ascii="宋体" w:hAnsi="宋体" w:eastAsia="宋体" w:cs="宋体"/>
          <w:color w:val="000"/>
          <w:sz w:val="28"/>
          <w:szCs w:val="28"/>
        </w:rPr>
        <w:t xml:space="preserve">前两周在合肥行政学院欣赏了“新课改10年”安徽省第三届小学语文新课改观摩课，领略了武凤霞、周益民、闫学、孙景华四位全国特级教师的风采之后。还沉浸在感叹名师的教学魅力之时，又接到一个好消息，本周要到上海听课。虽然说平时工作繁忙，但一听说有机会听观摩课，心里是美滋滋的，赶紧调课，安排好手头上的事情。此次上海听课为期两天，首届华东六省一市小学语文教学交流观摩课共12节，听后让我感慨颇深。</w:t>
      </w:r>
    </w:p>
    <w:p>
      <w:pPr>
        <w:ind w:left="0" w:right="0" w:firstLine="560"/>
        <w:spacing w:before="450" w:after="450" w:line="312" w:lineRule="auto"/>
      </w:pPr>
      <w:r>
        <w:rPr>
          <w:rFonts w:ascii="宋体" w:hAnsi="宋体" w:eastAsia="宋体" w:cs="宋体"/>
          <w:color w:val="000"/>
          <w:sz w:val="28"/>
          <w:szCs w:val="28"/>
        </w:rPr>
        <w:t xml:space="preserve">教师的魅力，课堂中无处不在。置身于课堂教学中，他们气定神闲，信手拈来，不时激起一个个教学的浪花，他们不仅令学生陶醉、痴迷，更让听课的教师们连声赞叹。教师扎实的基本功与深厚的文化底蕴在每一个环节的设置、课堂生成，教师点拨引导中处处彰显，播音员是的嗓音，富有穿透力的声音、标准的普通话，不仅听课者欣赏，这样的课堂学生怎能不喜欢哪呢？来自福建的林莘老师执教《凡卡》一课时，紧紧地抓住了每位听课者的心，在引导学生感受凡卡在乡村的快乐生活与雇主家的悲惨命运进行对比时，老师自己的情绪也随着文本起伏跌宕，鲜明对比。或朗读、或想象、或表演，在林老师的引导中，真正的带领大家进入文本，与凡卡共欢喜，同悲伤。“什么样的文本还它什么样的味道。”至今我还记得窦桂梅老师的这句话。让我深深地感慨，教师要有当演员的基本功。</w:t>
      </w:r>
    </w:p>
    <w:p>
      <w:pPr>
        <w:ind w:left="0" w:right="0" w:firstLine="560"/>
        <w:spacing w:before="450" w:after="450" w:line="312" w:lineRule="auto"/>
      </w:pPr>
      <w:r>
        <w:rPr>
          <w:rFonts w:ascii="宋体" w:hAnsi="宋体" w:eastAsia="宋体" w:cs="宋体"/>
          <w:color w:val="000"/>
          <w:sz w:val="28"/>
          <w:szCs w:val="28"/>
        </w:rPr>
        <w:t xml:space="preserve">还记得看见过这样一段话“李家栋老师作为山东省小语学科的带头人，带领青年教师参加全国阅读教学大赛做指导，仅仅用两天的时间备课，每次都得到一等奖中的第一名。当别人问他的秘诀时，他的回答就是——解读教材。”这次向我们所展示的12节课，无非都在教材的解读上下了功夫。解读作者、解读语言、解读文意、解读时代背景等等。课堂中呈现的都是自己的思想。真的做到了语文课上不是在教教材，而是在教语文。而想起自己备课的方法，实在惭愧。平常只要上研讨课、评比课，不管三七二十一，文章略读大概，还没弄清楚、没读通文章，都不知道分几个自然段就开始大量搜集别人的教案。不是在备教材，而是备教学设计，教学效果可想而知。通过此次学习，让我深刻的感悟到了教学不能急功近利，忌燥忌急。忘记教师的身份，教学的目的，只有以一个阅读者、欣赏着的角度去读，沉下心来深入研读、读透文本，才能设计如何去教。</w:t>
      </w:r>
    </w:p>
    <w:p>
      <w:pPr>
        <w:ind w:left="0" w:right="0" w:firstLine="560"/>
        <w:spacing w:before="450" w:after="450" w:line="312" w:lineRule="auto"/>
      </w:pPr>
      <w:r>
        <w:rPr>
          <w:rFonts w:ascii="宋体" w:hAnsi="宋体" w:eastAsia="宋体" w:cs="宋体"/>
          <w:color w:val="000"/>
          <w:sz w:val="28"/>
          <w:szCs w:val="28"/>
        </w:rPr>
        <w:t xml:space="preserve">现在很流行这样一句话“培训就是福利。”通过培训给我们带来的是宝贵的知识财富。非常感谢各级领导给我们提供的学习机会，今后我将在在各方面不断地深入钻研，对课堂教学不断探索，努力提高自身的整体素质，走出适合自己的教学路子。</w:t>
      </w:r>
    </w:p>
    <w:p>
      <w:pPr>
        <w:ind w:left="0" w:right="0" w:firstLine="560"/>
        <w:spacing w:before="450" w:after="450" w:line="312" w:lineRule="auto"/>
      </w:pPr>
      <w:r>
        <w:rPr>
          <w:rFonts w:ascii="宋体" w:hAnsi="宋体" w:eastAsia="宋体" w:cs="宋体"/>
          <w:color w:val="000"/>
          <w:sz w:val="28"/>
          <w:szCs w:val="28"/>
        </w:rPr>
        <w:t xml:space="preserve">20xx年10月18日下午，我们参加了 “和谐高效教学”模式实验课堂的学习，经过学习，让我认识到高效课堂的重要性。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现在新课程改革如火如荼，“自主、合作、探究”为核心的课堂教学备受青睐。一些教师认为：“自主、合作、探究”学习就是教师少讲，甚至不讲，谈讲色变。有的教师则一味追求课堂上学生感官上的“刺激”；一味追求课堂气氛上的“热闹”；一味追求课堂教学手段的花俏等教学过程表面上的“唯美主义”。特别是公开课、示范课或观摩课，更是让人觉得如此。一些教师却说，这是新理念的课堂。可我心存疑虑：这样的课堂能高效吗？“自主、合作、探究”固然重要，可是学生终归是学生，有些问题，只在同一个浅层面上讨论，乱糟糟地无序无味重复浅显的表面问题。教师不加以引导，不发挥教师在课堂教学中的主导作用，这样的课堂是不是对新课改的扭曲呢？能谈得上高效吗？</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以有效的课前准备保障高效的课堂。</w:t>
      </w:r>
    </w:p>
    <w:p>
      <w:pPr>
        <w:ind w:left="0" w:right="0" w:firstLine="560"/>
        <w:spacing w:before="450" w:after="450" w:line="312" w:lineRule="auto"/>
      </w:pPr>
      <w:r>
        <w:rPr>
          <w:rFonts w:ascii="宋体" w:hAnsi="宋体" w:eastAsia="宋体" w:cs="宋体"/>
          <w:color w:val="000"/>
          <w:sz w:val="28"/>
          <w:szCs w:val="28"/>
        </w:rPr>
        <w:t xml:space="preserve">实施高效课堂教学策略要对课堂教学的无效性、低效性表现行为进行梳理。当前，课堂教学的低效性表现在课前准备上是教学设计不精心：虽然所有的教师课前都能做到认真备课，认真钻研大纲和教材，也知道要沉着、自信的心理状态去面对学生，而很多教师备课却只停留在对教参、现成教案的照抄照搬，更有少数教师为了应付检查，突击抄写别人的教案，不能做到根据课堂教学目标的要求、教学对象的年龄、知识、认知能力等，去精心设计教学过程与方法，也没能深挖教材和超越教材，更没能预想到在课堂上有可能遇到学生提出的问题或有可能发生的突发事件而随机应变而具备良好的教育机智。因此，“台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再根据教学过程的设计和教学的实际需要制作好教学所必须的教具或课件、学生操作的学具等。</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课堂教学培训心得体会篇七</w:t>
      </w:r>
    </w:p>
    <w:p>
      <w:pPr>
        <w:ind w:left="0" w:right="0" w:firstLine="560"/>
        <w:spacing w:before="450" w:after="450" w:line="312" w:lineRule="auto"/>
      </w:pPr>
      <w:r>
        <w:rPr>
          <w:rFonts w:ascii="宋体" w:hAnsi="宋体" w:eastAsia="宋体" w:cs="宋体"/>
          <w:color w:val="000"/>
          <w:sz w:val="28"/>
          <w:szCs w:val="28"/>
        </w:rPr>
        <w:t xml:space="preserve">上周，我在陵水县观看海南省xxxx年小学语文课堂教学评比活动，9节写作课和11节阅读课，给我留下了深刻的印象，使我从中受益匪浅。他们多才多艺的表演，先进的教学理念，崭新的教法，灵活多样的教学手段，声情并茂、自然大方的教态，风趣幽默的教学风格，精美的课件制作，设计简练、巧妙的板书等，令人赞叹之余，更多是深深的沉思，从中让我深刻地体会到了学习的重要性与紧迫感，也对小学语文教学有了更新的认识。下面就谈谈我个人的点滴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当我听着这几位教师的课例展示时，我想教师的语言竟有如此之魅力，它能带领学生重温生活片段，引出狭小的课堂，深入人的心灵深处。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课堂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w:t>
      </w:r>
    </w:p>
    <w:p>
      <w:pPr>
        <w:ind w:left="0" w:right="0" w:firstLine="560"/>
        <w:spacing w:before="450" w:after="450" w:line="312" w:lineRule="auto"/>
      </w:pPr>
      <w:r>
        <w:rPr>
          <w:rFonts w:ascii="宋体" w:hAnsi="宋体" w:eastAsia="宋体" w:cs="宋体"/>
          <w:color w:val="000"/>
          <w:sz w:val="28"/>
          <w:szCs w:val="28"/>
        </w:rPr>
        <w:t xml:space="preserve">所有上课的教师，都有先进的教学理念，能紧跟时代的发展，真正体现语文教学“以人文本”，听、说、读、写训练在潜移默化中渗透，学生学得轻松，教师教得愉快，教学效果良好，达到了高效，是真正的高效课堂，值得大家体会学习。通过此次听课学习，我对语文教学有了更多的认识，也深刻地体会到学习的重要性与紧迫感。特别是我多少年没接触过小学，对小学的教学不了解，现在大致知道语文的基本教学结构，老师教什么，学生学什么，在以后的教学中，我要努力吃透教材，吃透学生，不断学习，博采众长，充分利用一切学习机会，学习百家而顿悟，提高自身业务素质，积淀教学素养，努力成为一名学生爱戴、家长放心、领导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课堂教学培训心得体会篇八</w:t>
      </w:r>
    </w:p>
    <w:p>
      <w:pPr>
        <w:ind w:left="0" w:right="0" w:firstLine="560"/>
        <w:spacing w:before="450" w:after="450" w:line="312" w:lineRule="auto"/>
      </w:pPr>
      <w:r>
        <w:rPr>
          <w:rFonts w:ascii="宋体" w:hAnsi="宋体" w:eastAsia="宋体" w:cs="宋体"/>
          <w:color w:val="000"/>
          <w:sz w:val="28"/>
          <w:szCs w:val="28"/>
        </w:rPr>
        <w:t xml:space="preserve">通过对课堂教学技能的学习，我觉得自己对新时期的课堂教学在思想上有了新的认识。我认为新时期的课堂教学工作的首要任务是要更新教学观念，转变教育思想，认真学习《新课标》和《中国教育改革发展刚要》。积极实施新课程理念，做教改的带头人。</w:t>
      </w:r>
    </w:p>
    <w:p>
      <w:pPr>
        <w:ind w:left="0" w:right="0" w:firstLine="560"/>
        <w:spacing w:before="450" w:after="450" w:line="312" w:lineRule="auto"/>
      </w:pPr>
      <w:r>
        <w:rPr>
          <w:rFonts w:ascii="宋体" w:hAnsi="宋体" w:eastAsia="宋体" w:cs="宋体"/>
          <w:color w:val="000"/>
          <w:sz w:val="28"/>
          <w:szCs w:val="28"/>
        </w:rPr>
        <w:t xml:space="preserve">一、加强课题研究，结合地方实际确立适合本地本校的可行性研究课题。</w:t>
      </w:r>
    </w:p>
    <w:p>
      <w:pPr>
        <w:ind w:left="0" w:right="0" w:firstLine="560"/>
        <w:spacing w:before="450" w:after="450" w:line="312" w:lineRule="auto"/>
      </w:pPr>
      <w:r>
        <w:rPr>
          <w:rFonts w:ascii="宋体" w:hAnsi="宋体" w:eastAsia="宋体" w:cs="宋体"/>
          <w:color w:val="000"/>
          <w:sz w:val="28"/>
          <w:szCs w:val="28"/>
        </w:rPr>
        <w:t xml:space="preserve">搞课题研究不能蛮目跟风，也不能走过墙搞形式主义。而要结合本地学校的实际情况搞好校本研究。</w:t>
      </w:r>
    </w:p>
    <w:p>
      <w:pPr>
        <w:ind w:left="0" w:right="0" w:firstLine="560"/>
        <w:spacing w:before="450" w:after="450" w:line="312" w:lineRule="auto"/>
      </w:pPr>
      <w:r>
        <w:rPr>
          <w:rFonts w:ascii="宋体" w:hAnsi="宋体" w:eastAsia="宋体" w:cs="宋体"/>
          <w:color w:val="000"/>
          <w:sz w:val="28"/>
          <w:szCs w:val="28"/>
        </w:rPr>
        <w:t xml:space="preserve">二、优化课堂教学，提高课堂教学效率。要追求有效的课堂，我觉得要从以下几个方面着眼：</w:t>
      </w:r>
    </w:p>
    <w:p>
      <w:pPr>
        <w:ind w:left="0" w:right="0" w:firstLine="560"/>
        <w:spacing w:before="450" w:after="450" w:line="312" w:lineRule="auto"/>
      </w:pPr>
      <w:r>
        <w:rPr>
          <w:rFonts w:ascii="宋体" w:hAnsi="宋体" w:eastAsia="宋体" w:cs="宋体"/>
          <w:color w:val="000"/>
          <w:sz w:val="28"/>
          <w:szCs w:val="28"/>
        </w:rPr>
        <w:t xml:space="preserve">1、把准课堂目标。课堂目标要结合年段目标、单元目标、版块目标整合落实，让课堂目标固守核心，坚持多元，要体验知识技能、过程与方法、情感价值观。</w:t>
      </w:r>
    </w:p>
    <w:p>
      <w:pPr>
        <w:ind w:left="0" w:right="0" w:firstLine="560"/>
        <w:spacing w:before="450" w:after="450" w:line="312" w:lineRule="auto"/>
      </w:pPr>
      <w:r>
        <w:rPr>
          <w:rFonts w:ascii="宋体" w:hAnsi="宋体" w:eastAsia="宋体" w:cs="宋体"/>
          <w:color w:val="000"/>
          <w:sz w:val="28"/>
          <w:szCs w:val="28"/>
        </w:rPr>
        <w:t xml:space="preserve">2、把握课堂重点。(以小语为例)如拼音教学应以认读字母、音节为重点;识字写字音形义统一以形为重点;阅读教学以读为本，多法结合;口语交际以说为主;写作以写为主;综合实践要注重综合字词句段篇听说读写的综合应用。</w:t>
      </w:r>
    </w:p>
    <w:p>
      <w:pPr>
        <w:ind w:left="0" w:right="0" w:firstLine="560"/>
        <w:spacing w:before="450" w:after="450" w:line="312" w:lineRule="auto"/>
      </w:pPr>
      <w:r>
        <w:rPr>
          <w:rFonts w:ascii="宋体" w:hAnsi="宋体" w:eastAsia="宋体" w:cs="宋体"/>
          <w:color w:val="000"/>
          <w:sz w:val="28"/>
          <w:szCs w:val="28"/>
        </w:rPr>
        <w:t xml:space="preserve">3、利用好教学资源。以教科书为核心资源，开发外面资源(如网络教学资源，生活资源等)</w:t>
      </w:r>
    </w:p>
    <w:p>
      <w:pPr>
        <w:ind w:left="0" w:right="0" w:firstLine="560"/>
        <w:spacing w:before="450" w:after="450" w:line="312" w:lineRule="auto"/>
      </w:pPr>
      <w:r>
        <w:rPr>
          <w:rFonts w:ascii="宋体" w:hAnsi="宋体" w:eastAsia="宋体" w:cs="宋体"/>
          <w:color w:val="000"/>
          <w:sz w:val="28"/>
          <w:szCs w:val="28"/>
        </w:rPr>
        <w:t xml:space="preserve">4、重视启发引导。用大问题导学;引疑导释，教师引导学生找到答案，学生提出有价值的问题;加强学法指导，顺学而导;精确讲授，适时点拨;教师要做好示范。</w:t>
      </w:r>
    </w:p>
    <w:p>
      <w:pPr>
        <w:ind w:left="0" w:right="0" w:firstLine="560"/>
        <w:spacing w:before="450" w:after="450" w:line="312" w:lineRule="auto"/>
      </w:pPr>
      <w:r>
        <w:rPr>
          <w:rFonts w:ascii="宋体" w:hAnsi="宋体" w:eastAsia="宋体" w:cs="宋体"/>
          <w:color w:val="000"/>
          <w:sz w:val="28"/>
          <w:szCs w:val="28"/>
        </w:rPr>
        <w:t xml:space="preserve">5、落实学生活动。让学生做学习的主人，课堂是学生的舞台。教师不但不要独占这个舞台，而且还要激发学生在这个舞台上主动地进行听说读写思算跑跳唱吹画操作等，要有足够的量让学生在这舞台上训练。</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课堂教学培训心得体会篇九</w:t>
      </w:r>
    </w:p>
    <w:p>
      <w:pPr>
        <w:ind w:left="0" w:right="0" w:firstLine="560"/>
        <w:spacing w:before="450" w:after="450" w:line="312" w:lineRule="auto"/>
      </w:pPr>
      <w:r>
        <w:rPr>
          <w:rFonts w:ascii="宋体" w:hAnsi="宋体" w:eastAsia="宋体" w:cs="宋体"/>
          <w:color w:val="000"/>
          <w:sz w:val="28"/>
          <w:szCs w:val="28"/>
        </w:rPr>
        <w:t xml:space="preserve">在半天的学习中，使我对磁性课堂有了一个初步的认识，我觉得它主要是指教学过程的最优化，教育效果的最大化。是师生的共同进步，是知识和素养的共同提高。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教学磁性益就其内涵而言，是指学生在知识与技能，过程与方法，情感、态度、价值观“三维目标”的协调发展。就其外延而言涵盖磁性的课前精心预习、课堂教学中实践展示和课后反馈来提高课堂教学效率。一般来说，磁性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2，评价方式的灵活磁性是磁性课堂的一个重要指标，即时、灵活的评价同样起到激励学习主动性、保持学习兴趣的作用。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3，磁性课堂应是长期进行的工作，最终形成一种常态的模式。它的预习、展示、反馈都应是磁性进行的。</w:t>
      </w:r>
    </w:p>
    <w:p>
      <w:pPr>
        <w:ind w:left="0" w:right="0" w:firstLine="560"/>
        <w:spacing w:before="450" w:after="450" w:line="312" w:lineRule="auto"/>
      </w:pPr>
      <w:r>
        <w:rPr>
          <w:rFonts w:ascii="宋体" w:hAnsi="宋体" w:eastAsia="宋体" w:cs="宋体"/>
          <w:color w:val="000"/>
          <w:sz w:val="28"/>
          <w:szCs w:val="28"/>
        </w:rPr>
        <w:t xml:space="preserve">4，磁性课堂重视各学科基本素养的落实和训练。在物理课上对动手实验能力、语言表达能力、逻辑思维能力的训练;语文课上对听说读写的强化训练无不突出了这一点。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磁性益作为自己一生孜孜不倦的追求。只要我们面对问题和困难，冷静思考，勇于实践，善于总结，终会取得磁性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课堂教学培训心得体会篇十</w:t>
      </w:r>
    </w:p>
    <w:p>
      <w:pPr>
        <w:ind w:left="0" w:right="0" w:firstLine="560"/>
        <w:spacing w:before="450" w:after="450" w:line="312" w:lineRule="auto"/>
      </w:pPr>
      <w:r>
        <w:rPr>
          <w:rFonts w:ascii="宋体" w:hAnsi="宋体" w:eastAsia="宋体" w:cs="宋体"/>
          <w:color w:val="000"/>
          <w:sz w:val="28"/>
          <w:szCs w:val="28"/>
        </w:rPr>
        <w:t xml:space="preserve">春意盎然，春暖花开，在这美好的季节里，z市农村小学数学“关注常态，聚集高效”课堂教学研讨会于4月18日至20日在沂南举行。此次活动采取“同课异构，同场交流”的形式，共分四个课题，部分县区联小的老师与省市讲课比赛获奖者同上一节课，同场交流，共同提高，这种活动在全市小学数学发展史上尚属首次。在历时两整天的活动中，活动安排节奏紧凑，时间充实，效果高效，像春风一样注入了与会者的心田，让人徜徉，给人鼓舞，下面谈几点参加此次活动的感受。</w:t>
      </w:r>
    </w:p>
    <w:p>
      <w:pPr>
        <w:ind w:left="0" w:right="0" w:firstLine="560"/>
        <w:spacing w:before="450" w:after="450" w:line="312" w:lineRule="auto"/>
      </w:pPr>
      <w:r>
        <w:rPr>
          <w:rFonts w:ascii="宋体" w:hAnsi="宋体" w:eastAsia="宋体" w:cs="宋体"/>
          <w:color w:val="000"/>
          <w:sz w:val="28"/>
          <w:szCs w:val="28"/>
        </w:rPr>
        <w:t xml:space="preserve">三位讲课教师展现了不同的教学设计和教学效果，感觉主要做到了“四化”：</w:t>
      </w:r>
    </w:p>
    <w:p>
      <w:pPr>
        <w:ind w:left="0" w:right="0" w:firstLine="560"/>
        <w:spacing w:before="450" w:after="450" w:line="312" w:lineRule="auto"/>
      </w:pPr>
      <w:r>
        <w:rPr>
          <w:rFonts w:ascii="宋体" w:hAnsi="宋体" w:eastAsia="宋体" w:cs="宋体"/>
          <w:color w:val="000"/>
          <w:sz w:val="28"/>
          <w:szCs w:val="28"/>
        </w:rPr>
        <w:t xml:space="preserve">一、创设情景生活化。</w:t>
      </w:r>
    </w:p>
    <w:p>
      <w:pPr>
        <w:ind w:left="0" w:right="0" w:firstLine="560"/>
        <w:spacing w:before="450" w:after="450" w:line="312" w:lineRule="auto"/>
      </w:pPr>
      <w:r>
        <w:rPr>
          <w:rFonts w:ascii="宋体" w:hAnsi="宋体" w:eastAsia="宋体" w:cs="宋体"/>
          <w:color w:val="000"/>
          <w:sz w:val="28"/>
          <w:szCs w:val="28"/>
        </w:rPr>
        <w:t xml:space="preserve">课始，都能利用“美丽的鸟岛”来创设情景，让学生通过观察主题图，主动地收集图中的信息，根据这些信息提出数学问题，然后引导学生自主去解决这些问题。老师们创设了联系生活实际、学生感兴趣的情境，为探究新知提供了丰富的背景，让学生感受到了数学与现实的联系，体现学习数学的价值。</w:t>
      </w:r>
    </w:p>
    <w:p>
      <w:pPr>
        <w:ind w:left="0" w:right="0" w:firstLine="560"/>
        <w:spacing w:before="450" w:after="450" w:line="312" w:lineRule="auto"/>
      </w:pPr>
      <w:r>
        <w:rPr>
          <w:rFonts w:ascii="宋体" w:hAnsi="宋体" w:eastAsia="宋体" w:cs="宋体"/>
          <w:color w:val="000"/>
          <w:sz w:val="28"/>
          <w:szCs w:val="28"/>
        </w:rPr>
        <w:t xml:space="preserve">二、探究过程自主化。</w:t>
      </w:r>
    </w:p>
    <w:p>
      <w:pPr>
        <w:ind w:left="0" w:right="0" w:firstLine="560"/>
        <w:spacing w:before="450" w:after="450" w:line="312" w:lineRule="auto"/>
      </w:pPr>
      <w:r>
        <w:rPr>
          <w:rFonts w:ascii="宋体" w:hAnsi="宋体" w:eastAsia="宋体" w:cs="宋体"/>
          <w:color w:val="000"/>
          <w:sz w:val="28"/>
          <w:szCs w:val="28"/>
        </w:rPr>
        <w:t xml:space="preserve">学生提出问题之后，教师及时引导：“这些方案可行吗？怎样列算式呢？如果让你口算你会怎么做？……”正是老师们一句句亲切的话语，给学生充分的时间和空间，让学生主动参与，亲自经历解决问题的过程。印象最深刻的是孙成美老师在引导学生解决完第一种方案之后，后两种方案放手让学生自己去解答，给学生充分的思考时间和宽阔的思维空间，让学生自主探究，充分体现了学生的主体地位。</w:t>
      </w:r>
    </w:p>
    <w:p>
      <w:pPr>
        <w:ind w:left="0" w:right="0" w:firstLine="560"/>
        <w:spacing w:before="450" w:after="450" w:line="312" w:lineRule="auto"/>
      </w:pPr>
      <w:r>
        <w:rPr>
          <w:rFonts w:ascii="宋体" w:hAnsi="宋体" w:eastAsia="宋体" w:cs="宋体"/>
          <w:color w:val="000"/>
          <w:sz w:val="28"/>
          <w:szCs w:val="28"/>
        </w:rPr>
        <w:t xml:space="preserve">三、重视算法多样化。</w:t>
      </w:r>
    </w:p>
    <w:p>
      <w:pPr>
        <w:ind w:left="0" w:right="0" w:firstLine="560"/>
        <w:spacing w:before="450" w:after="450" w:line="312" w:lineRule="auto"/>
      </w:pPr>
      <w:r>
        <w:rPr>
          <w:rFonts w:ascii="宋体" w:hAnsi="宋体" w:eastAsia="宋体" w:cs="宋体"/>
          <w:color w:val="000"/>
          <w:sz w:val="28"/>
          <w:szCs w:val="28"/>
        </w:rPr>
        <w:t xml:space="preserve">在探究中，教师充分尊重学生的想法，鼓励学生先独立思考，用自己的方法计算，然后在每个学习小组内交流方法，再向全班同学汇报，并通过“还有其他算法吗？”来激发学生的求异思维，提倡算法的多样化。在交流中，使每个学生都能充分发表自己的不同想法，同时在表达交流中促进数学思维活动，从而使学生体验成功解决问题的喜悦。让学生懂得了解决问题既可以用多种方法，又可以在众多方法中优中选优，拓宽了学生的发散思维。</w:t>
      </w:r>
    </w:p>
    <w:p>
      <w:pPr>
        <w:ind w:left="0" w:right="0" w:firstLine="560"/>
        <w:spacing w:before="450" w:after="450" w:line="312" w:lineRule="auto"/>
      </w:pPr>
      <w:r>
        <w:rPr>
          <w:rFonts w:ascii="宋体" w:hAnsi="宋体" w:eastAsia="宋体" w:cs="宋体"/>
          <w:color w:val="000"/>
          <w:sz w:val="28"/>
          <w:szCs w:val="28"/>
        </w:rPr>
        <w:t xml:space="preserve">四、解决问题比较化。</w:t>
      </w:r>
    </w:p>
    <w:p>
      <w:pPr>
        <w:ind w:left="0" w:right="0" w:firstLine="560"/>
        <w:spacing w:before="450" w:after="450" w:line="312" w:lineRule="auto"/>
      </w:pPr>
      <w:r>
        <w:rPr>
          <w:rFonts w:ascii="宋体" w:hAnsi="宋体" w:eastAsia="宋体" w:cs="宋体"/>
          <w:color w:val="000"/>
          <w:sz w:val="28"/>
          <w:szCs w:val="28"/>
        </w:rPr>
        <w:t xml:space="preserve">这一理念在孙成美老师的课中体现非常到位，主要表现在四处，第一处是在引导学生找出23+31的两种口算方法之后，把两种方法进行比较，告诉学生选择自己喜欢的方法。第二处是引导找出32+39的口算方法之后，再与23+31的两种口算方法进行比较，找出进位加与不进位加的区别和需注意的事项。第三处学生自主解决完方案二和三之后，把三种方案进行对比，找出哪种方案合适？哪种方案不合适？为什么？引入了减法的学习。第四处是把学生通过计算得出的方案与老师出示的方案进行比较，有哪些不一样？为什么？这样通过几处简单的比较，使学生的课堂学习变得更加轻松，印象更加深刻。</w:t>
      </w:r>
    </w:p>
    <w:p>
      <w:pPr>
        <w:ind w:left="0" w:right="0" w:firstLine="560"/>
        <w:spacing w:before="450" w:after="450" w:line="312" w:lineRule="auto"/>
      </w:pPr>
      <w:r>
        <w:rPr>
          <w:rFonts w:ascii="宋体" w:hAnsi="宋体" w:eastAsia="宋体" w:cs="宋体"/>
          <w:color w:val="000"/>
          <w:sz w:val="28"/>
          <w:szCs w:val="28"/>
        </w:rPr>
        <w:t xml:space="preserve">纵观三节课主要体现了“四个注重”：</w:t>
      </w:r>
    </w:p>
    <w:p>
      <w:pPr>
        <w:ind w:left="0" w:right="0" w:firstLine="560"/>
        <w:spacing w:before="450" w:after="450" w:line="312" w:lineRule="auto"/>
      </w:pPr>
      <w:r>
        <w:rPr>
          <w:rFonts w:ascii="宋体" w:hAnsi="宋体" w:eastAsia="宋体" w:cs="宋体"/>
          <w:color w:val="000"/>
          <w:sz w:val="28"/>
          <w:szCs w:val="28"/>
        </w:rPr>
        <w:t xml:space="preserve">一、注重数学与生活的联系。</w:t>
      </w:r>
    </w:p>
    <w:p>
      <w:pPr>
        <w:ind w:left="0" w:right="0" w:firstLine="560"/>
        <w:spacing w:before="450" w:after="450" w:line="312" w:lineRule="auto"/>
      </w:pPr>
      <w:r>
        <w:rPr>
          <w:rFonts w:ascii="宋体" w:hAnsi="宋体" w:eastAsia="宋体" w:cs="宋体"/>
          <w:color w:val="000"/>
          <w:sz w:val="28"/>
          <w:szCs w:val="28"/>
        </w:rPr>
        <w:t xml:space="preserve">教师在创设情境中利用了学生熟悉的教室中的图书室角、到书店购买图书等情境，学生对这些情境非常熟悉，学习兴趣一下就被激发了起来。然后在探究交流中，让学生感受到了数学就来源于生活，应用于生活，体验到了数学与生活的联系。</w:t>
      </w:r>
    </w:p>
    <w:p>
      <w:pPr>
        <w:ind w:left="0" w:right="0" w:firstLine="560"/>
        <w:spacing w:before="450" w:after="450" w:line="312" w:lineRule="auto"/>
      </w:pPr>
      <w:r>
        <w:rPr>
          <w:rFonts w:ascii="宋体" w:hAnsi="宋体" w:eastAsia="宋体" w:cs="宋体"/>
          <w:color w:val="000"/>
          <w:sz w:val="28"/>
          <w:szCs w:val="28"/>
        </w:rPr>
        <w:t xml:space="preserve">二、注重学生的体验和感悟。</w:t>
      </w:r>
    </w:p>
    <w:p>
      <w:pPr>
        <w:ind w:left="0" w:right="0" w:firstLine="560"/>
        <w:spacing w:before="450" w:after="450" w:line="312" w:lineRule="auto"/>
      </w:pPr>
      <w:r>
        <w:rPr>
          <w:rFonts w:ascii="宋体" w:hAnsi="宋体" w:eastAsia="宋体" w:cs="宋体"/>
          <w:color w:val="000"/>
          <w:sz w:val="28"/>
          <w:szCs w:val="28"/>
        </w:rPr>
        <w:t xml:space="preserve">教师在引入阶段通过现实数学情境的创设，引出两位数乘两位数的笔算，由于两位数乘两位数的笔算，可以分解为两位数乘一位数和两位数乘整十数来计算，所以这样的设计充分激活学生原有的知识经验，为学习新知打下扎实的基础，也为学生理解算理提供了思维支撑。</w:t>
      </w:r>
    </w:p>
    <w:p>
      <w:pPr>
        <w:ind w:left="0" w:right="0" w:firstLine="560"/>
        <w:spacing w:before="450" w:after="450" w:line="312" w:lineRule="auto"/>
      </w:pPr>
      <w:r>
        <w:rPr>
          <w:rFonts w:ascii="宋体" w:hAnsi="宋体" w:eastAsia="宋体" w:cs="宋体"/>
          <w:color w:val="000"/>
          <w:sz w:val="28"/>
          <w:szCs w:val="28"/>
        </w:rPr>
        <w:t xml:space="preserve">三、注重对算理的理解和算法的掌握。</w:t>
      </w:r>
    </w:p>
    <w:p>
      <w:pPr>
        <w:ind w:left="0" w:right="0" w:firstLine="560"/>
        <w:spacing w:before="450" w:after="450" w:line="312" w:lineRule="auto"/>
      </w:pPr>
      <w:r>
        <w:rPr>
          <w:rFonts w:ascii="宋体" w:hAnsi="宋体" w:eastAsia="宋体" w:cs="宋体"/>
          <w:color w:val="000"/>
          <w:sz w:val="28"/>
          <w:szCs w:val="28"/>
        </w:rPr>
        <w:t xml:space="preserve">每位教师都非常重视学生对算理的理解，在学生探究两位数乘两位数时，及时组织交流活动，引导学生充分展示算法思路，明确口算过程与笔算过程的算理是相同的，只是书写形式不同而已，让学生充分感受到知识的发生、发展过程，真正领悟数学知识，掌握数学技能。</w:t>
      </w:r>
    </w:p>
    <w:p>
      <w:pPr>
        <w:ind w:left="0" w:right="0" w:firstLine="560"/>
        <w:spacing w:before="450" w:after="450" w:line="312" w:lineRule="auto"/>
      </w:pPr>
      <w:r>
        <w:rPr>
          <w:rFonts w:ascii="宋体" w:hAnsi="宋体" w:eastAsia="宋体" w:cs="宋体"/>
          <w:color w:val="000"/>
          <w:sz w:val="28"/>
          <w:szCs w:val="28"/>
        </w:rPr>
        <w:t xml:space="preserve">四、注重学生学习习惯的养成。</w:t>
      </w:r>
    </w:p>
    <w:p>
      <w:pPr>
        <w:ind w:left="0" w:right="0" w:firstLine="560"/>
        <w:spacing w:before="450" w:after="450" w:line="312" w:lineRule="auto"/>
      </w:pPr>
      <w:r>
        <w:rPr>
          <w:rFonts w:ascii="宋体" w:hAnsi="宋体" w:eastAsia="宋体" w:cs="宋体"/>
          <w:color w:val="000"/>
          <w:sz w:val="28"/>
          <w:szCs w:val="28"/>
        </w:rPr>
        <w:t xml:space="preserve">课堂教学中教师都渗透着对学生学习方法、学习策略的指导，让学生自己能用不同的策略解决实际问题，尤其是让学生体验到了运用旧知识解决新问题的方法，同时鼓励学生根据自己的实际选用合适的方法。</w:t>
      </w:r>
    </w:p>
    <w:p>
      <w:pPr>
        <w:ind w:left="0" w:right="0" w:firstLine="560"/>
        <w:spacing w:before="450" w:after="450" w:line="312" w:lineRule="auto"/>
      </w:pPr>
      <w:r>
        <w:rPr>
          <w:rFonts w:ascii="宋体" w:hAnsi="宋体" w:eastAsia="宋体" w:cs="宋体"/>
          <w:color w:val="000"/>
          <w:sz w:val="28"/>
          <w:szCs w:val="28"/>
        </w:rPr>
        <w:t xml:space="preserve">纵观三节课主要体现了“四个实”：</w:t>
      </w:r>
    </w:p>
    <w:p>
      <w:pPr>
        <w:ind w:left="0" w:right="0" w:firstLine="560"/>
        <w:spacing w:before="450" w:after="450" w:line="312" w:lineRule="auto"/>
      </w:pPr>
      <w:r>
        <w:rPr>
          <w:rFonts w:ascii="宋体" w:hAnsi="宋体" w:eastAsia="宋体" w:cs="宋体"/>
          <w:color w:val="000"/>
          <w:sz w:val="28"/>
          <w:szCs w:val="28"/>
        </w:rPr>
        <w:t xml:space="preserve">一、课堂教学真实。</w:t>
      </w:r>
    </w:p>
    <w:p>
      <w:pPr>
        <w:ind w:left="0" w:right="0" w:firstLine="560"/>
        <w:spacing w:before="450" w:after="450" w:line="312" w:lineRule="auto"/>
      </w:pPr>
      <w:r>
        <w:rPr>
          <w:rFonts w:ascii="宋体" w:hAnsi="宋体" w:eastAsia="宋体" w:cs="宋体"/>
          <w:color w:val="000"/>
          <w:sz w:val="28"/>
          <w:szCs w:val="28"/>
        </w:rPr>
        <w:t xml:space="preserve">参加活动的所有课堂给人感觉就是课堂真实，课前没有预设，从创设情境、提出问题，学生自主探究、解决问题等各个环节，都能看出是一节节实实在在的常态课，紧扣本次活动的主题：关注常态。</w:t>
      </w:r>
    </w:p>
    <w:p>
      <w:pPr>
        <w:ind w:left="0" w:right="0" w:firstLine="560"/>
        <w:spacing w:before="450" w:after="450" w:line="312" w:lineRule="auto"/>
      </w:pPr>
      <w:r>
        <w:rPr>
          <w:rFonts w:ascii="宋体" w:hAnsi="宋体" w:eastAsia="宋体" w:cs="宋体"/>
          <w:color w:val="000"/>
          <w:sz w:val="28"/>
          <w:szCs w:val="28"/>
        </w:rPr>
        <w:t xml:space="preserve">二、创设情境朴实。</w:t>
      </w:r>
    </w:p>
    <w:p>
      <w:pPr>
        <w:ind w:left="0" w:right="0" w:firstLine="560"/>
        <w:spacing w:before="450" w:after="450" w:line="312" w:lineRule="auto"/>
      </w:pPr>
      <w:r>
        <w:rPr>
          <w:rFonts w:ascii="宋体" w:hAnsi="宋体" w:eastAsia="宋体" w:cs="宋体"/>
          <w:color w:val="000"/>
          <w:sz w:val="28"/>
          <w:szCs w:val="28"/>
        </w:rPr>
        <w:t xml:space="preserve">“情境是知识的外衣”，创设情境是更好地为探究知识服务的，三位教师没有受教材的束缚，而是创造性地使用教材，将教材中的2024年奥运会例题改为更加贴近学生生活实际的购物情景，这样比较适合学生的年龄特点，同时激发了学生学习的热情和兴趣。</w:t>
      </w:r>
    </w:p>
    <w:p>
      <w:pPr>
        <w:ind w:left="0" w:right="0" w:firstLine="560"/>
        <w:spacing w:before="450" w:after="450" w:line="312" w:lineRule="auto"/>
      </w:pPr>
      <w:r>
        <w:rPr>
          <w:rFonts w:ascii="宋体" w:hAnsi="宋体" w:eastAsia="宋体" w:cs="宋体"/>
          <w:color w:val="000"/>
          <w:sz w:val="28"/>
          <w:szCs w:val="28"/>
        </w:rPr>
        <w:t xml:space="preserve">三、探索交流扎实。</w:t>
      </w:r>
    </w:p>
    <w:p>
      <w:pPr>
        <w:ind w:left="0" w:right="0" w:firstLine="560"/>
        <w:spacing w:before="450" w:after="450" w:line="312" w:lineRule="auto"/>
      </w:pPr>
      <w:r>
        <w:rPr>
          <w:rFonts w:ascii="宋体" w:hAnsi="宋体" w:eastAsia="宋体" w:cs="宋体"/>
          <w:color w:val="000"/>
          <w:sz w:val="28"/>
          <w:szCs w:val="28"/>
        </w:rPr>
        <w:t xml:space="preserve">在引导学生探究时，教师注重前后知识的对照和联系，注重知识的迁移，在学小数加减法时先回忆整数加减法，并找它们的相同点和不同点，让学生感觉学习小数加减法并不困难。在探究小数加减法时，通过分析、对比，抓住了小数加减法的关键就是小数点对齐，教师引导学生自主探究，只在关键处设疑和恰当的总结，引领学生的思维不断深入，让学生不仅知其然，还要知其所以然。学生就在一步步扎实的探究中，理解了算理，掌握了算法。</w:t>
      </w:r>
    </w:p>
    <w:p>
      <w:pPr>
        <w:ind w:left="0" w:right="0" w:firstLine="560"/>
        <w:spacing w:before="450" w:after="450" w:line="312" w:lineRule="auto"/>
      </w:pPr>
      <w:r>
        <w:rPr>
          <w:rFonts w:ascii="宋体" w:hAnsi="宋体" w:eastAsia="宋体" w:cs="宋体"/>
          <w:color w:val="000"/>
          <w:sz w:val="28"/>
          <w:szCs w:val="28"/>
        </w:rPr>
        <w:t xml:space="preserve">四、巩固应用夯实。</w:t>
      </w:r>
    </w:p>
    <w:p>
      <w:pPr>
        <w:ind w:left="0" w:right="0" w:firstLine="560"/>
        <w:spacing w:before="450" w:after="450" w:line="312" w:lineRule="auto"/>
      </w:pPr>
      <w:r>
        <w:rPr>
          <w:rFonts w:ascii="宋体" w:hAnsi="宋体" w:eastAsia="宋体" w:cs="宋体"/>
          <w:color w:val="000"/>
          <w:sz w:val="28"/>
          <w:szCs w:val="28"/>
        </w:rPr>
        <w:t xml:space="preserve">在学生探究之后，教师及时给予学生相应的巩固练习，如完成教材的做一做、我当小医生、闯关游戏等，形式式样，注重了练习题的层次性和针对性，使学生对所学的知识得到了较好的巩固和应用。</w:t>
      </w:r>
    </w:p>
    <w:p>
      <w:pPr>
        <w:ind w:left="0" w:right="0" w:firstLine="560"/>
        <w:spacing w:before="450" w:after="450" w:line="312" w:lineRule="auto"/>
      </w:pPr>
      <w:r>
        <w:rPr>
          <w:rFonts w:ascii="宋体" w:hAnsi="宋体" w:eastAsia="宋体" w:cs="宋体"/>
          <w:color w:val="000"/>
          <w:sz w:val="28"/>
          <w:szCs w:val="28"/>
        </w:rPr>
        <w:t xml:space="preserve">三节课主要体现了以下几个特点：</w:t>
      </w:r>
    </w:p>
    <w:p>
      <w:pPr>
        <w:ind w:left="0" w:right="0" w:firstLine="560"/>
        <w:spacing w:before="450" w:after="450" w:line="312" w:lineRule="auto"/>
      </w:pPr>
      <w:r>
        <w:rPr>
          <w:rFonts w:ascii="宋体" w:hAnsi="宋体" w:eastAsia="宋体" w:cs="宋体"/>
          <w:color w:val="000"/>
          <w:sz w:val="28"/>
          <w:szCs w:val="28"/>
        </w:rPr>
        <w:t xml:space="preserve">一、平实中追求有效。</w:t>
      </w:r>
    </w:p>
    <w:p>
      <w:pPr>
        <w:ind w:left="0" w:right="0" w:firstLine="560"/>
        <w:spacing w:before="450" w:after="450" w:line="312" w:lineRule="auto"/>
      </w:pPr>
      <w:r>
        <w:rPr>
          <w:rFonts w:ascii="宋体" w:hAnsi="宋体" w:eastAsia="宋体" w:cs="宋体"/>
          <w:color w:val="000"/>
          <w:sz w:val="28"/>
          <w:szCs w:val="28"/>
        </w:rPr>
        <w:t xml:space="preserve">无论从教学设计还是教学过程都注重了实质，创设情境简洁、朴实，没有花花架子，可谓直奔主题。吕健老师课前先让学生比较3333和3/8中各个3分别表示什么？为什么不一样？让学生明确了虽然数字相同，但所在位置不同，表示的意义也就不同。课的开始，教师分别出示了整数加法和小数加法，引导学生解释解释加？为什么这样加？然后祟分数加法，通过这一情境的创设，学生轻而易举地把分数加法的意义与整数、小数加法的意义联系起来，可谓水到渠成，这一过程学生的自主性得到了体现，学习的效果非常有效。</w:t>
      </w:r>
    </w:p>
    <w:p>
      <w:pPr>
        <w:ind w:left="0" w:right="0" w:firstLine="560"/>
        <w:spacing w:before="450" w:after="450" w:line="312" w:lineRule="auto"/>
      </w:pPr>
      <w:r>
        <w:rPr>
          <w:rFonts w:ascii="宋体" w:hAnsi="宋体" w:eastAsia="宋体" w:cs="宋体"/>
          <w:color w:val="000"/>
          <w:sz w:val="28"/>
          <w:szCs w:val="28"/>
        </w:rPr>
        <w:t xml:space="preserve">二、平淡中追求实效。</w:t>
      </w:r>
    </w:p>
    <w:p>
      <w:pPr>
        <w:ind w:left="0" w:right="0" w:firstLine="560"/>
        <w:spacing w:before="450" w:after="450" w:line="312" w:lineRule="auto"/>
      </w:pPr>
      <w:r>
        <w:rPr>
          <w:rFonts w:ascii="宋体" w:hAnsi="宋体" w:eastAsia="宋体" w:cs="宋体"/>
          <w:color w:val="000"/>
          <w:sz w:val="28"/>
          <w:szCs w:val="28"/>
        </w:rPr>
        <w:t xml:space="preserve">z老师的情境创设追求平淡，用学生熟悉的学校班级占全校班级的几分之几？然后引入同分母分数加减。当学生列出算式后，马上有学生大声的说出了分数加减法的计算方法，这时老师“从结果走向过程”，让学生说说自己“为什么这样计算”，“为什么不用分母加分母，分子加分子呢？”启发学生深入的思考、探究，层层推进，让学生经历同分母分数加减法计算方法的形成过程，明确了算理，突破了这节课的重点和难点。</w:t>
      </w:r>
    </w:p>
    <w:p>
      <w:pPr>
        <w:ind w:left="0" w:right="0" w:firstLine="560"/>
        <w:spacing w:before="450" w:after="450" w:line="312" w:lineRule="auto"/>
      </w:pPr>
      <w:r>
        <w:rPr>
          <w:rFonts w:ascii="宋体" w:hAnsi="宋体" w:eastAsia="宋体" w:cs="宋体"/>
          <w:color w:val="000"/>
          <w:sz w:val="28"/>
          <w:szCs w:val="28"/>
        </w:rPr>
        <w:t xml:space="preserve">三、平凡中追求高效。</w:t>
      </w:r>
    </w:p>
    <w:p>
      <w:pPr>
        <w:ind w:left="0" w:right="0" w:firstLine="560"/>
        <w:spacing w:before="450" w:after="450" w:line="312" w:lineRule="auto"/>
      </w:pPr>
      <w:r>
        <w:rPr>
          <w:rFonts w:ascii="宋体" w:hAnsi="宋体" w:eastAsia="宋体" w:cs="宋体"/>
          <w:color w:val="000"/>
          <w:sz w:val="28"/>
          <w:szCs w:val="28"/>
        </w:rPr>
        <w:t xml:space="preserve">z老师的课很好的体现了这一点，他虽然是一名联小老师，看似平凡，实则功底深厚，课堂驾驭能力自如，学生在他的引导下，学的轻松、有效。学生在探究完算理之后，他设计了大量的、丰富的练习题，其中那棵大树的设计更是点睛之笔，通过几道题的计算，引导学生寻找它们的相同点和不同点，什么变了？什么没变？并让学生解释计算方法，使学生对分数加减有了更深层次的认识。直到最后引导学生总结出同分母分数加减法的计算公式，学生就在这一步步探究和练习中，巩固了知识，提高了认识。正像王老师最后送给学生的礼物一样：是什么很重要，为什么同样很重要。由此联想到在他平常的课堂当中也体现了高效，平凡中透露了不平凡。</w:t>
      </w:r>
    </w:p>
    <w:p>
      <w:pPr>
        <w:ind w:left="0" w:right="0" w:firstLine="560"/>
        <w:spacing w:before="450" w:after="450" w:line="312" w:lineRule="auto"/>
      </w:pPr>
      <w:r>
        <w:rPr>
          <w:rFonts w:ascii="宋体" w:hAnsi="宋体" w:eastAsia="宋体" w:cs="宋体"/>
          <w:color w:val="000"/>
          <w:sz w:val="28"/>
          <w:szCs w:val="28"/>
        </w:rPr>
        <w:t xml:space="preserve">当然，两天的学习也给我们留下了思考：</w:t>
      </w:r>
    </w:p>
    <w:p>
      <w:pPr>
        <w:ind w:left="0" w:right="0" w:firstLine="560"/>
        <w:spacing w:before="450" w:after="450" w:line="312" w:lineRule="auto"/>
      </w:pPr>
      <w:r>
        <w:rPr>
          <w:rFonts w:ascii="宋体" w:hAnsi="宋体" w:eastAsia="宋体" w:cs="宋体"/>
          <w:color w:val="000"/>
          <w:sz w:val="28"/>
          <w:szCs w:val="28"/>
        </w:rPr>
        <w:t xml:space="preserve">1.一节课的时间既要让学生探究明白算理，又要掌握计算方法，练习题的设计又不可少，在这几节课中设计好的练习题没有时间去做，如何在课堂中去寻找这个平衡点呢？</w:t>
      </w:r>
    </w:p>
    <w:p>
      <w:pPr>
        <w:ind w:left="0" w:right="0" w:firstLine="560"/>
        <w:spacing w:before="450" w:after="450" w:line="312" w:lineRule="auto"/>
      </w:pPr>
      <w:r>
        <w:rPr>
          <w:rFonts w:ascii="宋体" w:hAnsi="宋体" w:eastAsia="宋体" w:cs="宋体"/>
          <w:color w:val="000"/>
          <w:sz w:val="28"/>
          <w:szCs w:val="28"/>
        </w:rPr>
        <w:t xml:space="preserve">2.课堂上很多学生的表现很精彩，但每堂课是不是都做到了关注每一名学生呢？</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课堂教学培训心得体会篇十一</w:t>
      </w:r>
    </w:p>
    <w:p>
      <w:pPr>
        <w:ind w:left="0" w:right="0" w:firstLine="560"/>
        <w:spacing w:before="450" w:after="450" w:line="312" w:lineRule="auto"/>
      </w:pPr>
      <w:r>
        <w:rPr>
          <w:rFonts w:ascii="宋体" w:hAnsi="宋体" w:eastAsia="宋体" w:cs="宋体"/>
          <w:color w:val="000"/>
          <w:sz w:val="28"/>
          <w:szCs w:val="28"/>
        </w:rPr>
        <w:t xml:space="preserve">教师技能是教师最基本的职业技能。它是教师在教学活动中，运用教与学的有关知识和经验，为促进学生的学习，实现目标而采取的教学行为方式。从整体教学活动系统看，教师技能是教师面临教学情景时直接表现出来的一系列具体教学行为。可以说，它是教师所掌握的理论转向教学实践的中介环节，对于教师提高教学质量、完成教学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特别是在学习了《有效教学》后，明白了我们要成为一个有效教师，不但要做到有效备课，有效指导，还要做到有效激励，而这个有效激励不但是老师对学生语言的激励，更重要的是人格魅力的激励。郑老师提到，在有效教师的所有行为中，最重要的是教师是否具有“激励性人格”，比如热情，期望和可信任感等。因此，要成为一个有效教师，我们要从很多细小的工作做起，我觉得应从以下几方面努力工作。</w:t>
      </w:r>
    </w:p>
    <w:p>
      <w:pPr>
        <w:ind w:left="0" w:right="0" w:firstLine="560"/>
        <w:spacing w:before="450" w:after="450" w:line="312" w:lineRule="auto"/>
      </w:pPr>
      <w:r>
        <w:rPr>
          <w:rFonts w:ascii="宋体" w:hAnsi="宋体" w:eastAsia="宋体" w:cs="宋体"/>
          <w:color w:val="000"/>
          <w:sz w:val="28"/>
          <w:szCs w:val="28"/>
        </w:rPr>
        <w:t xml:space="preserve">1.不要伤害孩子的自尊心。有的学生是由于自尊心受到了伤害，比如遭到讽刺，挖苦;受到不应有的干涉，与家长、同学、教师发生矛盾，尤其是当和教师发生矛盾时，他就更不可能把精力专注与学习。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2.对学生的期望不要太高。有的学生是因为教师、家长对学生的期望太高，孩子因为没有达到预期目标而产生了负罪感和内疚感，因此也就产生了厌学的情绪，这样也就不能去听教师所教的课程了。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4.教师要讲究课堂管理的技巧。有的学生是因为教师缺乏课堂管理的`技巧，没有建立新的课堂学生行为规范，如有的教师发现学生上课不专心，明知学生因为不专心答不上来，就故意提高嗓门，</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在课堂教学中，面对一个个有丰富情感和个性的学生，教师的个性化、灵活化、多样化的评价语言，便是激发学生个体潜能发挥的重要因素。在新课堂中，我们的评价语言应该充满激励，充满人文关怀。要及时把握和利用课堂动态生成因素，对学生发表的不同意见，在采取宽容态度的前提下，或者延迟评价，或者恰如其分地进行分析评判，或者顺势引导学生自己发现错误、改正错误。用恰如其分的表扬、充满关怀的批评、满怀希望的鼓励，帮助学生营造一个愉悦、宽松的学习气氛，就能给学生创造出一个认识自我、建立自信的空间。通过不断的提升自己的课堂教学技能来提高自己的教学水平，使自己在今后的就教学工作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2024-09-20T20:52:31+08:00</dcterms:created>
  <dcterms:modified xsi:type="dcterms:W3CDTF">2024-09-20T20:52:31+08:00</dcterms:modified>
</cp:coreProperties>
</file>

<file path=docProps/custom.xml><?xml version="1.0" encoding="utf-8"?>
<Properties xmlns="http://schemas.openxmlformats.org/officeDocument/2006/custom-properties" xmlns:vt="http://schemas.openxmlformats.org/officeDocument/2006/docPropsVTypes"/>
</file>