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最新公开课教学心得体会(9篇)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公开课教学心得体会篇一本课时的知识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公开课教学心得体会篇一</w:t>
      </w:r>
    </w:p>
    <w:p>
      <w:pPr>
        <w:ind w:left="0" w:right="0" w:firstLine="560"/>
        <w:spacing w:before="450" w:after="450" w:line="312" w:lineRule="auto"/>
      </w:pPr>
      <w:r>
        <w:rPr>
          <w:rFonts w:ascii="宋体" w:hAnsi="宋体" w:eastAsia="宋体" w:cs="宋体"/>
          <w:color w:val="000"/>
          <w:sz w:val="28"/>
          <w:szCs w:val="28"/>
        </w:rPr>
        <w:t xml:space="preserve">本课时的知识点是2的乘法口诀，主要是让学生掌握2的乘法口诀，发现口诀之间的联系，会用乘法口诀进行乘法计算，并解决简单的实际问题。</w:t>
      </w:r>
    </w:p>
    <w:p>
      <w:pPr>
        <w:ind w:left="0" w:right="0" w:firstLine="560"/>
        <w:spacing w:before="450" w:after="450" w:line="312" w:lineRule="auto"/>
      </w:pPr>
      <w:r>
        <w:rPr>
          <w:rFonts w:ascii="宋体" w:hAnsi="宋体" w:eastAsia="宋体" w:cs="宋体"/>
          <w:color w:val="000"/>
          <w:sz w:val="28"/>
          <w:szCs w:val="28"/>
        </w:rPr>
        <w:t xml:space="preserve">以询问学生在家做劳动的话题，让学生提高学生的积极性，并且渗透思想品德教育。可以观察出孩子对回答这道生活中的题目的积极性还是很高的。随之引入小朋友摆筷子的情境图，也让学生上台实际操作，发现筷子的双数与根数之间的对应关系。而这里如果改成每个学生都能操作应该效果会更好些，记忆会深刻些，针对低年级段的学生也会更感兴趣些。</w:t>
      </w:r>
    </w:p>
    <w:p>
      <w:pPr>
        <w:ind w:left="0" w:right="0" w:firstLine="560"/>
        <w:spacing w:before="450" w:after="450" w:line="312" w:lineRule="auto"/>
      </w:pPr>
      <w:r>
        <w:rPr>
          <w:rFonts w:ascii="宋体" w:hAnsi="宋体" w:eastAsia="宋体" w:cs="宋体"/>
          <w:color w:val="000"/>
          <w:sz w:val="28"/>
          <w:szCs w:val="28"/>
        </w:rPr>
        <w:t xml:space="preserve">接着导出摆好的筷子图片，让学生口头表达出所示的筷子的信息，并且用乘法算式表示出来。我认为中间环节可以穿插乘法与加法之间的关系，起到回顾旧知，起到巩固旧知的作用。</w:t>
      </w:r>
    </w:p>
    <w:p>
      <w:pPr>
        <w:ind w:left="0" w:right="0" w:firstLine="560"/>
        <w:spacing w:before="450" w:after="450" w:line="312" w:lineRule="auto"/>
      </w:pPr>
      <w:r>
        <w:rPr>
          <w:rFonts w:ascii="宋体" w:hAnsi="宋体" w:eastAsia="宋体" w:cs="宋体"/>
          <w:color w:val="000"/>
          <w:sz w:val="28"/>
          <w:szCs w:val="28"/>
        </w:rPr>
        <w:t xml:space="preserve">剩下的新知部分就是编出2的乘法口诀，从课堂上能很清楚的了解学生们对编口诀已经不是那么生疏了，所以在教学时没有必要过多的继续讲口诀的得来，直接过渡到怎样记忆口诀的问题上会更紧扣环节。而这次设计中，教学时没有直接让学生去尝试记忆，又增加了另外一个乘法算式，让整个流程没有那么顺，不自然。所以可以在讲授新知的环节中省略掉第二个乘法算式的讲解，直接让学生去思考记忆口诀的方法，并且按对口令、填空、分组背，个别背的方式让学生熟练2的乘法口诀。</w:t>
      </w:r>
    </w:p>
    <w:p>
      <w:pPr>
        <w:ind w:left="0" w:right="0" w:firstLine="560"/>
        <w:spacing w:before="450" w:after="450" w:line="312" w:lineRule="auto"/>
      </w:pPr>
      <w:r>
        <w:rPr>
          <w:rFonts w:ascii="宋体" w:hAnsi="宋体" w:eastAsia="宋体" w:cs="宋体"/>
          <w:color w:val="000"/>
          <w:sz w:val="28"/>
          <w:szCs w:val="28"/>
        </w:rPr>
        <w:t xml:space="preserve">本课时中有让学生进行两两合作说一说的环节，让学生加深对口诀的掌握。如果在说之前，先由同学上台示范，后者他们说完后学生上台表演，这样就间接对学生的合作进行了评价，学生活动会更有效。</w:t>
      </w:r>
    </w:p>
    <w:p>
      <w:pPr>
        <w:ind w:left="0" w:right="0" w:firstLine="560"/>
        <w:spacing w:before="450" w:after="450" w:line="312" w:lineRule="auto"/>
      </w:pPr>
      <w:r>
        <w:rPr>
          <w:rFonts w:ascii="宋体" w:hAnsi="宋体" w:eastAsia="宋体" w:cs="宋体"/>
          <w:color w:val="000"/>
          <w:sz w:val="28"/>
          <w:szCs w:val="28"/>
        </w:rPr>
        <w:t xml:space="preserve">要熟练掌握新知，又让低段的学生不会感到无趣，可以在练习环节中加一些找朋友、对口令等的活动。</w:t>
      </w:r>
    </w:p>
    <w:p>
      <w:pPr>
        <w:ind w:left="0" w:right="0" w:firstLine="560"/>
        <w:spacing w:before="450" w:after="450" w:line="312" w:lineRule="auto"/>
      </w:pPr>
      <w:r>
        <w:rPr>
          <w:rFonts w:ascii="宋体" w:hAnsi="宋体" w:eastAsia="宋体" w:cs="宋体"/>
          <w:color w:val="000"/>
          <w:sz w:val="28"/>
          <w:szCs w:val="28"/>
        </w:rPr>
        <w:t xml:space="preserve">本节课中可以好好思考一下，要不要穿插一些特殊的例子，是否在学习了本课的基础上，下个课时再出现，还是直接在本课时出现，那又该出现在教学的哪个流程中，让学生既能在熟练掌握新知，又能拓展新知。值得深思！</w:t>
      </w:r>
    </w:p>
    <w:p>
      <w:pPr>
        <w:ind w:left="0" w:right="0" w:firstLine="560"/>
        <w:spacing w:before="450" w:after="450" w:line="312" w:lineRule="auto"/>
      </w:pPr>
      <w:r>
        <w:rPr>
          <w:rFonts w:ascii="黑体" w:hAnsi="黑体" w:eastAsia="黑体" w:cs="黑体"/>
          <w:color w:val="000000"/>
          <w:sz w:val="34"/>
          <w:szCs w:val="34"/>
          <w:b w:val="1"/>
          <w:bCs w:val="1"/>
        </w:rPr>
        <w:t xml:space="preserve">公开课教学心得体会篇二</w:t>
      </w:r>
    </w:p>
    <w:p>
      <w:pPr>
        <w:ind w:left="0" w:right="0" w:firstLine="560"/>
        <w:spacing w:before="450" w:after="450" w:line="312" w:lineRule="auto"/>
      </w:pPr>
      <w:r>
        <w:rPr>
          <w:rFonts w:ascii="宋体" w:hAnsi="宋体" w:eastAsia="宋体" w:cs="宋体"/>
          <w:color w:val="000"/>
          <w:sz w:val="28"/>
          <w:szCs w:val="28"/>
        </w:rPr>
        <w:t xml:space="preserve">本学期的公开课教学活动结束了，这段时间老师们共组织十堂公开课，大家都能认真上课、听课、及时记录，并利用周二下午的时间组织老师进行评课、说课，付出了很多心血和汗水。回顾这学期的听课程有喜悦、有收获、有失误、也有不足，但总体来说，这学期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语言课上，运用图片或图文结合的方法帮助孩子理解故事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蔡老师、邢老师教态自然大方，语言简练到位不拖拉、简单明快；游老师、羊老师稳重、对课程的设计和把握准确到位；吕老师、何娇老师的活泼大方，注重师生互动，体现了良好的课堂驾驭能力；羊老师制作精美大气的教学图片能很好的吸引孩子的眼球，教学活动等等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４，大家都能够利用下午的休息时间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1、教师诵读能力、语言组织能力上有待提高。在给孩子范诵、和讲述故事时一定要做到声情并茂，给孩子带来美的享受，能充分吸引和感染到孩子。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4"/>
          <w:szCs w:val="34"/>
          <w:b w:val="1"/>
          <w:bCs w:val="1"/>
        </w:rPr>
        <w:t xml:space="preserve">公开课教学心得体会篇三</w:t>
      </w:r>
    </w:p>
    <w:p>
      <w:pPr>
        <w:ind w:left="0" w:right="0" w:firstLine="560"/>
        <w:spacing w:before="450" w:after="450" w:line="312" w:lineRule="auto"/>
      </w:pPr>
      <w:r>
        <w:rPr>
          <w:rFonts w:ascii="宋体" w:hAnsi="宋体" w:eastAsia="宋体" w:cs="宋体"/>
          <w:color w:val="000"/>
          <w:sz w:val="28"/>
          <w:szCs w:val="28"/>
        </w:rPr>
        <w:t xml:space="preserve">《找规律》这部分内容的活动性、生活性和探究性比较强，于是我从学生的生活情境和感兴趣的事物出发，为他们提供参与的机会，为他们创造一个发现探索的思维空间，使学生能更好地去发现、去创造，体现数学的价值。回顾整节课，我作了认真地反思：</w:t>
      </w:r>
    </w:p>
    <w:p>
      <w:pPr>
        <w:ind w:left="0" w:right="0" w:firstLine="560"/>
        <w:spacing w:before="450" w:after="450" w:line="312" w:lineRule="auto"/>
      </w:pPr>
      <w:r>
        <w:rPr>
          <w:rFonts w:ascii="宋体" w:hAnsi="宋体" w:eastAsia="宋体" w:cs="宋体"/>
          <w:color w:val="000"/>
          <w:sz w:val="28"/>
          <w:szCs w:val="28"/>
        </w:rPr>
        <w:t xml:space="preserve">兴趣是最好的老师，一节课能否激发学生的学习兴趣，是直接影响课堂教学效率的关键。课伊始，我设计了“动作接龙”的游戏，让学生找规律，从而导入课题。之后出示了“六一”联欢会布置教室的场景，在这里学生看图就能初步感知规律的美，并掀起了探究规律的欲望。此情景的创设贴近学生的实际生活，不但让学生感到亲切自然，而且有探究性，学生跃跃欲试。教学中我引导学生通过丰富多彩的实践活动，如摆一摆，涂一涂，找一找、排一排并用声音、动作或图形符号来表现规律等活动，努力调动学生最大限度地投入到探究新知识的活动中，可以说课堂上学生积极主动，兴趣盎然。学生经历了探索规律的过程，学生在动手、动眼、动口、动脑中学会创新，切身感受到数学的美和作用，享受到学习数学的乐趣。只要设计符合学生认知水平的活动，学生的积极主动性便能最大限度地发挥。</w:t>
      </w:r>
    </w:p>
    <w:p>
      <w:pPr>
        <w:ind w:left="0" w:right="0" w:firstLine="560"/>
        <w:spacing w:before="450" w:after="450" w:line="312" w:lineRule="auto"/>
      </w:pPr>
      <w:r>
        <w:rPr>
          <w:rFonts w:ascii="宋体" w:hAnsi="宋体" w:eastAsia="宋体" w:cs="宋体"/>
          <w:color w:val="000"/>
          <w:sz w:val="28"/>
          <w:szCs w:val="28"/>
        </w:rPr>
        <w:t xml:space="preserve">课改要求教师应从关注“教”转向关注“学”，从而进一步转向关注“人”的发展。为了能让学生充分展示自己的思维层次，并在与同伴交流中获得进步。在本节课教学时，我让学生自己去参与数学活动，在动态的过程中体验规律、感悟规律、应用规律，同时获得一些数学思想方法和积极的情感体验。教学中我放手让学生真正活动起来，亲历知识的形成过程，经历数学知识的再创造，从而达到自主构建知识的目的。如：画出有规律的排列、排出有规律的队伍中，很多学生都画出、排出了不同的规律。这就提醒我们：学生确实具有自我实现的潜能。教学中我们应该给予他们探究和动手实践活动的机会，让他们充分展示自己的个性差异，从而在互动交流中学会自我完善、自主建构新知，学会学习。</w:t>
      </w:r>
    </w:p>
    <w:p>
      <w:pPr>
        <w:ind w:left="0" w:right="0" w:firstLine="560"/>
        <w:spacing w:before="450" w:after="450" w:line="312" w:lineRule="auto"/>
      </w:pPr>
      <w:r>
        <w:rPr>
          <w:rFonts w:ascii="宋体" w:hAnsi="宋体" w:eastAsia="宋体" w:cs="宋体"/>
          <w:color w:val="000"/>
          <w:sz w:val="28"/>
          <w:szCs w:val="28"/>
        </w:rPr>
        <w:t xml:space="preserve">“人人学有价值的数学”，这是现行课标提出的新理念之一，因此，教学中我紧密联系学生的生活实际，安排了“认识和研究主题图中的排列规律——创造有规律的排列——寻找身边有规律的现象——应用规律解决问题”这一系列层层递进、步步深入的活动，力求培养学生用数学的眼光观察周围事物，让学生感受数学就在生活中，有规律排列在生活中有着广泛的应用价值。这样把所学的数学知识应用到生活中，解决生活中的数学问题，让学生更深刻地体会到数学巨大的应用价值和数学力量。</w:t>
      </w:r>
    </w:p>
    <w:p>
      <w:pPr>
        <w:ind w:left="0" w:right="0" w:firstLine="560"/>
        <w:spacing w:before="450" w:after="450" w:line="312" w:lineRule="auto"/>
      </w:pPr>
      <w:r>
        <w:rPr>
          <w:rFonts w:ascii="宋体" w:hAnsi="宋体" w:eastAsia="宋体" w:cs="宋体"/>
          <w:color w:val="000"/>
          <w:sz w:val="28"/>
          <w:szCs w:val="28"/>
        </w:rPr>
        <w:t xml:space="preserve">今后我将以课程改革和校本教研为契机，加强学习研讨，坚持理论与实践相结合，实践中反思，反思后再实践，提高数学课堂教学效率，全面落实学校减负增效工作。</w:t>
      </w:r>
    </w:p>
    <w:p>
      <w:pPr>
        <w:ind w:left="0" w:right="0" w:firstLine="560"/>
        <w:spacing w:before="450" w:after="450" w:line="312" w:lineRule="auto"/>
      </w:pPr>
      <w:r>
        <w:rPr>
          <w:rFonts w:ascii="黑体" w:hAnsi="黑体" w:eastAsia="黑体" w:cs="黑体"/>
          <w:color w:val="000000"/>
          <w:sz w:val="34"/>
          <w:szCs w:val="34"/>
          <w:b w:val="1"/>
          <w:bCs w:val="1"/>
        </w:rPr>
        <w:t xml:space="preserve">公开课教学心得体会篇四</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近期，我参加学校组织的小学语文教学公开课活动，聆听不同年级、不同学科老师的课，收获良多，小学语文教学公开课听课心得体会。下面就谈谈我个人的一些心得体会吧。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心得体会《小学语文教学公开课听课心得体会》。</w:t>
      </w:r>
    </w:p>
    <w:p>
      <w:pPr>
        <w:ind w:left="0" w:right="0" w:firstLine="560"/>
        <w:spacing w:before="450" w:after="450" w:line="312" w:lineRule="auto"/>
      </w:pPr>
      <w:r>
        <w:rPr>
          <w:rFonts w:ascii="宋体" w:hAnsi="宋体" w:eastAsia="宋体" w:cs="宋体"/>
          <w:color w:val="000"/>
          <w:sz w:val="28"/>
          <w:szCs w:val="28"/>
        </w:rPr>
        <w:t xml:space="preserve">语文阅读教学中的朗读、评价、合作交流……要想得到及时有效地展示，实践证明，就要把教学工作不仅要体现在课堂上，还可以延伸到课外、平日学习上。在活动中多角度，多侧面的进行训练，有时为了一个训练点可以把课时延长。下面，就我的块状训练具体谈谈做法。最初可以通过小黑板出示训练内容及过程，让学生读一读，体会体会然后让学生一步一步去做，时间长了学生自然而然懂得按照这个程序去操作。</w:t>
      </w:r>
    </w:p>
    <w:p>
      <w:pPr>
        <w:ind w:left="0" w:right="0" w:firstLine="560"/>
        <w:spacing w:before="450" w:after="450" w:line="312" w:lineRule="auto"/>
      </w:pPr>
      <w:r>
        <w:rPr>
          <w:rFonts w:ascii="宋体" w:hAnsi="宋体" w:eastAsia="宋体" w:cs="宋体"/>
          <w:color w:val="000"/>
          <w:sz w:val="28"/>
          <w:szCs w:val="28"/>
        </w:rPr>
        <w:t xml:space="preserve">一、归纳课文的主要内容，先要了解有哪些种类。如：1、段意归并法。2、扩展题目法。3、回答问题法。4、“六要素”串接法。5、原句摘录法。6、抓重点句段法等等。通过实践选择不同文章，练习归纳，学会掌握方法。</w:t>
      </w:r>
    </w:p>
    <w:p>
      <w:pPr>
        <w:ind w:left="0" w:right="0" w:firstLine="560"/>
        <w:spacing w:before="450" w:after="450" w:line="312" w:lineRule="auto"/>
      </w:pPr>
      <w:r>
        <w:rPr>
          <w:rFonts w:ascii="宋体" w:hAnsi="宋体" w:eastAsia="宋体" w:cs="宋体"/>
          <w:color w:val="000"/>
          <w:sz w:val="28"/>
          <w:szCs w:val="28"/>
        </w:rPr>
        <w:t xml:space="preserve">二、训练学生会提出问题，不同体裁问题重点不同，如：写人突出表现他是怎样的一个人？</w:t>
      </w:r>
    </w:p>
    <w:p>
      <w:pPr>
        <w:ind w:left="0" w:right="0" w:firstLine="560"/>
        <w:spacing w:before="450" w:after="450" w:line="312" w:lineRule="auto"/>
      </w:pPr>
      <w:r>
        <w:rPr>
          <w:rFonts w:ascii="宋体" w:hAnsi="宋体" w:eastAsia="宋体" w:cs="宋体"/>
          <w:color w:val="000"/>
          <w:sz w:val="28"/>
          <w:szCs w:val="28"/>
        </w:rPr>
        <w:t xml:space="preserve">记事要了解事情的起因、经过、结果及为什么会有这样一个结果？</w:t>
      </w:r>
    </w:p>
    <w:p>
      <w:pPr>
        <w:ind w:left="0" w:right="0" w:firstLine="560"/>
        <w:spacing w:before="450" w:after="450" w:line="312" w:lineRule="auto"/>
      </w:pPr>
      <w:r>
        <w:rPr>
          <w:rFonts w:ascii="宋体" w:hAnsi="宋体" w:eastAsia="宋体" w:cs="宋体"/>
          <w:color w:val="000"/>
          <w:sz w:val="28"/>
          <w:szCs w:val="28"/>
        </w:rPr>
        <w:t xml:space="preserve">写景要体现出有哪些景色特点？</w:t>
      </w:r>
    </w:p>
    <w:p>
      <w:pPr>
        <w:ind w:left="0" w:right="0" w:firstLine="560"/>
        <w:spacing w:before="450" w:after="450" w:line="312" w:lineRule="auto"/>
      </w:pPr>
      <w:r>
        <w:rPr>
          <w:rFonts w:ascii="宋体" w:hAnsi="宋体" w:eastAsia="宋体" w:cs="宋体"/>
          <w:color w:val="000"/>
          <w:sz w:val="28"/>
          <w:szCs w:val="28"/>
        </w:rPr>
        <w:t xml:space="preserve">状物也有分类：动、植物的样子，习性特点物体的样子，结构特点。</w:t>
      </w:r>
    </w:p>
    <w:p>
      <w:pPr>
        <w:ind w:left="0" w:right="0" w:firstLine="560"/>
        <w:spacing w:before="450" w:after="450" w:line="312" w:lineRule="auto"/>
      </w:pPr>
      <w:r>
        <w:rPr>
          <w:rFonts w:ascii="宋体" w:hAnsi="宋体" w:eastAsia="宋体" w:cs="宋体"/>
          <w:color w:val="000"/>
          <w:sz w:val="28"/>
          <w:szCs w:val="28"/>
        </w:rPr>
        <w:t xml:space="preserve">当然单元训练重点不同，提问也会有所不同。如《》训练重点之一就是表达方式，所以问题自然就是“”</w:t>
      </w:r>
    </w:p>
    <w:p>
      <w:pPr>
        <w:ind w:left="0" w:right="0" w:firstLine="560"/>
        <w:spacing w:before="450" w:after="450" w:line="312" w:lineRule="auto"/>
      </w:pPr>
      <w:r>
        <w:rPr>
          <w:rFonts w:ascii="宋体" w:hAnsi="宋体" w:eastAsia="宋体" w:cs="宋体"/>
          <w:color w:val="000"/>
          <w:sz w:val="28"/>
          <w:szCs w:val="28"/>
        </w:rPr>
        <w:t xml:space="preserve">三、训练补充别人意见，先婉转去评价（对，错，同意，不认可）然后说出自己的观点“我认为……”最后说出原因是什么，有理有据。</w:t>
      </w:r>
    </w:p>
    <w:p>
      <w:pPr>
        <w:ind w:left="0" w:right="0" w:firstLine="560"/>
        <w:spacing w:before="450" w:after="450" w:line="312" w:lineRule="auto"/>
      </w:pPr>
      <w:r>
        <w:rPr>
          <w:rFonts w:ascii="宋体" w:hAnsi="宋体" w:eastAsia="宋体" w:cs="宋体"/>
          <w:color w:val="000"/>
          <w:sz w:val="28"/>
          <w:szCs w:val="28"/>
        </w:rPr>
        <w:t xml:space="preserve">四、读和评价朗读训练是不可分的。学会朗读就能掌握评价方法，同样只有学会评价他人才会提高自己的朗读水平。教师在这里就要教给学生评价也就是朗读的技巧。1、语气中的喜怒哀乐。2、语调的高低起伏。3、语速的快慢。4、重音的把握。5、停顿是否恰当。为了使学生熟练掌握，利用晨会，选一小段学生读，大家评价，再读反复选择不同内容的段落进行实效性训练。当然根据不同课文情感不同，侧重也不同，但它却给出了很实际的朗读方法，如在《》一文中，</w:t>
      </w:r>
    </w:p>
    <w:p>
      <w:pPr>
        <w:ind w:left="0" w:right="0" w:firstLine="560"/>
        <w:spacing w:before="450" w:after="450" w:line="312" w:lineRule="auto"/>
      </w:pPr>
      <w:r>
        <w:rPr>
          <w:rFonts w:ascii="宋体" w:hAnsi="宋体" w:eastAsia="宋体" w:cs="宋体"/>
          <w:color w:val="000"/>
          <w:sz w:val="28"/>
          <w:szCs w:val="28"/>
        </w:rPr>
        <w:t xml:space="preserve">五、汇报形式的多样化：有读出来，说一说，抓住主要词语，联系上下文理解，结合图示，联系生活实际，结合查阅资料等，汇报发言单位化，先由小组内发言，再由其它小组补充发言。</w:t>
      </w:r>
    </w:p>
    <w:p>
      <w:pPr>
        <w:ind w:left="0" w:right="0" w:firstLine="560"/>
        <w:spacing w:before="450" w:after="450" w:line="312" w:lineRule="auto"/>
      </w:pPr>
      <w:r>
        <w:rPr>
          <w:rFonts w:ascii="宋体" w:hAnsi="宋体" w:eastAsia="宋体" w:cs="宋体"/>
          <w:color w:val="000"/>
          <w:sz w:val="28"/>
          <w:szCs w:val="28"/>
        </w:rPr>
        <w:t xml:space="preserve">绘画和写的训练，可把它们课内外并用，从不同角度训练，根据不同文章特点而决定。《凡卡》一课在信结尾学生明白凡卡的爷爷不会来接他，他只是做了一个美梦而已，此时教师要发挥主导作用即“当梦醒来时，会发生什么事？你想同凡卡说些什么？写一写。”学生写到“当梦醒时老板和老板娘瞪着凶恶的眼睛拿着木棍站在他面前揪起他就打，还有生活比过去更惨等等，”想对凡卡说：“凡卡要坚强更要反抗，美好生活一定会属于你的”各抒己见可为五花八门。这一课文知识的延伸，自主意识的强化，充分提高了阅读能力。绘画训练就是以图带文，把想表达的意思更加直观的展现出来。如《凡卡》一文在第二环节分组做交流汇报。学生可以以多种形式体现出来。其中一学生绘画出凡卡被老板娘拿鱼嘴戳脸，更直观的再现了凡卡所受苦难和当时社会的黑暗，为领悟中心，体会表达方式起到了推波助澜的作用。</w:t>
      </w:r>
    </w:p>
    <w:p>
      <w:pPr>
        <w:ind w:left="0" w:right="0" w:firstLine="560"/>
        <w:spacing w:before="450" w:after="450" w:line="312" w:lineRule="auto"/>
      </w:pPr>
      <w:r>
        <w:rPr>
          <w:rFonts w:ascii="宋体" w:hAnsi="宋体" w:eastAsia="宋体" w:cs="宋体"/>
          <w:color w:val="000"/>
          <w:sz w:val="28"/>
          <w:szCs w:val="28"/>
        </w:rPr>
        <w:t xml:space="preserve">从事语文教学我得到了许多，同时也发现了自身的很多不足。语文教学是一个纷繁复杂的工作，在今后漫长的教学生涯中，我还要不断努力，不断学习，提高自己的文化水平和业务水平，提高自身的综合素质，切实为提高学生语文素质更好地服务。</w:t>
      </w:r>
    </w:p>
    <w:p>
      <w:pPr>
        <w:ind w:left="0" w:right="0" w:firstLine="560"/>
        <w:spacing w:before="450" w:after="450" w:line="312" w:lineRule="auto"/>
      </w:pPr>
      <w:r>
        <w:rPr>
          <w:rFonts w:ascii="黑体" w:hAnsi="黑体" w:eastAsia="黑体" w:cs="黑体"/>
          <w:color w:val="000000"/>
          <w:sz w:val="34"/>
          <w:szCs w:val="34"/>
          <w:b w:val="1"/>
          <w:bCs w:val="1"/>
        </w:rPr>
        <w:t xml:space="preserve">公开课教学心得体会篇五</w:t>
      </w:r>
    </w:p>
    <w:p>
      <w:pPr>
        <w:ind w:left="0" w:right="0" w:firstLine="560"/>
        <w:spacing w:before="450" w:after="450" w:line="312" w:lineRule="auto"/>
      </w:pPr>
      <w:r>
        <w:rPr>
          <w:rFonts w:ascii="宋体" w:hAnsi="宋体" w:eastAsia="宋体" w:cs="宋体"/>
          <w:color w:val="000"/>
          <w:sz w:val="28"/>
          <w:szCs w:val="28"/>
        </w:rPr>
        <w:t xml:space="preserve">在“春的使者”招引下，4月19日至21日，受学校的派遣我前往成都参加了中国教育梦——全国著名特级教师好课堂小学语文教学观摩活动，在此次活动中观摩了全国特级教师贾志敏、武琼，张红，吴勇，宋运来的作文课及讲座。两天里我的心一直激荡着、澎湃着，甚至可以说是震撼，让我的心感受到从没有过的痛快淋漓，感受到上课原来可以有如此美妙的享受。一个教师原来可以如此传神的传道，同时也感受到了自己的浅薄。</w:t>
      </w:r>
    </w:p>
    <w:p>
      <w:pPr>
        <w:ind w:left="0" w:right="0" w:firstLine="560"/>
        <w:spacing w:before="450" w:after="450" w:line="312" w:lineRule="auto"/>
      </w:pPr>
      <w:r>
        <w:rPr>
          <w:rFonts w:ascii="宋体" w:hAnsi="宋体" w:eastAsia="宋体" w:cs="宋体"/>
          <w:color w:val="000"/>
          <w:sz w:val="28"/>
          <w:szCs w:val="28"/>
        </w:rPr>
        <w:t xml:space="preserve">这次创新力高效课堂教学观摩活动既有特级教师的精彩授课，又有专家独到的讲座，无论是贾志敏老师的示范课《古文今译》，还是武琼老师的的《活动作文》，或是张红老师的作文教学《观察作文》，以及宋运来老师的《新编乌鸦喝水》都给人留下了深刻的印象。他们对教学方法的灵活使用，教学环节的巧妙设计，教学语言的丰富生动，无不为我们展示了一个优秀的语文教师的基本素养，印象最深的还是贾志敏老师的《古文今译》，从一篇37个字的古文编写出500字现代文，让我知道了原来听课也是一种享受。四十多分钟的课堂，每一个细节无不体现贾老师对学生学习习惯培养的关注。他不断地让学生听后复述，培养学生认真倾听的习惯；他要求学生听四句话后写下来，并且有具体的要求：字要写工整，标点写完整。在学生写的时候，贾老师边巡视边说：坐得正坐得直的小朋友字写得好。马上，学生的腰板便都挺得直直的。此外，专家们的教学让我深深认识到一堂精彩的作文课还必须要层次清晰，各部分要能很好衔接，使整堂课形成为一个整体。其次，教师在教学生时要循序渐进、层层深入，尤其是学生遇到难题时，怎样去引导学生的问题显得尤为重要，这里就能看出一个教师驾驭课堂的能力到底怎样。第三，作为一名优秀的教师还要有一双善于发现的眼睛，要善于引导学生去观察，去发现，并能用语言把它表述出来。</w:t>
      </w:r>
    </w:p>
    <w:p>
      <w:pPr>
        <w:ind w:left="0" w:right="0" w:firstLine="560"/>
        <w:spacing w:before="450" w:after="450" w:line="312" w:lineRule="auto"/>
      </w:pPr>
      <w:r>
        <w:rPr>
          <w:rFonts w:ascii="宋体" w:hAnsi="宋体" w:eastAsia="宋体" w:cs="宋体"/>
          <w:color w:val="000"/>
          <w:sz w:val="28"/>
          <w:szCs w:val="28"/>
        </w:rPr>
        <w:t xml:space="preserve">本次活动之二就是名师们精彩讲座。贾老师告诉我们，作文课堂要以“学生为主，以训练为主，以激励为主”的风格。在作文教学中要形成“高、真、活、实”的特色。使一节枯燥的作文课变成了孩子们的乐园。宋运来老师在讲座中送给了我们几个耐人寻味的字“能说会道，顺意写作”，他告诉我们，首先要知道一篇作文为何写、写什么、如何写、如何评等几大特点，使我茅塞顿开。各位专家们各有特色，使我受益匪浅。</w:t>
      </w:r>
    </w:p>
    <w:p>
      <w:pPr>
        <w:ind w:left="0" w:right="0" w:firstLine="560"/>
        <w:spacing w:before="450" w:after="450" w:line="312" w:lineRule="auto"/>
      </w:pPr>
      <w:r>
        <w:rPr>
          <w:rFonts w:ascii="宋体" w:hAnsi="宋体" w:eastAsia="宋体" w:cs="宋体"/>
          <w:color w:val="000"/>
          <w:sz w:val="28"/>
          <w:szCs w:val="28"/>
        </w:rPr>
        <w:t xml:space="preserve">在参加完活动后，我的心情久久不能平静，几位特级教师犹如春的使者，插下春的种子，传播春的讯息，唤醒冬眠的动物，踏破河床的厚冰，并用她那灼热的情感，融化了大地的冬雪。名师的成长道路让我深深地明白：未来的教学路还很长很长，只有自身成长起来，强大起来，前面的道路才会宽广，未来才有希望！</w:t>
      </w:r>
    </w:p>
    <w:p>
      <w:pPr>
        <w:ind w:left="0" w:right="0" w:firstLine="560"/>
        <w:spacing w:before="450" w:after="450" w:line="312" w:lineRule="auto"/>
      </w:pPr>
      <w:r>
        <w:rPr>
          <w:rFonts w:ascii="宋体" w:hAnsi="宋体" w:eastAsia="宋体" w:cs="宋体"/>
          <w:color w:val="000"/>
          <w:sz w:val="28"/>
          <w:szCs w:val="28"/>
        </w:rPr>
        <w:t xml:space="preserve">小学语文教学公开课听课心得体会篇4近期，我参加了湖北省青年教师优质课观摩活动，感受颇深：这样朴实，有趣的课，让我对小学语文教学有了新的认识，让我大有收获。下面就谈谈我的一些体会。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1、语文的魅力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到老师们的课时，感觉她们的语言亲切，自然，简洁，准确。她们大多数用声情并茂的语言带着学生在课文的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2、自读感悟，开放引导</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该是一个“先读后教，先读后导”的过程。我想老师们的教学过程，就是这种模式的一个充分体现吧。这些课通常教学有这样三个层次：1、初步阅读阶段的自读感悟；深入课文自读感悟。例如，在学生自读感悟时，老师向学生提出这样要求，轻声朗读课文，遇到数字圈起来；第二个阶段的自读感悟，让学生想；老师的课亲切自然，看似平淡，却彰显出多么精湛的语言功底和高超的教学智慧。</w:t>
      </w:r>
    </w:p>
    <w:p>
      <w:pPr>
        <w:ind w:left="0" w:right="0" w:firstLine="560"/>
        <w:spacing w:before="450" w:after="450" w:line="312" w:lineRule="auto"/>
      </w:pPr>
      <w:r>
        <w:rPr>
          <w:rFonts w:ascii="宋体" w:hAnsi="宋体" w:eastAsia="宋体" w:cs="宋体"/>
          <w:color w:val="000"/>
          <w:sz w:val="28"/>
          <w:szCs w:val="28"/>
        </w:rPr>
        <w:t xml:space="preserve">3、处理把握教材</w:t>
      </w:r>
    </w:p>
    <w:p>
      <w:pPr>
        <w:ind w:left="0" w:right="0" w:firstLine="560"/>
        <w:spacing w:before="450" w:after="450" w:line="312" w:lineRule="auto"/>
      </w:pPr>
      <w:r>
        <w:rPr>
          <w:rFonts w:ascii="宋体" w:hAnsi="宋体" w:eastAsia="宋体" w:cs="宋体"/>
          <w:color w:val="000"/>
          <w:sz w:val="28"/>
          <w:szCs w:val="28"/>
        </w:rPr>
        <w:t xml:space="preserve">老师对教材的处理和把握有其独到之处，她们都根据课文的具体要求，紧紧抓住题眼，步步深入文本。</w:t>
      </w:r>
    </w:p>
    <w:p>
      <w:pPr>
        <w:ind w:left="0" w:right="0" w:firstLine="560"/>
        <w:spacing w:before="450" w:after="450" w:line="312" w:lineRule="auto"/>
      </w:pPr>
      <w:r>
        <w:rPr>
          <w:rFonts w:ascii="宋体" w:hAnsi="宋体" w:eastAsia="宋体" w:cs="宋体"/>
          <w:color w:val="000"/>
          <w:sz w:val="28"/>
          <w:szCs w:val="28"/>
        </w:rPr>
        <w:t xml:space="preserve">4、评价语言</w:t>
      </w:r>
    </w:p>
    <w:p>
      <w:pPr>
        <w:ind w:left="0" w:right="0" w:firstLine="560"/>
        <w:spacing w:before="450" w:after="450" w:line="312" w:lineRule="auto"/>
      </w:pPr>
      <w:r>
        <w:rPr>
          <w:rFonts w:ascii="宋体" w:hAnsi="宋体" w:eastAsia="宋体" w:cs="宋体"/>
          <w:color w:val="000"/>
          <w:sz w:val="28"/>
          <w:szCs w:val="28"/>
        </w:rPr>
        <w:t xml:space="preserve">老师评价学生的语言是那么贴切，到位，如有的老师老师运用“你最聪明“来鼓励学生；”你会更加努力的“、”我的孩子，你真是个宝”、 “你的眼睛已经告诉我答案了”等。这些朴实，自然的语言，对我感触很深。在以后的课堂上，我也试着让我的学生感受这些美丽的评价语言。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公开课教学心得体会篇六</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和其他兄弟学校开展了丰富多彩的“园丁杯”交流学习教研活动。我就是这一活动中上公开课的执教人。作为一名年轻教师，上好一节公开课得有充足的准备。公开课对我来说是锻炼与提升的机会，从公开课中，我学到了许多东西，它让我品尝着课堂带给我的那份快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一、深刻理解课标要求，把握上课精神。要上好一节课，首先要认真去学习、领悟上课理念，只有这样上课才能更有科学性、实效性和针对性。在开课之前，我认真阅读了本课学习目标，领会和把握上课精神。</w:t>
      </w:r>
    </w:p>
    <w:p>
      <w:pPr>
        <w:ind w:left="0" w:right="0" w:firstLine="560"/>
        <w:spacing w:before="450" w:after="450" w:line="312" w:lineRule="auto"/>
      </w:pPr>
      <w:r>
        <w:rPr>
          <w:rFonts w:ascii="宋体" w:hAnsi="宋体" w:eastAsia="宋体" w:cs="宋体"/>
          <w:color w:val="000"/>
          <w:sz w:val="28"/>
          <w:szCs w:val="28"/>
        </w:rPr>
        <w:t xml:space="preserve">二、在业务上教师要加强自身修养，强化教育理论和专业知识的学习，及时更新自己的知识存量，增强自身课前准备的体会。我上公开课之前的准备工作由自己独立完成，如预案的设计、课件的制作、课堂中的材料、实验的器材准备与实验、反复尝试这一节课的课件，准确的把握好时间关等。为什么要这样呢？因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三、树立课堂信心，完美展示风采。将它看作一堂普通的课，一堂能展示自己教学风格的课，一堂真正把自己推向前台的课，“态度决定高度，细节决定成败，实力决定命运”，认真对待学校安排的开课任务，思想上决不麻痹大意，踏踏实实去做事情，强调开课的每一个细节，绝不心存侥幸，相信自己有这样的开课实力，自己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四、加强课后反思。教后的总结反思是组成教学环节的有机的一环，一个老师的教学不应该只是“定数”，更应该有汲取新鲜血液而融入自我的一些“变数”；不应该只有有规律的“有</w:t>
      </w:r>
    </w:p>
    <w:p>
      <w:pPr>
        <w:ind w:left="0" w:right="0" w:firstLine="560"/>
        <w:spacing w:before="450" w:after="450" w:line="312" w:lineRule="auto"/>
      </w:pPr>
      <w:r>
        <w:rPr>
          <w:rFonts w:ascii="宋体" w:hAnsi="宋体" w:eastAsia="宋体" w:cs="宋体"/>
          <w:color w:val="000"/>
          <w:sz w:val="28"/>
          <w:szCs w:val="28"/>
        </w:rPr>
        <w:t xml:space="preserve">理数”，还应该有不断尝试自我的未定论的“无理数”。写好教学后记有利于改进教学方法，是捕捉教学灵感的有效方法，可以为撰写教研论文提供丰富素材，将看似不相干的教学后记整理出来，认真思考、分析、概括和总结，探究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作为教师，不能怕挫折和困难，敢于面对。不断努力、不断进取、不断反思，不断充实自己，积累经验，再实践中感悟新课程理念，让我的课堂更精彩！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公开课教学心得体会篇七</w:t>
      </w:r>
    </w:p>
    <w:p>
      <w:pPr>
        <w:ind w:left="0" w:right="0" w:firstLine="560"/>
        <w:spacing w:before="450" w:after="450" w:line="312" w:lineRule="auto"/>
      </w:pPr>
      <w:r>
        <w:rPr>
          <w:rFonts w:ascii="宋体" w:hAnsi="宋体" w:eastAsia="宋体" w:cs="宋体"/>
          <w:color w:val="000"/>
          <w:sz w:val="28"/>
          <w:szCs w:val="28"/>
        </w:rPr>
        <w:t xml:space="preserve">我很看重这节课。把课上好一直是我的追求，这次赛课是展示自我的机会；而且如果能够脱颖而出的话，便能参加县级甚至是更高一级的比赛，这对我来说是个挑战。</w:t>
      </w:r>
    </w:p>
    <w:p>
      <w:pPr>
        <w:ind w:left="0" w:right="0" w:firstLine="560"/>
        <w:spacing w:before="450" w:after="450" w:line="312" w:lineRule="auto"/>
      </w:pPr>
      <w:r>
        <w:rPr>
          <w:rFonts w:ascii="宋体" w:hAnsi="宋体" w:eastAsia="宋体" w:cs="宋体"/>
          <w:color w:val="000"/>
          <w:sz w:val="28"/>
          <w:szCs w:val="28"/>
        </w:rPr>
        <w:t xml:space="preserve">其实时刻做着准备。平时能够认真做好自己的常规工作。用心编写教案，有效课堂教学，坚持课后反思。无形之中感觉对工作越来越有热情，课堂上越来越有激情，与学生相处越来越具友情，日子过得也越来越有心情。</w:t>
      </w:r>
    </w:p>
    <w:p>
      <w:pPr>
        <w:ind w:left="0" w:right="0" w:firstLine="560"/>
        <w:spacing w:before="450" w:after="450" w:line="312" w:lineRule="auto"/>
      </w:pPr>
      <w:r>
        <w:rPr>
          <w:rFonts w:ascii="宋体" w:hAnsi="宋体" w:eastAsia="宋体" w:cs="宋体"/>
          <w:color w:val="000"/>
          <w:sz w:val="28"/>
          <w:szCs w:val="28"/>
        </w:rPr>
        <w:t xml:space="preserve">拿本次上的这节课来说，备课时我是花费了一番心思的。从一幅幅图片的搜索，到一个个单词的敲击；从引课照片的选择到歌曲小结的创意；从知识的拓展到小组的实践活动；从课件背景的选择到字体的设置。无不是经过反复推敲的。此外，想像孩子们在课堂上将会出现的表现，以及录音机的调试，还考虑到了意外情况的出现（没电用不成幻灯片）。总之，准备得充分且细致。</w:t>
      </w:r>
    </w:p>
    <w:p>
      <w:pPr>
        <w:ind w:left="0" w:right="0" w:firstLine="560"/>
        <w:spacing w:before="450" w:after="450" w:line="312" w:lineRule="auto"/>
      </w:pPr>
      <w:r>
        <w:rPr>
          <w:rFonts w:ascii="宋体" w:hAnsi="宋体" w:eastAsia="宋体" w:cs="宋体"/>
          <w:color w:val="000"/>
          <w:sz w:val="28"/>
          <w:szCs w:val="28"/>
        </w:rPr>
        <w:t xml:space="preserve">面对录像老师和三十多个听课老师，我还是有点儿紧张的。但在课堂上尽量表现得自信大方，始终面带微笑，并和学生保持随意自然的交流。这不是做作，而是日积月累而形成的教学风格。以本课为例，在出示扩展单词electric bike时，我问有没有学生会骑电动车，果然有人举手。我示意自己不会，要向她学习。当操练对话时，有学生夸张地说自己是坐飞机、坐轮船来到学校的。我会惊呼：“wow，你真高级！”这些评价会给学生带去信心。此外，不同寻常地称呼学生也会使他们非常高兴。如我们有慢慢、紫衣哥、淡定哥、疯丫头、彩虹姑娘、linda、alan等。这样的称呼是孩子们所喜欢的。这样可以拉近师生之间的距离。课堂上他们怎么会呆坐无语？</w:t>
      </w:r>
    </w:p>
    <w:p>
      <w:pPr>
        <w:ind w:left="0" w:right="0" w:firstLine="560"/>
        <w:spacing w:before="450" w:after="450" w:line="312" w:lineRule="auto"/>
      </w:pPr>
      <w:r>
        <w:rPr>
          <w:rFonts w:ascii="宋体" w:hAnsi="宋体" w:eastAsia="宋体" w:cs="宋体"/>
          <w:color w:val="000"/>
          <w:sz w:val="28"/>
          <w:szCs w:val="28"/>
        </w:rPr>
        <w:t xml:space="preserve">不足在于课堂话语不精炼。使得设计的小组活动没有时间做。在播放录音时，学生也听得似懂非懂。这是我的短板，以后的课堂应努力在此方面改进。</w:t>
      </w:r>
    </w:p>
    <w:p>
      <w:pPr>
        <w:ind w:left="0" w:right="0" w:firstLine="560"/>
        <w:spacing w:before="450" w:after="450" w:line="312" w:lineRule="auto"/>
      </w:pPr>
      <w:r>
        <w:rPr>
          <w:rFonts w:ascii="宋体" w:hAnsi="宋体" w:eastAsia="宋体" w:cs="宋体"/>
          <w:color w:val="000"/>
          <w:sz w:val="28"/>
          <w:szCs w:val="28"/>
        </w:rPr>
        <w:t xml:space="preserve">40分钟过后，心中除了无比的轻松还有满满的思考。教学真是一门艺术。它可以使我们沉浸在轻松的喜悦中，陶醉在与学生交往的快乐中；同时教学也是一门遗憾的艺术。其中的不足之处促使我们深深思考并想办法改进。就拿本节课来说，我的成功之处在创新性的教学设计。既有知识的呈现，又有技能的提升，还有思维的拓展。而失败之处也在教学设计，在重点部分的操练显得十分混乱，学生越练越不会。</w:t>
      </w:r>
    </w:p>
    <w:p>
      <w:pPr>
        <w:ind w:left="0" w:right="0" w:firstLine="560"/>
        <w:spacing w:before="450" w:after="450" w:line="312" w:lineRule="auto"/>
      </w:pPr>
      <w:r>
        <w:rPr>
          <w:rFonts w:ascii="宋体" w:hAnsi="宋体" w:eastAsia="宋体" w:cs="宋体"/>
          <w:color w:val="000"/>
          <w:sz w:val="28"/>
          <w:szCs w:val="28"/>
        </w:rPr>
        <w:t xml:space="preserve">设计只是技术层面的事。要想真正把课上得有效，还得注重学生真正意义上对知识的掌握和运用。以后的课堂应努力朝有效方面发展，首先必须要改的是利用好每一分钟教学时间，不让废话有立足之地。而且内容设计应力求简单。</w:t>
      </w:r>
    </w:p>
    <w:p>
      <w:pPr>
        <w:ind w:left="0" w:right="0" w:firstLine="560"/>
        <w:spacing w:before="450" w:after="450" w:line="312" w:lineRule="auto"/>
      </w:pPr>
      <w:r>
        <w:rPr>
          <w:rFonts w:ascii="宋体" w:hAnsi="宋体" w:eastAsia="宋体" w:cs="宋体"/>
          <w:color w:val="000"/>
          <w:sz w:val="28"/>
          <w:szCs w:val="28"/>
        </w:rPr>
        <w:t xml:space="preserve">仔细想想，公开课真是一个提升自己的好机会，就拿我个人做准备的充足程度来说，在平时是花不了这么多心思的。可我们不能只拿这种态度对待公开课，在平时的课堂教学中也应该如此用心，那样的话不愁自己没有进步。</w:t>
      </w:r>
    </w:p>
    <w:p>
      <w:pPr>
        <w:ind w:left="0" w:right="0" w:firstLine="560"/>
        <w:spacing w:before="450" w:after="450" w:line="312" w:lineRule="auto"/>
      </w:pPr>
      <w:r>
        <w:rPr>
          <w:rFonts w:ascii="黑体" w:hAnsi="黑体" w:eastAsia="黑体" w:cs="黑体"/>
          <w:color w:val="000000"/>
          <w:sz w:val="34"/>
          <w:szCs w:val="34"/>
          <w:b w:val="1"/>
          <w:bCs w:val="1"/>
        </w:rPr>
        <w:t xml:space="preserve">公开课教学心得体会篇八</w:t>
      </w:r>
    </w:p>
    <w:p>
      <w:pPr>
        <w:ind w:left="0" w:right="0" w:firstLine="560"/>
        <w:spacing w:before="450" w:after="450" w:line="312" w:lineRule="auto"/>
      </w:pPr>
      <w:r>
        <w:rPr>
          <w:rFonts w:ascii="宋体" w:hAnsi="宋体" w:eastAsia="宋体" w:cs="宋体"/>
          <w:color w:val="000"/>
          <w:sz w:val="28"/>
          <w:szCs w:val="28"/>
        </w:rPr>
        <w:t xml:space="preserve">20xx年的4月8日和9日，学校开展了公开课，我也有幸听了几位教师的公开课，受益匪浅。这些教师的课，设计精美，朴实自然。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例如成冉老师的课，运用了成语故事导入，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例如卢燕妮老师的课，整个课堂上，她的语言不多，但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3、上课教师精心设计了教学内容，调动了学生学习的积极性。卢燕妮、洪陶金、符月等老师的课都非常贴近学生生活，做到学数学用数学。体现了数学来源于生活，运用到生活中。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4、授课老师通过学生身边的知识让学生自己去研究然后自己得出结论。最后把新知变成能力。这一点邢孔姬老师做的很好。</w:t>
      </w:r>
    </w:p>
    <w:p>
      <w:pPr>
        <w:ind w:left="0" w:right="0" w:firstLine="560"/>
        <w:spacing w:before="450" w:after="450" w:line="312" w:lineRule="auto"/>
      </w:pPr>
      <w:r>
        <w:rPr>
          <w:rFonts w:ascii="宋体" w:hAnsi="宋体" w:eastAsia="宋体" w:cs="宋体"/>
          <w:color w:val="000"/>
          <w:sz w:val="28"/>
          <w:szCs w:val="28"/>
        </w:rPr>
        <w:t xml:space="preserve">5、授课老师教态自然，语言很自然，鼓励、评价学生的语言。</w:t>
      </w:r>
    </w:p>
    <w:p>
      <w:pPr>
        <w:ind w:left="0" w:right="0" w:firstLine="560"/>
        <w:spacing w:before="450" w:after="450" w:line="312" w:lineRule="auto"/>
      </w:pPr>
      <w:r>
        <w:rPr>
          <w:rFonts w:ascii="宋体" w:hAnsi="宋体" w:eastAsia="宋体" w:cs="宋体"/>
          <w:color w:val="000"/>
          <w:sz w:val="28"/>
          <w:szCs w:val="28"/>
        </w:rPr>
        <w:t xml:space="preserve">恰如其分，有效的增强了学生的自信心与积极性。注重学生语言表达能力的培养。学生在表达过程中完善思维。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6、练习设计有层次性，练习设计重视促进学生数学思维的不断发展。如洪恋恋老师的《整十数加整十数》一课中，教师的练习设计丰富多样，有坐火车比赛、摘苹果等、整个练习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7、课后回味评价很重要。最后，全体教师集体评课，给与肯定。我认为这样是给上课老师的一种鼓励。</w:t>
      </w:r>
    </w:p>
    <w:p>
      <w:pPr>
        <w:ind w:left="0" w:right="0" w:firstLine="560"/>
        <w:spacing w:before="450" w:after="450" w:line="312" w:lineRule="auto"/>
      </w:pPr>
      <w:r>
        <w:rPr>
          <w:rFonts w:ascii="宋体" w:hAnsi="宋体" w:eastAsia="宋体" w:cs="宋体"/>
          <w:color w:val="000"/>
          <w:sz w:val="28"/>
          <w:szCs w:val="28"/>
        </w:rPr>
        <w:t xml:space="preserve">此次听课评课，使自己学到了其他老师的长处，看到了自己的不足。今后在教学中我会尽可能地完善教学，提高效率。</w:t>
      </w:r>
    </w:p>
    <w:p>
      <w:pPr>
        <w:ind w:left="0" w:right="0" w:firstLine="560"/>
        <w:spacing w:before="450" w:after="450" w:line="312" w:lineRule="auto"/>
      </w:pPr>
      <w:r>
        <w:rPr>
          <w:rFonts w:ascii="黑体" w:hAnsi="黑体" w:eastAsia="黑体" w:cs="黑体"/>
          <w:color w:val="000000"/>
          <w:sz w:val="34"/>
          <w:szCs w:val="34"/>
          <w:b w:val="1"/>
          <w:bCs w:val="1"/>
        </w:rPr>
        <w:t xml:space="preserve">公开课教学心得体会篇九</w:t>
      </w:r>
    </w:p>
    <w:p>
      <w:pPr>
        <w:ind w:left="0" w:right="0" w:firstLine="560"/>
        <w:spacing w:before="450" w:after="450" w:line="312" w:lineRule="auto"/>
      </w:pPr>
      <w:r>
        <w:rPr>
          <w:rFonts w:ascii="宋体" w:hAnsi="宋体" w:eastAsia="宋体" w:cs="宋体"/>
          <w:color w:val="000"/>
          <w:sz w:val="28"/>
          <w:szCs w:val="28"/>
        </w:rPr>
        <w:t xml:space="preserve">20xx年6月20号，我参加了广饶县集体教学专题研讨活动，很荣幸听取了公开课展示，本次活动为期一天，一共6节教学活动，本次活动采取了“同课异构”的教研方式。其中艺术领域3节，健康领域3节，每位老师的教学方法、活动设计都新颖独特，使我收获很多，每节课老师都用尽心思，精心的备课和准备教具，在课堂上淋漓尽致地发挥自已的潜能，尽可能做到师生互动，幼儿之间的相互合作，让孩子们在欢快愉悦的环境中学习，掌握教学目标。 通过这次听课学习，我在以下几个方面感触很深：</w:t>
      </w:r>
    </w:p>
    <w:p>
      <w:pPr>
        <w:ind w:left="0" w:right="0" w:firstLine="560"/>
        <w:spacing w:before="450" w:after="450" w:line="312" w:lineRule="auto"/>
      </w:pPr>
      <w:r>
        <w:rPr>
          <w:rFonts w:ascii="宋体" w:hAnsi="宋体" w:eastAsia="宋体" w:cs="宋体"/>
          <w:color w:val="000"/>
          <w:sz w:val="28"/>
          <w:szCs w:val="28"/>
        </w:rPr>
        <w:t xml:space="preserve">一、教育观念的转变。</w:t>
      </w:r>
    </w:p>
    <w:p>
      <w:pPr>
        <w:ind w:left="0" w:right="0" w:firstLine="560"/>
        <w:spacing w:before="450" w:after="450" w:line="312" w:lineRule="auto"/>
      </w:pPr>
      <w:r>
        <w:rPr>
          <w:rFonts w:ascii="宋体" w:hAnsi="宋体" w:eastAsia="宋体" w:cs="宋体"/>
          <w:color w:val="000"/>
          <w:sz w:val="28"/>
          <w:szCs w:val="28"/>
        </w:rPr>
        <w:t xml:space="preserve">本次活动每位教师都突破了老三段式教学法，对教学领域的纲要有了和大的领悟，教育观念也有了很大的转变，整节课都会把幼儿作为主体，使孩子主动探索、主动体验，既让孩子对教学目标很好的掌握，又让孩子对所学内容有所创新。每位老师在活动中都很注重幼儿与老师之间的互动和幼儿之间的合作、创作精神，注重激发幼儿在活动中的自主性和参与性。比如在三位老师执教的音乐活动课《毛毛虫》中教师都注重引导幼儿主动参与创造动作和相互合作完成教学任务，使幼儿在轻松愉快地课堂气氛中了解毛毛虫变蝴蝶的过程，特别是实验幼儿园的张倩老师在组织活动时首先让幼儿完整欣赏接着以提问的方式引出课题比如说：听到音乐你觉得可能讲了一件什么事？接着利用绘本故事《好饿的\'毛毛虫》引导幼儿一步步感知音乐、倾听音乐大胆活动效果，过程简单明确，幼儿接受容易，达到了事半功倍的效果。老师们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二、形式的多样化。</w:t>
      </w:r>
    </w:p>
    <w:p>
      <w:pPr>
        <w:ind w:left="0" w:right="0" w:firstLine="560"/>
        <w:spacing w:before="450" w:after="450" w:line="312" w:lineRule="auto"/>
      </w:pPr>
      <w:r>
        <w:rPr>
          <w:rFonts w:ascii="宋体" w:hAnsi="宋体" w:eastAsia="宋体" w:cs="宋体"/>
          <w:color w:val="000"/>
          <w:sz w:val="28"/>
          <w:szCs w:val="28"/>
        </w:rPr>
        <w:t xml:space="preserve">这次的优质课很多老师的教学内容都十分新颖，如大班体育课《信号灯》，将进场时的打招呼和准备活动相贯穿设计新颖独特，很值得我学习。整个教学过程中始终贯彻启发性教学原则。激发幼儿学习和锻炼的兴趣，活跃幼儿的思维，培养其主动性、创造性、发展其能力。在活动中主要采用自主探索法和重复练习法，在优美的音乐声中组织幼儿活动。整个活动首先是热身运动接着是分组探索：尝试易拉罐的玩法，个别交流展示玩法。在这一环节中，教师自始至终只是一个引导者，幼儿在自由的空间里探索尝试，还锻炼了他们与同伴进行协商、合作的能力。介绍并演示玩法，大大激发了孩子们的兴趣，孩子们为自己的玩法而得意，同时也为同伴的新奇创意叫好。最后是练习按规则游戏这一环节是本次活动的重难点部分，要求幼儿做各种活动时，只要听到教师的哨声，都要听从信号灯的指示，红灯就立即停止，绿灯继续活动。针对重难点，设计了接力棒、跳障碍、走小桥三个游戏，在游戏中发展幼儿跑、跳、平衡的能力。</w:t>
      </w:r>
    </w:p>
    <w:p>
      <w:pPr>
        <w:ind w:left="0" w:right="0" w:firstLine="560"/>
        <w:spacing w:before="450" w:after="450" w:line="312" w:lineRule="auto"/>
      </w:pPr>
      <w:r>
        <w:rPr>
          <w:rFonts w:ascii="宋体" w:hAnsi="宋体" w:eastAsia="宋体" w:cs="宋体"/>
          <w:color w:val="000"/>
          <w:sz w:val="28"/>
          <w:szCs w:val="28"/>
        </w:rPr>
        <w:t xml:space="preserve">三、专业老师点评到位。</w:t>
      </w:r>
    </w:p>
    <w:p>
      <w:pPr>
        <w:ind w:left="0" w:right="0" w:firstLine="560"/>
        <w:spacing w:before="450" w:after="450" w:line="312" w:lineRule="auto"/>
      </w:pPr>
      <w:r>
        <w:rPr>
          <w:rFonts w:ascii="宋体" w:hAnsi="宋体" w:eastAsia="宋体" w:cs="宋体"/>
          <w:color w:val="000"/>
          <w:sz w:val="28"/>
          <w:szCs w:val="28"/>
        </w:rPr>
        <w:t xml:space="preserve">只有发现问题才能解决问题，蒋园长针对艺术领域的三节活动课，进行了专业点评，她首先从音乐欣赏和音乐游戏的不同之处入手，讲解了他们的不同之处；接着从图谱和道具的利用上进行了点评；最后从教师语言的引导语上作了讲解，使我们这些听课的老师也感触颇深，学到了很多。</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各位老师都采用了灵活多样的教学方式，允许幼儿自由自主地选择活动的内容和活动的方式，允许自由选择伙伴，允许有自己的见解，赏识每一个幼儿，尽量发现幼儿的闪光点并加以鼓励，引导幼儿探索和创新。感谢各位老师，上的活动课非常值得我学习借鉴，也感谢教育局的领导给我们这次学习的机会。</w:t>
      </w:r>
    </w:p>
    <w:p>
      <w:pPr>
        <w:ind w:left="0" w:right="0" w:firstLine="560"/>
        <w:spacing w:before="450" w:after="450" w:line="312" w:lineRule="auto"/>
      </w:pPr>
      <w:r>
        <w:rPr>
          <w:rFonts w:ascii="宋体" w:hAnsi="宋体" w:eastAsia="宋体" w:cs="宋体"/>
          <w:color w:val="000"/>
          <w:sz w:val="28"/>
          <w:szCs w:val="28"/>
        </w:rPr>
        <w:t xml:space="preserve">以上是个人的一点粗浅体会，我在以后的工作中，要向有经验的教师多多请教、不耻下问，课后及时反思总结经验，更要刻苦钻研教材，不断学习提高自身素质。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2024-11-06T02:26:19+08:00</dcterms:created>
  <dcterms:modified xsi:type="dcterms:W3CDTF">2024-11-06T02:26:19+08:00</dcterms:modified>
</cp:coreProperties>
</file>

<file path=docProps/custom.xml><?xml version="1.0" encoding="utf-8"?>
<Properties xmlns="http://schemas.openxmlformats.org/officeDocument/2006/custom-properties" xmlns:vt="http://schemas.openxmlformats.org/officeDocument/2006/docPropsVTypes"/>
</file>