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2024年古诗二首教学反思(八篇)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古诗二首教学反思篇一（一）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古诗二首教学反思篇一</w:t>
      </w:r>
    </w:p>
    <w:p>
      <w:pPr>
        <w:ind w:left="0" w:right="0" w:firstLine="560"/>
        <w:spacing w:before="450" w:after="450" w:line="312" w:lineRule="auto"/>
      </w:pPr>
      <w:r>
        <w:rPr>
          <w:rFonts w:ascii="宋体" w:hAnsi="宋体" w:eastAsia="宋体" w:cs="宋体"/>
          <w:color w:val="000"/>
          <w:sz w:val="28"/>
          <w:szCs w:val="28"/>
        </w:rPr>
        <w:t xml:space="preserve">（一）让古诗词回归“诵读“之本。千百年来，美读呤诵是学语文的根本之法！“熟读唐诗三百首，不会作诗也吟”。说明诵读作用重大。古典诗词是富有音乐美的文学样式。它讲究韵律、节奏。要体会这种美、必须诵读。诵读有理解古诗词的写作手法，诵读有助于触类旁通。在课堂教学中，教师要让学生充分感知语言材料，全身心投入作品，展开文本对话。让学生自读，从整体上感知课文。不管秋取哪种形式，都要进行科学的诵读指导，以便读准字音，节奏，读出语气和语势。正确的诵读可使学生较快地进入赏析古诗词的角色， 有利于理解古语词的含义，感觉它的韵律美、节奏美，调动生活体验，激起相似的情感。</w:t>
      </w:r>
    </w:p>
    <w:p>
      <w:pPr>
        <w:ind w:left="0" w:right="0" w:firstLine="560"/>
        <w:spacing w:before="450" w:after="450" w:line="312" w:lineRule="auto"/>
      </w:pPr>
      <w:r>
        <w:rPr>
          <w:rFonts w:ascii="宋体" w:hAnsi="宋体" w:eastAsia="宋体" w:cs="宋体"/>
          <w:color w:val="000"/>
          <w:sz w:val="28"/>
          <w:szCs w:val="28"/>
        </w:rPr>
        <w:t xml:space="preserve">（二）让古诗词回归人文之本。</w:t>
      </w:r>
    </w:p>
    <w:p>
      <w:pPr>
        <w:ind w:left="0" w:right="0" w:firstLine="560"/>
        <w:spacing w:before="450" w:after="450" w:line="312" w:lineRule="auto"/>
      </w:pPr>
      <w:r>
        <w:rPr>
          <w:rFonts w:ascii="宋体" w:hAnsi="宋体" w:eastAsia="宋体" w:cs="宋体"/>
          <w:color w:val="000"/>
          <w:sz w:val="28"/>
          <w:szCs w:val="28"/>
        </w:rPr>
        <w:t xml:space="preserve">我国古代的诗人、词人中有很多是思想家，他们的诗词体现了许多我们称之为“传统”的东西，它可以内化为“素养”的营养。让学生学习、背诵古诗词，不但可以积累典型语文材料，在心田播下民族文化种子，还有助于他们深化对社会、自然、人生的认识，有助于提高学生的语文素养，形成健康的人格。如“黄沙百战穿金甲，不破楼兰终不还”的报国激情；“烽火连三月，家书抵万金”的伤世感怀。我们要引导学生关注社会、关注生活、关注自然、关注自身道德的完善，培育高尚的人文精神。</w:t>
      </w:r>
    </w:p>
    <w:p>
      <w:pPr>
        <w:ind w:left="0" w:right="0" w:firstLine="560"/>
        <w:spacing w:before="450" w:after="450" w:line="312" w:lineRule="auto"/>
      </w:pPr>
      <w:r>
        <w:rPr>
          <w:rFonts w:ascii="宋体" w:hAnsi="宋体" w:eastAsia="宋体" w:cs="宋体"/>
          <w:color w:val="000"/>
          <w:sz w:val="28"/>
          <w:szCs w:val="28"/>
        </w:rPr>
        <w:t xml:space="preserve">（三）让古诗词教学回归积累。古诗词有着旺盛的生命力，许多精华名句流传不衰，已经成为融入人们的生活，我们就当引导学生在作文中恰当地运用古诗词名句，会为文章增色。为了强化这种意识，可以采取“每周一诗”和“名句对对”的办法。一周出示学生一首古诗词，要求诵读，或把名句中的上句写在黑板上，让学生对。</w:t>
      </w:r>
    </w:p>
    <w:p>
      <w:pPr>
        <w:ind w:left="0" w:right="0" w:firstLine="560"/>
        <w:spacing w:before="450" w:after="450" w:line="312" w:lineRule="auto"/>
      </w:pPr>
      <w:r>
        <w:rPr>
          <w:rFonts w:ascii="宋体" w:hAnsi="宋体" w:eastAsia="宋体" w:cs="宋体"/>
          <w:color w:val="000"/>
          <w:sz w:val="28"/>
          <w:szCs w:val="28"/>
        </w:rPr>
        <w:t xml:space="preserve">（四）让学生插上想象、联想的翅膀。具体可以这样操作：</w:t>
      </w:r>
    </w:p>
    <w:p>
      <w:pPr>
        <w:ind w:left="0" w:right="0" w:firstLine="560"/>
        <w:spacing w:before="450" w:after="450" w:line="312" w:lineRule="auto"/>
      </w:pPr>
      <w:r>
        <w:rPr>
          <w:rFonts w:ascii="宋体" w:hAnsi="宋体" w:eastAsia="宋体" w:cs="宋体"/>
          <w:color w:val="000"/>
          <w:sz w:val="28"/>
          <w:szCs w:val="28"/>
        </w:rPr>
        <w:t xml:space="preserve">1、引导学生运用画画的形式，将诗词中所描绘的景色和包含的意境细致、形象地描绘在画纸上，让学生产生创作的冲动，满足创作的欲望。</w:t>
      </w:r>
    </w:p>
    <w:p>
      <w:pPr>
        <w:ind w:left="0" w:right="0" w:firstLine="560"/>
        <w:spacing w:before="450" w:after="450" w:line="312" w:lineRule="auto"/>
      </w:pPr>
      <w:r>
        <w:rPr>
          <w:rFonts w:ascii="宋体" w:hAnsi="宋体" w:eastAsia="宋体" w:cs="宋体"/>
          <w:color w:val="000"/>
          <w:sz w:val="28"/>
          <w:szCs w:val="28"/>
        </w:rPr>
        <w:t xml:space="preserve">2、通过让学生在课外收集作者的其他古诗词，收集与课文同类内容的古诗词，收集有相同意象的诗句、词句，同样可以使学生学会联想，培养发散性思维。例如我教王翰的《凉州词》时，让学生联想其他描写军旅生活的诗词，王维的《送元二使安西》卢纶的《塞下曲》、范仲淹的《渔家傲》，王晶龄《从军行》和《出塞》等。教王昌龄的《出塞》时让学生联想其他边塞诗：岑参的《白雪歌送武判官归京》、《走马川行奉送封大夫出师西征》等。</w:t>
      </w:r>
    </w:p>
    <w:p>
      <w:pPr>
        <w:ind w:left="0" w:right="0" w:firstLine="560"/>
        <w:spacing w:before="450" w:after="450" w:line="312" w:lineRule="auto"/>
      </w:pPr>
      <w:r>
        <w:rPr>
          <w:rFonts w:ascii="宋体" w:hAnsi="宋体" w:eastAsia="宋体" w:cs="宋体"/>
          <w:color w:val="000"/>
          <w:sz w:val="28"/>
          <w:szCs w:val="28"/>
        </w:rPr>
        <w:t xml:space="preserve">3、要求学生发挥想象、联想，运用描写、叙述等表达方式改写诗词，也不失为一种好办法。</w:t>
      </w:r>
    </w:p>
    <w:p>
      <w:pPr>
        <w:ind w:left="0" w:right="0" w:firstLine="560"/>
        <w:spacing w:before="450" w:after="450" w:line="312" w:lineRule="auto"/>
      </w:pPr>
      <w:r>
        <w:rPr>
          <w:rFonts w:ascii="宋体" w:hAnsi="宋体" w:eastAsia="宋体" w:cs="宋体"/>
          <w:color w:val="000"/>
          <w:sz w:val="28"/>
          <w:szCs w:val="28"/>
        </w:rPr>
        <w:t xml:space="preserve">（五）让学生点燃创造的火花。我们要引导学生主动探究，让他们借助工具书、注释，理解重点字词的意思。学生在自主理解的过程中可能会理解错误，甚至闹出笑话，这时我们就要保护学生的创新火花。积极地加以肯定，以要适当的引导。此外，用“放电影”方式，同样可以培养学生的创造意识。“放电影”就是让学生闭上双眼，在 轻柔的音乐声中或在老师的诵读声中，充分发挥自己的想象，在脑海中呈现一幕幕古诗词所表现的情景，不同的学生就象不同的电影导演。</w:t>
      </w:r>
    </w:p>
    <w:p>
      <w:pPr>
        <w:ind w:left="0" w:right="0" w:firstLine="560"/>
        <w:spacing w:before="450" w:after="450" w:line="312" w:lineRule="auto"/>
      </w:pPr>
      <w:r>
        <w:rPr>
          <w:rFonts w:ascii="宋体" w:hAnsi="宋体" w:eastAsia="宋体" w:cs="宋体"/>
          <w:color w:val="000"/>
          <w:sz w:val="28"/>
          <w:szCs w:val="28"/>
        </w:rPr>
        <w:t xml:space="preserve">作为一名语文教师，我们有义务让“古老“的诗词奏响”创新“的凯歌。</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古诗二首教学反思篇二</w:t>
      </w:r>
    </w:p>
    <w:p>
      <w:pPr>
        <w:ind w:left="0" w:right="0" w:firstLine="560"/>
        <w:spacing w:before="450" w:after="450" w:line="312" w:lineRule="auto"/>
      </w:pPr>
      <w:r>
        <w:rPr>
          <w:rFonts w:ascii="宋体" w:hAnsi="宋体" w:eastAsia="宋体" w:cs="宋体"/>
          <w:color w:val="000"/>
          <w:sz w:val="28"/>
          <w:szCs w:val="28"/>
        </w:rPr>
        <w:t xml:space="preserve">一、导入环节，我利用课间出示四幅精美的画面配以诗一般的语言让学生回忆背诵有关四季的古诗，这几首诗分别描绘了春夏秋冬不同的景色，继而自然引出课题——《江雪》，这是为了激发学生的学习兴趣，从而引领学生走进《江雪》，并懂得了诗中有画，为读古诗想画面做铺垫，也告诉学生边读古诗边想画面从而理解古诗的方法，让学生更乐于去感受这首五言绝句的魅力。</w:t>
      </w:r>
    </w:p>
    <w:p>
      <w:pPr>
        <w:ind w:left="0" w:right="0" w:firstLine="560"/>
        <w:spacing w:before="450" w:after="450" w:line="312" w:lineRule="auto"/>
      </w:pPr>
      <w:r>
        <w:rPr>
          <w:rFonts w:ascii="宋体" w:hAnsi="宋体" w:eastAsia="宋体" w:cs="宋体"/>
          <w:color w:val="000"/>
          <w:sz w:val="28"/>
          <w:szCs w:val="28"/>
        </w:rPr>
        <w:t xml:space="preserve">二、检查预习环节，主要是扶放结合。简单的生字学生自学就能够掌握，而像“蓑笠”这样的离学生生活实际比较远的内容则用图片与讲解结合的方法帮助学生理解，有助于学生记忆这两个字的字形，符合学生的认知特点，实际效果也比较好。在认识生字词后再读古诗，很快便将古诗读通读顺读出节奏，很好地完成了初读古诗的教学任务。</w:t>
      </w:r>
    </w:p>
    <w:p>
      <w:pPr>
        <w:ind w:left="0" w:right="0" w:firstLine="560"/>
        <w:spacing w:before="450" w:after="450" w:line="312" w:lineRule="auto"/>
      </w:pPr>
      <w:r>
        <w:rPr>
          <w:rFonts w:ascii="宋体" w:hAnsi="宋体" w:eastAsia="宋体" w:cs="宋体"/>
          <w:color w:val="000"/>
          <w:sz w:val="28"/>
          <w:szCs w:val="28"/>
        </w:rPr>
        <w:t xml:space="preserve">三、理解诗意时，我变枯燥无味的解释为学生喜闻乐见的画图理解。学生根据诗句的意思想象画面，再把想象到的画面描述出来，其实就是在解释诗句，但是对学生来说，比单单解释诗句要容易得多。而且还能把学生引入诗的情境，产生身临其境的感觉，对诗意理解得更深刻，同时又可以丰富学生的想象力，有助于欣赏诗的优美意境，为进一步理解和感悟作者的思想感情打下基础。这样就引导走进古诗，然后通过师生合作完成画面，完成画面的过程也就是对这首诗理解的过程。通过画图，学生不知不觉中理解了“千山、万径、绝、灭、孤舟、独钓、蓑笠翁”，这首诗的关键词理解了，接下来对整首诗意思的理解更是水到渠成，不费一点力气，学生理解得非常到位。学生学得轻轻松松，兴趣盎然。而且通过这种方法的指导，学生再学“诗中有画”这一类型的诗时，就会潜移默化地迁移运用，从而能够自己读懂这一类型的古诗，体现了“以学定教”这一教学理念。</w:t>
      </w:r>
    </w:p>
    <w:p>
      <w:pPr>
        <w:ind w:left="0" w:right="0" w:firstLine="560"/>
        <w:spacing w:before="450" w:after="450" w:line="312" w:lineRule="auto"/>
      </w:pPr>
      <w:r>
        <w:rPr>
          <w:rFonts w:ascii="宋体" w:hAnsi="宋体" w:eastAsia="宋体" w:cs="宋体"/>
          <w:color w:val="000"/>
          <w:sz w:val="28"/>
          <w:szCs w:val="28"/>
        </w:rPr>
        <w:t xml:space="preserve">四、在学生理解诗意的基础上读出情感，使渔翁孤舟独钓的形象深深地扎根在学生的脑海中。在指导感情朗读时巧妙地运用范读录音感受诗人的孤独与寂寞。再次回到课文体会诗中的“绝、灭、孤舟、独钓”，感悟诗人孤独的心境，并通过音乐的渲染指导学生把这份孤独读出来，学生读得很投入，一遍比一遍读得有感情，充分表现出诗句的`意境。</w:t>
      </w:r>
    </w:p>
    <w:p>
      <w:pPr>
        <w:ind w:left="0" w:right="0" w:firstLine="560"/>
        <w:spacing w:before="450" w:after="450" w:line="312" w:lineRule="auto"/>
      </w:pPr>
      <w:r>
        <w:rPr>
          <w:rFonts w:ascii="宋体" w:hAnsi="宋体" w:eastAsia="宋体" w:cs="宋体"/>
          <w:color w:val="000"/>
          <w:sz w:val="28"/>
          <w:szCs w:val="28"/>
        </w:rPr>
        <w:t xml:space="preserve">在理解诗句的基础上我又介绍了诗人的生活经历，引导学生感悟文字背后的内涵，感受诗人在恶劣的环境中，依然对未来充满希望的坚强毅力。并通过诗人的话：“虽万授摈弃，不更乎其内。”进一步感受诗人坚毅的性格特点。学生通过反复朗读和对文字从表面到背后深入的理解，已经能够熟读成诵，后面让学生背诵古诗可谓是水到渠成。</w:t>
      </w:r>
    </w:p>
    <w:p>
      <w:pPr>
        <w:ind w:left="0" w:right="0" w:firstLine="560"/>
        <w:spacing w:before="450" w:after="450" w:line="312" w:lineRule="auto"/>
      </w:pPr>
      <w:r>
        <w:rPr>
          <w:rFonts w:ascii="宋体" w:hAnsi="宋体" w:eastAsia="宋体" w:cs="宋体"/>
          <w:color w:val="000"/>
          <w:sz w:val="28"/>
          <w:szCs w:val="28"/>
        </w:rPr>
        <w:t xml:space="preserve">五、拓展延伸环节，我补充了清朝王士祯的诗，为了让个学生体会同样是“独钓”，因时间不同，环境不同，所表现的人物的心境不同也不尽相同：一个是借钓鱼表现高傲的骨气；一个是借钓鱼欣赏优美的秋景，这真是各有所得。学生通过赏析比较，能进一步抓住关键词想像画面，理解人物的精神世界。课后我布置同学们搜集柳宗元的其他诗词，读一读，既让学生积累大量的诗词，更深入地感受作者丰富的内心世界和远大的抱负。）</w:t>
      </w:r>
    </w:p>
    <w:p>
      <w:pPr>
        <w:ind w:left="0" w:right="0" w:firstLine="560"/>
        <w:spacing w:before="450" w:after="450" w:line="312" w:lineRule="auto"/>
      </w:pPr>
      <w:r>
        <w:rPr>
          <w:rFonts w:ascii="宋体" w:hAnsi="宋体" w:eastAsia="宋体" w:cs="宋体"/>
          <w:color w:val="000"/>
          <w:sz w:val="28"/>
          <w:szCs w:val="28"/>
        </w:rPr>
        <w:t xml:space="preserve">语文教学不能仅仅局限于课本，要引导学生把课本读厚，从课内学习延伸到课外，注重学生的语言积累。因此我在课堂上力争体现这一教学理念。课前预习时，就布置学生搜集有关柳宗元的资料，为学生学习古诗做好铺垫。一节课至始至终，学生一直处于积极主动地学习状态，学习热情高涨，真正成为学习的主人，学生课堂参与面很广，并能自主发表见解，提出疑问。这节课，学生会读会背这首诗，并理解了诗意，领悟了诗歌背后的内涵，还学到了通过读读诗，想画面的方法理解古诗的方法，渗透了学法的指导，教学任务顺利完成。</w:t>
      </w:r>
    </w:p>
    <w:p>
      <w:pPr>
        <w:ind w:left="0" w:right="0" w:firstLine="560"/>
        <w:spacing w:before="450" w:after="450" w:line="312" w:lineRule="auto"/>
      </w:pPr>
      <w:r>
        <w:rPr>
          <w:rFonts w:ascii="宋体" w:hAnsi="宋体" w:eastAsia="宋体" w:cs="宋体"/>
          <w:color w:val="000"/>
          <w:sz w:val="28"/>
          <w:szCs w:val="28"/>
        </w:rPr>
        <w:t xml:space="preserve">教学是一门遗憾的艺术，这话不假，这堂课的不足之处在于：</w:t>
      </w:r>
    </w:p>
    <w:p>
      <w:pPr>
        <w:ind w:left="0" w:right="0" w:firstLine="560"/>
        <w:spacing w:before="450" w:after="450" w:line="312" w:lineRule="auto"/>
      </w:pPr>
      <w:r>
        <w:rPr>
          <w:rFonts w:ascii="宋体" w:hAnsi="宋体" w:eastAsia="宋体" w:cs="宋体"/>
          <w:color w:val="000"/>
          <w:sz w:val="28"/>
          <w:szCs w:val="28"/>
        </w:rPr>
        <w:t xml:space="preserve">1、课堂上有时过于关注已设计的教案，而对课堂学生发言中生成的内容关注不多，实时运用不够；</w:t>
      </w:r>
    </w:p>
    <w:p>
      <w:pPr>
        <w:ind w:left="0" w:right="0" w:firstLine="560"/>
        <w:spacing w:before="450" w:after="450" w:line="312" w:lineRule="auto"/>
      </w:pPr>
      <w:r>
        <w:rPr>
          <w:rFonts w:ascii="宋体" w:hAnsi="宋体" w:eastAsia="宋体" w:cs="宋体"/>
          <w:color w:val="000"/>
          <w:sz w:val="28"/>
          <w:szCs w:val="28"/>
        </w:rPr>
        <w:t xml:space="preserve">2、对古诗的教学，感觉也许挖掘的太深。由钓鱼引申到诗人孤独的心境，进而深入到诗人坚毅的性格特点。这是否是太深了呢？还需要好好思考一下。</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古诗二首教学反思篇三</w:t>
      </w:r>
    </w:p>
    <w:p>
      <w:pPr>
        <w:ind w:left="0" w:right="0" w:firstLine="560"/>
        <w:spacing w:before="450" w:after="450" w:line="312" w:lineRule="auto"/>
      </w:pPr>
      <w:r>
        <w:rPr>
          <w:rFonts w:ascii="宋体" w:hAnsi="宋体" w:eastAsia="宋体" w:cs="宋体"/>
          <w:color w:val="000"/>
          <w:sz w:val="28"/>
          <w:szCs w:val="28"/>
        </w:rPr>
        <w:t xml:space="preserve">《古诗两首》是苏教版二年级下册的一篇课文，这一课的内容是两首描写春天的古诗，《春雨》表达的是对春天的喜爱，而《春晓》则侧重诗人爱春、惜春的感情。在备课的时候，我感受到无论是生字还是重点词的意思，第一首诗都比第二首难理解一些。因此将两首诗分两个课时分开教学。如何上好古诗教学的课文，激发学生学习的兴趣是本堂课的教学重点及难点，我是这样做的：</w:t>
      </w:r>
    </w:p>
    <w:p>
      <w:pPr>
        <w:ind w:left="0" w:right="0" w:firstLine="560"/>
        <w:spacing w:before="450" w:after="450" w:line="312" w:lineRule="auto"/>
      </w:pPr>
      <w:r>
        <w:rPr>
          <w:rFonts w:ascii="宋体" w:hAnsi="宋体" w:eastAsia="宋体" w:cs="宋体"/>
          <w:color w:val="000"/>
          <w:sz w:val="28"/>
          <w:szCs w:val="28"/>
        </w:rPr>
        <w:t xml:space="preserve">本课7个生字，有6个是左右结构的生字。我同时出示“乃、随、潜、润、细”几个生字，让他们自由识记。接着我问：“你已经会写了哪个字是用什么方法学会的？”在交流的过程中，孩子们纷纷发言：“细”用“绞丝旁”+“田”；“潜”用“三点水”+“替”；“润”用“三点水”+“闰”这几个字的书写，孩子们很快就解决了。接着我就让学生给这些字分别找找朋友组组词，他们还是学的很积极主动。对于另外一个生字“乃”字，我让学生书空笔顺，解释了这个字的意思。</w:t>
      </w:r>
    </w:p>
    <w:p>
      <w:pPr>
        <w:ind w:left="0" w:right="0" w:firstLine="560"/>
        <w:spacing w:before="450" w:after="450" w:line="312" w:lineRule="auto"/>
      </w:pPr>
      <w:r>
        <w:rPr>
          <w:rFonts w:ascii="宋体" w:hAnsi="宋体" w:eastAsia="宋体" w:cs="宋体"/>
          <w:color w:val="000"/>
          <w:sz w:val="28"/>
          <w:szCs w:val="28"/>
        </w:rPr>
        <w:t xml:space="preserve">学生在《古诗文诵读》里早就背过，重点是理解意思，我围绕“好雨”一词让学生探索：哪里体现出是“好雨”？学生首先找到的是“润物细无声”，说明对第一句“好雨知时节，当春乃发生”还不太理解。我通过课件中的图片让学生去感受春雨及时的重要性，学生很快体会到春雨的及时。最后让学生再读原题《春夜喜雨》，感受春雨随风悄悄地飘洒下来，无声无息地滋润万物。体会诗人赞美春雨的及时无声的滋润着万物的生长。抒发了对春雨的喜爱之情。</w:t>
      </w:r>
    </w:p>
    <w:p>
      <w:pPr>
        <w:ind w:left="0" w:right="0" w:firstLine="560"/>
        <w:spacing w:before="450" w:after="450" w:line="312" w:lineRule="auto"/>
      </w:pPr>
      <w:r>
        <w:rPr>
          <w:rFonts w:ascii="宋体" w:hAnsi="宋体" w:eastAsia="宋体" w:cs="宋体"/>
          <w:color w:val="000"/>
          <w:sz w:val="28"/>
          <w:szCs w:val="28"/>
        </w:rPr>
        <w:t xml:space="preserve">上课的时候，由于经验不足，当学习“为什么说这是一场好雨呢”时，学生说雨下的很及时，没有给予肯定，有些欠缺。今后还需锻炼自己的课堂驾驭能力。整个课堂教学节奏比较紧凑，关注了重点词的理解，并让学生整体把握了全诗。总之，要帮助学生归纳学习方法，培养学生的自学能力，只有关注了学生的发展，全方位的学习，多角度的锻炼，才能真正的驾驭课堂。</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古诗二首教学反思篇四</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描绘的是江南水乡人们采莲的情景。诗句生动活泼，通俗易懂；插图色彩鲜明，形象逼真，展现了一幅荡舟采莲、莲叶田田、鱼戏莲叶的美丽画卷。可谓有景、有情、有韵，孩子们读来心情愉快，朗朗上口，便于在读中陶冶儿童美的情操。根据课文特点，在本课教学时我十分注重通过课文渗透美育。</w:t>
      </w:r>
    </w:p>
    <w:p>
      <w:pPr>
        <w:ind w:left="0" w:right="0" w:firstLine="560"/>
        <w:spacing w:before="450" w:after="450" w:line="312" w:lineRule="auto"/>
      </w:pPr>
      <w:r>
        <w:rPr>
          <w:rFonts w:ascii="宋体" w:hAnsi="宋体" w:eastAsia="宋体" w:cs="宋体"/>
          <w:color w:val="000"/>
          <w:sz w:val="28"/>
          <w:szCs w:val="28"/>
        </w:rPr>
        <w:t xml:space="preserve">新课一开始，我便出示采莲图给学生看，请小朋友说说图上画了些什么？你喜欢这幅图吗？为什么喜欢？待学生回答问题后，我通过富有感情导语：江南是个好地方，瞧荷塘里碧绿的荷叶像一个个大圆盘，鲜艳的荷花在这些大圆盘之间冒出来；有的才展开两三片花瓣，有的花瓣全都展开了，露出翠绿的小莲蓬；有的还是花骨朵，饱涨得马上要破裂似的。微风吹过，荷花随风摆动，好似仙子在水中舞蹈。这里的孩子可以划着小船，来到湖面上采莲，看活泼可爱的小鱼在莲叶间游玩嬉戏，古人把这采莲的情景写了一首诗，题目叫《江南》。绘声绘色描述的语言情境，激发了学生的兴趣，把学生们带入了课文，初步感受到了江南水乡的美景</w:t>
      </w:r>
    </w:p>
    <w:p>
      <w:pPr>
        <w:ind w:left="0" w:right="0" w:firstLine="560"/>
        <w:spacing w:before="450" w:after="450" w:line="312" w:lineRule="auto"/>
      </w:pPr>
      <w:r>
        <w:rPr>
          <w:rFonts w:ascii="宋体" w:hAnsi="宋体" w:eastAsia="宋体" w:cs="宋体"/>
          <w:color w:val="000"/>
          <w:sz w:val="28"/>
          <w:szCs w:val="28"/>
        </w:rPr>
        <w:t xml:space="preserve">在学习课文时候让学生边读课文边看图，说说古诗中的哪些句子能在图上找到？让学生结合诗句进行看图。交流讨论问题时引导学生联系前两行诗句，观察小姑娘是怎样采莲的。周围的荷叶、荷花长得怎么样。再联系诗的后五行，进一步观察莲叶间的小鱼是怎样游动的。在观察的基础上，把看到的画面和诗句的内容连起来说一说，获得一个整体的印象。这样训练，学生的脑中会再现出美丽的采莲画面，也就体会出了诗句中蕴含的美。</w:t>
      </w:r>
    </w:p>
    <w:p>
      <w:pPr>
        <w:ind w:left="0" w:right="0" w:firstLine="560"/>
        <w:spacing w:before="450" w:after="450" w:line="312" w:lineRule="auto"/>
      </w:pPr>
      <w:r>
        <w:rPr>
          <w:rFonts w:ascii="宋体" w:hAnsi="宋体" w:eastAsia="宋体" w:cs="宋体"/>
          <w:color w:val="000"/>
          <w:sz w:val="28"/>
          <w:szCs w:val="28"/>
        </w:rPr>
        <w:t xml:space="preserve">经过上两个环节的训练，学生获得的美感是大概的、整体的。要让学生细细体会诗句的美，还得通过细读课文，品词析句来完成。全诗共两句话，教学第一句时，抓住何田田理解莲叶茂盛鲜亮的特点。教师让学生读课文后自己提问，学生就问：什么叫何田田？我立刻引导（边说边画）：现在，展现在我们眼前的是一湖的莲叶，你想说些什么？学生会说，莲叶真多呀！莲叶真美呀！莲叶又大又绿！满湖的莲叶又大又绿，绿油油的，像一把把大伞，你挨着我，我挨着你。在学生交流后，我引导朗读：小朋友们说得真美。老师好像也划着小船，到了湖面上。我们一起来把第一句读一读，看看能不能把莲叶的大，莲叶的绿，莲叶的美读出来。鼓励同学站起来，配上动作读。通过师生齐读，同桌互读，互评等形式多样的练习，学生入情入境的表情，放彩的眼神，稚纯的语音，各异的动作，何田田一词在学生的脑海中已形象可感，这就悟出了文字间蕴含的美。教学第二句时，抓住一个戏来细细推敲。我首先进行这样的过渡引导：莲叶长得这么绿，这么好，莲花开了，结了莲子儿。采莲的人们划着小船，高高兴兴地采收莲蓬。河里的小鱼呀，也乐开了。你看到小鱼了吗？待学生看老师贴图后，让他们用一两句话，把湖里的小鱼的姿态说一说，他们会说：小鱼真可爱！小鱼在水里游来游去真可爱！小鱼正在水里你追我，我追你，它们在做游戏呢！教师根据回答板书戏字，请学生说出它的意思。然后提问：莲叶东，莲叶西，莲叶南，莲叶北是什么意思？充分讨论后，教师口述鱼儿嬉戏的情景，让学生表演一条条快活的小鱼，尽情游来游去。学生边表演边入情入境地诵读，那洋溢喜悦的小脸，活泼可爱的动作，一下子把课堂推向了高潮。鱼儿嬉戏的动态美、人们采莲时愉快的心情在这一品一议、一演一读中得到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古诗二首教学反思篇五</w:t>
      </w:r>
    </w:p>
    <w:p>
      <w:pPr>
        <w:ind w:left="0" w:right="0" w:firstLine="560"/>
        <w:spacing w:before="450" w:after="450" w:line="312" w:lineRule="auto"/>
      </w:pPr>
      <w:r>
        <w:rPr>
          <w:rFonts w:ascii="宋体" w:hAnsi="宋体" w:eastAsia="宋体" w:cs="宋体"/>
          <w:color w:val="000"/>
          <w:sz w:val="28"/>
          <w:szCs w:val="28"/>
        </w:rPr>
        <w:t xml:space="preserve">传统教学中学生学习古诗词一般都是先反反复复地诵读，再进行语言的品析，进而感受诗歌的意境。学生对这种教学模式已经十分熟悉甚至有些倦怠了。如果古诗词的教学仅仅停留在咬文嚼字上，把完整的诗句弄得支离破碎，那还有什么美感可言呢？新的课程标准明确提出：积极倡导自主、合作、探究的学习方式，努力建设开放而有活力的语文课程。在这一基本理念指导下备课时设想能否找到一种新的方法唤起学生学习古诗词的兴趣和热情？能否运用自主、合作、探究的方式，来学习古诗词？</w:t>
      </w:r>
    </w:p>
    <w:p>
      <w:pPr>
        <w:ind w:left="0" w:right="0" w:firstLine="560"/>
        <w:spacing w:before="450" w:after="450" w:line="312" w:lineRule="auto"/>
      </w:pPr>
      <w:r>
        <w:rPr>
          <w:rFonts w:ascii="宋体" w:hAnsi="宋体" w:eastAsia="宋体" w:cs="宋体"/>
          <w:color w:val="000"/>
          <w:sz w:val="28"/>
          <w:szCs w:val="28"/>
        </w:rPr>
        <w:t xml:space="preserve">基于以上认识，我们准备把前两首诗的教学在一节课完成。注重整个学习过程的层次性，由易到难，由初步感知到深入探究。本课两首《少年行》、《马》是唐代诗人王维和李贺所作，前者通过赞美少年的力大无穷，沉重勇敢，智勇双全的英雄形象，表达诗人渴望建功立业的志向。后者通过描写马渴望上战场，表现了诗人渴望建功立业的志向。诗歌风格不同的背后主要是诗人所处的时代背景不同。在学生感知诗意的基础上让他们合作探究去探讨这种现象，从而获得诗歌鉴赏的一种重要方法---“知人论诗、知时论时”。这样可以充分尊重学生在课堂中的主体地位，调动他们的学习积极性，让他们在老师的指导下学会学习。</w:t>
      </w:r>
    </w:p>
    <w:p>
      <w:pPr>
        <w:ind w:left="0" w:right="0" w:firstLine="560"/>
        <w:spacing w:before="450" w:after="450" w:line="312" w:lineRule="auto"/>
      </w:pPr>
      <w:r>
        <w:rPr>
          <w:rFonts w:ascii="宋体" w:hAnsi="宋体" w:eastAsia="宋体" w:cs="宋体"/>
          <w:color w:val="000"/>
          <w:sz w:val="28"/>
          <w:szCs w:val="28"/>
        </w:rPr>
        <w:t xml:space="preserve">在课前，根据教学设计，我有针对性地布置学习预习诗人的经历、感知诗歌的大意。在上课时学生对诗歌内容已经比较熟悉了。在教学过程中，学生们对这种新的诗歌教学方法感觉很新鲜，课堂气氛较好。学生踊跃发言，积极探讨，学有所得。一堂课中，学生在两首诗歌的比较学习中，感受到了两首诗歌风格的不同，体味到了诗人渴望建功立业的志向，取得了较好的学习效果。</w:t>
      </w:r>
    </w:p>
    <w:p>
      <w:pPr>
        <w:ind w:left="0" w:right="0" w:firstLine="560"/>
        <w:spacing w:before="450" w:after="450" w:line="312" w:lineRule="auto"/>
      </w:pPr>
      <w:r>
        <w:rPr>
          <w:rFonts w:ascii="宋体" w:hAnsi="宋体" w:eastAsia="宋体" w:cs="宋体"/>
          <w:color w:val="000"/>
          <w:sz w:val="28"/>
          <w:szCs w:val="28"/>
        </w:rPr>
        <w:t xml:space="preserve">但在教学实践过程中，也发现了以下一些问题；</w:t>
      </w:r>
    </w:p>
    <w:p>
      <w:pPr>
        <w:ind w:left="0" w:right="0" w:firstLine="560"/>
        <w:spacing w:before="450" w:after="450" w:line="312" w:lineRule="auto"/>
      </w:pPr>
      <w:r>
        <w:rPr>
          <w:rFonts w:ascii="宋体" w:hAnsi="宋体" w:eastAsia="宋体" w:cs="宋体"/>
          <w:color w:val="000"/>
          <w:sz w:val="28"/>
          <w:szCs w:val="28"/>
        </w:rPr>
        <w:t xml:space="preserve">1、本课的教学设计将诗歌的创作背景放在了探究诗歌风格不同原因的环节之中，这是为了让学生更好地意识到对诗歌情感的感悟不能离开诗歌创作的背景，但将诗歌背景放在学习诗歌之前介绍是否能更好的帮助学生理解诗歌的内容呢？什么时候介绍诗歌的写作背景，以什么样的方式来介绍，这是一个值得探讨的问题。</w:t>
      </w:r>
    </w:p>
    <w:p>
      <w:pPr>
        <w:ind w:left="0" w:right="0" w:firstLine="560"/>
        <w:spacing w:before="450" w:after="450" w:line="312" w:lineRule="auto"/>
      </w:pPr>
      <w:r>
        <w:rPr>
          <w:rFonts w:ascii="宋体" w:hAnsi="宋体" w:eastAsia="宋体" w:cs="宋体"/>
          <w:color w:val="000"/>
          <w:sz w:val="28"/>
          <w:szCs w:val="28"/>
        </w:rPr>
        <w:t xml:space="preserve">2、要把学习的主动权交给学生。比如在学习《少年行》这首诗歌时，如何启发学生从诗歌的字里行间自主体会到诗人笔下少年的力大无穷、智勇双全，而不是教师越俎代庖地告诉学生；如何才能做到巧妙地引导学生由浅入深地品读课文；这还需要在教学中不断摸索总结。</w:t>
      </w:r>
    </w:p>
    <w:p>
      <w:pPr>
        <w:ind w:left="0" w:right="0" w:firstLine="560"/>
        <w:spacing w:before="450" w:after="450" w:line="312" w:lineRule="auto"/>
      </w:pPr>
      <w:r>
        <w:rPr>
          <w:rFonts w:ascii="宋体" w:hAnsi="宋体" w:eastAsia="宋体" w:cs="宋体"/>
          <w:color w:val="000"/>
          <w:sz w:val="28"/>
          <w:szCs w:val="28"/>
        </w:rPr>
        <w:t xml:space="preserve">3、在本课教学中，还应给学生更多一些的时间让他们充分地思考感悟，让他们大胆地说出自己内心的感受，给学生提供充分的动手、动嘴的机会，让学生参与大量的实践体验，为学生优化学习，有效学习和健康成长提供必要的空间。</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古诗二首教学反思篇六</w:t>
      </w:r>
    </w:p>
    <w:p>
      <w:pPr>
        <w:ind w:left="0" w:right="0" w:firstLine="560"/>
        <w:spacing w:before="450" w:after="450" w:line="312" w:lineRule="auto"/>
      </w:pPr>
      <w:r>
        <w:rPr>
          <w:rFonts w:ascii="宋体" w:hAnsi="宋体" w:eastAsia="宋体" w:cs="宋体"/>
          <w:color w:val="000"/>
          <w:sz w:val="28"/>
          <w:szCs w:val="28"/>
        </w:rPr>
        <w:t xml:space="preserve">这首古诗同学们已经会背诵了，所以一上课我的问题时：你读懂了这首诗歌的哪个词或者哪一句话？学生只能解释注释里面的词语。于是教学进入我为学生解疑的环节，我引导学生看图明白“一树高”意思是“高高的柳树”启发学生思考：春天来了，柳树上应该有什么？让学生弄明白，“碧玉”意识是青绿色玉，这里比喻成嫩绿的柳叶。让学生在整首诗歌中，在图中理解，“绿丝绦”是指绿色的柳枝，这里比喻成用丝编成的带子。我还让学生把第三句和第四句话的“裁”“剪”圈起来，告诉他们这两个词语互相解释。弄懂了整首古诗的意思，在煽动学生感情让他们读出感情。</w:t>
      </w:r>
    </w:p>
    <w:p>
      <w:pPr>
        <w:ind w:left="0" w:right="0" w:firstLine="560"/>
        <w:spacing w:before="450" w:after="450" w:line="312" w:lineRule="auto"/>
      </w:pPr>
      <w:r>
        <w:rPr>
          <w:rFonts w:ascii="宋体" w:hAnsi="宋体" w:eastAsia="宋体" w:cs="宋体"/>
          <w:color w:val="000"/>
          <w:sz w:val="28"/>
          <w:szCs w:val="28"/>
        </w:rPr>
        <w:t xml:space="preserve">学完这首古诗，我则让学生总结学习古诗的方法：</w:t>
      </w:r>
    </w:p>
    <w:p>
      <w:pPr>
        <w:ind w:left="0" w:right="0" w:firstLine="560"/>
        <w:spacing w:before="450" w:after="450" w:line="312" w:lineRule="auto"/>
      </w:pPr>
      <w:r>
        <w:rPr>
          <w:rFonts w:ascii="宋体" w:hAnsi="宋体" w:eastAsia="宋体" w:cs="宋体"/>
          <w:color w:val="000"/>
          <w:sz w:val="28"/>
          <w:szCs w:val="28"/>
        </w:rPr>
        <w:t xml:space="preserve">1、看注释。</w:t>
      </w:r>
    </w:p>
    <w:p>
      <w:pPr>
        <w:ind w:left="0" w:right="0" w:firstLine="560"/>
        <w:spacing w:before="450" w:after="450" w:line="312" w:lineRule="auto"/>
      </w:pPr>
      <w:r>
        <w:rPr>
          <w:rFonts w:ascii="宋体" w:hAnsi="宋体" w:eastAsia="宋体" w:cs="宋体"/>
          <w:color w:val="000"/>
          <w:sz w:val="28"/>
          <w:szCs w:val="28"/>
        </w:rPr>
        <w:t xml:space="preserve">2、看图理解。</w:t>
      </w:r>
    </w:p>
    <w:p>
      <w:pPr>
        <w:ind w:left="0" w:right="0" w:firstLine="560"/>
        <w:spacing w:before="450" w:after="450" w:line="312" w:lineRule="auto"/>
      </w:pPr>
      <w:r>
        <w:rPr>
          <w:rFonts w:ascii="宋体" w:hAnsi="宋体" w:eastAsia="宋体" w:cs="宋体"/>
          <w:color w:val="000"/>
          <w:sz w:val="28"/>
          <w:szCs w:val="28"/>
        </w:rPr>
        <w:t xml:space="preserve">3、根据语境理解。</w:t>
      </w:r>
    </w:p>
    <w:p>
      <w:pPr>
        <w:ind w:left="0" w:right="0" w:firstLine="560"/>
        <w:spacing w:before="450" w:after="450" w:line="312" w:lineRule="auto"/>
      </w:pPr>
      <w:r>
        <w:rPr>
          <w:rFonts w:ascii="宋体" w:hAnsi="宋体" w:eastAsia="宋体" w:cs="宋体"/>
          <w:color w:val="000"/>
          <w:sz w:val="28"/>
          <w:szCs w:val="28"/>
        </w:rPr>
        <w:t xml:space="preserve">4、发挥想象理解。</w:t>
      </w:r>
    </w:p>
    <w:p>
      <w:pPr>
        <w:ind w:left="0" w:right="0" w:firstLine="560"/>
        <w:spacing w:before="450" w:after="450" w:line="312" w:lineRule="auto"/>
      </w:pPr>
      <w:r>
        <w:rPr>
          <w:rFonts w:ascii="宋体" w:hAnsi="宋体" w:eastAsia="宋体" w:cs="宋体"/>
          <w:color w:val="000"/>
          <w:sz w:val="28"/>
          <w:szCs w:val="28"/>
        </w:rPr>
        <w:t xml:space="preserve">5、最重要的一点是找出诗中的诗眼。</w:t>
      </w:r>
    </w:p>
    <w:p>
      <w:pPr>
        <w:ind w:left="0" w:right="0" w:firstLine="560"/>
        <w:spacing w:before="450" w:after="450" w:line="312" w:lineRule="auto"/>
      </w:pPr>
      <w:r>
        <w:rPr>
          <w:rFonts w:ascii="宋体" w:hAnsi="宋体" w:eastAsia="宋体" w:cs="宋体"/>
          <w:color w:val="000"/>
          <w:sz w:val="28"/>
          <w:szCs w:val="28"/>
        </w:rPr>
        <w:t xml:space="preserve">学习《春日》这一首古诗时，我则鼓励学生大胆运用刚才总结出来的方法自己学董古诗。同学们积极性很高，每当孩子们在我的引导下弄懂了词语或者一句话的意思时，他们脸上露出成功的喜悦！</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古诗二首教学反思篇七</w:t>
      </w:r>
    </w:p>
    <w:p>
      <w:pPr>
        <w:ind w:left="0" w:right="0" w:firstLine="560"/>
        <w:spacing w:before="450" w:after="450" w:line="312" w:lineRule="auto"/>
      </w:pPr>
      <w:r>
        <w:rPr>
          <w:rFonts w:ascii="宋体" w:hAnsi="宋体" w:eastAsia="宋体" w:cs="宋体"/>
          <w:color w:val="000"/>
          <w:sz w:val="28"/>
          <w:szCs w:val="28"/>
        </w:rPr>
        <w:t xml:space="preserve">根据学校的课程安排，我们继续开展以“经典古诗文鉴赏”为基本教材的校本课程。经过半个学期的学习，学生的古诗文背诵和鉴赏都取得了不少的进步。回顾半学期的教学历程，我总结出古诗教学中要注意的几点方法：</w:t>
      </w:r>
    </w:p>
    <w:p>
      <w:pPr>
        <w:ind w:left="0" w:right="0" w:firstLine="560"/>
        <w:spacing w:before="450" w:after="450" w:line="312" w:lineRule="auto"/>
      </w:pPr>
      <w:r>
        <w:rPr>
          <w:rFonts w:ascii="宋体" w:hAnsi="宋体" w:eastAsia="宋体" w:cs="宋体"/>
          <w:color w:val="000"/>
          <w:sz w:val="28"/>
          <w:szCs w:val="28"/>
        </w:rPr>
        <w:t xml:space="preserve">古人云：“七分诗三分读”，可见在学习古诗时朗读是多么重要。吟诵古诗不但可以提高学生的联想、想象能力，还能增加其艺术修养。因此，在古诗教学中要重视反复朗读，让学生读得琅琅上口。</w:t>
      </w:r>
    </w:p>
    <w:p>
      <w:pPr>
        <w:ind w:left="0" w:right="0" w:firstLine="560"/>
        <w:spacing w:before="450" w:after="450" w:line="312" w:lineRule="auto"/>
      </w:pPr>
      <w:r>
        <w:rPr>
          <w:rFonts w:ascii="宋体" w:hAnsi="宋体" w:eastAsia="宋体" w:cs="宋体"/>
          <w:color w:val="000"/>
          <w:sz w:val="28"/>
          <w:szCs w:val="28"/>
        </w:rPr>
        <w:t xml:space="preserve">1、借助历史，使学生正确、深刻地理解诗意。</w:t>
      </w:r>
    </w:p>
    <w:p>
      <w:pPr>
        <w:ind w:left="0" w:right="0" w:firstLine="560"/>
        <w:spacing w:before="450" w:after="450" w:line="312" w:lineRule="auto"/>
      </w:pPr>
      <w:r>
        <w:rPr>
          <w:rFonts w:ascii="宋体" w:hAnsi="宋体" w:eastAsia="宋体" w:cs="宋体"/>
          <w:color w:val="000"/>
          <w:sz w:val="28"/>
          <w:szCs w:val="28"/>
        </w:rPr>
        <w:t xml:space="preserve">在唐宋浩瀚的诗海中，有大量的古诗是诗人对当时社会状况所产生的一种心声，及对人生遭遇的一种感慨。在教学过程中，必须要在了解创作背景后，才能对诗意有全面、正确地领悟。有了一定的历史知识，我们便可以正确理解到“山外青山楼外楼”，并不是南宋的繁华景象，而是苟且偷安的证据；“西湖歌舞”并不是升平气象，而是亡国之音；“游人醉”并不是对太平盛世的陶醉，而是乐不思蜀的醉生梦死之态。教师如能恰如其分地引导学生搜集资料，适当补充一些与诗歌有关的历史知识，可以帮助学生消除一些由时代造成的隔阂，还可锻炼学生课外积累能力和自学能力。学生学习古诗时，是有历史的“东风”可借的。</w:t>
      </w:r>
    </w:p>
    <w:p>
      <w:pPr>
        <w:ind w:left="0" w:right="0" w:firstLine="560"/>
        <w:spacing w:before="450" w:after="450" w:line="312" w:lineRule="auto"/>
      </w:pPr>
      <w:r>
        <w:rPr>
          <w:rFonts w:ascii="宋体" w:hAnsi="宋体" w:eastAsia="宋体" w:cs="宋体"/>
          <w:color w:val="000"/>
          <w:sz w:val="28"/>
          <w:szCs w:val="28"/>
        </w:rPr>
        <w:t xml:space="preserve">2、围绕重点词句展开分析。</w:t>
      </w:r>
    </w:p>
    <w:p>
      <w:pPr>
        <w:ind w:left="0" w:right="0" w:firstLine="560"/>
        <w:spacing w:before="450" w:after="450" w:line="312" w:lineRule="auto"/>
      </w:pPr>
      <w:r>
        <w:rPr>
          <w:rFonts w:ascii="宋体" w:hAnsi="宋体" w:eastAsia="宋体" w:cs="宋体"/>
          <w:color w:val="000"/>
          <w:sz w:val="28"/>
          <w:szCs w:val="28"/>
        </w:rPr>
        <w:t xml:space="preserve">大部分诗，它的内容是围绕一个词或一句话展开的，这就是诗中的重点词句，这些词句往往是诗人思想感情的一个集中点，抓住重点词句有利于理清全诗的思路及诗人所要表现的思想。例如在教学古诗《送孟浩然之广陵》中，体会作者的感情是教学的难点。学生通过分析理解词语的意思，想象李白所描写的情景，想象李白站在江边有多久才能看到孤帆远景碧空尽的情景？李白为什么站在江边那么久？他在想什么？学生了解了诗人所描写的意境，体会到诗人与老朋友分别时的依依不舍之情。这样描绘了诗歌的“境”，点出了诗人的“情”，学生的想象自然会进入诗歌的意境，和诗人的感情产生共鸣。</w:t>
      </w:r>
    </w:p>
    <w:p>
      <w:pPr>
        <w:ind w:left="0" w:right="0" w:firstLine="560"/>
        <w:spacing w:before="450" w:after="450" w:line="312" w:lineRule="auto"/>
      </w:pPr>
      <w:r>
        <w:rPr>
          <w:rFonts w:ascii="宋体" w:hAnsi="宋体" w:eastAsia="宋体" w:cs="宋体"/>
          <w:color w:val="000"/>
          <w:sz w:val="28"/>
          <w:szCs w:val="28"/>
        </w:rPr>
        <w:t xml:space="preserve">我国古代有许多优秀的诗歌都充满了诗情画意，古诗的教学，一定要将学生领入诗的意境，体验诗人的感情，诗情画意地教古诗，教出古诗的诗情画意。如：教学杜甫的《江畔独步寻花》（黄四娘家花满蹊）一诗时，我引导学生在充分理解每一句诗意的同时，把诗句变成一幅优美的风景画，让他们自己动手绘出一幅彩画，使他们在体验创作乐趣的同时，从中受到美的熏陶。在学生动手绘图以后，我再引导学生演一演“留连戏蝶时时舞，自在娇莺恰恰啼”中的蝶和莺，让画面在学生面前立体化起来、活起来；学生在扮演诗中角色的时候，充分调动了已有的知识和生活经验，把诗句没有绘出而生活中有的声音动态想象出来，极大地丰富了画面，也成功体验了诗的意境。</w:t>
      </w:r>
    </w:p>
    <w:p>
      <w:pPr>
        <w:ind w:left="0" w:right="0" w:firstLine="560"/>
        <w:spacing w:before="450" w:after="450" w:line="312" w:lineRule="auto"/>
      </w:pPr>
      <w:r>
        <w:rPr>
          <w:rFonts w:ascii="宋体" w:hAnsi="宋体" w:eastAsia="宋体" w:cs="宋体"/>
          <w:color w:val="000"/>
          <w:sz w:val="28"/>
          <w:szCs w:val="28"/>
        </w:rPr>
        <w:t xml:space="preserve">古诗教学中既要充分体现学生为主体，也要重视教师的主导作用。教师对诗歌有充分地理解，才能有力地驾驭全诗，才能正确引导学生掌握诗中“有生命的东西”，才能给学生一个充分施展主动性的天地。教材入选的古诗多根据小学生的年龄特点和学习程度而选定，容易理解接受的五言或七言绝句居多。但唐宋毕竟是遥远的过去，在社会环境、生活特点，语言习惯等方面与现在存在着一定的差异，学生这方面知识的欠缺，造成了学习古诗的障碍，这就要求教师对唐宋诗歌的特点，诗人的生平及文学风格，特定的历史背景要有所了解，这将有利于古诗教学的顺利进行。</w:t>
      </w:r>
    </w:p>
    <w:p>
      <w:pPr>
        <w:ind w:left="0" w:right="0" w:firstLine="560"/>
        <w:spacing w:before="450" w:after="450" w:line="312" w:lineRule="auto"/>
      </w:pPr>
      <w:r>
        <w:rPr>
          <w:rFonts w:ascii="宋体" w:hAnsi="宋体" w:eastAsia="宋体" w:cs="宋体"/>
          <w:color w:val="000"/>
          <w:sz w:val="28"/>
          <w:szCs w:val="28"/>
        </w:rPr>
        <w:t xml:space="preserve">譬如，了解唐诗“以情景为主，即叙事说理，亦寓于情景之中，出以唱叹含蓄”，宋诗是唐诗的延续，它侧重于“运思造境，炼句琢字，皆剥去数层，透过数层”，并“以清奇生新深隽瘦劲为尚”的特点，则有利于在研究唐宋诗教学时有所侧重，有的放矢；了解历史，了解诗人，则有利于把握诗歌的情感动脉；掌握古诗的语言特点，则有利于扫清教学过程中的语言障碍。</w:t>
      </w:r>
    </w:p>
    <w:p>
      <w:pPr>
        <w:ind w:left="0" w:right="0" w:firstLine="560"/>
        <w:spacing w:before="450" w:after="450" w:line="312" w:lineRule="auto"/>
      </w:pPr>
      <w:r>
        <w:rPr>
          <w:rFonts w:ascii="黑体" w:hAnsi="黑体" w:eastAsia="黑体" w:cs="黑体"/>
          <w:color w:val="000000"/>
          <w:sz w:val="34"/>
          <w:szCs w:val="34"/>
          <w:b w:val="1"/>
          <w:bCs w:val="1"/>
        </w:rPr>
        <w:t xml:space="preserve">古诗二首教学反思篇八</w:t>
      </w:r>
    </w:p>
    <w:p>
      <w:pPr>
        <w:ind w:left="0" w:right="0" w:firstLine="560"/>
        <w:spacing w:before="450" w:after="450" w:line="312" w:lineRule="auto"/>
      </w:pPr>
      <w:r>
        <w:rPr>
          <w:rFonts w:ascii="宋体" w:hAnsi="宋体" w:eastAsia="宋体" w:cs="宋体"/>
          <w:color w:val="000"/>
          <w:sz w:val="28"/>
          <w:szCs w:val="28"/>
        </w:rPr>
        <w:t xml:space="preserve">4月12日，本人参加了市小学语文骨干教师培训班活动，并执教了王之涣的《凉州词》。对这节课，虽然听课老师说还不错，而我自己感觉却上得不成功，没有那种酣畅淋漓的课感。</w:t>
      </w:r>
    </w:p>
    <w:p>
      <w:pPr>
        <w:ind w:left="0" w:right="0" w:firstLine="560"/>
        <w:spacing w:before="450" w:after="450" w:line="312" w:lineRule="auto"/>
      </w:pPr>
      <w:r>
        <w:rPr>
          <w:rFonts w:ascii="宋体" w:hAnsi="宋体" w:eastAsia="宋体" w:cs="宋体"/>
          <w:color w:val="000"/>
          <w:sz w:val="28"/>
          <w:szCs w:val="28"/>
        </w:rPr>
        <w:t xml:space="preserve">结合上课和评课，我有几点想法与同行交流，不妥之处请指正：</w:t>
      </w:r>
    </w:p>
    <w:p>
      <w:pPr>
        <w:ind w:left="0" w:right="0" w:firstLine="560"/>
        <w:spacing w:before="450" w:after="450" w:line="312" w:lineRule="auto"/>
      </w:pPr>
      <w:r>
        <w:rPr>
          <w:rFonts w:ascii="宋体" w:hAnsi="宋体" w:eastAsia="宋体" w:cs="宋体"/>
          <w:color w:val="000"/>
          <w:sz w:val="28"/>
          <w:szCs w:val="28"/>
        </w:rPr>
        <w:t xml:space="preserve">这节课我在04年12月和05年4月分别在县实验小学和诸暨市实验小学执教过，那两堂课应该说“预设与生成”能够“精彩共舞”。为什么同样的精心预设，却有不一样的结果？</w:t>
      </w:r>
    </w:p>
    <w:p>
      <w:pPr>
        <w:ind w:left="0" w:right="0" w:firstLine="560"/>
        <w:spacing w:before="450" w:after="450" w:line="312" w:lineRule="auto"/>
      </w:pPr>
      <w:r>
        <w:rPr>
          <w:rFonts w:ascii="宋体" w:hAnsi="宋体" w:eastAsia="宋体" w:cs="宋体"/>
          <w:color w:val="000"/>
          <w:sz w:val="28"/>
          <w:szCs w:val="28"/>
        </w:rPr>
        <w:t xml:space="preserve">我虽然赞同导师周一贯先生的评价，他说我“授予”的太多，放得不开。但是，我却疑惑：如果是预设出了问题，为什么前两堂公开课却能成功？这次上课，虽然事先有些紧张，但并不害怕，而且充满着信心。为了上好这节课，我上周又作了精心准备，对教学预设又作了深入思考，而且在本校试教了三次，其中二次感觉比较好。</w:t>
      </w:r>
    </w:p>
    <w:p>
      <w:pPr>
        <w:ind w:left="0" w:right="0" w:firstLine="560"/>
        <w:spacing w:before="450" w:after="450" w:line="312" w:lineRule="auto"/>
      </w:pPr>
      <w:r>
        <w:rPr>
          <w:rFonts w:ascii="宋体" w:hAnsi="宋体" w:eastAsia="宋体" w:cs="宋体"/>
          <w:color w:val="000"/>
          <w:sz w:val="28"/>
          <w:szCs w:val="28"/>
        </w:rPr>
        <w:t xml:space="preserve">是不是教学内容过于难，学生较难理解和体悟？虽然，前两次公开课我上的都是六年级，这次是五年级，但是我在试教的时候，也都选了五年级，除了一个班感觉不太适应外，其他两个班级还都可以。看来年级也不是问题。学生在我的“主导”下，应该能够理解。当然，同时我也认识到：教师应该对教材、对文本有深入的理解，但并不是要把自己的深入理解告诉给学生；学生没有必要理解得这么透，这么深。</w:t>
      </w:r>
    </w:p>
    <w:p>
      <w:pPr>
        <w:ind w:left="0" w:right="0" w:firstLine="560"/>
        <w:spacing w:before="450" w:after="450" w:line="312" w:lineRule="auto"/>
      </w:pPr>
      <w:r>
        <w:rPr>
          <w:rFonts w:ascii="宋体" w:hAnsi="宋体" w:eastAsia="宋体" w:cs="宋体"/>
          <w:color w:val="000"/>
          <w:sz w:val="28"/>
          <w:szCs w:val="28"/>
        </w:rPr>
        <w:t xml:space="preserve">其实，同样的情形，并不只有我才遇到过。我见过两个很好的例子。一个是全国阅读教学大赛一等奖获得者王自文，他来绍兴执教《古诗两首》，同样的精心预设，王老师能够获全国大奖，而且是一等奖中的第一名，但在绍兴却上得很不成功。我曾在一篇短文中分析过原因，这里不再累述。第二个例子是我名师班的同学俞东江，那年我邀请他到南钱清分校上了《夏日绝句》，非常精彩。事后，他对我说在柯小等其他地方也上过，也上得很成功。但就是这样一堂预设非常精心的课，在省阅读教学大赛选拔赛中，在新昌南明小学不慎遭遇“滑铁卢”！</w:t>
      </w:r>
    </w:p>
    <w:p>
      <w:pPr>
        <w:ind w:left="0" w:right="0" w:firstLine="560"/>
        <w:spacing w:before="450" w:after="450" w:line="312" w:lineRule="auto"/>
      </w:pPr>
      <w:r>
        <w:rPr>
          <w:rFonts w:ascii="宋体" w:hAnsi="宋体" w:eastAsia="宋体" w:cs="宋体"/>
          <w:color w:val="000"/>
          <w:sz w:val="28"/>
          <w:szCs w:val="28"/>
        </w:rPr>
        <w:t xml:space="preserve">所以，我又对周老师的观点不赞同了。我们常常以课的成败论英雄，课上得成功了，预设就是好的；课不成功了，预设就是不恰当、不合理的。如果这样，如何看待我上面所举的两个例子？同样的精心预设，却遭遇不一样的结果！难道预设还不够精心吗？如果不是，为什么他们在其他地方就上得非常出色？所以问题不仅仅出在预设上。</w:t>
      </w:r>
    </w:p>
    <w:p>
      <w:pPr>
        <w:ind w:left="0" w:right="0" w:firstLine="560"/>
        <w:spacing w:before="450" w:after="450" w:line="312" w:lineRule="auto"/>
      </w:pPr>
      <w:r>
        <w:rPr>
          <w:rFonts w:ascii="宋体" w:hAnsi="宋体" w:eastAsia="宋体" w:cs="宋体"/>
          <w:color w:val="000"/>
          <w:sz w:val="28"/>
          <w:szCs w:val="28"/>
        </w:rPr>
        <w:t xml:space="preserve">精心的预设能够精彩生成，但是，并不是所有精心的预设都能够精彩生成。有了精心预设，还需要教师视教学环境的变化而临场的调控；学生素质的高低又是一个重要的影响因素；教师的心情、状态也是一个必要条件……所有这些，哪怕是课堂教学中的一个极细小的环节，都有可能影响原有的精心预设而导致没有精彩生成。</w:t>
      </w:r>
    </w:p>
    <w:p>
      <w:pPr>
        <w:ind w:left="0" w:right="0" w:firstLine="560"/>
        <w:spacing w:before="450" w:after="450" w:line="312" w:lineRule="auto"/>
      </w:pPr>
      <w:r>
        <w:rPr>
          <w:rFonts w:ascii="宋体" w:hAnsi="宋体" w:eastAsia="宋体" w:cs="宋体"/>
          <w:color w:val="000"/>
          <w:sz w:val="28"/>
          <w:szCs w:val="28"/>
        </w:rPr>
        <w:t xml:space="preserve">第二天的评课时，两位老师提出了同样的意见，即课堂中只是反映战士孤寂、痛苦的生活而没有表达战士们保家卫国的壮志豪情。一位教师甚至说，唐朝是中国历史上最强大的国家，她的文化也是最光辉灿烂的，在这样的背景下，埋怨朝廷、埋怨国家，似乎不妥。我对他们的意见并不赞同。首先是对于这首古诗教学，我的目标之一即是“体验人间亲情，感受战争的残酷无情，激发学生反对战争，拥护和平的思想感情。”王之涣虽然是个非常“乐观的人”（评课的老师如是说），写过“白日依山尽，黄河入海流。欲穷千里目，更上一层楼。”那样的意境开阔，格调高昂的诗句。这首《凉州词》中也有“黄河远上白云间”那样的苍茫与雄浑，但我个人以为，“黄河远上白云间”的辽远与开阔，正是“一片孤城万仞山”的有力映衬，更加强烈地衬托了“城孤”和“人孤”。“羌笛何须怨杨柳，春风不度玉门关。”表达的更多是战士（或者说诗人）对战争的埋怨，哪里有什么对保家卫国的壮志豪情！</w:t>
      </w:r>
    </w:p>
    <w:p>
      <w:pPr>
        <w:ind w:left="0" w:right="0" w:firstLine="560"/>
        <w:spacing w:before="450" w:after="450" w:line="312" w:lineRule="auto"/>
      </w:pPr>
      <w:r>
        <w:rPr>
          <w:rFonts w:ascii="宋体" w:hAnsi="宋体" w:eastAsia="宋体" w:cs="宋体"/>
          <w:color w:val="000"/>
          <w:sz w:val="28"/>
          <w:szCs w:val="28"/>
        </w:rPr>
        <w:t xml:space="preserve">一首诗自然有一首诗的基本内涵，即使是像这样一首比较复杂的古诗，它所要表达的基本意思也是明确的。它跟王翰的《凉州词》：“葡萄美酒衣光杯，欲饮琵琶马上催。醉卧沙场君莫笑，古来征战几人回！”；王昌龄的《出塞》：“秦时明月汉时关，万里长征人未还。但使龙城飞将在，不教胡马度阴山。”和《从军行七首》其四：“青海长云暗雪山，孤城遥望玉门关。黄沙百战穿金甲，不破楼兰终不还！”表达的是两种不同的思想感情。后者自然有保家卫国，不打败敌人誓不回家的壮志豪情，但在王之涣的这首诗里，显然没有这样的思想感情，有的更多的是战士对战争的厌恶和对家乡亲人的思念之情。诗人对战士的同情，也分明流淌在字里行间！有老师说，战士守卫边疆那种壮志豪情是一种实实在在的存在，难道战士们对战争的厌恶与埋怨不是一种实实在在的存在吗？“战士生前半死生，美人帐下犹歌舞！”“年年战骨埋荒外，空见蒲桃入汉家。”“不知何处吹芦管，一夜征人尽望乡。”这难道不是当时诗人对战争与战士生活与命运的真实写照吗？如果硬要把保家卫国的壮志豪情作为王之涣诗的主旨，这语文教学真的应该如此另类吗？一首诗难道可以承载古诗教学的全部？难道对学生各种人文精神的滋养都要在一节课中完成？难道有诗人对战争描写得“壮怀激烈”就一定不能容忍其他诗人描写战争的残酷与无情？难道对学生的教育也一定只能渗透保家卫国的思想而不能让他们感受战争的悲惨从而树立反对战争，拥抱和平的情感？</w:t>
      </w:r>
    </w:p>
    <w:p>
      <w:pPr>
        <w:ind w:left="0" w:right="0" w:firstLine="560"/>
        <w:spacing w:before="450" w:after="450" w:line="312" w:lineRule="auto"/>
      </w:pPr>
      <w:r>
        <w:rPr>
          <w:rFonts w:ascii="宋体" w:hAnsi="宋体" w:eastAsia="宋体" w:cs="宋体"/>
          <w:color w:val="000"/>
          <w:sz w:val="28"/>
          <w:szCs w:val="28"/>
        </w:rPr>
        <w:t xml:space="preserve">本节课，正像我在设计特色中提到的：“文本、意境、情感在音乐中相融相生。”我在本节课中运用了许多音乐和图片。目的很明显，创设情境，帮助学生体验诗歌所描绘的意境。课前的谈话，我播放的是截取的《渔舟唱晚》，我把节奏快的地方删了；教学“黄河远上白云间”诗句时，欣赏黄河奔流的图片，我播放的是比较欢乐的《黄水谣》；观看荒凉的玉门关，茫茫弋壁滩时，播放的是《梅花三弄》；诵读描写战争残酷与无情的古诗时，配的是《红豆曲》；出示描写杨柳送别的古诗时，配的是《阳关三叠》；出示亲人思念战士的场景，放得是悲伤的曲子，而交流妻子、老母和儿子对战士思念的环节，我配的是非常感人的《夜曲》，最后结束，点明“呼唤和平”的内容时，我配得是萨克斯管《回家》。古代战争的残酷，战士生活的痛苦，现在的学生显然很难理解，所以我通过图片和音乐进行渲染，力求唤起学生的情感，体悟当时的感受。在两所实小上的时候，效果都是出来的，有些学生当堂就流泪了，特别是在亲人思念战士这一环节，尤其明显。这说明，音乐与图片的烘托还是有效的。但是，在这堂课上，学生他们显得很自信，也显得很轻松，显然音乐和图片所创设和情境对他们没有起多大的作用。</w:t>
      </w:r>
    </w:p>
    <w:p>
      <w:pPr>
        <w:ind w:left="0" w:right="0" w:firstLine="560"/>
        <w:spacing w:before="450" w:after="450" w:line="312" w:lineRule="auto"/>
      </w:pPr>
      <w:r>
        <w:rPr>
          <w:rFonts w:ascii="宋体" w:hAnsi="宋体" w:eastAsia="宋体" w:cs="宋体"/>
          <w:color w:val="000"/>
          <w:sz w:val="28"/>
          <w:szCs w:val="28"/>
        </w:rPr>
        <w:t xml:space="preserve">在上课前，我对“折柳赠别”这一环节中是否要用诗句有过犹豫，但最终还是保留了。我引入“折柳赠别”这一环节，目的是为了让学生了解为什么战士要吹奏《折杨柳》的曲子，因为《折杨柳》所表现的是离愁别别绪，更表现了战士思念家乡，思念亲人的思想感情。诵读折杨柳赠别的诗，也是为了让学生感受那种离愁别绪，但周老师说没有必要，《折杨柳》只是“别解”，既是“别解”，每个人有每个人的看法。但我觉得，因为战士用羌笛吹奏《折杨柳》，更能表现他们的思念之情，这对本课的主题有关，有助于学生理解战士戍边生活的痛苦和寂寞。</w:t>
      </w:r>
    </w:p>
    <w:p>
      <w:pPr>
        <w:ind w:left="0" w:right="0" w:firstLine="560"/>
        <w:spacing w:before="450" w:after="450" w:line="312" w:lineRule="auto"/>
      </w:pPr>
      <w:r>
        <w:rPr>
          <w:rFonts w:ascii="宋体" w:hAnsi="宋体" w:eastAsia="宋体" w:cs="宋体"/>
          <w:color w:val="000"/>
          <w:sz w:val="28"/>
          <w:szCs w:val="28"/>
        </w:rPr>
        <w:t xml:space="preserve">当然，我自己就以为描写折柳赠别的古诗嫌得似乎多余，应该还是去掉好，但是我觉得，折柳赠别还是需要。毕竟对主题思想有用。</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“羌笛何须怨杨柳，春风不度玉门关。”对这节课的思考还要思考。不成功的课也许更有研究价值。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2024-09-20T21:43:18+08:00</dcterms:created>
  <dcterms:modified xsi:type="dcterms:W3CDTF">2024-09-20T21:43:18+08:00</dcterms:modified>
</cp:coreProperties>
</file>

<file path=docProps/custom.xml><?xml version="1.0" encoding="utf-8"?>
<Properties xmlns="http://schemas.openxmlformats.org/officeDocument/2006/custom-properties" xmlns:vt="http://schemas.openxmlformats.org/officeDocument/2006/docPropsVTypes"/>
</file>