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2024年工作总结药房简短范文(7篇)</w:t>
      </w:r>
      <w:bookmarkEnd w:id="1"/>
    </w:p>
    <w:p>
      <w:pPr>
        <w:jc w:val="center"/>
        <w:spacing w:before="0" w:after="450"/>
      </w:pPr>
      <w:r>
        <w:rPr>
          <w:rFonts w:ascii="Arial" w:hAnsi="Arial" w:eastAsia="Arial" w:cs="Arial"/>
          <w:color w:val="999999"/>
          <w:sz w:val="20"/>
          <w:szCs w:val="20"/>
        </w:rPr>
        <w:t xml:space="preserve">来源：网络  作者：清幽竹影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工作总结药房简短范文篇一</w:t>
      </w:r>
    </w:p>
    <w:p>
      <w:pPr>
        <w:ind w:left="0" w:right="0" w:firstLine="560"/>
        <w:spacing w:before="450" w:after="450" w:line="312" w:lineRule="auto"/>
      </w:pPr>
      <w:r>
        <w:rPr>
          <w:rFonts w:ascii="宋体" w:hAnsi="宋体" w:eastAsia="宋体" w:cs="宋体"/>
          <w:color w:val="000"/>
          <w:sz w:val="28"/>
          <w:szCs w:val="28"/>
        </w:rPr>
        <w:t xml:space="preserve">门诊药房是直接面对病人的重要窗口，如何方便病人，如何和高工作效率，是中药房的工作重点。首先做好与病人的沟通，告知病人中药药味多。调剂复杂需耐心等待。同时为了照顾儿科用药，专门抽出调剂一人负责发放儿科单一品种的中成药并审核处方。这样保障了药房工作的正常运行，提高了工作效率，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每天提药后，认真做好药品的审对和验收。每天当班人员进行药品整理和处方核算，严格执行操作规程和处方制度。确保中药房温湿度正常，防止中药发霉，变色，虫蛀，泛油等。保证中药材的质量，提高临床疗效。每月进行一次药品大检查对近期药品进行登记排查。并采取有效实施。防止过期失效，造成浪费。</w:t>
      </w:r>
    </w:p>
    <w:p>
      <w:pPr>
        <w:ind w:left="0" w:right="0" w:firstLine="560"/>
        <w:spacing w:before="450" w:after="450" w:line="312" w:lineRule="auto"/>
      </w:pPr>
      <w:r>
        <w:rPr>
          <w:rFonts w:ascii="宋体" w:hAnsi="宋体" w:eastAsia="宋体" w:cs="宋体"/>
          <w:color w:val="000"/>
          <w:sz w:val="28"/>
          <w:szCs w:val="28"/>
        </w:rPr>
        <w:t xml:space="preserve">去年年底中药房在院部的关心和支持下，进行搬迁，搬进了一所宽敞明亮的大药房，增添了新的设备，达到规范化药房的标准。今年9月份，医院顺利的通过了二甲评审。中药房的设施和硬件建设以及业务，服务，职称等各方面几乎全部达标。在这之前的十多个日日夜夜里，中药房全部工作人员任劳任怨，加班加点迎接检查工作的到来，为“二甲”评审工作增添了一砖一瓦。</w:t>
      </w:r>
    </w:p>
    <w:p>
      <w:pPr>
        <w:ind w:left="0" w:right="0" w:firstLine="560"/>
        <w:spacing w:before="450" w:after="450" w:line="312" w:lineRule="auto"/>
      </w:pPr>
      <w:r>
        <w:rPr>
          <w:rFonts w:ascii="宋体" w:hAnsi="宋体" w:eastAsia="宋体" w:cs="宋体"/>
          <w:color w:val="000"/>
          <w:sz w:val="28"/>
          <w:szCs w:val="28"/>
        </w:rPr>
        <w:t xml:space="preserve">中药房去年年终总收入180万元，今年年终收入达到220万元，收入的增长，充分证明了中医药发展的前景是辉煌的。</w:t>
      </w:r>
    </w:p>
    <w:p>
      <w:pPr>
        <w:ind w:left="0" w:right="0" w:firstLine="560"/>
        <w:spacing w:before="450" w:after="450" w:line="312" w:lineRule="auto"/>
      </w:pPr>
      <w:r>
        <w:rPr>
          <w:rFonts w:ascii="宋体" w:hAnsi="宋体" w:eastAsia="宋体" w:cs="宋体"/>
          <w:color w:val="000"/>
          <w:sz w:val="28"/>
          <w:szCs w:val="28"/>
        </w:rPr>
        <w:t xml:space="preserve">20xx年虽有一定的成绩，但还存在差距。20xx年计划如下：</w:t>
      </w:r>
    </w:p>
    <w:p>
      <w:pPr>
        <w:ind w:left="0" w:right="0" w:firstLine="560"/>
        <w:spacing w:before="450" w:after="450" w:line="312" w:lineRule="auto"/>
      </w:pPr>
      <w:r>
        <w:rPr>
          <w:rFonts w:ascii="宋体" w:hAnsi="宋体" w:eastAsia="宋体" w:cs="宋体"/>
          <w:color w:val="000"/>
          <w:sz w:val="28"/>
          <w:szCs w:val="28"/>
        </w:rPr>
        <w:t xml:space="preserve">一，人才培养</w:t>
      </w:r>
    </w:p>
    <w:p>
      <w:pPr>
        <w:ind w:left="0" w:right="0" w:firstLine="560"/>
        <w:spacing w:before="450" w:after="450" w:line="312" w:lineRule="auto"/>
      </w:pPr>
      <w:r>
        <w:rPr>
          <w:rFonts w:ascii="宋体" w:hAnsi="宋体" w:eastAsia="宋体" w:cs="宋体"/>
          <w:color w:val="000"/>
          <w:sz w:val="28"/>
          <w:szCs w:val="28"/>
        </w:rPr>
        <w:t xml:space="preserve">中药房要求科室人员都能很好掌握基础知识，受到良好的中药专业知识培养。今年鼓励新进人员尽快取得职称资格，同时积极参加院部培训学习，开阔视野。进一步了解医学基础知识。</w:t>
      </w:r>
    </w:p>
    <w:p>
      <w:pPr>
        <w:ind w:left="0" w:right="0" w:firstLine="560"/>
        <w:spacing w:before="450" w:after="450" w:line="312" w:lineRule="auto"/>
      </w:pPr>
      <w:r>
        <w:rPr>
          <w:rFonts w:ascii="宋体" w:hAnsi="宋体" w:eastAsia="宋体" w:cs="宋体"/>
          <w:color w:val="000"/>
          <w:sz w:val="28"/>
          <w:szCs w:val="28"/>
        </w:rPr>
        <w:t xml:space="preserve">二，发挥中药特色</w:t>
      </w:r>
    </w:p>
    <w:p>
      <w:pPr>
        <w:ind w:left="0" w:right="0" w:firstLine="560"/>
        <w:spacing w:before="450" w:after="450" w:line="312" w:lineRule="auto"/>
      </w:pPr>
      <w:r>
        <w:rPr>
          <w:rFonts w:ascii="宋体" w:hAnsi="宋体" w:eastAsia="宋体" w:cs="宋体"/>
          <w:color w:val="000"/>
          <w:sz w:val="28"/>
          <w:szCs w:val="28"/>
        </w:rPr>
        <w:t xml:space="preserve">中药房是中医院的窗口之一，日发售中药饮片的数量和质量，是中医药特色的晴雨表和显示器。我们要求积极帮助患者选购质量好中药饮片，指导患者正确的煎服中药汤剂，协助医师针对病情选购适当的中草药，进行广泛宣传。使用中药门诊收入逐步增长，逐年提高。</w:t>
      </w:r>
    </w:p>
    <w:p>
      <w:pPr>
        <w:ind w:left="0" w:right="0" w:firstLine="560"/>
        <w:spacing w:before="450" w:after="450" w:line="312" w:lineRule="auto"/>
      </w:pPr>
      <w:r>
        <w:rPr>
          <w:rFonts w:ascii="宋体" w:hAnsi="宋体" w:eastAsia="宋体" w:cs="宋体"/>
          <w:color w:val="000"/>
          <w:sz w:val="28"/>
          <w:szCs w:val="28"/>
        </w:rPr>
        <w:t xml:space="preserve">三，增强安全防范意识</w:t>
      </w:r>
    </w:p>
    <w:p>
      <w:pPr>
        <w:ind w:left="0" w:right="0" w:firstLine="560"/>
        <w:spacing w:before="450" w:after="450" w:line="312" w:lineRule="auto"/>
      </w:pPr>
      <w:r>
        <w:rPr>
          <w:rFonts w:ascii="宋体" w:hAnsi="宋体" w:eastAsia="宋体" w:cs="宋体"/>
          <w:color w:val="000"/>
          <w:sz w:val="28"/>
          <w:szCs w:val="28"/>
        </w:rPr>
        <w:t xml:space="preserve">对科室存在的安全隐患，正常性排查，积极做好“五防”实施。加强防范意识。人人有责，真正营造一个安全稳定，轻松的工作环境。</w:t>
      </w:r>
    </w:p>
    <w:p>
      <w:pPr>
        <w:ind w:left="0" w:right="0" w:firstLine="560"/>
        <w:spacing w:before="450" w:after="450" w:line="312" w:lineRule="auto"/>
      </w:pPr>
      <w:r>
        <w:rPr>
          <w:rFonts w:ascii="宋体" w:hAnsi="宋体" w:eastAsia="宋体" w:cs="宋体"/>
          <w:color w:val="000"/>
          <w:sz w:val="28"/>
          <w:szCs w:val="28"/>
        </w:rPr>
        <w:t xml:space="preserve">中药房</w:t>
      </w:r>
    </w:p>
    <w:p>
      <w:pPr>
        <w:ind w:left="0" w:right="0" w:firstLine="560"/>
        <w:spacing w:before="450" w:after="450" w:line="312" w:lineRule="auto"/>
      </w:pPr>
      <w:r>
        <w:rPr>
          <w:rFonts w:ascii="宋体" w:hAnsi="宋体" w:eastAsia="宋体" w:cs="宋体"/>
          <w:color w:val="000"/>
          <w:sz w:val="28"/>
          <w:szCs w:val="28"/>
        </w:rPr>
        <w:t xml:space="preserve">20xx年12月27号</w:t>
      </w:r>
    </w:p>
    <w:p>
      <w:pPr>
        <w:ind w:left="0" w:right="0" w:firstLine="560"/>
        <w:spacing w:before="450" w:after="450" w:line="312" w:lineRule="auto"/>
      </w:pPr>
      <w:r>
        <w:rPr>
          <w:rFonts w:ascii="黑体" w:hAnsi="黑体" w:eastAsia="黑体" w:cs="黑体"/>
          <w:color w:val="000000"/>
          <w:sz w:val="34"/>
          <w:szCs w:val="34"/>
          <w:b w:val="1"/>
          <w:bCs w:val="1"/>
        </w:rPr>
        <w:t xml:space="preserve">工作总结药房简短范文篇二</w:t>
      </w:r>
    </w:p>
    <w:p>
      <w:pPr>
        <w:ind w:left="0" w:right="0" w:firstLine="560"/>
        <w:spacing w:before="450" w:after="450" w:line="312" w:lineRule="auto"/>
      </w:pPr>
      <w:r>
        <w:rPr>
          <w:rFonts w:ascii="宋体" w:hAnsi="宋体" w:eastAsia="宋体" w:cs="宋体"/>
          <w:color w:val="000"/>
          <w:sz w:val="28"/>
          <w:szCs w:val="28"/>
        </w:rPr>
        <w:t xml:space="preserve">时光荏苒，20xx年已颠末去，在这近一年的工作中，药房认真贯彻执行药政治理的有关司法律例，切实保障了人民群众的用药平安性、有效性、经济性、合理性等。在院领导的关切和指导下，在有关部门和科室的鼎力支持赞助下，牢牢环抱药房的工作重点和要求，全科构成人员以连合协作、求真务实的精神状态，顺利完成了各项工作任务和目标。一年来的药房工作总结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紧张窗口，如何方便护士、病人、如何进步工作效率，是药房工作的重点。随着日工作量的增加，为了更好的完善药房工作，进步工作效率，为了更好的方便护士、病人，在满足其要求的前提下，首先做好与护士、病人的沟通，见告其耐心期待，科组人员共同尽力将方剂尽快调配完毕。这也充分体现了药房全体人员的积极性，齐心协力，降服艰苦。</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根基。依照包管临床一线用药的要求，依据月贩卖环境及临床科室处方调配环境做好药品的订制，每按时提交完毕，满足临床科室药品供应的需求。在这一年的光阴里，药房能很好地做到了药品的供应。药房人员进行药品盘点，为包管盘点数据的精确性，每月药品盘点工作均其支配在临近放工光阴。为包管信息系统药品运行数据的精确性，随时核对盘算机。严格执行操作规程和处方制度，确保盘点工作进行顺利，库存药品做到电脑数据与账原形符，账物符合，无毛病事故发生。且盘点药品做到了心里有数、摆放合理、划一等。</w:t>
      </w:r>
    </w:p>
    <w:p>
      <w:pPr>
        <w:ind w:left="0" w:right="0" w:firstLine="560"/>
        <w:spacing w:before="450" w:after="450" w:line="312" w:lineRule="auto"/>
      </w:pPr>
      <w:r>
        <w:rPr>
          <w:rFonts w:ascii="宋体" w:hAnsi="宋体" w:eastAsia="宋体" w:cs="宋体"/>
          <w:color w:val="000"/>
          <w:sz w:val="28"/>
          <w:szCs w:val="28"/>
        </w:rPr>
        <w:t xml:space="preserve">做好药品治理。收到计划药品后，认真做好进药的查对和验收，认真查观药品的有效期和认真维护药品的日常养护。在工作中依据季候的变更和临床科室的用药环境实时调剂购药计划少量多次进药，做到药品常用常新。慎密共同临床各科室做好各病区处方和领药单的调配工作，确保药品的质量，同时尽力做好合理用药的工作，完善治疗的实施，尽力进步自身素质，以期更好的增强治理，使药品质量得以保障，以保障患者用药平安性、合理性、有效性、经济性。</w:t>
      </w:r>
    </w:p>
    <w:p>
      <w:pPr>
        <w:ind w:left="0" w:right="0" w:firstLine="560"/>
        <w:spacing w:before="450" w:after="450" w:line="312" w:lineRule="auto"/>
      </w:pPr>
      <w:r>
        <w:rPr>
          <w:rFonts w:ascii="宋体" w:hAnsi="宋体" w:eastAsia="宋体" w:cs="宋体"/>
          <w:color w:val="000"/>
          <w:sz w:val="28"/>
          <w:szCs w:val="28"/>
        </w:rPr>
        <w:t xml:space="preserve">规范特殊药品治理。对“毒麻精放”的药品应严格按“一双四专交接班”治理。即：专人、专柜、双锁、专账、专用处方、并严格执行交接班制度。本年度药房很好的做到了处方、药品、库存的统一性，未曾呈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增强业务学习，尽力进步办事质量。每季度认真学习药物知识，严格依照《医院处方治理制度》《药房调度工作制度》《药房调度职责》的规定调度药品，坚持“四查十对”严防发生毛病事故，纯熟控制了药房调度工作制度，药房调度职责。近一年来做到了经心全意为患者办事，以礼待人，热情办事，耐心解答问题，在赓续的实践中进步自身素质和业务程度。</w:t>
      </w:r>
    </w:p>
    <w:p>
      <w:pPr>
        <w:ind w:left="0" w:right="0" w:firstLine="560"/>
        <w:spacing w:before="450" w:after="450" w:line="312" w:lineRule="auto"/>
      </w:pPr>
      <w:r>
        <w:rPr>
          <w:rFonts w:ascii="宋体" w:hAnsi="宋体" w:eastAsia="宋体" w:cs="宋体"/>
          <w:color w:val="000"/>
          <w:sz w:val="28"/>
          <w:szCs w:val="28"/>
        </w:rPr>
        <w:t xml:space="preserve">20xx年的工作偏向：继承改良办事态度和进步办事质量，发明问题、20xx年的工作偏向：呈现问题要实时矫正办理，结合工作实际积极改良办事态度。把业务学习列为重中之重。积极参加院组织的业务学习，增加新知识。</w:t>
      </w:r>
    </w:p>
    <w:p>
      <w:pPr>
        <w:ind w:left="0" w:right="0" w:firstLine="560"/>
        <w:spacing w:before="450" w:after="450" w:line="312" w:lineRule="auto"/>
      </w:pPr>
      <w:r>
        <w:rPr>
          <w:rFonts w:ascii="宋体" w:hAnsi="宋体" w:eastAsia="宋体" w:cs="宋体"/>
          <w:color w:val="000"/>
          <w:sz w:val="28"/>
          <w:szCs w:val="28"/>
        </w:rPr>
        <w:t xml:space="preserve">调度药品工作要求我们要分外认真、细心、不能在工作中呈现任何毛病，轻者经济受损，重者就会给病人的身心康健和医院的经济、声誉等造成无法挽回的损失。树立、健全各项规章制度尤为紧张，能包管药品质量的治理制度及法度模范并落到实处，增强规范化操作，发扬优点，进步工作质量和效率，杜绝毛病事故的发生。对所发生药品不良反映按规定实时上报。每月做好药品盘点，药房东管并且帮忙财务部做好药品经济核算工作。存在的不够是专业知识不敷扎实，必然要尽力改进。</w:t>
      </w:r>
    </w:p>
    <w:p>
      <w:pPr>
        <w:ind w:left="0" w:right="0" w:firstLine="560"/>
        <w:spacing w:before="450" w:after="450" w:line="312" w:lineRule="auto"/>
      </w:pPr>
      <w:r>
        <w:rPr>
          <w:rFonts w:ascii="宋体" w:hAnsi="宋体" w:eastAsia="宋体" w:cs="宋体"/>
          <w:color w:val="000"/>
          <w:sz w:val="28"/>
          <w:szCs w:val="28"/>
        </w:rPr>
        <w:t xml:space="preserve">总之，回首一年来的工作，我们会继承发扬科室好的章程轨则，总之，回首一年来的工作，我们会继承发扬科室好的章程轨则，发章程轨则扬主人翁的思想，耐劳学习，踏实工作，在新的一年里欢迎新的动身点、扬主人翁的思想，耐劳学习，踏实工作，在新的一年里欢迎新的动身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工作总结药房简短范文篇三</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560"/>
        <w:spacing w:before="450" w:after="450" w:line="312" w:lineRule="auto"/>
      </w:pPr>
      <w:r>
        <w:rPr>
          <w:rFonts w:ascii="宋体" w:hAnsi="宋体" w:eastAsia="宋体" w:cs="宋体"/>
          <w:color w:val="000"/>
          <w:sz w:val="28"/>
          <w:szCs w:val="28"/>
        </w:rPr>
        <w:t xml:space="preserve">药房工作总结（二）</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相当多的知识，曾经在课堂上所没听的、忽略的知识，在这里我取回来一大半。可以说，为我考执业药师提供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药膏好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就是羊毛出在羊身上。但对这些小姑娘来说似乎吸引力很大。因为出这个政策之后，表面的和平似乎就瓦解，为一点交班上的时间差连言语上的冲突都有，我当时是才来半年无所谓，他们来一年多的似乎也为这个斗上。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我在家看书的效率。我不是怕输，也不是输不起，但不想输在这种事情上。虽然六月我班比他们班稍微领先一点点，其实工资也就多发1。9元，很可笑吧。十月中就要开始考试，我想自己已经不在年轻，要努力要趁早，就向店长交辞职报告。店长还以为我是和b找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宋体" w:hAnsi="宋体" w:eastAsia="宋体" w:cs="宋体"/>
          <w:color w:val="000"/>
          <w:sz w:val="28"/>
          <w:szCs w:val="28"/>
        </w:rPr>
        <w:t xml:space="preserve">药房工作总结（三）</w:t>
      </w:r>
    </w:p>
    <w:p>
      <w:pPr>
        <w:ind w:left="0" w:right="0" w:firstLine="560"/>
        <w:spacing w:before="450" w:after="450" w:line="312" w:lineRule="auto"/>
      </w:pPr>
      <w:r>
        <w:rPr>
          <w:rFonts w:ascii="宋体" w:hAnsi="宋体" w:eastAsia="宋体" w:cs="宋体"/>
          <w:color w:val="000"/>
          <w:sz w:val="28"/>
          <w:szCs w:val="28"/>
        </w:rPr>
        <w:t xml:space="preserve">转眼间20**年已经过去一半，像公司领导常说的那样时间过半，工作也要过半。通过学习和时间的漂移也该对自己的工作进行一下总结。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在这半年里，我在领导的耐心指导和每月培训知识下我学到很多提高自己的业务水平，也发现自己的不足。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工作总结药房简短范文篇四</w:t>
      </w:r>
    </w:p>
    <w:p>
      <w:pPr>
        <w:ind w:left="0" w:right="0" w:firstLine="560"/>
        <w:spacing w:before="450" w:after="450" w:line="312" w:lineRule="auto"/>
      </w:pPr>
      <w:r>
        <w:rPr>
          <w:rFonts w:ascii="宋体" w:hAnsi="宋体" w:eastAsia="宋体" w:cs="宋体"/>
          <w:color w:val="000"/>
          <w:sz w:val="28"/>
          <w:szCs w:val="28"/>
        </w:rPr>
        <w:t xml:space="preserve">为认真贯彻执行云卫发[20xx]1165号文件精神,保持和发扬中医药特色优势,进一步加强中医医院中药房建设,促进中医药事业的发展,我县中医院“中药房”建设项目进展顺利,现将开展的工作总结如下:</w:t>
      </w:r>
    </w:p>
    <w:p>
      <w:pPr>
        <w:ind w:left="0" w:right="0" w:firstLine="560"/>
        <w:spacing w:before="450" w:after="450" w:line="312" w:lineRule="auto"/>
      </w:pPr>
      <w:r>
        <w:rPr>
          <w:rFonts w:ascii="宋体" w:hAnsi="宋体" w:eastAsia="宋体" w:cs="宋体"/>
          <w:color w:val="000"/>
          <w:sz w:val="28"/>
          <w:szCs w:val="28"/>
        </w:rPr>
        <w:t xml:space="preserve">自项目下达后，各级领导十分重视，及时成立了项目管理领导小组，由中医院医务科具体负责日常工作的管理和相关资料的收集和整理，严格按照项目实施方案的相关要求组织实施，组织药剂科根据医院现有条件，针对目前中药房存在的问题进行客观的分析和论证，拟定项目实施计划。先期对中药库、中药房、煎药房、炮制室按相应标准进行改造。及时选派调剂、炮制人员分批分期到上级医院学习，确保项目的顺利实施；积极主动和上级部门联系，及时上报有关设备购置材料和相关的参数，不影响项目的进度。</w:t>
      </w:r>
    </w:p>
    <w:p>
      <w:pPr>
        <w:ind w:left="0" w:right="0" w:firstLine="560"/>
        <w:spacing w:before="450" w:after="450" w:line="312" w:lineRule="auto"/>
      </w:pPr>
      <w:r>
        <w:rPr>
          <w:rFonts w:ascii="宋体" w:hAnsi="宋体" w:eastAsia="宋体" w:cs="宋体"/>
          <w:color w:val="000"/>
          <w:sz w:val="28"/>
          <w:szCs w:val="28"/>
        </w:rPr>
        <w:t xml:space="preserve">加强县级中医医院中医特色建设，必须有自己的特色和优势，而只有充分发挥中医药的优势和作用，才可能拥有自己的特色。县级中医医院要发展，走中医兴院是重要途径之一。针对当地的常见病、多发病，突出中医药特色并逐步形成专科（专病）优势，形成以中医药服务为特色的医院。才能更好地为人民群众的健康服务。经过中药房标准化建设项目的逐步开展，对医院的各项工作的开展奠定了坚实的基础。通过项目实施，中医院在硬件方面加强了投入，共改造房屋面积180余平方米。修改和制定中药的采购、验收、储存、炮制、调剂、煎煮等技术、操作规程、质量监测控制等规范。有效地提高了工作效率。中药采购、验收严把质量关，有效地杜绝质量差和不合格的中药在医院使用；中药储存按要求进行分类，把霉变和虫蛀率降到最低，中药霉变率由原来的9%下降到现在的4%，有效地提高了中药的临床疗效；中药调剂原来使用手工称量的原始方法，现在改用电子计量，提高了中药称量的准确性，中药计量准确率由原来的97%达到了现在的99.5%，同时已提高了中药方剂的临床疗效。中药煎煮严格按操作流程进行，每季度进行一次质量检测和煎药机的检修，保障药物的疗效得到充分的发挥。目前共选派2名人员到上级医院学习炮制和调剂。通过一系列的综合、配套建设，院内中药使用率由原来的 24.78 %提升到现在的36.47 %。同时带动了其他科室的发展，中医针灸、推拿科就诊患者由原来的平均18人／日增加到目前的平均３2人／日，全院经济效益和社会效益得到了进一步提高和巩固。</w:t>
      </w:r>
    </w:p>
    <w:p>
      <w:pPr>
        <w:ind w:left="0" w:right="0" w:firstLine="560"/>
        <w:spacing w:before="450" w:after="450" w:line="312" w:lineRule="auto"/>
      </w:pPr>
      <w:r>
        <w:rPr>
          <w:rFonts w:ascii="宋体" w:hAnsi="宋体" w:eastAsia="宋体" w:cs="宋体"/>
          <w:color w:val="000"/>
          <w:sz w:val="28"/>
          <w:szCs w:val="28"/>
        </w:rPr>
        <w:t xml:space="preserve">通过近半年的运行分析，项目实施过程中存在以下问题：</w:t>
      </w:r>
    </w:p>
    <w:p>
      <w:pPr>
        <w:ind w:left="0" w:right="0" w:firstLine="560"/>
        <w:spacing w:before="450" w:after="450" w:line="312" w:lineRule="auto"/>
      </w:pPr>
      <w:r>
        <w:rPr>
          <w:rFonts w:ascii="宋体" w:hAnsi="宋体" w:eastAsia="宋体" w:cs="宋体"/>
          <w:color w:val="000"/>
          <w:sz w:val="28"/>
          <w:szCs w:val="28"/>
        </w:rPr>
        <w:t xml:space="preserve">1、管理不规范</w:t>
      </w:r>
    </w:p>
    <w:p>
      <w:pPr>
        <w:ind w:left="0" w:right="0" w:firstLine="560"/>
        <w:spacing w:before="450" w:after="450" w:line="312" w:lineRule="auto"/>
      </w:pPr>
      <w:r>
        <w:rPr>
          <w:rFonts w:ascii="宋体" w:hAnsi="宋体" w:eastAsia="宋体" w:cs="宋体"/>
          <w:color w:val="000"/>
          <w:sz w:val="28"/>
          <w:szCs w:val="28"/>
        </w:rPr>
        <w:t xml:space="preserve">由于项目管理人员少，相关的专业知识不够丰富，缺乏经验，管理过程中存在资料收集和整理不规范的情况，在下一步的工作中要认真负责，按相关要求处理好日常管理工作。</w:t>
      </w:r>
    </w:p>
    <w:p>
      <w:pPr>
        <w:ind w:left="0" w:right="0" w:firstLine="560"/>
        <w:spacing w:before="450" w:after="450" w:line="312" w:lineRule="auto"/>
      </w:pPr>
      <w:r>
        <w:rPr>
          <w:rFonts w:ascii="宋体" w:hAnsi="宋体" w:eastAsia="宋体" w:cs="宋体"/>
          <w:color w:val="000"/>
          <w:sz w:val="28"/>
          <w:szCs w:val="28"/>
        </w:rPr>
        <w:t xml:space="preserve">2、资料收集、整理不及时</w:t>
      </w:r>
    </w:p>
    <w:p>
      <w:pPr>
        <w:ind w:left="0" w:right="0" w:firstLine="560"/>
        <w:spacing w:before="450" w:after="450" w:line="312" w:lineRule="auto"/>
      </w:pPr>
      <w:r>
        <w:rPr>
          <w:rFonts w:ascii="宋体" w:hAnsi="宋体" w:eastAsia="宋体" w:cs="宋体"/>
          <w:color w:val="000"/>
          <w:sz w:val="28"/>
          <w:szCs w:val="28"/>
        </w:rPr>
        <w:t xml:space="preserve">相关科室工作人员思想意识淡薄，在收集、整理资料的过程中不及时，导致项目进度缓慢，不能按计划进行，不同程度地影响了项目的实施，在今后的工作中，要提高认识，及时、准确地提供相关的数据，为项目的顺利实施提供科学依据。</w:t>
      </w:r>
    </w:p>
    <w:p>
      <w:pPr>
        <w:ind w:left="0" w:right="0" w:firstLine="560"/>
        <w:spacing w:before="450" w:after="450" w:line="312" w:lineRule="auto"/>
      </w:pPr>
      <w:r>
        <w:rPr>
          <w:rFonts w:ascii="宋体" w:hAnsi="宋体" w:eastAsia="宋体" w:cs="宋体"/>
          <w:color w:val="000"/>
          <w:sz w:val="28"/>
          <w:szCs w:val="28"/>
        </w:rPr>
        <w:t xml:space="preserve">3、落实不到位</w:t>
      </w:r>
    </w:p>
    <w:p>
      <w:pPr>
        <w:ind w:left="0" w:right="0" w:firstLine="560"/>
        <w:spacing w:before="450" w:after="450" w:line="312" w:lineRule="auto"/>
      </w:pPr>
      <w:r>
        <w:rPr>
          <w:rFonts w:ascii="宋体" w:hAnsi="宋体" w:eastAsia="宋体" w:cs="宋体"/>
          <w:color w:val="000"/>
          <w:sz w:val="28"/>
          <w:szCs w:val="28"/>
        </w:rPr>
        <w:t xml:space="preserve">在项目实施过程中，在具体落实某一件事的过程中，没有按计划进行，最后形成个别情况落实不到位。</w:t>
      </w:r>
    </w:p>
    <w:p>
      <w:pPr>
        <w:ind w:left="0" w:right="0" w:firstLine="560"/>
        <w:spacing w:before="450" w:after="450" w:line="312" w:lineRule="auto"/>
      </w:pPr>
      <w:r>
        <w:rPr>
          <w:rFonts w:ascii="宋体" w:hAnsi="宋体" w:eastAsia="宋体" w:cs="宋体"/>
          <w:color w:val="000"/>
          <w:sz w:val="28"/>
          <w:szCs w:val="28"/>
        </w:rPr>
        <w:t xml:space="preserve">针对项目实施过程中存在的问题，我县中医院项目领导小组及时研究，不断提高思想认识，加强项目管理过程中的监管力度，加大宣传力度，采取多途径、多方式加强中医药人员中医药理论和技能的培训，提高服务水平，不断地改善就诊环境，加强县级中医医院中医特色建设，为广大人民群众的健康做出应有的贡献。</w:t>
      </w:r>
    </w:p>
    <w:p>
      <w:pPr>
        <w:ind w:left="0" w:right="0" w:firstLine="560"/>
        <w:spacing w:before="450" w:after="450" w:line="312" w:lineRule="auto"/>
      </w:pPr>
      <w:r>
        <w:rPr>
          <w:rFonts w:ascii="宋体" w:hAnsi="宋体" w:eastAsia="宋体" w:cs="宋体"/>
          <w:color w:val="000"/>
          <w:sz w:val="28"/>
          <w:szCs w:val="28"/>
        </w:rPr>
        <w:t xml:space="preserve">xx县卫生局</w:t>
      </w:r>
    </w:p>
    <w:p>
      <w:pPr>
        <w:ind w:left="0" w:right="0" w:firstLine="560"/>
        <w:spacing w:before="450" w:after="450" w:line="312" w:lineRule="auto"/>
      </w:pPr>
      <w:r>
        <w:rPr>
          <w:rFonts w:ascii="宋体" w:hAnsi="宋体" w:eastAsia="宋体" w:cs="宋体"/>
          <w:color w:val="000"/>
          <w:sz w:val="28"/>
          <w:szCs w:val="28"/>
        </w:rPr>
        <w:t xml:space="preserve">北京同仁堂xx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北京同仁堂xx药店有限责任公司拥有职工12名，其中药师2人。职工全部经过药监局组织的药品企业从业人员培训，并取得合格证书。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黑体" w:hAnsi="黑体" w:eastAsia="黑体" w:cs="黑体"/>
          <w:color w:val="000000"/>
          <w:sz w:val="34"/>
          <w:szCs w:val="34"/>
          <w:b w:val="1"/>
          <w:bCs w:val="1"/>
        </w:rPr>
        <w:t xml:space="preserve">工作总结药房简短范文篇五</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十分荣幸能成为这个团队中的一员。本人热爱祖国，拥护中国共产党，遵守医院的各项规章制度。作为一名药剂工作人员，在药房的日常工作中，本人兢兢业业，全心全意的为每个顾客及各科员工服务，努力创造优质窗口服务形象。在院长的关心与支持下，在科主任和同事的无私帮忙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己，虚心求教，利用时间来熟悉药品的成分功效以及禁忌症，在工作中积极主动帮科主任做一些力所能及的事情，一方面减轻了主任的工作量更重要的是给了自己一个能够锻炼的\'机会，让自己能够独立的去分析确定解决事情，不仅仅开阔了视野扩大了知识面也提高了实际操作应变本事。</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我珍惜每一次公司安排的培训，在培训中认真的听讲记笔记回去积极的复习，还有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职责的药品批发单位进药。制定了药品采购制度，严禁“无批准文号、无注册商标、无厂牌”的三无药品、伪劣药品，同时严把药品入库验收关，规定了入库药品有效期必须是6个月以上（除抢救药品等其他特殊情景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必须量的药品。所以，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终环节。这个环节仍要确保药品质量并要指导患者合理安全用药。为了保证药品质量，使患者合理安全用药，我们改变了过去传统式的窗口发药，此刻实行了开放式柜台发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医院每月组织的员工生日会，每年组织员工外出旅游，拓展活动，我都积极参加并发挥自己的团队精神配合组织的活动。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必须严格要求自己，加强学习，努力提升业务本事，为医院更完美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工作总结药房简短范文篇六</w:t>
      </w:r>
    </w:p>
    <w:p>
      <w:pPr>
        <w:ind w:left="0" w:right="0" w:firstLine="560"/>
        <w:spacing w:before="450" w:after="450" w:line="312" w:lineRule="auto"/>
      </w:pPr>
      <w:r>
        <w:rPr>
          <w:rFonts w:ascii="宋体" w:hAnsi="宋体" w:eastAsia="宋体" w:cs="宋体"/>
          <w:color w:val="000"/>
          <w:sz w:val="28"/>
          <w:szCs w:val="28"/>
        </w:rPr>
        <w:t xml:space="preserve">本年度已经结束，我在院领导及业务主管部门的指导下，在同事们的帮助下，通过自己的努力，在思想上、业务工作水平上都有了很大的提高，圆满的完成了全年的工作，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年来，我以积极的态度参加“深入学习实践科学发展观”的教育活动；认真学习和领会中央的路线和各项方针政策，并以此指导个人的言行。在学习中，我联系自己的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一年来，我以负责的态度，努力完成个人承担的各项工作，主要做了以下工作：</w:t>
      </w:r>
    </w:p>
    <w:p>
      <w:pPr>
        <w:ind w:left="0" w:right="0" w:firstLine="560"/>
        <w:spacing w:before="450" w:after="450" w:line="312" w:lineRule="auto"/>
      </w:pPr>
      <w:r>
        <w:rPr>
          <w:rFonts w:ascii="宋体" w:hAnsi="宋体" w:eastAsia="宋体" w:cs="宋体"/>
          <w:color w:val="000"/>
          <w:sz w:val="28"/>
          <w:szCs w:val="28"/>
        </w:rPr>
        <w:t xml:space="preserve">①、认真制定和落实了本年度中药房工作计划，全面、准确地了解和掌握中药房各方面工作的开展情况，分析中药房存在的问题，总结中药房工作经验，按时、按质、按量完成任务。</w:t>
      </w:r>
    </w:p>
    <w:p>
      <w:pPr>
        <w:ind w:left="0" w:right="0" w:firstLine="560"/>
        <w:spacing w:before="450" w:after="450" w:line="312" w:lineRule="auto"/>
      </w:pPr>
      <w:r>
        <w:rPr>
          <w:rFonts w:ascii="宋体" w:hAnsi="宋体" w:eastAsia="宋体" w:cs="宋体"/>
          <w:color w:val="000"/>
          <w:sz w:val="28"/>
          <w:szCs w:val="28"/>
        </w:rPr>
        <w:t xml:space="preserve">②、做好科室人员工作安排，明确个人分工细则，强化处方用药安全及调配制度，严格遵循中药调剂操作流程，加大对中药审方、核对、发药的各个环节审核，落实领药、加药及核对任务，做好中药库的验收和储存工作，统筹安排每月进药数量。</w:t>
      </w:r>
    </w:p>
    <w:p>
      <w:pPr>
        <w:ind w:left="0" w:right="0" w:firstLine="560"/>
        <w:spacing w:before="450" w:after="450" w:line="312" w:lineRule="auto"/>
      </w:pPr>
      <w:r>
        <w:rPr>
          <w:rFonts w:ascii="宋体" w:hAnsi="宋体" w:eastAsia="宋体" w:cs="宋体"/>
          <w:color w:val="000"/>
          <w:sz w:val="28"/>
          <w:szCs w:val="28"/>
        </w:rPr>
        <w:t xml:space="preserve">③、积极做好每月的药处方统计和分析，对有损耗的中药饮片经过调查研究，逐步制定出合理的药品耗损率，摸清有溢余药品的规律，建立完善领取、调入、调价、报损、盘点药品等一系列必要的手续和制度，做到帐表、帐物、微机的理论消耗和实际相符。每季度对药品进行盘点，对存在问题进行分析总结。</w:t>
      </w:r>
    </w:p>
    <w:p>
      <w:pPr>
        <w:ind w:left="0" w:right="0" w:firstLine="560"/>
        <w:spacing w:before="450" w:after="450" w:line="312" w:lineRule="auto"/>
      </w:pPr>
      <w:r>
        <w:rPr>
          <w:rFonts w:ascii="宋体" w:hAnsi="宋体" w:eastAsia="宋体" w:cs="宋体"/>
          <w:color w:val="000"/>
          <w:sz w:val="28"/>
          <w:szCs w:val="28"/>
        </w:rPr>
        <w:t xml:space="preserve">作为一名科室负责人，一年来能自我严格要求，注重提高工作质量和办事效率，遵守劳动纪律和各项规章制度，按时上下班，在工作中严格要求自己，善于与人共事，团结合作，能主动配合有关部门负责人完成工作，服从领导和组织的安排，有大局意识和全局观念。在这一年里，由于科室人手少，工作量大，在不计较个人干得多，干得少，与同事心往一处想，劲往一处使，只希望把工作圆满完成，努力提高医疗服务质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理论知识水平还比较低。在今后工作中，我一定认真总结经验，克服不足，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工作总结药房简短范文篇七</w:t>
      </w:r>
    </w:p>
    <w:p>
      <w:pPr>
        <w:ind w:left="0" w:right="0" w:firstLine="560"/>
        <w:spacing w:before="450" w:after="450" w:line="312" w:lineRule="auto"/>
      </w:pPr>
      <w:r>
        <w:rPr>
          <w:rFonts w:ascii="宋体" w:hAnsi="宋体" w:eastAsia="宋体" w:cs="宋体"/>
          <w:color w:val="000"/>
          <w:sz w:val="28"/>
          <w:szCs w:val="28"/>
        </w:rPr>
        <w:t xml:space="preserve">6.27到7.26这一个月时间里我第一次有了踏入工作岗位的感觉，虽然我还没毕业，但是与中药房的前辈们一起工作逐渐使我融入了这个中药房，我的内心好像已经默认了自己是这里的一份子，有责任对自己在中药房所做的事负责。实习期间我每天6点左右闹钟叫起床，从没有赖床超过15分钟，7点45分上班我每次都是7点30分之前到的，在工作时间大部分时间我都感觉精神很好，空余时间就认药，看医生手写的方子或者看看从家里带来的中药方面的书，甚是充实，比我在学校学习的动力强多了，或许是因为新鲜感吧。</w:t>
      </w:r>
    </w:p>
    <w:p>
      <w:pPr>
        <w:ind w:left="0" w:right="0" w:firstLine="560"/>
        <w:spacing w:before="450" w:after="450" w:line="312" w:lineRule="auto"/>
      </w:pPr>
      <w:r>
        <w:rPr>
          <w:rFonts w:ascii="宋体" w:hAnsi="宋体" w:eastAsia="宋体" w:cs="宋体"/>
          <w:color w:val="000"/>
          <w:sz w:val="28"/>
          <w:szCs w:val="28"/>
        </w:rPr>
        <w:t xml:space="preserve">病人挂号后拿着有医生签名的处方和已挂号的就诊卡以及医保卡或农保卡到中药房划价，中药房使用的是联众科技的中草药房子系统，打开其中的成草药划价窗口，用就诊卡刷卡后按原处方输入电脑形成发票，如果发现病人拿来的处方字迹太草无法识别，没有医生的签名，其中有些药药房中没有，费用超额等原因需与开方医生联系做出一定修改符合要求后才能抓药。划好价后在原方上写上总金额。</w:t>
      </w:r>
    </w:p>
    <w:p>
      <w:pPr>
        <w:ind w:left="0" w:right="0" w:firstLine="560"/>
        <w:spacing w:before="450" w:after="450" w:line="312" w:lineRule="auto"/>
      </w:pPr>
      <w:r>
        <w:rPr>
          <w:rFonts w:ascii="宋体" w:hAnsi="宋体" w:eastAsia="宋体" w:cs="宋体"/>
          <w:color w:val="000"/>
          <w:sz w:val="28"/>
          <w:szCs w:val="28"/>
        </w:rPr>
        <w:t xml:space="preserve">2.付费</w:t>
      </w:r>
    </w:p>
    <w:p>
      <w:pPr>
        <w:ind w:left="0" w:right="0" w:firstLine="560"/>
        <w:spacing w:before="450" w:after="450" w:line="312" w:lineRule="auto"/>
      </w:pPr>
      <w:r>
        <w:rPr>
          <w:rFonts w:ascii="宋体" w:hAnsi="宋体" w:eastAsia="宋体" w:cs="宋体"/>
          <w:color w:val="000"/>
          <w:sz w:val="28"/>
          <w:szCs w:val="28"/>
        </w:rPr>
        <w:t xml:space="preserve">病人拿着挂号用的卡和医保卡、农保卡等到挂号室付费。 3.调配</w:t>
      </w:r>
    </w:p>
    <w:p>
      <w:pPr>
        <w:ind w:left="0" w:right="0" w:firstLine="560"/>
        <w:spacing w:before="450" w:after="450" w:line="312" w:lineRule="auto"/>
      </w:pPr>
      <w:r>
        <w:rPr>
          <w:rFonts w:ascii="宋体" w:hAnsi="宋体" w:eastAsia="宋体" w:cs="宋体"/>
          <w:color w:val="000"/>
          <w:sz w:val="28"/>
          <w:szCs w:val="28"/>
        </w:rPr>
        <w:t xml:space="preserve">付好费经再次审核后依原方调配。有注明细粉的另取中药细粉（或最细粉）让病人在其他药煎好后倒入搅拌即可，有先煎、后下、包煎、冲服等要求的需另外用小纸包开并在每包上写明先煎、后下等，字迹要清晰可辨。调配好的每包药的重量与理论重量的差距不得大于5%（如理论上每包重100克，则实际每包重量必须在95克到105克之间）。</w:t>
      </w:r>
    </w:p>
    <w:p>
      <w:pPr>
        <w:ind w:left="0" w:right="0" w:firstLine="560"/>
        <w:spacing w:before="450" w:after="450" w:line="312" w:lineRule="auto"/>
      </w:pPr>
      <w:r>
        <w:rPr>
          <w:rFonts w:ascii="宋体" w:hAnsi="宋体" w:eastAsia="宋体" w:cs="宋体"/>
          <w:color w:val="000"/>
          <w:sz w:val="28"/>
          <w:szCs w:val="28"/>
        </w:rPr>
        <w:t xml:space="preserve">4.发药</w:t>
      </w:r>
    </w:p>
    <w:p>
      <w:pPr>
        <w:ind w:left="0" w:right="0" w:firstLine="560"/>
        <w:spacing w:before="450" w:after="450" w:line="312" w:lineRule="auto"/>
      </w:pPr>
      <w:r>
        <w:rPr>
          <w:rFonts w:ascii="宋体" w:hAnsi="宋体" w:eastAsia="宋体" w:cs="宋体"/>
          <w:color w:val="000"/>
          <w:sz w:val="28"/>
          <w:szCs w:val="28"/>
        </w:rPr>
        <w:t xml:space="preserve">发药时要先核对病人的姓名、年龄等，防止发错药。询问病人以前有吃过没，如果没有吃过或对煎药服药的一些流程不清楚的需交代清楚，尤其是先煎、后下、包煎、细粉等需要特殊处理的必须要让病人完全理解，防止药效的改变。</w:t>
      </w:r>
    </w:p>
    <w:p>
      <w:pPr>
        <w:ind w:left="0" w:right="0" w:firstLine="560"/>
        <w:spacing w:before="450" w:after="450" w:line="312" w:lineRule="auto"/>
      </w:pPr>
      <w:r>
        <w:rPr>
          <w:rFonts w:ascii="宋体" w:hAnsi="宋体" w:eastAsia="宋体" w:cs="宋体"/>
          <w:color w:val="000"/>
          <w:sz w:val="28"/>
          <w:szCs w:val="28"/>
        </w:rPr>
        <w:t xml:space="preserve">这是我最先接触的一项技能，看似容易，但操作起来并不容易，要求美观，牢固，不破损，速度还要快，实际操作过的人都知道不容易，尤其是药量较多时更不易，稍不留神就散开了或哪儿戳破了，然后又得加新纸，运气不好药可能会散到地上，那就麻烦了。我开始包的很不好速度又慢，然后就很紧张，一心想提速，结果越想包的又快又好就越紧张，越紧张手抖得就越厉害，这种状态持续了数十天，长进并不大。后来，我想先放弃提速，先把技术练好，结果实践了几天后终于有了效果，之前药多到一定程度我就怎么都包不起来了，而如今多一点也行了，不过还不是很美观，速度方面更是与药房其他人相差甚远。</w:t>
      </w:r>
    </w:p>
    <w:p>
      <w:pPr>
        <w:ind w:left="0" w:right="0" w:firstLine="560"/>
        <w:spacing w:before="450" w:after="450" w:line="312" w:lineRule="auto"/>
      </w:pPr>
      <w:r>
        <w:rPr>
          <w:rFonts w:ascii="宋体" w:hAnsi="宋体" w:eastAsia="宋体" w:cs="宋体"/>
          <w:color w:val="000"/>
          <w:sz w:val="28"/>
          <w:szCs w:val="28"/>
        </w:rPr>
        <w:t xml:space="preserve">2.摊纸</w:t>
      </w:r>
    </w:p>
    <w:p>
      <w:pPr>
        <w:ind w:left="0" w:right="0" w:firstLine="560"/>
        <w:spacing w:before="450" w:after="450" w:line="312" w:lineRule="auto"/>
      </w:pPr>
      <w:r>
        <w:rPr>
          <w:rFonts w:ascii="宋体" w:hAnsi="宋体" w:eastAsia="宋体" w:cs="宋体"/>
          <w:color w:val="000"/>
          <w:sz w:val="28"/>
          <w:szCs w:val="28"/>
        </w:rPr>
        <w:t xml:space="preserve">抓药前得先把专用的黄色的包药纸（有大、中、小三个规格，按药量多少选择）从左往右整齐摊好，纸的边缘离台面边缘至少要有几厘米空挡，防止分药时碰歪包药纸，其中最有技巧性的是把一张张纸从一推纸中分出来，开始我分一张纸经常磨蹭很长时间，感觉纸与纸之间像粘着一样，吸附力极强，很难分开，后来我听从中药房老爷爷的指导，终于有了门道，之后就越摊越顺手，感觉真不错。</w:t>
      </w:r>
    </w:p>
    <w:p>
      <w:pPr>
        <w:ind w:left="0" w:right="0" w:firstLine="560"/>
        <w:spacing w:before="450" w:after="450" w:line="312" w:lineRule="auto"/>
      </w:pPr>
      <w:r>
        <w:rPr>
          <w:rFonts w:ascii="宋体" w:hAnsi="宋体" w:eastAsia="宋体" w:cs="宋体"/>
          <w:color w:val="000"/>
          <w:sz w:val="28"/>
          <w:szCs w:val="28"/>
        </w:rPr>
        <w:t xml:space="preserve">3.撕包装袋（仅指薄的没有裂口的包装）没来中药房实习的时候，我根本不知道还有这么一手，那些装药的包装袋居然可以左手拉住一角，右手拇指往接合处一戳再一拉撕得真整齐，如果用我以前撕其他包装袋的方法就会弄得那个被撕得包装袋像狗啃过一样，倒药时可能会使中药从旁边漏出造成浪费。</w:t>
      </w:r>
    </w:p>
    <w:p>
      <w:pPr>
        <w:ind w:left="0" w:right="0" w:firstLine="560"/>
        <w:spacing w:before="450" w:after="450" w:line="312" w:lineRule="auto"/>
      </w:pPr>
      <w:r>
        <w:rPr>
          <w:rFonts w:ascii="宋体" w:hAnsi="宋体" w:eastAsia="宋体" w:cs="宋体"/>
          <w:color w:val="000"/>
          <w:sz w:val="28"/>
          <w:szCs w:val="28"/>
        </w:rPr>
        <w:t xml:space="preserve">4.往药斗添药</w:t>
      </w:r>
    </w:p>
    <w:p>
      <w:pPr>
        <w:ind w:left="0" w:right="0" w:firstLine="560"/>
        <w:spacing w:before="450" w:after="450" w:line="312" w:lineRule="auto"/>
      </w:pPr>
      <w:r>
        <w:rPr>
          <w:rFonts w:ascii="宋体" w:hAnsi="宋体" w:eastAsia="宋体" w:cs="宋体"/>
          <w:color w:val="000"/>
          <w:sz w:val="28"/>
          <w:szCs w:val="28"/>
        </w:rPr>
        <w:t xml:space="preserve">当一些药斗中的药消耗到可能无法满足下一个方子时（尤其是常用药），就需要及时往药斗添药，除了撕包装袋要撕整齐外，有时会把药斗中剩余的陈药先倒出，把新药加入后放张纸或包装袋什么的再将陈药倒在上面，这也是为了保证药的质量。另外，对于有的受潮的药得放到外边晒晒。</w:t>
      </w:r>
    </w:p>
    <w:p>
      <w:pPr>
        <w:ind w:left="0" w:right="0" w:firstLine="560"/>
        <w:spacing w:before="450" w:after="450" w:line="312" w:lineRule="auto"/>
      </w:pPr>
      <w:r>
        <w:rPr>
          <w:rFonts w:ascii="宋体" w:hAnsi="宋体" w:eastAsia="宋体" w:cs="宋体"/>
          <w:color w:val="000"/>
          <w:sz w:val="28"/>
          <w:szCs w:val="28"/>
        </w:rPr>
        <w:t xml:space="preserve">5.中药库存取</w:t>
      </w:r>
    </w:p>
    <w:p>
      <w:pPr>
        <w:ind w:left="0" w:right="0" w:firstLine="560"/>
        <w:spacing w:before="450" w:after="450" w:line="312" w:lineRule="auto"/>
      </w:pPr>
      <w:r>
        <w:rPr>
          <w:rFonts w:ascii="宋体" w:hAnsi="宋体" w:eastAsia="宋体" w:cs="宋体"/>
          <w:color w:val="000"/>
          <w:sz w:val="28"/>
          <w:szCs w:val="28"/>
        </w:rPr>
        <w:t xml:space="preserve">我实习的练市医院有一个大的中药库（下面简写为中药库）和一个较小的临时存药仓库（下面简写为临时中药库），中药库里有很多大的金属箱子，每个箱子里装有一至多种药，比如地骨皮、五加皮、怀牛膝、川牛膝都各自一个箱子，西枫斗和川石斛共享一个箱子，白鲜皮、椿根皮、海桐皮和北秦皮共享一个箱子。</w:t>
      </w:r>
    </w:p>
    <w:p>
      <w:pPr>
        <w:ind w:left="0" w:right="0" w:firstLine="560"/>
        <w:spacing w:before="450" w:after="450" w:line="312" w:lineRule="auto"/>
      </w:pPr>
      <w:r>
        <w:rPr>
          <w:rFonts w:ascii="宋体" w:hAnsi="宋体" w:eastAsia="宋体" w:cs="宋体"/>
          <w:color w:val="000"/>
          <w:sz w:val="28"/>
          <w:szCs w:val="28"/>
        </w:rPr>
        <w:t xml:space="preserve">大的中药库离中药房较远，是在另一栋楼上，所以一般都是隔几天一次从中药库运些药到临时中药库，然后每天下午上班后检查中药房各药的剩余量，记录下不足的就直接到中药房楼下的临时中药库取药，取药时都是遵循先进先出的原则，使药库的药有序流通而不发生存放时间过长影响质量的情况。在将中药库的药加到临时中药库中时，通常把新来的药放里面，之前剩余的药移到外边来，方便中药房拿药时把先进来的先拿出去。</w:t>
      </w:r>
    </w:p>
    <w:p>
      <w:pPr>
        <w:ind w:left="0" w:right="0" w:firstLine="560"/>
        <w:spacing w:before="450" w:after="450" w:line="312" w:lineRule="auto"/>
      </w:pPr>
      <w:r>
        <w:rPr>
          <w:rFonts w:ascii="宋体" w:hAnsi="宋体" w:eastAsia="宋体" w:cs="宋体"/>
          <w:color w:val="000"/>
          <w:sz w:val="28"/>
          <w:szCs w:val="28"/>
        </w:rPr>
        <w:t xml:space="preserve">6.部分中药装斗前处理</w:t>
      </w:r>
    </w:p>
    <w:p>
      <w:pPr>
        <w:ind w:left="0" w:right="0" w:firstLine="560"/>
        <w:spacing w:before="450" w:after="450" w:line="312" w:lineRule="auto"/>
      </w:pPr>
      <w:r>
        <w:rPr>
          <w:rFonts w:ascii="宋体" w:hAnsi="宋体" w:eastAsia="宋体" w:cs="宋体"/>
          <w:color w:val="000"/>
          <w:sz w:val="28"/>
          <w:szCs w:val="28"/>
        </w:rPr>
        <w:t xml:space="preserve">有些中药从包装袋中取出后不能直接装斗，像山药、茯神、大黄、鸡血藤之类的通常袋子里的都是一大块或一大片的，需要弄碎使之足够小以满足方子中的小剂量要求；像炒莱菔子、紫苏子、火麻仁等都要打碎使药效更好。</w:t>
      </w:r>
    </w:p>
    <w:p>
      <w:pPr>
        <w:ind w:left="0" w:right="0" w:firstLine="560"/>
        <w:spacing w:before="450" w:after="450" w:line="312" w:lineRule="auto"/>
      </w:pPr>
      <w:r>
        <w:rPr>
          <w:rFonts w:ascii="宋体" w:hAnsi="宋体" w:eastAsia="宋体" w:cs="宋体"/>
          <w:color w:val="000"/>
          <w:sz w:val="28"/>
          <w:szCs w:val="28"/>
        </w:rPr>
        <w:t xml:space="preserve">7.分药</w:t>
      </w:r>
    </w:p>
    <w:p>
      <w:pPr>
        <w:ind w:left="0" w:right="0" w:firstLine="560"/>
        <w:spacing w:before="450" w:after="450" w:line="312" w:lineRule="auto"/>
      </w:pPr>
      <w:r>
        <w:rPr>
          <w:rFonts w:ascii="宋体" w:hAnsi="宋体" w:eastAsia="宋体" w:cs="宋体"/>
          <w:color w:val="000"/>
          <w:sz w:val="28"/>
          <w:szCs w:val="28"/>
        </w:rPr>
        <w:t xml:space="preserve">实习期间，我一直只负责量大的药，像伸筋草、鸡血藤、葛根和一些全草类中药，不过经过一个月的实习对均匀分药有了点感觉了。</w:t>
      </w:r>
    </w:p>
    <w:p>
      <w:pPr>
        <w:ind w:left="0" w:right="0" w:firstLine="560"/>
        <w:spacing w:before="450" w:after="450" w:line="312" w:lineRule="auto"/>
      </w:pPr>
      <w:r>
        <w:rPr>
          <w:rFonts w:ascii="宋体" w:hAnsi="宋体" w:eastAsia="宋体" w:cs="宋体"/>
          <w:color w:val="000"/>
          <w:sz w:val="28"/>
          <w:szCs w:val="28"/>
        </w:rPr>
        <w:t xml:space="preserve">8.识方</w:t>
      </w:r>
    </w:p>
    <w:p>
      <w:pPr>
        <w:ind w:left="0" w:right="0" w:firstLine="560"/>
        <w:spacing w:before="450" w:after="450" w:line="312" w:lineRule="auto"/>
      </w:pPr>
      <w:r>
        <w:rPr>
          <w:rFonts w:ascii="宋体" w:hAnsi="宋体" w:eastAsia="宋体" w:cs="宋体"/>
          <w:color w:val="000"/>
          <w:sz w:val="28"/>
          <w:szCs w:val="28"/>
        </w:rPr>
        <w:t xml:space="preserve">练市医院中药房收到的方子基本都是医生手写方，大部分医生写的方子上的字十分潦草，而且每个人都按自己的书写习惯写的，很多药又都是用的别名（如续断写成川断、南草，鸡血藤写成血节）或有的字用同音字（如菟丝子写成吐丝子，桂枝写成桂支），还有好多是合写的（如苍白术代表苍术和白术，谷麦芽代表谷芽和麦芽，龙牡代表龙骨和牡蛎，茯苓神代表茯苓和茯神），外行人有时还真看不懂。</w:t>
      </w:r>
    </w:p>
    <w:p>
      <w:pPr>
        <w:ind w:left="0" w:right="0" w:firstLine="560"/>
        <w:spacing w:before="450" w:after="450" w:line="312" w:lineRule="auto"/>
      </w:pPr>
      <w:r>
        <w:rPr>
          <w:rFonts w:ascii="宋体" w:hAnsi="宋体" w:eastAsia="宋体" w:cs="宋体"/>
          <w:color w:val="000"/>
          <w:sz w:val="28"/>
          <w:szCs w:val="28"/>
        </w:rPr>
        <w:t xml:space="preserve">在中药房实习到处可见中药饮片，药斗中拆开的，架子上整包的，地上散落的，处于这种环境下，想不认识都难，一个月下来我看到很多地上散落的都能叫出名字来了，相较于当初学中药鉴定学时对中药的熟悉程度强太多了，我想这中药饮片的识别对我以后的工作生活肯定会大有益处。</w:t>
      </w:r>
    </w:p>
    <w:p>
      <w:pPr>
        <w:ind w:left="0" w:right="0" w:firstLine="560"/>
        <w:spacing w:before="450" w:after="450" w:line="312" w:lineRule="auto"/>
      </w:pPr>
      <w:r>
        <w:rPr>
          <w:rFonts w:ascii="宋体" w:hAnsi="宋体" w:eastAsia="宋体" w:cs="宋体"/>
          <w:color w:val="000"/>
          <w:sz w:val="28"/>
          <w:szCs w:val="28"/>
        </w:rPr>
        <w:t xml:space="preserve">2.中药基源记忆有了实物对照，记忆植物类中药饮片的原植物就容易多了，我经常看到一种饮片就想它的原植物的科属，由此到实习结束我对于大多数植物药都至少能说出科了，对于一些动物药和矿物药的基源也熟识了不少，有些药的基源不是同属的记起来就有点麻烦，跨科跨属的都有，例如青黛来源横跨爵床科、蓼科和十字花科，珍珠是珍珠贝科动物马氏珍珠贝、蚌科动物三角帆蚌或褶纹冠蚌等双壳类动物受刺激而形成的病理产物，葶苈子为十字花科播娘蒿属播娘蒿和独行菜属独行菜的干燥成熟种子。</w:t>
      </w:r>
    </w:p>
    <w:p>
      <w:pPr>
        <w:ind w:left="0" w:right="0" w:firstLine="560"/>
        <w:spacing w:before="450" w:after="450" w:line="312" w:lineRule="auto"/>
      </w:pPr>
      <w:r>
        <w:rPr>
          <w:rFonts w:ascii="宋体" w:hAnsi="宋体" w:eastAsia="宋体" w:cs="宋体"/>
          <w:color w:val="000"/>
          <w:sz w:val="28"/>
          <w:szCs w:val="28"/>
        </w:rPr>
        <w:t xml:space="preserve">附在实习快结束的时候，我在取得允许后从地上和夹缝中捡了近100种洒落的饮片装入保鲜自封袋中带了回来，现在看到它们就能联想到当时实习时的一些事，所以这不仅仅是用来学习的饮片标本，而且还代表着一份美好的回忆。</w:t>
      </w:r>
    </w:p>
    <w:p>
      <w:pPr>
        <w:ind w:left="0" w:right="0" w:firstLine="560"/>
        <w:spacing w:before="450" w:after="450" w:line="312" w:lineRule="auto"/>
      </w:pPr>
      <w:r>
        <w:rPr>
          <w:rFonts w:ascii="宋体" w:hAnsi="宋体" w:eastAsia="宋体" w:cs="宋体"/>
          <w:color w:val="000"/>
          <w:sz w:val="28"/>
          <w:szCs w:val="28"/>
        </w:rPr>
        <w:t xml:space="preserve">另外，在实习期间，有1次有个本地人拿着一折下的戴叶枝条问我们药房的老爷爷是什么，说是听别人说这种树的叶子煎汤喝有祛风湿的作用，要求鉴定一下是否真有那种作用，结果好像是柘树，我是觉得这虽然没啥毒也应该没啥大用的，不知道那个人回去后有没有去吃。可见在中药房不仅要认识药材饮片，对新鲜植物的认知也是很重要的，毕竟一般非专业的人很容易混淆外观相近的植物，尤其是在还未开花结果时采叶子服用的植物，必须认准了再吃，否则遇到相似但有毒的就有危险了，由此，作为中药房的工作者必须掌握一定的认植物的专业知识，最好对所在医院附近的植物都有所了解，因为来问这种问题的人多是当地人，当然，我只是指我所在的中药房，其他医院的中药房是否会遇到这种情况就不得而知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第一次的实习工作经验让我懂得了作为一位中药岗位工作者，认真努力工作不仅是为了自己升职加薪，更多的是肩负着对无数病人的责任，中药房抓药是中医治病的最后一个环节，方子开对了药也抓准抓好了才能起对作用，而现在的我最需要做的是加强知识积累，因为在实习中我深深地感受到了基础的太过薄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2024-09-20T11:47:52+08:00</dcterms:created>
  <dcterms:modified xsi:type="dcterms:W3CDTF">2024-09-20T11:47:52+08:00</dcterms:modified>
</cp:coreProperties>
</file>

<file path=docProps/custom.xml><?xml version="1.0" encoding="utf-8"?>
<Properties xmlns="http://schemas.openxmlformats.org/officeDocument/2006/custom-properties" xmlns:vt="http://schemas.openxmlformats.org/officeDocument/2006/docPropsVTypes"/>
</file>