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喜庆的新婚贺语</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今天是你们喜结良缘的日子，两情相悦的最高境界是相对两无厌，真心相爱，相约永久;愿你俩恩恩爱爱，意笃情深，此生爱情永恒，爱心与日俱增! 恭贺新婚之禧!雷人的新婚贺语，关系一般的朋友千万别发： 来“日”方长，勿“操”劳过度。拿着鲜红的结婚证愿你...</w:t>
      </w:r>
    </w:p>
    <w:p>
      <w:pPr>
        <w:ind w:left="0" w:right="0" w:firstLine="560"/>
        <w:spacing w:before="450" w:after="450" w:line="312" w:lineRule="auto"/>
      </w:pPr>
      <w:r>
        <w:rPr>
          <w:rFonts w:ascii="宋体" w:hAnsi="宋体" w:eastAsia="宋体" w:cs="宋体"/>
          <w:color w:val="000"/>
          <w:sz w:val="28"/>
          <w:szCs w:val="28"/>
        </w:rPr>
        <w:t xml:space="preserve">今天是你们喜结良缘的日子，两情相悦的最高境界是相对两无厌，真心相爱，相约永久;愿你俩恩恩爱爱，意笃情深，此生爱情永恒，爱心与日俱增! 恭贺新婚之禧!</w:t>
      </w:r>
    </w:p>
    <w:p>
      <w:pPr>
        <w:ind w:left="0" w:right="0" w:firstLine="560"/>
        <w:spacing w:before="450" w:after="450" w:line="312" w:lineRule="auto"/>
      </w:pPr>
      <w:r>
        <w:rPr>
          <w:rFonts w:ascii="宋体" w:hAnsi="宋体" w:eastAsia="宋体" w:cs="宋体"/>
          <w:color w:val="000"/>
          <w:sz w:val="28"/>
          <w:szCs w:val="28"/>
        </w:rPr>
        <w:t xml:space="preserve">雷人的新婚贺语，关系一般的朋友千万别发： 来“日”方长，勿“操”劳过度。</w:t>
      </w:r>
    </w:p>
    <w:p>
      <w:pPr>
        <w:ind w:left="0" w:right="0" w:firstLine="560"/>
        <w:spacing w:before="450" w:after="450" w:line="312" w:lineRule="auto"/>
      </w:pPr>
      <w:r>
        <w:rPr>
          <w:rFonts w:ascii="宋体" w:hAnsi="宋体" w:eastAsia="宋体" w:cs="宋体"/>
          <w:color w:val="000"/>
          <w:sz w:val="28"/>
          <w:szCs w:val="28"/>
        </w:rPr>
        <w:t xml:space="preserve">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 梧桐枝上栖双凤，菡萏花间立并鸳。相亲相爱幸福永，同德同心幸福长。愿你俩情比海深!用满怀真挚的友谊 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爱是蜜糖，是花环，是泉水，是雪莲，是永恒的赞歌，是生命的源泉;爱是牵挂，是奉献，是思念的痛，是回忆的甜，是难舍难分，是心颤的期盼。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柳绿桃红莺燕语，吉日良辰，遍洒烟花雨;喧天鼓乐笙歌缕，好友亲朋，贺语齐声聚;比翼双飞开新宇，瑟琴和奏神仙侣。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淡淡胭脂淡淡酒，淡淡蝴蝶落绣球。今天是一个幸福美满的日子，祝我们才子佳人新婚快乐，百年好合。俗话说百年修得同船渡，千年修得共枕眠，借一首 《天仙配》树上鸟儿成双对，绿水青山带笑颜，你我好比鸳鸯鸟比翼双飞在人间表达我们的心情。请接受我们的祝福，接受我的喝彩。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承诺两个字而已，无需漂亮高贵华丽，两个人一纸婚书，可能生活是平淡无其的像白开水，但我中有你，你中有我，两人若同心咸鱼白菜又何防，同进退，共患难，快乐无其也，至XXX新婚贺语，新婚快乐，早生贵子，到白头。</w:t>
      </w:r>
    </w:p>
    <w:p>
      <w:pPr>
        <w:ind w:left="0" w:right="0" w:firstLine="560"/>
        <w:spacing w:before="450" w:after="450" w:line="312" w:lineRule="auto"/>
      </w:pPr>
      <w:r>
        <w:rPr>
          <w:rFonts w:ascii="宋体" w:hAnsi="宋体" w:eastAsia="宋体" w:cs="宋体"/>
          <w:color w:val="000"/>
          <w:sz w:val="28"/>
          <w:szCs w:val="28"/>
        </w:rPr>
        <w:t xml:space="preserve">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 在这喜庆祝福的时刻愿神引导你们的婚姻如河水流归大海成为一体不再是 二并且奔腾不已生生不息! 愿你们的爱情幸福美满!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2024-09-20T19:42:18+08:00</dcterms:created>
  <dcterms:modified xsi:type="dcterms:W3CDTF">2024-09-20T19:42:18+08:00</dcterms:modified>
</cp:coreProperties>
</file>

<file path=docProps/custom.xml><?xml version="1.0" encoding="utf-8"?>
<Properties xmlns="http://schemas.openxmlformats.org/officeDocument/2006/custom-properties" xmlns:vt="http://schemas.openxmlformats.org/officeDocument/2006/docPropsVTypes"/>
</file>