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2024年支教社会实践个人总结(四篇)</w:t>
      </w:r>
      <w:bookmarkEnd w:id="1"/>
    </w:p>
    <w:p>
      <w:pPr>
        <w:jc w:val="center"/>
        <w:spacing w:before="0" w:after="450"/>
      </w:pPr>
      <w:r>
        <w:rPr>
          <w:rFonts w:ascii="Arial" w:hAnsi="Arial" w:eastAsia="Arial" w:cs="Arial"/>
          <w:color w:val="999999"/>
          <w:sz w:val="20"/>
          <w:szCs w:val="20"/>
        </w:rPr>
        <w:t xml:space="preserve">来源：网络  作者：静水流深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支教社会实践个人总结篇一</w:t>
      </w:r>
    </w:p>
    <w:p>
      <w:pPr>
        <w:ind w:left="0" w:right="0" w:firstLine="560"/>
        <w:spacing w:before="450" w:after="450" w:line="312" w:lineRule="auto"/>
      </w:pPr>
      <w:r>
        <w:rPr>
          <w:rFonts w:ascii="宋体" w:hAnsi="宋体" w:eastAsia="宋体" w:cs="宋体"/>
          <w:color w:val="000"/>
          <w:sz w:val="28"/>
          <w:szCs w:val="28"/>
        </w:rPr>
        <w:t xml:space="preserve">一高度重视 精心组织 保障工作顺利进行</w:t>
      </w:r>
    </w:p>
    <w:p>
      <w:pPr>
        <w:ind w:left="0" w:right="0" w:firstLine="560"/>
        <w:spacing w:before="450" w:after="450" w:line="312" w:lineRule="auto"/>
      </w:pPr>
      <w:r>
        <w:rPr>
          <w:rFonts w:ascii="宋体" w:hAnsi="宋体" w:eastAsia="宋体" w:cs="宋体"/>
          <w:color w:val="000"/>
          <w:sz w:val="28"/>
          <w:szCs w:val="28"/>
        </w:rPr>
        <w:t xml:space="preserve">毕竟城乡存在地域差异，生活习惯也不尽相同，这使得支教教师面临着一些不小的难题，对此，中心初中专门召集各接受学校的校长，分管后勤工作的领导开了一个会议，会上要求接受支教教师学校要尽一切努力，竭尽所能为支教教师提供最好的宿舍，确保水电畅通，并配齐日常生活用品，考虑到支教教师课余时间孤单寂寞，有条件的学校开通了电子阅览室，还为老师们提供兵乓球，羽毛球，篮球等运动器材，供支教教师锻炼，娱乐，消遣。各校领导还深入了解支教教师的需要并及时优先解决，和他们细心沟通交流向他们讲解往届优秀支教教师的工作业绩，为新来的支教教师树立目标，引领他们迅速适应偏远农村学校的环境，尽快了解学校，学生的现状。为今后的工作顺利开展打好伏笔。三汊中学的刘加红校长在每周的晨会上都要教育学生们要尊重支教教师，理解支教教师，无论是在校内还是校外遇到老师都要礼貌问好等等，说起来也许微不足道，但却如同涓涓细流浸润每一个支教教师的心田，让他们在异乡感受到新单位，新同事，新同学对他们的温情，使他们倍受鼓舞，倍感欣慰。</w:t>
      </w:r>
    </w:p>
    <w:p>
      <w:pPr>
        <w:ind w:left="0" w:right="0" w:firstLine="560"/>
        <w:spacing w:before="450" w:after="450" w:line="312" w:lineRule="auto"/>
      </w:pPr>
      <w:r>
        <w:rPr>
          <w:rFonts w:ascii="宋体" w:hAnsi="宋体" w:eastAsia="宋体" w:cs="宋体"/>
          <w:color w:val="000"/>
          <w:sz w:val="28"/>
          <w:szCs w:val="28"/>
        </w:rPr>
        <w:t xml:space="preserve">二正确引导 督促检查 确保支教工作收到实效</w:t>
      </w:r>
    </w:p>
    <w:p>
      <w:pPr>
        <w:ind w:left="0" w:right="0" w:firstLine="560"/>
        <w:spacing w:before="450" w:after="450" w:line="312" w:lineRule="auto"/>
      </w:pPr>
      <w:r>
        <w:rPr>
          <w:rFonts w:ascii="宋体" w:hAnsi="宋体" w:eastAsia="宋体" w:cs="宋体"/>
          <w:color w:val="000"/>
          <w:sz w:val="28"/>
          <w:szCs w:val="28"/>
        </w:rPr>
        <w:t xml:space="preserve">支教工作是一个系统工程，我们中心初中不仅仅要让支教教师能够安心从教，快乐从教，更要让他们有效从教。为此，我们中心初中聘请了富有有效教学经验的优秀教师来我们这里为全体教师做了一场主题为如何实施有效教学的报告会。报告会的筹备工作做的很细致，准备的很充分，演讲的特生动，特精彩。会后各学校都作了认真的推广交流学习。其中以三汊中学的有效教学最有特色，最有成效，表现在领导得力，计划周密，重在落实，贵在坚持。他们利用晚间课余时间和支教教师一起组织学习交流，讨论开展有效教学的意义，如何开展，并坚持勤写心得体会，以便在下一次的晚间交流学习中再讨论再深入研究，这样往复切磋-交流一直持续到本学期结束。通过这种大学习，大讨论的有效教学活动的开展，不仅使我们全体教师和支教教师心灵走的更近了，关系更融洽了，还使我们一起共同进步共同提高，使得好的教学经验，好的教学理念走入我们的校园，大大促进了我们中心初中教育教学事业的发展，缩小了与先进中心初中的差距。</w:t>
      </w:r>
    </w:p>
    <w:p>
      <w:pPr>
        <w:ind w:left="0" w:right="0" w:firstLine="560"/>
        <w:spacing w:before="450" w:after="450" w:line="312" w:lineRule="auto"/>
      </w:pPr>
      <w:r>
        <w:rPr>
          <w:rFonts w:ascii="宋体" w:hAnsi="宋体" w:eastAsia="宋体" w:cs="宋体"/>
          <w:color w:val="000"/>
          <w:sz w:val="28"/>
          <w:szCs w:val="28"/>
        </w:rPr>
        <w:t xml:space="preserve">为了确保支教工作收到实效，我们中心初中多次组织人力对支教工作进行检查，检查的方式采取一听汇报，座谈。就是从学校领导，老师那里了解各支教教师的工作态度，方法以及效果，和支教教师座谈，感知他们的教育理念，过程与方法，情感态度和价值观。二看资料。主要是看备课，作业批阅，辅导记载等情况，检查他们的会议纪要，阅读他们的教学心得体会等等。三调阅走访。对学生进行问卷调查，走访了解学生家长的意见和想法。并及时将有关的情况向支教教师反馈。从而起到了很好的督导鞭策作用，保障了支教工作收到实效。</w:t>
      </w:r>
    </w:p>
    <w:p>
      <w:pPr>
        <w:ind w:left="0" w:right="0" w:firstLine="560"/>
        <w:spacing w:before="450" w:after="450" w:line="312" w:lineRule="auto"/>
      </w:pPr>
      <w:r>
        <w:rPr>
          <w:rFonts w:ascii="宋体" w:hAnsi="宋体" w:eastAsia="宋体" w:cs="宋体"/>
          <w:color w:val="000"/>
          <w:sz w:val="28"/>
          <w:szCs w:val="28"/>
        </w:rPr>
        <w:t xml:space="preserve">支教社会实践个人总结篇二</w:t>
      </w:r>
    </w:p>
    <w:p>
      <w:pPr>
        <w:ind w:left="0" w:right="0" w:firstLine="560"/>
        <w:spacing w:before="450" w:after="450" w:line="312" w:lineRule="auto"/>
      </w:pPr>
      <w:r>
        <w:rPr>
          <w:rFonts w:ascii="宋体" w:hAnsi="宋体" w:eastAsia="宋体" w:cs="宋体"/>
          <w:color w:val="000"/>
          <w:sz w:val="28"/>
          <w:szCs w:val="28"/>
        </w:rPr>
        <w:t xml:space="preserve">很高兴，我们做出这个对的决定。</w:t>
      </w:r>
    </w:p>
    <w:p>
      <w:pPr>
        <w:ind w:left="0" w:right="0" w:firstLine="560"/>
        <w:spacing w:before="450" w:after="450" w:line="312" w:lineRule="auto"/>
      </w:pPr>
      <w:r>
        <w:rPr>
          <w:rFonts w:ascii="宋体" w:hAnsi="宋体" w:eastAsia="宋体" w:cs="宋体"/>
          <w:color w:val="000"/>
          <w:sz w:val="28"/>
          <w:szCs w:val="28"/>
        </w:rPr>
        <w:t xml:space="preserve">我们一直觉得世界是公平的，就算是物质的匮乏，也总会有精神的富裕来填补它。来到x寨，我们才醒悟，根本不是我们以前所认为的那样。当我们嬉笑玩耍之时，他们在喂猪食割草;当我们抱怨作业好多之时，他们在为没有钱上高中流泪;当我们嫌弃床太硬时，他们蜷缩在又薄又旧的被单中。他们没来过上海，甚至没进过县城，就连车程1分钟的天堂寨风景区他们都没有去过。他们不知道自己省份在地图上的位置，不知道中国地图像一个大公鸡。</w:t>
      </w:r>
    </w:p>
    <w:p>
      <w:pPr>
        <w:ind w:left="0" w:right="0" w:firstLine="560"/>
        <w:spacing w:before="450" w:after="450" w:line="312" w:lineRule="auto"/>
      </w:pPr>
      <w:r>
        <w:rPr>
          <w:rFonts w:ascii="宋体" w:hAnsi="宋体" w:eastAsia="宋体" w:cs="宋体"/>
          <w:color w:val="000"/>
          <w:sz w:val="28"/>
          <w:szCs w:val="28"/>
        </w:rPr>
        <w:t xml:space="preserve">他们没有城市里的孩子的那种老练，他们会对你感到害羞，但又掩盖不住他们对你的好奇。他们可能不习惯张口表达自己的感情，但他们的眼睛会对你腼腆地笑。他们没有钱来给你买礼物，但他们会花三天的时间来为你折一个菠萝笔筒，他们把野菜细心地包扎好，跑到你的住处送给你。他们是这座大山的灵气。</w:t>
      </w:r>
    </w:p>
    <w:p>
      <w:pPr>
        <w:ind w:left="0" w:right="0" w:firstLine="560"/>
        <w:spacing w:before="450" w:after="450" w:line="312" w:lineRule="auto"/>
      </w:pPr>
      <w:r>
        <w:rPr>
          <w:rFonts w:ascii="宋体" w:hAnsi="宋体" w:eastAsia="宋体" w:cs="宋体"/>
          <w:color w:val="000"/>
          <w:sz w:val="28"/>
          <w:szCs w:val="28"/>
        </w:rPr>
        <w:t xml:space="preserve">在备课之前，我们就一直在想我们到底能给孩子们带去什么。我们能帮他们检查暑假作业，来提高他们的成绩?还是给他们讲一些无聊的所谓的学习方法?但是，我们实际只有8天时间，如何给孩子们带来改变呢?我们认为兴趣是学习的关键，所以我们把重点放到了开阔孩子们的视野上，我们希望他们能看见更宽广的世界，来激发他们学习的热情。队员们在一个多月的冥思苦想，反复斟酌后决定了儿童心理健康交流、儿童健康教育、安全知识教育、加油向上爬、趣味运动会、弄堂游戏、走遍国内与国外、x、三字经、巧手大师、礼仪小课堂、钢笔字、音标、数学课、实验课、音乐课这16门小课程。准备了一系列的的ppt，视频等，为孩子们带去了丰富多彩的小课堂。</w:t>
      </w:r>
    </w:p>
    <w:p>
      <w:pPr>
        <w:ind w:left="0" w:right="0" w:firstLine="560"/>
        <w:spacing w:before="450" w:after="450" w:line="312" w:lineRule="auto"/>
      </w:pPr>
      <w:r>
        <w:rPr>
          <w:rFonts w:ascii="宋体" w:hAnsi="宋体" w:eastAsia="宋体" w:cs="宋体"/>
          <w:color w:val="000"/>
          <w:sz w:val="28"/>
          <w:szCs w:val="28"/>
        </w:rPr>
        <w:t xml:space="preserve">他们大声地朗诵三字经，一笔一划地描摹钢笔字。他们张大了嘴巴来努力地矫正英语的发音，拿着铅笔认真地计算着鸡兔同笼问题。他们使出浑身解数参加拔河比赛，又能仔细地折出一个漂亮的爱心。他们瞪着大眼睛听着国内国外的介绍，他们牵起手一起做心理小游戏。</w:t>
      </w:r>
    </w:p>
    <w:p>
      <w:pPr>
        <w:ind w:left="0" w:right="0" w:firstLine="560"/>
        <w:spacing w:before="450" w:after="450" w:line="312" w:lineRule="auto"/>
      </w:pPr>
      <w:r>
        <w:rPr>
          <w:rFonts w:ascii="宋体" w:hAnsi="宋体" w:eastAsia="宋体" w:cs="宋体"/>
          <w:color w:val="000"/>
          <w:sz w:val="28"/>
          <w:szCs w:val="28"/>
        </w:rPr>
        <w:t xml:space="preserve">一晃儿九天过去了，我们的支教之行匆匆画上句号。难过，不舍，更多的是放不下。来不及好好说再见。不期望他们能永远记住我们，只愿他们真的能有所获，那样我们就不虚此行。在钢筋水泥里穿梭久了心会变得麻木，山里最纯净的空气和最纯朴的人心温暖着我们。看到孩子们纯真的坦露和对知识的渴望心中难免不忍，我们的知识储备远远满足不了他们对大千世界的探寻，所能做的也真的只是一点点。孩子们的秉性里是没有厌倦这个词的，看着他们始终高涨的热情让我们重拾起曾经的满腔热血和义无反顾，打满鸡血地面对每一天。张强，喜欢画画和打篮球的你腼腆羞涩;黄x，你说你要开饭店，一定要请我们吃饭哦;小黄人，记着你还要寻找太阳系之外适宜人类生存的星球，把我们接过去……还有很多很多的你们，小小的梦想，大大的未来，你们可以的!</w:t>
      </w:r>
    </w:p>
    <w:p>
      <w:pPr>
        <w:ind w:left="0" w:right="0" w:firstLine="560"/>
        <w:spacing w:before="450" w:after="450" w:line="312" w:lineRule="auto"/>
      </w:pPr>
      <w:r>
        <w:rPr>
          <w:rFonts w:ascii="宋体" w:hAnsi="宋体" w:eastAsia="宋体" w:cs="宋体"/>
          <w:color w:val="000"/>
          <w:sz w:val="28"/>
          <w:szCs w:val="28"/>
        </w:rPr>
        <w:t xml:space="preserve">当明天变成了今天成为了昨天，终究也会成为记忆里重要的某一天，我们祝愿他们能健康快乐地成长，也承诺自己珍惜生命里的每一份精彩!</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支教社会实践个人总结篇三</w:t>
      </w:r>
    </w:p>
    <w:p>
      <w:pPr>
        <w:ind w:left="0" w:right="0" w:firstLine="560"/>
        <w:spacing w:before="450" w:after="450" w:line="312" w:lineRule="auto"/>
      </w:pPr>
      <w:r>
        <w:rPr>
          <w:rFonts w:ascii="宋体" w:hAnsi="宋体" w:eastAsia="宋体" w:cs="宋体"/>
          <w:color w:val="000"/>
          <w:sz w:val="28"/>
          <w:szCs w:val="28"/>
        </w:rPr>
        <w:t xml:space="preserve">时间过得飞快，一年的支教生活现在已经圆满结束。回想在前景小学这一年中的点点滴滴，给我留下了很多值得回忆的宝贵财富。最好的总结就是：我们用爱心去耕耘，收获的是感恩的心。教书育人长才干，支教生活见真情。在思想上、业务上我获益非浅，能够赢得学生的喜爱，同事的关怀，得到学校的肯定，对于我真是莫大的安慰。</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每一个平凡的支教日子里，我严格要求自己，认真贯彻党的基本路线方针政策，通过报纸、杂志、书籍等多种渠道来积极学习政治理论;遵纪守法，认真学习法律知识;爱岗敬业，具有强烈的责任感和事业心，积极主动认真的学习专业知识，工作态度端正，认真负责。服从学校领导的各项工作安排，严格遵守学校各项规章制度和纪律要求。做到按时到校，不迟到，不旷课，有事先请假，按时完成领导交给的各项工作任务，时刻不忘自己是一名教师，踏踏实实做人，兢兢业业工作，率先垂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日常教学中，我根据学生普遍乖巧有余而独立性不足的情况，努力营造民主、快乐、宽容、和谐的课堂氛围，张扬学生的个性，鼓励学生敢想、敢问、敢说，尽情释放自我。让他们在学习中思考，在体验中感悟，在活动中升华。我在所教学生身上，倾注了全部的爱，做学生的良师益友。课前，我认真备课，了解每一个学生的各种情况，因材施教;课堂上我再现教师的风采，精彩的讲述，循循的诱导，积极地鼓励，深深的吸引着每一个学生;课后，我认真批改作业，认真处理好学生作业，并对潜能生进行重点辅导，总是让每一个学生都学会了并理解消化了才肯罢休。我还针对学生课外知识面狭窄这一实际情况，经常从网上搜集资料给学生看，扩大学生的知识面，增强课外知识储备量。通过师生的共同努力，两个学期以来，我所任教的五年级两个班学生成绩都有了较大幅度的提高，期末考核中学科各项指标均稳居全年级前列，学生在各项活动中也取得了令人欣慰的成绩。此外，我还通过备课、校本教研等形式与其他教师一起探讨新课程理念、教育教学对策、如何提高课堂教学效率以及对学生日常管理工作的一些心得和体会，做到集思广益，相互交流，共同提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学校的领导对我们支教老师非常重视，给予了我们无微不至的关怀和照顾，在生活中、工作上他们都尽可能的为我们提供方便，为我们解决生活上遇到的各种困难，更好的投身于工作之中。我们倍感温暖。我积极与同事搞好关系，树立主人公的意识。由于离家比较远，学校为老师设有食堂，我就在学校里就餐，常利用茶余饭后与老师们聊聊天，叙叙家常，谈论一些生活和工作上的琐事。生活上从不向学校领导提出过多的要求，平时与老师交谈中，从没有搞过特殊化，与其他教师打成一片，其他事情一律按学校的要求去办事。我总是以一个该校教师的身份去规范自己……这样过了一段时间之后，我打心眼里高兴，为他们能够接受、理解我而高兴，为我能够融入这个集体而高兴。</w:t>
      </w:r>
    </w:p>
    <w:p>
      <w:pPr>
        <w:ind w:left="0" w:right="0" w:firstLine="560"/>
        <w:spacing w:before="450" w:after="450" w:line="312" w:lineRule="auto"/>
      </w:pPr>
      <w:r>
        <w:rPr>
          <w:rFonts w:ascii="宋体" w:hAnsi="宋体" w:eastAsia="宋体" w:cs="宋体"/>
          <w:color w:val="000"/>
          <w:sz w:val="28"/>
          <w:szCs w:val="28"/>
        </w:rPr>
        <w:t xml:space="preserve">一学期支教工作是短暂的，是忙碌的，也是充实的。重温自己的支教生活，尽管看起来显得有些平淡，但是它让我受益匪浅，通过与老师们的真心接触，我收获了真挚的友谊，收获了宝贵的教育教学经验和人生的道理，并且拓展了眼界，开阔了思路，锤炼了能力，更为前景小学教师身上那种吃苦耐劳、踏实肯干、安于清贫的实干精神而深深感动。支教生涯——它将是我人生道路上浓墨重彩的一笔，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支教社会实践个人总结篇四</w:t>
      </w:r>
    </w:p>
    <w:p>
      <w:pPr>
        <w:ind w:left="0" w:right="0" w:firstLine="560"/>
        <w:spacing w:before="450" w:after="450" w:line="312" w:lineRule="auto"/>
      </w:pPr>
      <w:r>
        <w:rPr>
          <w:rFonts w:ascii="宋体" w:hAnsi="宋体" w:eastAsia="宋体" w:cs="宋体"/>
          <w:color w:val="000"/>
          <w:sz w:val="28"/>
          <w:szCs w:val="28"/>
        </w:rPr>
        <w:t xml:space="preserve">寒来暑往,光阴荏苒,转眼间,三个半月的实习支教生活已经成为回忆.乘着乌鲁木齐开往石河子的汽车,回想当初离开石河子前往喀什的情景,一切都如梦如幻,那么飘渺,让人怀疑.</w:t>
      </w:r>
    </w:p>
    <w:p>
      <w:pPr>
        <w:ind w:left="0" w:right="0" w:firstLine="560"/>
        <w:spacing w:before="450" w:after="450" w:line="312" w:lineRule="auto"/>
      </w:pPr>
      <w:r>
        <w:rPr>
          <w:rFonts w:ascii="宋体" w:hAnsi="宋体" w:eastAsia="宋体" w:cs="宋体"/>
          <w:color w:val="000"/>
          <w:sz w:val="28"/>
          <w:szCs w:val="28"/>
        </w:rPr>
        <w:t xml:space="preserve">虽然怀疑,但不得不承认,昨天发生的一切如今仍历历在目:从开始的陌生到熟悉,从熟悉到习惯,其中有快乐,也有迷茫和彷徨.这些日子,我安然的在快乐中享受着,也不停的在迷茫和彷徨中思考着.</w:t>
      </w:r>
    </w:p>
    <w:p>
      <w:pPr>
        <w:ind w:left="0" w:right="0" w:firstLine="560"/>
        <w:spacing w:before="450" w:after="450" w:line="312" w:lineRule="auto"/>
      </w:pPr>
      <w:r>
        <w:rPr>
          <w:rFonts w:ascii="宋体" w:hAnsi="宋体" w:eastAsia="宋体" w:cs="宋体"/>
          <w:color w:val="000"/>
          <w:sz w:val="28"/>
          <w:szCs w:val="28"/>
        </w:rPr>
        <w:t xml:space="preserve">有人说过:\"使人成熟的,并不是岁月,而是经历.\"通过三个半月的实习支教经历,我不知道自己是否真的变得比以往更加成熟了,但它的确更坚定了我从教的信念,也让我明白了作为一名教师应尽的义务和责任.在这看似漫长却又短暂的三个半月里,我想无论是思想上还是工作上或者生活上,我都给自己画上了满意的一笔,画出了自己心目中完美的支教图画.</w:t>
      </w:r>
    </w:p>
    <w:p>
      <w:pPr>
        <w:ind w:left="0" w:right="0" w:firstLine="560"/>
        <w:spacing w:before="450" w:after="450" w:line="312" w:lineRule="auto"/>
      </w:pPr>
      <w:r>
        <w:rPr>
          <w:rFonts w:ascii="宋体" w:hAnsi="宋体" w:eastAsia="宋体" w:cs="宋体"/>
          <w:color w:val="000"/>
          <w:sz w:val="28"/>
          <w:szCs w:val="28"/>
        </w:rPr>
        <w:t xml:space="preserve">一.思想上:端正态度,责任为重</w:t>
      </w:r>
    </w:p>
    <w:p>
      <w:pPr>
        <w:ind w:left="0" w:right="0" w:firstLine="560"/>
        <w:spacing w:before="450" w:after="450" w:line="312" w:lineRule="auto"/>
      </w:pPr>
      <w:r>
        <w:rPr>
          <w:rFonts w:ascii="宋体" w:hAnsi="宋体" w:eastAsia="宋体" w:cs="宋体"/>
          <w:color w:val="000"/>
          <w:sz w:val="28"/>
          <w:szCs w:val="28"/>
        </w:rPr>
        <w:t xml:space="preserve">有人认为:实习支教的老师只是匆匆过客,不用担心教学效果等,因此不需要付出太多,只需想着度过支教的三个半月,打发时间,完成任务即可.可是我从一开始就没有把自己当做一名\"流水教师\",而是把自己当做本校正式老师对待的,因为我怀揣着自己的教师梦,想从实践中检验一下自己的实力.学校既然为我免费提供了这样好的一个平台,我就有理由好好去做.况且,实习时间虽然对于我们支教老师来说很短暂,也许无关紧要,但对于学生来说却关系重大,我们的每一个举动都可能影响他们一辈子.所以我一直抱着\"责任为重\"的态度认真的对待我的支教生活.我想,这是作为一名教师应该达到的最起码的要求.</w:t>
      </w:r>
    </w:p>
    <w:p>
      <w:pPr>
        <w:ind w:left="0" w:right="0" w:firstLine="560"/>
        <w:spacing w:before="450" w:after="450" w:line="312" w:lineRule="auto"/>
      </w:pPr>
      <w:r>
        <w:rPr>
          <w:rFonts w:ascii="宋体" w:hAnsi="宋体" w:eastAsia="宋体" w:cs="宋体"/>
          <w:color w:val="000"/>
          <w:sz w:val="28"/>
          <w:szCs w:val="28"/>
        </w:rPr>
        <w:t xml:space="preserve">二.工作上:积极配合,教书育人</w:t>
      </w:r>
    </w:p>
    <w:p>
      <w:pPr>
        <w:ind w:left="0" w:right="0" w:firstLine="560"/>
        <w:spacing w:before="450" w:after="450" w:line="312" w:lineRule="auto"/>
      </w:pPr>
      <w:r>
        <w:rPr>
          <w:rFonts w:ascii="宋体" w:hAnsi="宋体" w:eastAsia="宋体" w:cs="宋体"/>
          <w:color w:val="000"/>
          <w:sz w:val="28"/>
          <w:szCs w:val="28"/>
        </w:rPr>
        <w:t xml:space="preserve">在工作方面,主要处理的是两方面的事情:一方面是配合学校的老师与领导做好学校举办的各项活动的准备;另一方面则是针对于学生的学习生活而言.</w:t>
      </w:r>
    </w:p>
    <w:p>
      <w:pPr>
        <w:ind w:left="0" w:right="0" w:firstLine="560"/>
        <w:spacing w:before="450" w:after="450" w:line="312" w:lineRule="auto"/>
      </w:pPr>
      <w:r>
        <w:rPr>
          <w:rFonts w:ascii="宋体" w:hAnsi="宋体" w:eastAsia="宋体" w:cs="宋体"/>
          <w:color w:val="000"/>
          <w:sz w:val="28"/>
          <w:szCs w:val="28"/>
        </w:rPr>
        <w:t xml:space="preserve">南疆的学校与北疆有所不同,在那里,除了教学以外,学校的各项活动也占了很大一部分时间,比如说他们举办的汉语竞赛,数学竞赛,学生作品展,少先大队活动还有德育现场会等等.因此在那里工作的教师任务是相当繁重的.每次要开德育现场会的时候,我们总是发挥所长,协助本校教师,设计标语,办黑板报,设计宣传栏,教学生唱歌,准备节目等.由于当地老师多为维族老师,汉语方面毕竟可能会遇到一些困难,所以在这种场合,我自己就能在一定程度上帮上一点忙,这就让自己倍感荣幸.这样毕竟能深切的体会到自己有了用武之地,便有不虚此行的满足感.</w:t>
      </w:r>
    </w:p>
    <w:p>
      <w:pPr>
        <w:ind w:left="0" w:right="0" w:firstLine="560"/>
        <w:spacing w:before="450" w:after="450" w:line="312" w:lineRule="auto"/>
      </w:pPr>
      <w:r>
        <w:rPr>
          <w:rFonts w:ascii="宋体" w:hAnsi="宋体" w:eastAsia="宋体" w:cs="宋体"/>
          <w:color w:val="000"/>
          <w:sz w:val="28"/>
          <w:szCs w:val="28"/>
        </w:rPr>
        <w:t xml:space="preserve">在教学方面,我坚持\"教书为主,育人为辅,不放弃任何一方面\"的观点.</w:t>
      </w:r>
    </w:p>
    <w:p>
      <w:pPr>
        <w:ind w:left="0" w:right="0" w:firstLine="560"/>
        <w:spacing w:before="450" w:after="450" w:line="312" w:lineRule="auto"/>
      </w:pPr>
      <w:r>
        <w:rPr>
          <w:rFonts w:ascii="宋体" w:hAnsi="宋体" w:eastAsia="宋体" w:cs="宋体"/>
          <w:color w:val="000"/>
          <w:sz w:val="28"/>
          <w:szCs w:val="28"/>
        </w:rPr>
        <w:t xml:space="preserve">首先谈谈教书方面.教书其实并非自己想的那么简单,想要上好一堂课,花费的时间和精力其实是不少的,虽然讲的内容很简单,但必须要懂得怎样去讲,所以第一点必须做的就是精心设计每堂课程.其次,自己在不断学习理论知识的同时,一有时间就走进其他老师的课堂,学习他们的教学技能.通过对比,自己什么地方不足,或者哪种方法能使学生更容易接受,便根据实际情况去改正,去采纳.这样能快速的提高自己的教学技能.</w:t>
      </w:r>
    </w:p>
    <w:p>
      <w:pPr>
        <w:ind w:left="0" w:right="0" w:firstLine="560"/>
        <w:spacing w:before="450" w:after="450" w:line="312" w:lineRule="auto"/>
      </w:pPr>
      <w:r>
        <w:rPr>
          <w:rFonts w:ascii="宋体" w:hAnsi="宋体" w:eastAsia="宋体" w:cs="宋体"/>
          <w:color w:val="000"/>
          <w:sz w:val="28"/>
          <w:szCs w:val="28"/>
        </w:rPr>
        <w:t xml:space="preserve">维族的小学老师在调动课堂气氛这一点上做得是非常好的,这在我听得很多堂课上都得到了见证,所以我佩服他们,认为这是应该重点向他们学习的.而且,毕竟我们是初次踏上教学岗位,肯定不及其他多年从事教学工作的老师有经验,所以向他们学习是非常有必要的.我们不需也不能抬高自己的地位,在教学中也要虚心学习.除去这些以外,在教书方面还有许多需要做的,比如尽量按照学生的思路去备课,尽量使课堂气氛生动有趣,上课的时候,改变传统的\"填鸭子\"的教学方式,尽量照顾每位学生,采用师生互动,以学生为主体的教学方式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2024-09-20T20:50:29+08:00</dcterms:created>
  <dcterms:modified xsi:type="dcterms:W3CDTF">2024-09-20T20:50:29+08:00</dcterms:modified>
</cp:coreProperties>
</file>

<file path=docProps/custom.xml><?xml version="1.0" encoding="utf-8"?>
<Properties xmlns="http://schemas.openxmlformats.org/officeDocument/2006/custom-properties" xmlns:vt="http://schemas.openxmlformats.org/officeDocument/2006/docPropsVTypes"/>
</file>