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小学六一儿童节活动总结博客 六一儿童节活动的总结(十八篇)</w:t>
      </w:r>
      <w:bookmarkEnd w:id="1"/>
    </w:p>
    <w:p>
      <w:pPr>
        <w:jc w:val="center"/>
        <w:spacing w:before="0" w:after="450"/>
      </w:pPr>
      <w:r>
        <w:rPr>
          <w:rFonts w:ascii="Arial" w:hAnsi="Arial" w:eastAsia="Arial" w:cs="Arial"/>
          <w:color w:val="999999"/>
          <w:sz w:val="20"/>
          <w:szCs w:val="20"/>
        </w:rPr>
        <w:t xml:space="preserve">来源：网络  作者：空谷幽兰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那么...</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小学六一儿童节活动总结博客 六一儿童节活动的总结篇一</w:t>
      </w:r>
    </w:p>
    <w:p>
      <w:pPr>
        <w:ind w:left="0" w:right="0" w:firstLine="560"/>
        <w:spacing w:before="450" w:after="450" w:line="312" w:lineRule="auto"/>
      </w:pPr>
      <w:r>
        <w:rPr>
          <w:rFonts w:ascii="宋体" w:hAnsi="宋体" w:eastAsia="宋体" w:cs="宋体"/>
          <w:color w:val="000"/>
          <w:sz w:val="28"/>
          <w:szCs w:val="28"/>
        </w:rPr>
        <w:t xml:space="preserve">一、“红领巾我为你自豪”新队员入队仪式</w:t>
      </w:r>
    </w:p>
    <w:p>
      <w:pPr>
        <w:ind w:left="0" w:right="0" w:firstLine="560"/>
        <w:spacing w:before="450" w:after="450" w:line="312" w:lineRule="auto"/>
      </w:pPr>
      <w:r>
        <w:rPr>
          <w:rFonts w:ascii="宋体" w:hAnsi="宋体" w:eastAsia="宋体" w:cs="宋体"/>
          <w:color w:val="000"/>
          <w:sz w:val="28"/>
          <w:szCs w:val="28"/>
        </w:rPr>
        <w:t xml:space="preserve">六月一日上午，阳光明媚，我校全体师生以整齐的列队，集合在学校操场举行庆祝活动，新队员们以激动的心情光荣的加入了中国少年先锋队组织。这是孩子们成长中的一件大事，也是孩子们在自己的节日里获得的一份最大的喜悦。这次入队仪式，少先大队部做了充分的准备工作，从入队前教育到新队员宣誓和新老队员讲话，都做了精心的准备，使学生知道中国少年先锋队组织是在中国共产党的领导下成立的少年儿童自己的组织，使学生对少先队组织充满了无限的向往。当鲜艳的红领巾佩戴在小弟弟小妹妹胸前时，老队员为新队员敬了一个标准的队礼，她们感受到了自己成长的快乐。他们也体会到了自己所肩负的责任，那一刻孩子们是庄严而神圣的，我们不仅仅是组织了一次普通的入队活动，重要的是我们给孩子们留下了美好的童年回忆，给孩子们人生的起步以坚定的力量，给孩子们留下了一份难忘的节日厚礼，相信孩子们会在红领巾的召唤下健康快乐的成长。</w:t>
      </w:r>
    </w:p>
    <w:p>
      <w:pPr>
        <w:ind w:left="0" w:right="0" w:firstLine="560"/>
        <w:spacing w:before="450" w:after="450" w:line="312" w:lineRule="auto"/>
      </w:pPr>
      <w:r>
        <w:rPr>
          <w:rFonts w:ascii="宋体" w:hAnsi="宋体" w:eastAsia="宋体" w:cs="宋体"/>
          <w:color w:val="000"/>
          <w:sz w:val="28"/>
          <w:szCs w:val="28"/>
        </w:rPr>
        <w:t xml:space="preserve">二、表彰先进集体及个人，增强少先队员荣誉感</w:t>
      </w:r>
    </w:p>
    <w:p>
      <w:pPr>
        <w:ind w:left="0" w:right="0" w:firstLine="560"/>
        <w:spacing w:before="450" w:after="450" w:line="312" w:lineRule="auto"/>
      </w:pPr>
      <w:r>
        <w:rPr>
          <w:rFonts w:ascii="宋体" w:hAnsi="宋体" w:eastAsia="宋体" w:cs="宋体"/>
          <w:color w:val="000"/>
          <w:sz w:val="28"/>
          <w:szCs w:val="28"/>
        </w:rPr>
        <w:t xml:space="preserve">在庆典大会上对刻苦学习，积极进取的优秀少先队员、优秀学生干部和优秀中队长进行了表彰，并号召全校少队员继续以饱满的学习热情和奋发向上的精神风貌，刻苦学习、奋勇争先。大大激发了学生的学习的积极性。</w:t>
      </w:r>
    </w:p>
    <w:p>
      <w:pPr>
        <w:ind w:left="0" w:right="0" w:firstLine="560"/>
        <w:spacing w:before="450" w:after="450" w:line="312" w:lineRule="auto"/>
      </w:pPr>
      <w:r>
        <w:rPr>
          <w:rFonts w:ascii="宋体" w:hAnsi="宋体" w:eastAsia="宋体" w:cs="宋体"/>
          <w:color w:val="000"/>
          <w:sz w:val="28"/>
          <w:szCs w:val="28"/>
        </w:rPr>
        <w:t xml:space="preserve">三、推动少年儿童德智体全面发展 举行广播体操比赛</w:t>
      </w:r>
    </w:p>
    <w:p>
      <w:pPr>
        <w:ind w:left="0" w:right="0" w:firstLine="560"/>
        <w:spacing w:before="450" w:after="450" w:line="312" w:lineRule="auto"/>
      </w:pPr>
      <w:r>
        <w:rPr>
          <w:rFonts w:ascii="宋体" w:hAnsi="宋体" w:eastAsia="宋体" w:cs="宋体"/>
          <w:color w:val="000"/>
          <w:sz w:val="28"/>
          <w:szCs w:val="28"/>
        </w:rPr>
        <w:t xml:space="preserve">本着贯彻落实加强少年儿童体育锻炼，增强少年儿童体质，进一步推广《第三套全国小学生系列广播体操》，推动我校小学生阳光体育运动的深入开展，提高我校学生参加体育锻炼的自觉性，活跃学生体育文化生活，发扬“团结、勤奋、拼搏”精神，增强学生的集体荣誉感，加强养成教育力度;展现我校素质教育成果，今年六一特设了这项活动，也收到了预期的效果，六一前后，各班级积极组织训练，欣起了体育锻炼的热潮。</w:t>
      </w:r>
    </w:p>
    <w:p>
      <w:pPr>
        <w:ind w:left="0" w:right="0" w:firstLine="560"/>
        <w:spacing w:before="450" w:after="450" w:line="312" w:lineRule="auto"/>
      </w:pPr>
      <w:r>
        <w:rPr>
          <w:rFonts w:ascii="宋体" w:hAnsi="宋体" w:eastAsia="宋体" w:cs="宋体"/>
          <w:color w:val="000"/>
          <w:sz w:val="28"/>
          <w:szCs w:val="28"/>
        </w:rPr>
        <w:t xml:space="preserve">四、在活动中成长，体验成功的快乐 庆六一游园活动</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经过我们学校师生的精心准备和周密的安排，20xx年6月1日下午我校开展了游园活动。游园活动的项目丰富多彩，形式多样，有 吹乒乓球过杯、夹气球、小猫钓鱼等共15个游戏项目。游戏中孩子们欢歌笑语，展示才华，升腾理想，体现了浓浓的节日气氛。可以说，今年的“六一”节孩子们度过了一个愉快的节日，同学们脸上洋溢着灿烂、幸福的笑容，同学们都高兴地玩，开心地笑，在玩中得到了乐趣，在乐趣中学到了知识。总的活动体现了“在活动中成长，体验成功的快乐”的宗旨，让同学们体验到了成功的快乐，</w:t>
      </w:r>
    </w:p>
    <w:p>
      <w:pPr>
        <w:ind w:left="0" w:right="0" w:firstLine="560"/>
        <w:spacing w:before="450" w:after="450" w:line="312" w:lineRule="auto"/>
      </w:pPr>
      <w:r>
        <w:rPr>
          <w:rFonts w:ascii="宋体" w:hAnsi="宋体" w:eastAsia="宋体" w:cs="宋体"/>
          <w:color w:val="000"/>
          <w:sz w:val="28"/>
          <w:szCs w:val="28"/>
        </w:rPr>
        <w:t xml:space="preserve">五、“快乐成长、放飞梦想”六一文艺汇演</w:t>
      </w:r>
    </w:p>
    <w:p>
      <w:pPr>
        <w:ind w:left="0" w:right="0" w:firstLine="560"/>
        <w:spacing w:before="450" w:after="450" w:line="312" w:lineRule="auto"/>
      </w:pPr>
      <w:r>
        <w:rPr>
          <w:rFonts w:ascii="宋体" w:hAnsi="宋体" w:eastAsia="宋体" w:cs="宋体"/>
          <w:color w:val="000"/>
          <w:sz w:val="28"/>
          <w:szCs w:val="28"/>
        </w:rPr>
        <w:t xml:space="preserve">通过开展形式多样的系列庆祝活动，营造活泼向上的校园文化，丰富学生的课余生活，充分发挥学生的特长，提高学生的全面素质，使学生在积极的参与中体验快乐，让学生度过一个快乐、祥和、向上的节日，20xx年6月1日晚，我校举行了庆“六一”文艺汇演。</w:t>
      </w:r>
    </w:p>
    <w:p>
      <w:pPr>
        <w:ind w:left="0" w:right="0" w:firstLine="560"/>
        <w:spacing w:before="450" w:after="450" w:line="312" w:lineRule="auto"/>
      </w:pPr>
      <w:r>
        <w:rPr>
          <w:rFonts w:ascii="宋体" w:hAnsi="宋体" w:eastAsia="宋体" w:cs="宋体"/>
          <w:color w:val="000"/>
          <w:sz w:val="28"/>
          <w:szCs w:val="28"/>
        </w:rPr>
        <w:t xml:space="preserve">鲜花与笑脸相映，歌声与欢笑齐飞。节目异彩纷呈，孩子们各显其能，各尽其才，在活动中感受快乐，在喝彩声体验幸福。通过举行这些活动，我们发现我们的学生对于开展才艺展示活动积极性非常高;我们搭建这样的平台越多，我们的学生才能更好的得到锻炼，才能会发现更多有艺术才华的学生。每一个人的童年只有一次，让孩子们的童年生活愉快而美好是我们的共同心愿，儿童节是孩子们童年记忆里最美好的一页，作为教育工作者，我们有责任为孩子们度过一个愉快而有意义的节日创造更好的环境，提供更好的条件，搭建更好的平台。</w:t>
      </w:r>
    </w:p>
    <w:p>
      <w:pPr>
        <w:ind w:left="0" w:right="0" w:firstLine="560"/>
        <w:spacing w:before="450" w:after="450" w:line="312" w:lineRule="auto"/>
      </w:pPr>
      <w:r>
        <w:rPr>
          <w:rFonts w:ascii="宋体" w:hAnsi="宋体" w:eastAsia="宋体" w:cs="宋体"/>
          <w:color w:val="000"/>
          <w:sz w:val="28"/>
          <w:szCs w:val="28"/>
        </w:rPr>
        <w:t xml:space="preserve">今年的六一儿童节我们全校上下教师为孩子们能度过一个愉快的节日做了很多工作。总之，这些活动的顺利开展，离不开学校老师和班主任的付出，正是因为有了他们的默默付出，我们各项工作才能顺利开展，学校才能高效率运转。正是因为有了我们全体老师的默默奉献，精诚团结，我们才有理由相信，我们文东乡小学会越办越好，我们为孩子付出了很多,受累了，但孩子锻炼了，成长了，我们累的甘心，累得值。</w:t>
      </w:r>
    </w:p>
    <w:p>
      <w:pPr>
        <w:ind w:left="0" w:right="0" w:firstLine="560"/>
        <w:spacing w:before="450" w:after="450" w:line="312" w:lineRule="auto"/>
      </w:pPr>
      <w:r>
        <w:rPr>
          <w:rFonts w:ascii="宋体" w:hAnsi="宋体" w:eastAsia="宋体" w:cs="宋体"/>
          <w:color w:val="000"/>
          <w:sz w:val="28"/>
          <w:szCs w:val="28"/>
        </w:rPr>
        <w:t xml:space="preserve">当然，尽管我们这次活动取得了成功，但还是有一些欠缺。其一，活动的准备工作还做的不是很到位，显得有些仓促，一些细枝末节还考虑的不成熟，以至于在活动过程就会出现些忙乱，多多少少会造成一点负面影响。其二，我们学生的组织纪律需要加强，学生的文明意识还有待提高，现场秩序还不够理想，学生参与率偏低;其三，在活动程序上还有待更进一步的完善和改正，学生在活动时的行为及习惯也有待更进一步的提高，这些都需要我们在以后逐步改善，也希望我们老师查找不足，积极向学校建言献策，争取在以后的活动中，我们齐心协力，取得更大的成功。</w:t>
      </w:r>
    </w:p>
    <w:p>
      <w:pPr>
        <w:ind w:left="0" w:right="0" w:firstLine="560"/>
        <w:spacing w:before="450" w:after="450" w:line="312" w:lineRule="auto"/>
      </w:pPr>
      <w:r>
        <w:rPr>
          <w:rFonts w:ascii="宋体" w:hAnsi="宋体" w:eastAsia="宋体" w:cs="宋体"/>
          <w:color w:val="000"/>
          <w:sz w:val="28"/>
          <w:szCs w:val="28"/>
        </w:rPr>
        <w:t xml:space="preserve">此次庆祝“六一”系列活动丰富了学生的生活，开阔了学生的视野，是一次生动的思想教育大课堂。在学校领导的大力支持下、在全体老师的配合下圆满结束了。我们将再接再厉一如既往地开展少先队工作，解放思想，更新观念，为少年儿童的健康成长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小学六一儿童节活动总结博客 六一儿童节活动的总结篇二</w:t>
      </w:r>
    </w:p>
    <w:p>
      <w:pPr>
        <w:ind w:left="0" w:right="0" w:firstLine="560"/>
        <w:spacing w:before="450" w:after="450" w:line="312" w:lineRule="auto"/>
      </w:pPr>
      <w:r>
        <w:rPr>
          <w:rFonts w:ascii="宋体" w:hAnsi="宋体" w:eastAsia="宋体" w:cs="宋体"/>
          <w:color w:val="000"/>
          <w:sz w:val="28"/>
          <w:szCs w:val="28"/>
        </w:rPr>
        <w:t xml:space="preserve">20xx年六一儿童节，以过一个“有趣、有味、有文化的儿童节”为宗旨，以“书香中成长，希望里起飞”为主题，开展丰富多彩的文化娱乐活动，让孩子们过一个充实而又有意义的节日，激发学生热爱生活、热爱校园、关爱小伙伴的丰富情感，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六十多个优秀个人。受到表彰的队员当着全校师生的面接过证书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有的班级得到了一等奖，有的没有，但是我们都在参与中充实了自己，加强了班级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这两个多小时的文艺活动在愉快的气氛中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小学六一儿童节活动总结博客 六一儿童节活动的总结篇三</w:t>
      </w:r>
    </w:p>
    <w:p>
      <w:pPr>
        <w:ind w:left="0" w:right="0" w:firstLine="560"/>
        <w:spacing w:before="450" w:after="450" w:line="312" w:lineRule="auto"/>
      </w:pPr>
      <w:r>
        <w:rPr>
          <w:rFonts w:ascii="宋体" w:hAnsi="宋体" w:eastAsia="宋体" w:cs="宋体"/>
          <w:color w:val="000"/>
          <w:sz w:val="28"/>
          <w:szCs w:val="28"/>
        </w:rPr>
        <w:t xml:space="preserve">20xx年六一儿童节，我校在五月三十一日下午以过一个“有趣、有味、有文化的儿童节”为宗旨，开展丰富多彩的庆“六一”活动，让孩子们过一个充实而又有意义的节日，激发学生热爱生活、热爱校园、关爱小伙伴的丰富情感，充分展示学生的才华。活动形式多样，内容健康，既丰富了孩子们的节日生活，又起到了教育作用。现将我校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校长高度重视庆“六一”系列活动的开展情况，认真制定活动方案，围绕活动主题，积极探索，因地制宜地制定了整个活动计划。并将筹备工作落实到班级、人头，形成人人参与的局面。在活动期间，努力营造良好的氛围，并充分利用标板报、广播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二、入队仪式意义非凡</w:t>
      </w:r>
    </w:p>
    <w:p>
      <w:pPr>
        <w:ind w:left="0" w:right="0" w:firstLine="560"/>
        <w:spacing w:before="450" w:after="450" w:line="312" w:lineRule="auto"/>
      </w:pPr>
      <w:r>
        <w:rPr>
          <w:rFonts w:ascii="宋体" w:hAnsi="宋体" w:eastAsia="宋体" w:cs="宋体"/>
          <w:color w:val="000"/>
          <w:sz w:val="28"/>
          <w:szCs w:val="28"/>
        </w:rPr>
        <w:t xml:space="preserve">一年级小同学的入队仪式，由大队辅导员李英老师和高年级同学为他们戴上了鲜艳的红领巾，孩子们脸上洋溢着幸福的笑容。他们在大队辅导员李英老师的引导下都神情庄重地在队旗下宣誓，光荣的加入了中国少年先锋队，孩子们有了一份寄托、一份希望。他们纷纷表示一定记住老师的希望，努力做好每件事。掌声再次响彻会场。</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游园活动的项目丰富多彩。跳绳、猜谜语、垫乒乓球、钓鱼、套圈圈、运篮球、蒙眼敲球、运乒乓球、投球等各种形式的活动，同学们都高兴地玩，开心地笑，在玩中得到了乐趣，在乐趣学到了知识。校园里到处洋溢着同学们欢乐的笑声、欢呼声、喝彩声。几乎每个参与的孩子都能得到一份奖品，有的更是满载而归。二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上洋溢着灿烂、幸福的笑容。系列活动从研究决策到准备到活动过程，都是以孩子意见为主，大队辅导员和各班老师给予指导，总的活动体现了在活动中成长，体验成功的快乐“的宗旨，让同学们体验到了成功的快乐。</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小学六一儿童节活动总结博客 六一儿童节活动的总结篇四</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皂角树小学举行了\"阳光下成长\"六一节庆祝活动，旨在为少年儿童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度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为了成功举办这次活动，学校的全体老师们进行了精心策划，从收集材料、创设环境、安排场地、制作道具、选择节目到发放通知，每一项工作都做的有条不紊，教师们团队合作精神也得到了淋漓尽致的展现。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 我校全体教师学生创设欢度\"六一\"的节日环境与氛围，共同鼓励孩子积极参与\"六一\"节的各项活动。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教师和孩子们共同布置舞台，把学校也装扮一新，大家载歌载舞，其乐融融，在这种节日的欢愉氛围中，孩子们心情舒畅，乐于交往，身体健康。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(一)简单朴素、庄严生动的入队仪式太阳从东方升起时，孩子们都以饱满的精神状态、穿戴一新的打扮，排着整齐的队伍来到文体园的升旗台前举行吸收一年级新队员的入队仪式。</w:t>
      </w:r>
    </w:p>
    <w:p>
      <w:pPr>
        <w:ind w:left="0" w:right="0" w:firstLine="560"/>
        <w:spacing w:before="450" w:after="450" w:line="312" w:lineRule="auto"/>
      </w:pPr>
      <w:r>
        <w:rPr>
          <w:rFonts w:ascii="宋体" w:hAnsi="宋体" w:eastAsia="宋体" w:cs="宋体"/>
          <w:color w:val="000"/>
          <w:sz w:val="28"/>
          <w:szCs w:val="28"/>
        </w:rPr>
        <w:t xml:space="preserve">整个仪式虽说不隆重，但却也显示出简单朴素、庄严生动，全校207名少先队员在嘹亮的队歌中，佩戴鲜艳的红领巾在星星火炬的队旗下昂首挺胸、精神抖擞 地敬队礼。一年级58名新队员个个脸上洋溢着激动、自豪的欢笑接受少先队为他们授予的红领巾标志，从他们高声宣读誓词的声音中，我能体会到对这些光荣加入少先队的新队员进行了一次思想上的洗礼随后是新老队员发言，新队员决心努力学习，争当一名优秀的少先队员。老队员立志处处以优秀少先队员的标准严格要求自己，为新队员树立一个好榜样。</w:t>
      </w:r>
    </w:p>
    <w:p>
      <w:pPr>
        <w:ind w:left="0" w:right="0" w:firstLine="560"/>
        <w:spacing w:before="450" w:after="450" w:line="312" w:lineRule="auto"/>
      </w:pPr>
      <w:r>
        <w:rPr>
          <w:rFonts w:ascii="宋体" w:hAnsi="宋体" w:eastAsia="宋体" w:cs="宋体"/>
          <w:color w:val="000"/>
          <w:sz w:val="28"/>
          <w:szCs w:val="28"/>
        </w:rPr>
        <w:t xml:space="preserve">最后，是我大队辅导员讲话，我的讲话中寄托了对队员们殷切的希望，希望队员们在星星火炬下好好学习，好好锻炼，用优秀少先队员的标准要求自己，在家做好每一件事，在校上好每一节课，做好每一次作业，让胸前的红领巾更加鲜艳，不断地为它增添光彩!</w:t>
      </w:r>
    </w:p>
    <w:p>
      <w:pPr>
        <w:ind w:left="0" w:right="0" w:firstLine="560"/>
        <w:spacing w:before="450" w:after="450" w:line="312" w:lineRule="auto"/>
      </w:pPr>
      <w:r>
        <w:rPr>
          <w:rFonts w:ascii="宋体" w:hAnsi="宋体" w:eastAsia="宋体" w:cs="宋体"/>
          <w:color w:val="000"/>
          <w:sz w:val="28"/>
          <w:szCs w:val="28"/>
        </w:rPr>
        <w:t xml:space="preserve">(二)、文艺汇演6月1日上午， \"六一\"庆典活动隆重举行，皂角树小学里张灯结彩，欢歌笑语。在欢快的音乐声中，舞蹈、三句半、相声、独唱、朗诵……形式各异，一个个精彩的节目把在场的观众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六、一\"活动让每一位孩子充分展示了他们活泼的个性，给了他们一个平等的机会去参与，去体验，去感受，使\"六一\"庆祝活动真正成为孩子们展示自己的大舞台，同时孩子们度过了一个愉快的节日，孩子们脸上洋溢着灿烂、幸福的笑容，充分体现了\"把节日还给孩子，让每一个孩子都感受到节日的快乐\"的理念。</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小学六一儿童节活动总结博客 六一儿童节活动的总结篇五</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为让全县少年儿童度过一个健康快乐的节日，使少年儿童能够快乐学习、健康成长，在六一国际儿童节期间，xx镇为认真贯彻执行党中央颁布的《公民道德建设实施纲要》，适应国内外形势的新变化、教育改革与发展的新任务和少年儿童思想道德教育的新要求，进一步加强少年儿童思想道德教育，把体验教育引向深入，按照上级相关文件精神，认真安排部署了2xx年庆六一活动。</w:t>
      </w:r>
    </w:p>
    <w:p>
      <w:pPr>
        <w:ind w:left="0" w:right="0" w:firstLine="560"/>
        <w:spacing w:before="450" w:after="450" w:line="312" w:lineRule="auto"/>
      </w:pPr>
      <w:r>
        <w:rPr>
          <w:rFonts w:ascii="宋体" w:hAnsi="宋体" w:eastAsia="宋体" w:cs="宋体"/>
          <w:color w:val="000"/>
          <w:sz w:val="28"/>
          <w:szCs w:val="28"/>
        </w:rPr>
        <w:t xml:space="preserve">一、领导重视，精心安排，营造儿童健康成长的环境</w:t>
      </w:r>
    </w:p>
    <w:p>
      <w:pPr>
        <w:ind w:left="0" w:right="0" w:firstLine="560"/>
        <w:spacing w:before="450" w:after="450" w:line="312" w:lineRule="auto"/>
      </w:pPr>
      <w:r>
        <w:rPr>
          <w:rFonts w:ascii="宋体" w:hAnsi="宋体" w:eastAsia="宋体" w:cs="宋体"/>
          <w:color w:val="000"/>
          <w:sz w:val="28"/>
          <w:szCs w:val="28"/>
        </w:rPr>
        <w:t xml:space="preserve">提前做好谋划，是“六一”国际儿童节活动顺利开展的基础。我镇严格按照江委办函[2]38号文件精神，结合实际制定了切实可行的活动方案，并将任务进行分解，把责任落实到人，由校长任组长，全面安排庆祝活动的有关事宜，为开展好六一活动打牢了基础。</w:t>
      </w:r>
    </w:p>
    <w:p>
      <w:pPr>
        <w:ind w:left="0" w:right="0" w:firstLine="560"/>
        <w:spacing w:before="450" w:after="450" w:line="312" w:lineRule="auto"/>
      </w:pPr>
      <w:r>
        <w:rPr>
          <w:rFonts w:ascii="宋体" w:hAnsi="宋体" w:eastAsia="宋体" w:cs="宋体"/>
          <w:color w:val="000"/>
          <w:sz w:val="28"/>
          <w:szCs w:val="28"/>
        </w:rPr>
        <w:t xml:space="preserve">二、开展走访慰问活动</w:t>
      </w:r>
    </w:p>
    <w:p>
      <w:pPr>
        <w:ind w:left="0" w:right="0" w:firstLine="560"/>
        <w:spacing w:before="450" w:after="450" w:line="312" w:lineRule="auto"/>
      </w:pPr>
      <w:r>
        <w:rPr>
          <w:rFonts w:ascii="宋体" w:hAnsi="宋体" w:eastAsia="宋体" w:cs="宋体"/>
          <w:color w:val="000"/>
          <w:sz w:val="28"/>
          <w:szCs w:val="28"/>
        </w:rPr>
        <w:t xml:space="preserve">5月31日下午，市人大党主书记副主任张法祥、市委宣传部长郝跃南、市老领导关工委常务副主席杨先灼、市卫生局副局长凌永辉、市教育局副局长刘晓燕、市残联副理事长陈文松、市人大副秘书长陈春平到我镇沪中兄弟搞震希望小学校参加“童心向党、童声向党”国际儿童节庆祝活动，并慰问了十位贫困儿童，带来了慰问金1元;县委书记杨震、人大会主任蒋忠文、县关工委副主席姚福仁、县委宣传部长严健、县委工会主席彭英、县政协副主席郑义良、副县长兰秩武、办公室主任任甘志、教育局局长吴润贤、妇联主席张淑华、卫生局长赖小东、残联理事长李芳等领导同志也一道陪同并参与了慰问，带来了慰问金5元;6月1日上午，县畜牧局领导单独到慰问了五名贫困儿童，带去了5元慰问金和五个书包;我镇党委书记廖晶、镇长陈礼诚、分管教育的副镇长李永胜、妇联主任唐德香等同志在中心校校长欧阳东升的陪同下，到每所分校对教师与学生进行了慰问，并送去慰问金4元，共同庆祝六一。</w:t>
      </w:r>
    </w:p>
    <w:p>
      <w:pPr>
        <w:ind w:left="0" w:right="0" w:firstLine="560"/>
        <w:spacing w:before="450" w:after="450" w:line="312" w:lineRule="auto"/>
      </w:pPr>
      <w:r>
        <w:rPr>
          <w:rFonts w:ascii="宋体" w:hAnsi="宋体" w:eastAsia="宋体" w:cs="宋体"/>
          <w:color w:val="000"/>
          <w:sz w:val="28"/>
          <w:szCs w:val="28"/>
        </w:rPr>
        <w:t xml:space="preserve">三、开展庆祝活动</w:t>
      </w:r>
    </w:p>
    <w:p>
      <w:pPr>
        <w:ind w:left="0" w:right="0" w:firstLine="560"/>
        <w:spacing w:before="450" w:after="450" w:line="312" w:lineRule="auto"/>
      </w:pPr>
      <w:r>
        <w:rPr>
          <w:rFonts w:ascii="宋体" w:hAnsi="宋体" w:eastAsia="宋体" w:cs="宋体"/>
          <w:color w:val="000"/>
          <w:sz w:val="28"/>
          <w:szCs w:val="28"/>
        </w:rPr>
        <w:t xml:space="preserve">各分校根据各校的实际情况，开展了不同形式的表彰及庆祝活动，如：沪中兄弟搞震希望小学开展了“童心向党、童心颂党”庆祝活动;石庙分校开展了“诵读经典、品茗书香”经典诵读比赛;中心校等学校也开展了各种庆祝活动与表彰了大批优秀少先队员。庆祝活动的项目丰富多彩，校园里到处洋溢着同学们欢乐的笑声、欢呼声、喝彩声。庆祝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在党和政府的关心、支持下，今年孩子们度过了一个愉快的“六、一”，同学们脸上洋溢着灿烂、幸福的笑容。这一次的庆祝活动体现了在活动中成长，体验成功的快乐的宗旨，让同学们体验到了成功的快乐，真正做到了让每个学生拥有的钥匙，为学校德育教育工作又增添了一道靓丽的色彩。</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小学六一儿童节活动总结博客 六一儿童节活动的总结篇六</w:t>
      </w:r>
    </w:p>
    <w:p>
      <w:pPr>
        <w:ind w:left="0" w:right="0" w:firstLine="560"/>
        <w:spacing w:before="450" w:after="450" w:line="312" w:lineRule="auto"/>
      </w:pPr>
      <w:r>
        <w:rPr>
          <w:rFonts w:ascii="宋体" w:hAnsi="宋体" w:eastAsia="宋体" w:cs="宋体"/>
          <w:color w:val="000"/>
          <w:sz w:val="28"/>
          <w:szCs w:val="28"/>
        </w:rPr>
        <w:t xml:space="preserve">今天六一儿童节，我们举行了丰富多彩的活动来庆祝这个属于广大少年儿童的节日。今年的文艺演出，老师们认真指导，学生积极参加，节目质量较高，得到了广大家长及同学们的好评。</w:t>
      </w:r>
    </w:p>
    <w:p>
      <w:pPr>
        <w:ind w:left="0" w:right="0" w:firstLine="560"/>
        <w:spacing w:before="450" w:after="450" w:line="312" w:lineRule="auto"/>
      </w:pPr>
      <w:r>
        <w:rPr>
          <w:rFonts w:ascii="宋体" w:hAnsi="宋体" w:eastAsia="宋体" w:cs="宋体"/>
          <w:color w:val="000"/>
          <w:sz w:val="28"/>
          <w:szCs w:val="28"/>
        </w:rPr>
        <w:t xml:space="preserve">一、骄傲的时刻：表彰优秀少先队员以及美德少年</w:t>
      </w:r>
    </w:p>
    <w:p>
      <w:pPr>
        <w:ind w:left="0" w:right="0" w:firstLine="560"/>
        <w:spacing w:before="450" w:after="450" w:line="312" w:lineRule="auto"/>
      </w:pPr>
      <w:r>
        <w:rPr>
          <w:rFonts w:ascii="宋体" w:hAnsi="宋体" w:eastAsia="宋体" w:cs="宋体"/>
          <w:color w:val="000"/>
          <w:sz w:val="28"/>
          <w:szCs w:val="28"/>
        </w:rPr>
        <w:t xml:space="preserve">在热烈的掌声中，优秀少先队员和美德少年受到了表彰。在鲜红的队旗下，在红领巾的映衬下，在奖状证书的光辉里，孩子们的脸熠熠生辉，一种神圣的喜悦洋溢在孩子们的心胸，多么幸福的时刻啊!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二、幸福的时刻：退休教师为贫困生赠送学习用品</w:t>
      </w:r>
    </w:p>
    <w:p>
      <w:pPr>
        <w:ind w:left="0" w:right="0" w:firstLine="560"/>
        <w:spacing w:before="450" w:after="450" w:line="312" w:lineRule="auto"/>
      </w:pPr>
      <w:r>
        <w:rPr>
          <w:rFonts w:ascii="宋体" w:hAnsi="宋体" w:eastAsia="宋体" w:cs="宋体"/>
          <w:color w:val="000"/>
          <w:sz w:val="28"/>
          <w:szCs w:val="28"/>
        </w:rPr>
        <w:t xml:space="preserve">本次活动一共有17名学生受到帮助，教导处主任殷旻宣布学生名单，由米校长以及退休教师为贫困生赠送书包和学习用品，在接过书包时，孩子们很有礼貌的向他们鞠躬，场面看起来既温馨又感动，孩子们的脸上也洋溢着幸福的笑容。</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他们各尽所长：一年级的舞蹈：《咱们从小讲礼貌》;二年级的武术操《旭日东升》;三年级的舞蹈《海棠姑娘》;四年级的舞蹈《天竺少女》和朗诵《和我们一样享受春天》;五年级的舞蹈《天使之歌》和朗诵《教师颂》;六年级一班的合唱《我的中国心》;六年级二班的手语操《感恩的心》;幼儿园的舞蹈《两只老虎》;学前班的舞蹈《小白兔》，以上的节目充分展示了新时代少年儿童蓬勃向上的精神风貌。</w:t>
      </w:r>
    </w:p>
    <w:p>
      <w:pPr>
        <w:ind w:left="0" w:right="0" w:firstLine="560"/>
        <w:spacing w:before="450" w:after="450" w:line="312" w:lineRule="auto"/>
      </w:pPr>
      <w:r>
        <w:rPr>
          <w:rFonts w:ascii="宋体" w:hAnsi="宋体" w:eastAsia="宋体" w:cs="宋体"/>
          <w:color w:val="000"/>
          <w:sz w:val="28"/>
          <w:szCs w:val="28"/>
        </w:rPr>
        <w:t xml:space="preserve">最后由五年级一班的舞蹈《天使之歌》拿下第一名，一年级和四年级荣获第二名，、二年级、三年级、学前班、六年级二班荣获第三名。</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小学六一儿童节活动总结博客 六一儿童节活动的总结篇七</w:t>
      </w:r>
    </w:p>
    <w:p>
      <w:pPr>
        <w:ind w:left="0" w:right="0" w:firstLine="560"/>
        <w:spacing w:before="450" w:after="450" w:line="312" w:lineRule="auto"/>
      </w:pPr>
      <w:r>
        <w:rPr>
          <w:rFonts w:ascii="宋体" w:hAnsi="宋体" w:eastAsia="宋体" w:cs="宋体"/>
          <w:color w:val="000"/>
          <w:sz w:val="28"/>
          <w:szCs w:val="28"/>
        </w:rPr>
        <w:t xml:space="preserve">今天六一儿童节，我们举行了丰富多彩的活动来庆祝这个属于广大少年儿童的节日。今年的文艺演出，老师们认真指导，学生积极参加，节目质量较高，得到了广大家长及同学们的好评。</w:t>
      </w:r>
    </w:p>
    <w:p>
      <w:pPr>
        <w:ind w:left="0" w:right="0" w:firstLine="560"/>
        <w:spacing w:before="450" w:after="450" w:line="312" w:lineRule="auto"/>
      </w:pPr>
      <w:r>
        <w:rPr>
          <w:rFonts w:ascii="宋体" w:hAnsi="宋体" w:eastAsia="宋体" w:cs="宋体"/>
          <w:color w:val="000"/>
          <w:sz w:val="28"/>
          <w:szCs w:val="28"/>
        </w:rPr>
        <w:t xml:space="preserve">一、骄傲的时刻：表彰优秀少先队员以及美德少年</w:t>
      </w:r>
    </w:p>
    <w:p>
      <w:pPr>
        <w:ind w:left="0" w:right="0" w:firstLine="560"/>
        <w:spacing w:before="450" w:after="450" w:line="312" w:lineRule="auto"/>
      </w:pPr>
      <w:r>
        <w:rPr>
          <w:rFonts w:ascii="宋体" w:hAnsi="宋体" w:eastAsia="宋体" w:cs="宋体"/>
          <w:color w:val="000"/>
          <w:sz w:val="28"/>
          <w:szCs w:val="28"/>
        </w:rPr>
        <w:t xml:space="preserve">在热烈的掌声中，优秀少先队员和美德少年受到了表彰。在鲜红的队旗下，在红领巾的映衬下，在奖状证书的光辉里，孩子们的脸熠熠生辉，一种神圣的喜悦洋溢在孩子们的心胸，多么幸福的时刻啊!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二、幸福的时刻：退休教师为贫困生赠送学习用品</w:t>
      </w:r>
    </w:p>
    <w:p>
      <w:pPr>
        <w:ind w:left="0" w:right="0" w:firstLine="560"/>
        <w:spacing w:before="450" w:after="450" w:line="312" w:lineRule="auto"/>
      </w:pPr>
      <w:r>
        <w:rPr>
          <w:rFonts w:ascii="宋体" w:hAnsi="宋体" w:eastAsia="宋体" w:cs="宋体"/>
          <w:color w:val="000"/>
          <w:sz w:val="28"/>
          <w:szCs w:val="28"/>
        </w:rPr>
        <w:t xml:space="preserve">本次活动一共有17名学生受到帮助，教导处主任殷旻宣布学生名单，由米校长以及退休教师为贫困生赠送书包和学习用品，在接过书包时，孩子们很有礼貌的向他们鞠躬，场面看起来既温馨又感动，孩子们的脸上也洋溢着幸福的笑容。</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他们各尽所长：一年级的舞蹈：《咱们从小讲礼貌》;二年级的武术操《旭日东升》;三年级的舞蹈《海棠姑娘》;四年级的舞蹈《天竺少女》和朗诵《和我们一样享受春天》;五年级的舞蹈《天使之歌》和朗诵《教师颂》;六年级一班的合唱《我的中国心》;六年级二班的手语操《感恩的心》;幼儿园的舞蹈《两只老虎》;学前班的舞蹈《小白兔》，以上的节目充分展示了新时代少年儿童蓬勃向上的精神风貌。</w:t>
      </w:r>
    </w:p>
    <w:p>
      <w:pPr>
        <w:ind w:left="0" w:right="0" w:firstLine="560"/>
        <w:spacing w:before="450" w:after="450" w:line="312" w:lineRule="auto"/>
      </w:pPr>
      <w:r>
        <w:rPr>
          <w:rFonts w:ascii="宋体" w:hAnsi="宋体" w:eastAsia="宋体" w:cs="宋体"/>
          <w:color w:val="000"/>
          <w:sz w:val="28"/>
          <w:szCs w:val="28"/>
        </w:rPr>
        <w:t xml:space="preserve">最后由五年级一班的舞蹈《天使之歌》拿下第一名，一年级和四年级荣获第二名，、二年级、三年级、学前班、六年级二班荣获第三名。</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小学六一儿童节活动总结博客 六一儿童节活动的总结篇八</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少先队员开展了一系列庆祝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围绕活动主题，积极探索，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今天的表彰活动，共表彰了三十多个优秀个人。受到表彰的队员当着全校师生的面接过奖状和奖品，脸上都洋溢着自豪的笑容。同时这些成绩，也让同学们重新认识了勤奋和学校教育重要性，起到了激励作用。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确实令人兴奋。平石小学庆祝“六一”国际儿童节取得了圆满的成功，充分展示了平石小学让书香溢满校园，让读书成为习惯的特色，同时充分展现了平石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小学六一儿童节活动总结博客 六一儿童节活动的总结篇九</w:t>
      </w:r>
    </w:p>
    <w:p>
      <w:pPr>
        <w:ind w:left="0" w:right="0" w:firstLine="560"/>
        <w:spacing w:before="450" w:after="450" w:line="312" w:lineRule="auto"/>
      </w:pPr>
      <w:r>
        <w:rPr>
          <w:rFonts w:ascii="宋体" w:hAnsi="宋体" w:eastAsia="宋体" w:cs="宋体"/>
          <w:color w:val="000"/>
          <w:sz w:val="28"/>
          <w:szCs w:val="28"/>
        </w:rPr>
        <w:t xml:space="preserve">为了让学生度过一个愉快而有意义的节日，在学校领导的大力支持下，在我校少先大队部的精心策划下，在全体老师的积极参与配合下，我校利用有限的条件，克服种种困难，开展了丰富多彩的文化娱乐活动，让孩子们过了一个充实而有意义的节日，激发了学生热爱生活、热爱校园、热爱家乡、关爱小伙伴的丰富情感，充分展示了学生的才华，活动形式多样，内容丰富健康，既丰富了孩子们的节日生活，又起到了教育作用。受到了广大师生的赞扬。现将我校六一系列活动开展情况总结如下：</w:t>
      </w:r>
    </w:p>
    <w:p>
      <w:pPr>
        <w:ind w:left="0" w:right="0" w:firstLine="560"/>
        <w:spacing w:before="450" w:after="450" w:line="312" w:lineRule="auto"/>
      </w:pPr>
      <w:r>
        <w:rPr>
          <w:rFonts w:ascii="宋体" w:hAnsi="宋体" w:eastAsia="宋体" w:cs="宋体"/>
          <w:color w:val="000"/>
          <w:sz w:val="28"/>
          <w:szCs w:val="28"/>
        </w:rPr>
        <w:t xml:space="preserve">一、“红领巾我为你自豪”新队员入队仪式</w:t>
      </w:r>
    </w:p>
    <w:p>
      <w:pPr>
        <w:ind w:left="0" w:right="0" w:firstLine="560"/>
        <w:spacing w:before="450" w:after="450" w:line="312" w:lineRule="auto"/>
      </w:pPr>
      <w:r>
        <w:rPr>
          <w:rFonts w:ascii="宋体" w:hAnsi="宋体" w:eastAsia="宋体" w:cs="宋体"/>
          <w:color w:val="000"/>
          <w:sz w:val="28"/>
          <w:szCs w:val="28"/>
        </w:rPr>
        <w:t xml:space="preserve">六月一日上午，阳光明媚，我校全体师生以整齐的列队，集合在学校操场举行庆祝活动，新队员们以激动的心情光荣的加入了中国少年先锋队组织。这是孩子们成长中的一件大事，也是孩子们在自己的节日里获得的一份最大的喜悦。这次入队仪式，少先大队部做了充分的准备工作，从入队前教育到新队员宣誓和新老队员讲话，都做了精心的准备，使学生知道中国少年先锋队组织是在中国共产党的领导下成立的少年儿童自己的组织，使学生对少先队组织充满了无限的向往。当鲜艳的红领巾佩戴在小弟弟小妹妹胸前时，老队员为新队员敬了一个标准的队礼，她们感受到了自己成长的快乐。他们也体会到了自己所肩负的责任，那一刻孩子们是庄严而神圣的，我们不仅仅是组织了一次普通的入队活动，重要的是我们给孩子们留下了美好的童年回忆，给孩子们人生的起步以坚定的力量，给孩子们留下了一份难忘的节日厚礼，相信孩子们会在红领巾的召唤下健康快乐的成长。</w:t>
      </w:r>
    </w:p>
    <w:p>
      <w:pPr>
        <w:ind w:left="0" w:right="0" w:firstLine="560"/>
        <w:spacing w:before="450" w:after="450" w:line="312" w:lineRule="auto"/>
      </w:pPr>
      <w:r>
        <w:rPr>
          <w:rFonts w:ascii="宋体" w:hAnsi="宋体" w:eastAsia="宋体" w:cs="宋体"/>
          <w:color w:val="000"/>
          <w:sz w:val="28"/>
          <w:szCs w:val="28"/>
        </w:rPr>
        <w:t xml:space="preserve">二、表彰先进集体及个人，增强少先队员荣誉感</w:t>
      </w:r>
    </w:p>
    <w:p>
      <w:pPr>
        <w:ind w:left="0" w:right="0" w:firstLine="560"/>
        <w:spacing w:before="450" w:after="450" w:line="312" w:lineRule="auto"/>
      </w:pPr>
      <w:r>
        <w:rPr>
          <w:rFonts w:ascii="宋体" w:hAnsi="宋体" w:eastAsia="宋体" w:cs="宋体"/>
          <w:color w:val="000"/>
          <w:sz w:val="28"/>
          <w:szCs w:val="28"/>
        </w:rPr>
        <w:t xml:space="preserve">在庆典大会上对刻苦学习，积极进取的优秀少先队员、优秀学生干部和优秀中队长进行了表彰，并号召全校少队员继续以饱满的学习热情和奋发向上的精神风貌，刻苦学习、奋勇争先。大大激发了学生的学习的积极性。</w:t>
      </w:r>
    </w:p>
    <w:p>
      <w:pPr>
        <w:ind w:left="0" w:right="0" w:firstLine="560"/>
        <w:spacing w:before="450" w:after="450" w:line="312" w:lineRule="auto"/>
      </w:pPr>
      <w:r>
        <w:rPr>
          <w:rFonts w:ascii="宋体" w:hAnsi="宋体" w:eastAsia="宋体" w:cs="宋体"/>
          <w:color w:val="000"/>
          <w:sz w:val="28"/>
          <w:szCs w:val="28"/>
        </w:rPr>
        <w:t xml:space="preserve">三、推动少年儿童德智体全面发展 举行广播体操比赛</w:t>
      </w:r>
    </w:p>
    <w:p>
      <w:pPr>
        <w:ind w:left="0" w:right="0" w:firstLine="560"/>
        <w:spacing w:before="450" w:after="450" w:line="312" w:lineRule="auto"/>
      </w:pPr>
      <w:r>
        <w:rPr>
          <w:rFonts w:ascii="宋体" w:hAnsi="宋体" w:eastAsia="宋体" w:cs="宋体"/>
          <w:color w:val="000"/>
          <w:sz w:val="28"/>
          <w:szCs w:val="28"/>
        </w:rPr>
        <w:t xml:space="preserve">本着贯彻落实加强少年儿童体育锻炼，增强少年儿童体质，进一步推广《第三套全国小学生系列广播体操》，推动我校小学生阳光体育运动的深入开展，提高我校学生参加体育锻炼的自觉性，活跃学生体育文化生活，发扬“团结、勤奋、拼搏”精神，增强学生的集体荣誉感，加强养成教育力度;展现我校素质教育成果，今年六一特设了这项活动，也收到了预期的效果，六一前后，各班级积极组织训练，欣起了体育锻炼的热潮。</w:t>
      </w:r>
    </w:p>
    <w:p>
      <w:pPr>
        <w:ind w:left="0" w:right="0" w:firstLine="560"/>
        <w:spacing w:before="450" w:after="450" w:line="312" w:lineRule="auto"/>
      </w:pPr>
      <w:r>
        <w:rPr>
          <w:rFonts w:ascii="宋体" w:hAnsi="宋体" w:eastAsia="宋体" w:cs="宋体"/>
          <w:color w:val="000"/>
          <w:sz w:val="28"/>
          <w:szCs w:val="28"/>
        </w:rPr>
        <w:t xml:space="preserve">四、在活动中成长，体验成功的快乐 庆六一游园活动</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经过我们学校师生的精心准备和周密的安排，20xx年6月1日下午我校开展了游园活动。游园活动的项目丰富多彩，形式多样，有 吹乒乓球过杯、夹气球、小猫钓鱼等共15个游戏项目。游戏中孩子们欢歌笑语，展示才华，升腾理想，体现了浓浓的节日气氛。可以说，今年的“六一”节孩子们度过了一个愉快的节日，同学们脸上洋溢着灿烂、幸福的笑容，同学们都高兴地玩，开心地笑，在玩中得到了乐趣，在乐趣中学到了知识。总的活动体现了“在活动中成长，体验成功的快乐”的宗旨，让同学们体验到了成功的快乐，</w:t>
      </w:r>
    </w:p>
    <w:p>
      <w:pPr>
        <w:ind w:left="0" w:right="0" w:firstLine="560"/>
        <w:spacing w:before="450" w:after="450" w:line="312" w:lineRule="auto"/>
      </w:pPr>
      <w:r>
        <w:rPr>
          <w:rFonts w:ascii="宋体" w:hAnsi="宋体" w:eastAsia="宋体" w:cs="宋体"/>
          <w:color w:val="000"/>
          <w:sz w:val="28"/>
          <w:szCs w:val="28"/>
        </w:rPr>
        <w:t xml:space="preserve">五、“快乐成长、放飞梦想”六一文艺汇演</w:t>
      </w:r>
    </w:p>
    <w:p>
      <w:pPr>
        <w:ind w:left="0" w:right="0" w:firstLine="560"/>
        <w:spacing w:before="450" w:after="450" w:line="312" w:lineRule="auto"/>
      </w:pPr>
      <w:r>
        <w:rPr>
          <w:rFonts w:ascii="宋体" w:hAnsi="宋体" w:eastAsia="宋体" w:cs="宋体"/>
          <w:color w:val="000"/>
          <w:sz w:val="28"/>
          <w:szCs w:val="28"/>
        </w:rPr>
        <w:t xml:space="preserve">通过开展形式多样的系列庆祝活动，营造活泼向上的校园文化，丰富学生的课余生活，充分发挥学生的特长，提高学生的全面素质，使学生在积极的参与中体验快乐，让学生度过一个快乐、祥和、向上的节日，20xx年6月1日晚，我校举行了庆“六一”文艺汇演。</w:t>
      </w:r>
    </w:p>
    <w:p>
      <w:pPr>
        <w:ind w:left="0" w:right="0" w:firstLine="560"/>
        <w:spacing w:before="450" w:after="450" w:line="312" w:lineRule="auto"/>
      </w:pPr>
      <w:r>
        <w:rPr>
          <w:rFonts w:ascii="宋体" w:hAnsi="宋体" w:eastAsia="宋体" w:cs="宋体"/>
          <w:color w:val="000"/>
          <w:sz w:val="28"/>
          <w:szCs w:val="28"/>
        </w:rPr>
        <w:t xml:space="preserve">鲜花与笑脸相映，歌声与欢笑齐飞。节目异彩纷呈，孩子们各显其能，各尽其才，在活动中感受快乐，在喝彩声体验幸福。通过举行这些活动，我们发现我们的学生对于开展才艺展示活动积极性非常高;我们搭建这样的平台越多，我们的学生才能更好的得到锻炼，才能会发现更多有艺术才华的学生。每一个人的童年只有一次，让孩子们的童年生活愉快而美好是我们的共同心愿，儿童节是孩子们童年记忆里最美好的一页，作为教育工作者，我们有责任为孩子们度过一个愉快而有意义的节日创造更好的环境，提供更好的条件，搭建更好的平台。</w:t>
      </w:r>
    </w:p>
    <w:p>
      <w:pPr>
        <w:ind w:left="0" w:right="0" w:firstLine="560"/>
        <w:spacing w:before="450" w:after="450" w:line="312" w:lineRule="auto"/>
      </w:pPr>
      <w:r>
        <w:rPr>
          <w:rFonts w:ascii="宋体" w:hAnsi="宋体" w:eastAsia="宋体" w:cs="宋体"/>
          <w:color w:val="000"/>
          <w:sz w:val="28"/>
          <w:szCs w:val="28"/>
        </w:rPr>
        <w:t xml:space="preserve">今年的六一儿童节我们全校上下教师为孩子们能度过一个愉快的节日做了很多工作。总之，这些活动的顺利开展，离不开学校老师和班主任的付出，正是因为有了他们的默默付出，我们各项工作才能顺利开展，学校才能高效率运转。正是因为有了我们全体老师的默默奉献，精诚团结，我们才有理由相信，我们文东乡小学会越办越好，我们为孩子付出了很多,受累了，但孩子锻炼了，成长了，我们累的甘心，累得值。</w:t>
      </w:r>
    </w:p>
    <w:p>
      <w:pPr>
        <w:ind w:left="0" w:right="0" w:firstLine="560"/>
        <w:spacing w:before="450" w:after="450" w:line="312" w:lineRule="auto"/>
      </w:pPr>
      <w:r>
        <w:rPr>
          <w:rFonts w:ascii="宋体" w:hAnsi="宋体" w:eastAsia="宋体" w:cs="宋体"/>
          <w:color w:val="000"/>
          <w:sz w:val="28"/>
          <w:szCs w:val="28"/>
        </w:rPr>
        <w:t xml:space="preserve">当然，尽管我们这次活动取得了成功，但还是有一些欠缺。其一，活动的准备工作还做的不是很到位，显得有些仓促，一些细枝末节还考虑的不成熟，以至于在活动过程就会出现些忙乱，多多少少会造成一点负面影响。其二，我们学生的组织纪律需要加强，学生的文明意识还有待提高，现场秩序还不够理想，学生参与率偏低;其三，在活动程序上还有待更进一步的完善和改正，学生在活动时的行为及习惯也有待更进一步的提高，这些都需要我们在以后逐步改善，也希望我们老师查找不足，积极向学校建言献策，争取在以后的活动中，我们齐心协力，取得更大的成功。</w:t>
      </w:r>
    </w:p>
    <w:p>
      <w:pPr>
        <w:ind w:left="0" w:right="0" w:firstLine="560"/>
        <w:spacing w:before="450" w:after="450" w:line="312" w:lineRule="auto"/>
      </w:pPr>
      <w:r>
        <w:rPr>
          <w:rFonts w:ascii="宋体" w:hAnsi="宋体" w:eastAsia="宋体" w:cs="宋体"/>
          <w:color w:val="000"/>
          <w:sz w:val="28"/>
          <w:szCs w:val="28"/>
        </w:rPr>
        <w:t xml:space="preserve">此次庆祝“六一”系列活动丰富了学生的生活，开阔了学生的视野，是一次生动的思想教育大课堂。在学校领导的大力支持下、在全体老师的配合下圆满结束了。我们将再接再厉一如既往地开展少先队工作，解放思想，更新观念，为少年儿童的健康成长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小学六一儿童节活动总结博客 六一儿童节活动的总结篇十</w:t>
      </w:r>
    </w:p>
    <w:p>
      <w:pPr>
        <w:ind w:left="0" w:right="0" w:firstLine="560"/>
        <w:spacing w:before="450" w:after="450" w:line="312" w:lineRule="auto"/>
      </w:pPr>
      <w:r>
        <w:rPr>
          <w:rFonts w:ascii="宋体" w:hAnsi="宋体" w:eastAsia="宋体" w:cs="宋体"/>
          <w:color w:val="000"/>
          <w:sz w:val="28"/>
          <w:szCs w:val="28"/>
        </w:rPr>
        <w:t xml:space="preserve">20xx年六一儿童节，我校在五月三十一日下午以过一个“有趣、有味、有文化的儿童节”为宗旨，开展丰富多彩的庆“六一”活动，让孩子们过一个充实而又有意义的节日，激发学生热爱生活、热爱校园、关爱小伙伴的丰富情感，充分展示学生的才华。活动形式多样，内容健康，既丰富了孩子们的节日生活，又起到了教育作用。现将我校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校长高度重视庆“六一”系列活动的开展情况，认真制定活动方案，围绕活动主题，积极探索，因地制宜地制定了整个活动计划。并将筹备工作落实到班级、人头，形成人人参与的局面。在活动期间，努力营造良好的氛围，并充分利用标板报、广播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二、入队仪式意义非凡</w:t>
      </w:r>
    </w:p>
    <w:p>
      <w:pPr>
        <w:ind w:left="0" w:right="0" w:firstLine="560"/>
        <w:spacing w:before="450" w:after="450" w:line="312" w:lineRule="auto"/>
      </w:pPr>
      <w:r>
        <w:rPr>
          <w:rFonts w:ascii="宋体" w:hAnsi="宋体" w:eastAsia="宋体" w:cs="宋体"/>
          <w:color w:val="000"/>
          <w:sz w:val="28"/>
          <w:szCs w:val="28"/>
        </w:rPr>
        <w:t xml:space="preserve">一年级小同学的入队仪式，由大队辅导员李英老师和高年级同学为他们戴上了鲜艳的红领巾，孩子们脸上洋溢着幸福的笑容。他们在大队辅导员李英老师的引导下都神情庄重地在队旗下宣誓，光荣的加入了中国少年先锋队，孩子们有了一份寄托、一份希望。他们纷纷表示一定记住老师的希望，努力做好每件事。掌声再次响彻会场。</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游园活动的项目丰富多彩。跳绳、猜谜语、垫乒乓球、钓鱼、套圈圈、运篮球、蒙眼敲球、运乒乓球、投球等各种形式的活动，同学们都高兴地玩，开心地笑，在玩中得到了乐趣，在乐趣学到了知识。校园里到处洋溢着同学们欢乐的笑声、欢呼声、喝彩声。几乎每个参与的孩子都能得到一份奖品，有的更是满载而归。二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上洋溢着灿烂、幸福的笑容。系列活动从研究决策到准备到活动过程，都是以孩子意见为主，大队辅导员和各班老师给予指导，总的活动体现了在活动中成长，体验成功的快乐“的宗旨，让同学们体验到了成功的快乐。</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小学六一儿童节活动总结博客 六一儿童节活动的总结篇十一</w:t>
      </w:r>
    </w:p>
    <w:p>
      <w:pPr>
        <w:ind w:left="0" w:right="0" w:firstLine="560"/>
        <w:spacing w:before="450" w:after="450" w:line="312" w:lineRule="auto"/>
      </w:pPr>
      <w:r>
        <w:rPr>
          <w:rFonts w:ascii="宋体" w:hAnsi="宋体" w:eastAsia="宋体" w:cs="宋体"/>
          <w:color w:val="000"/>
          <w:sz w:val="28"/>
          <w:szCs w:val="28"/>
        </w:rPr>
        <w:t xml:space="preserve">细雨霏霏，号角嘹亮，我校全体师生怀着愉快的心情，迎来了又一个\"六一\"国际儿童节。六月一日上午，校园里人头涌动，欢声笑语不断，鹿鸣小学正在举行隆重的\"庆六一\"系列活动。500多名少年儿童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活动当天，鹿鸣乡党委、政府、鹿鸣中心学校、鹿鸣村委、支部的相关领导、干部也莅临我校，和全校师生一起庆祝全世界儿童的节日。</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在\"六一\"国际儿童节来临之际，让全体学生过一个\"快乐祥和、有趣有味\"的\"六一\"国际儿童节，开展了丰富多彩的文化娱乐活动，激发学生热爱生活、热爱校园、热爱艺术的丰富情感，为学生提供表现自我的舞台，让学生积极参与并发挥其个性特长，充分展示个人风采，展示我校的艺术教育成果，展现我校风貌。举办了\"快乐节日，童心飞翔\"暨\"庆祝\'六一\'国际儿童节活动及游园活动。通过开展庆祝\"六一\"活动，使队员在积极的参与中体验集体合作的快乐，体现一种积极向上、乐观进取的精神。开展以丰富多彩的活动，激发学生热爱生活、热爱学习、热爱校园的情感，欢度一个有意义、能回味的六一儿童节。同时，也为了展示我校素质教育取得的丰硕成果。</w:t>
      </w:r>
    </w:p>
    <w:p>
      <w:pPr>
        <w:ind w:left="0" w:right="0" w:firstLine="560"/>
        <w:spacing w:before="450" w:after="450" w:line="312" w:lineRule="auto"/>
      </w:pPr>
      <w:r>
        <w:rPr>
          <w:rFonts w:ascii="宋体" w:hAnsi="宋体" w:eastAsia="宋体" w:cs="宋体"/>
          <w:color w:val="000"/>
          <w:sz w:val="28"/>
          <w:szCs w:val="28"/>
        </w:rPr>
        <w:t xml:space="preserve">具体活动内容有：绘画、书法、作文竞赛、新少先队员入队、优秀少先队员表彰、优秀班干部、三好学生、优秀少先队干部、特长生、十佳儿童表彰、文艺汇演、游园活动。</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动感早晨》、《火花》、《阳光校园》、《踏浪》、《看我七十二变》、《飞翔》、《期待爱》、《李小多分果果》、《不是因为寂寞才想你》、《金花花哟遍地开》、等一个个由师生精心编排的精彩舞蹈节目搬上了舞台，将六一的欢乐气氛推向了高潮。期间还进行了优秀班干部、三好学生、优秀少先队员等的表彰，使活动的气氛此起彼伏。</w:t>
      </w:r>
    </w:p>
    <w:p>
      <w:pPr>
        <w:ind w:left="0" w:right="0" w:firstLine="560"/>
        <w:spacing w:before="450" w:after="450" w:line="312" w:lineRule="auto"/>
      </w:pPr>
      <w:r>
        <w:rPr>
          <w:rFonts w:ascii="宋体" w:hAnsi="宋体" w:eastAsia="宋体" w:cs="宋体"/>
          <w:color w:val="000"/>
          <w:sz w:val="28"/>
          <w:szCs w:val="28"/>
        </w:rPr>
        <w:t xml:space="preserve">下午的游园活动项目更是丰富多彩。\"吹翻天\"、\"快乐运球\"、\"瞎子画鼻子\"、\"钓鱼\"、等各种形式的游园活动，同学们都高兴地玩，开心地笑，在玩中得到了乐趣，在乐趣学到了知识。校园里到处洋溢着同学们欢乐的笑声、欢呼声、喝彩声。几乎每个参与的孩子都能得到一份奖品，有的更是满载而归。两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校围绕\"平安和谐校园\"教育内容加大对学生进行荣辱观教育，利用校园广播、手抄报、黑板报等形式加大法律、法规、道德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可以说，活动的顺利开展离不开各级领导、部门的支持;离不开全体师生的共同努力。今年的\"六一\"，孩子们度过了一个愉快的节日，同学们脸上洋溢着灿烂、幸福的笑容。系列活动从研究决策到准备到活动过程，都是以孩子意见为主，广大老师给予指导，总的活动体现了\"快乐节日;童心飞翔\"的宗旨，让同学们体验到了成功的快乐，真正做到了\"让每个学生拥有的钥匙\"。</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小学六一儿童节活动总结博客 六一儿童节活动的总结篇十二</w:t>
      </w:r>
    </w:p>
    <w:p>
      <w:pPr>
        <w:ind w:left="0" w:right="0" w:firstLine="560"/>
        <w:spacing w:before="450" w:after="450" w:line="312" w:lineRule="auto"/>
      </w:pPr>
      <w:r>
        <w:rPr>
          <w:rFonts w:ascii="宋体" w:hAnsi="宋体" w:eastAsia="宋体" w:cs="宋体"/>
          <w:color w:val="000"/>
          <w:sz w:val="28"/>
          <w:szCs w:val="28"/>
        </w:rPr>
        <w:t xml:space="preserve">细雨霏霏，号角嘹亮，我校全体师生怀着愉快的心情，迎来了又一个\"六一\"国际儿童节。六月一日上午，校园里人头涌动，欢声笑语不断，鹿鸣小学正在举行隆重的\"庆六一\"系列活动。500多名少年儿童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活动当天，鹿鸣乡党委、政府、鹿鸣中心学校、鹿鸣村委、支部的相关领导、干部也莅临我校，和全校师生一起庆祝全世界儿童的节日。</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在\"六一\"国际儿童节来临之际，让全体学生过一个\"快乐祥和、有趣有味\"的\"六一\"国际儿童节，开展了丰富多彩的文化娱乐活动，激发学生热爱生活、热爱校园、热爱艺术的丰富情感，为学生提供表现自我的舞台，让学生积极参与并发挥其个性特长，充分展示个人风采，展示我校的艺术教育成果，展现我校风貌。举办了\"快乐节日，童心飞翔\"暨\"庆祝\'六一\'国际儿童节活动及游园活动。通过开展庆祝\"六一\"活动，使队员在积极的参与中体验集体合作的快乐，体现一种积极向上、乐观进取的精神。开展以丰富多彩的活动，激发学生热爱生活、热爱学习、热爱校园的情感，欢度一个有意义、能回味的六一儿童节。同时，也为了展示我校素质教育取得的丰硕成果。</w:t>
      </w:r>
    </w:p>
    <w:p>
      <w:pPr>
        <w:ind w:left="0" w:right="0" w:firstLine="560"/>
        <w:spacing w:before="450" w:after="450" w:line="312" w:lineRule="auto"/>
      </w:pPr>
      <w:r>
        <w:rPr>
          <w:rFonts w:ascii="宋体" w:hAnsi="宋体" w:eastAsia="宋体" w:cs="宋体"/>
          <w:color w:val="000"/>
          <w:sz w:val="28"/>
          <w:szCs w:val="28"/>
        </w:rPr>
        <w:t xml:space="preserve">具体活动内容有：绘画、书法、作文竞赛、新少先队员入队、优秀少先队员表彰、优秀班干部、三好学生、优秀少先队干部、特长生、十佳儿童表彰、文艺汇演、游园活动。</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动感早晨》、《火花》、《阳光校园》、《踏浪》、《看我七十二变》、《飞翔》、《期待爱》、《李小多分果果》、《不是因为寂寞才想你》、《金花花哟遍地开》、等一个个由师生精心编排的精彩舞蹈节目搬上了舞台，将六一的欢乐气氛推向了高潮。期间还进行了优秀班干部、三好学生、优秀少先队员等的表彰，使活动的气氛此起彼伏。</w:t>
      </w:r>
    </w:p>
    <w:p>
      <w:pPr>
        <w:ind w:left="0" w:right="0" w:firstLine="560"/>
        <w:spacing w:before="450" w:after="450" w:line="312" w:lineRule="auto"/>
      </w:pPr>
      <w:r>
        <w:rPr>
          <w:rFonts w:ascii="宋体" w:hAnsi="宋体" w:eastAsia="宋体" w:cs="宋体"/>
          <w:color w:val="000"/>
          <w:sz w:val="28"/>
          <w:szCs w:val="28"/>
        </w:rPr>
        <w:t xml:space="preserve">下午的游园活动项目更是丰富多彩。\"吹翻天\"、\"快乐运球\"、\"瞎子画鼻子\"、\"钓鱼\"、等各种形式的游园活动，同学们都高兴地玩，开心地笑，在玩中得到了乐趣，在乐趣学到了知识。校园里到处洋溢着同学们欢乐的笑声、欢呼声、喝彩声。几乎每个参与的孩子都能得到一份奖品，有的更是满载而归。两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校围绕\"平安和谐校园\"教育内容加大对学生进行荣辱观教育，利用校园广播、手抄报、黑板报等形式加大法律、法规、道德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可以说，活动的顺利开展离不开各级领导、部门的支持;离不开全体师生的共同努力。今年的\"六一\"，孩子们度过了一个愉快的节日，同学们脸上洋溢着灿烂、幸福的笑容。系列活动从研究决策到准备到活动过程，都是以孩子意见为主，广大老师给予指导，总的活动体现了\"快乐节日;童心飞翔\"的宗旨，让同学们体验到了成功的快乐，真正做到了\"让每个学生拥有的钥匙\"。</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小学六一儿童节活动总结博客 六一儿童节活动的总结篇十三</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为让全县少年儿童度过一个健康快乐的节日，使少年儿童能够快乐学习、健康成长，在六一国际儿童节期间，xx镇为认真贯彻执行党中央颁布的《公民道德建设实施纲要》，适应国内外形势的新变化、教育改革与发展的新任务和少年儿童思想道德教育的新要求，进一步加强少年儿童思想道德教育，把体验教育引向深入，按照上级相关文件精神，认真安排部署了2xx年庆六一活动。</w:t>
      </w:r>
    </w:p>
    <w:p>
      <w:pPr>
        <w:ind w:left="0" w:right="0" w:firstLine="560"/>
        <w:spacing w:before="450" w:after="450" w:line="312" w:lineRule="auto"/>
      </w:pPr>
      <w:r>
        <w:rPr>
          <w:rFonts w:ascii="宋体" w:hAnsi="宋体" w:eastAsia="宋体" w:cs="宋体"/>
          <w:color w:val="000"/>
          <w:sz w:val="28"/>
          <w:szCs w:val="28"/>
        </w:rPr>
        <w:t xml:space="preserve">一、领导重视，精心安排，营造儿童健康成长的环境</w:t>
      </w:r>
    </w:p>
    <w:p>
      <w:pPr>
        <w:ind w:left="0" w:right="0" w:firstLine="560"/>
        <w:spacing w:before="450" w:after="450" w:line="312" w:lineRule="auto"/>
      </w:pPr>
      <w:r>
        <w:rPr>
          <w:rFonts w:ascii="宋体" w:hAnsi="宋体" w:eastAsia="宋体" w:cs="宋体"/>
          <w:color w:val="000"/>
          <w:sz w:val="28"/>
          <w:szCs w:val="28"/>
        </w:rPr>
        <w:t xml:space="preserve">提前做好谋划，是“六一”国际儿童节活动顺利开展的基础。我镇严格按照江委办函[2]38号文件精神，结合实际制定了切实可行的活动方案，并将任务进行分解，把责任落实到人，由校长任组长，全面安排庆祝活动的有关事宜，为开展好六一活动打牢了基础。</w:t>
      </w:r>
    </w:p>
    <w:p>
      <w:pPr>
        <w:ind w:left="0" w:right="0" w:firstLine="560"/>
        <w:spacing w:before="450" w:after="450" w:line="312" w:lineRule="auto"/>
      </w:pPr>
      <w:r>
        <w:rPr>
          <w:rFonts w:ascii="宋体" w:hAnsi="宋体" w:eastAsia="宋体" w:cs="宋体"/>
          <w:color w:val="000"/>
          <w:sz w:val="28"/>
          <w:szCs w:val="28"/>
        </w:rPr>
        <w:t xml:space="preserve">二、开展走访慰问活动</w:t>
      </w:r>
    </w:p>
    <w:p>
      <w:pPr>
        <w:ind w:left="0" w:right="0" w:firstLine="560"/>
        <w:spacing w:before="450" w:after="450" w:line="312" w:lineRule="auto"/>
      </w:pPr>
      <w:r>
        <w:rPr>
          <w:rFonts w:ascii="宋体" w:hAnsi="宋体" w:eastAsia="宋体" w:cs="宋体"/>
          <w:color w:val="000"/>
          <w:sz w:val="28"/>
          <w:szCs w:val="28"/>
        </w:rPr>
        <w:t xml:space="preserve">5月31日下午，市人大党主书记副主任张法祥、市委宣传部长郝跃南、市老领导关工委常务副主席杨先灼、市卫生局副局长凌永辉、市教育局副局长刘晓燕、市残联副理事长陈文松、市人大副秘书长陈春平到我镇沪中兄弟搞震希望小学校参加“童心向党、童声向党”国际儿童节庆祝活动，并慰问了十位贫困儿童，带来了慰问金1元;县委书记杨震、人大会主任蒋忠文、县关工委副主席姚福仁、县委宣传部长严健、县委工会主席彭英、县政协副主席郑义良、副县长兰秩武、办公室主任任甘志、教育局局长吴润贤、妇联主席张淑华、卫生局长赖小东、残联理事长李芳等领导同志也一道陪同并参与了慰问，带来了慰问金5元;6月1日上午，县畜牧局领导单独到慰问了五名贫困儿童，带去了5元慰问金和五个书包;我镇党委书记廖晶、镇长陈礼诚、分管教育的副镇长李永胜、妇联主任唐德香等同志在中心校校长欧阳东升的陪同下，到每所分校对教师与学生进行了慰问，并送去慰问金4元，共同庆祝六一。</w:t>
      </w:r>
    </w:p>
    <w:p>
      <w:pPr>
        <w:ind w:left="0" w:right="0" w:firstLine="560"/>
        <w:spacing w:before="450" w:after="450" w:line="312" w:lineRule="auto"/>
      </w:pPr>
      <w:r>
        <w:rPr>
          <w:rFonts w:ascii="宋体" w:hAnsi="宋体" w:eastAsia="宋体" w:cs="宋体"/>
          <w:color w:val="000"/>
          <w:sz w:val="28"/>
          <w:szCs w:val="28"/>
        </w:rPr>
        <w:t xml:space="preserve">三、开展庆祝活动</w:t>
      </w:r>
    </w:p>
    <w:p>
      <w:pPr>
        <w:ind w:left="0" w:right="0" w:firstLine="560"/>
        <w:spacing w:before="450" w:after="450" w:line="312" w:lineRule="auto"/>
      </w:pPr>
      <w:r>
        <w:rPr>
          <w:rFonts w:ascii="宋体" w:hAnsi="宋体" w:eastAsia="宋体" w:cs="宋体"/>
          <w:color w:val="000"/>
          <w:sz w:val="28"/>
          <w:szCs w:val="28"/>
        </w:rPr>
        <w:t xml:space="preserve">各分校根据各校的实际情况，开展了不同形式的表彰及庆祝活动，如：沪中兄弟搞震希望小学开展了“童心向党、童心颂党”庆祝活动;石庙分校开展了“诵读经典、品茗书香”经典诵读比赛;中心校等学校也开展了各种庆祝活动与表彰了大批优秀少先队员。庆祝活动的项目丰富多彩，校园里到处洋溢着同学们欢乐的笑声、欢呼声、喝彩声。庆祝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在党和政府的关心、支持下，今年孩子们度过了一个愉快的“六、一”，同学们脸上洋溢着灿烂、幸福的笑容。这一次的庆祝活动体现了在活动中成长，体验成功的快乐的宗旨，让同学们体验到了成功的快乐，真正做到了让每个学生拥有的钥匙，为学校德育教育工作又增添了一道靓丽的色彩。</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小学六一儿童节活动总结博客 六一儿童节活动的总结篇十四</w:t>
      </w:r>
    </w:p>
    <w:p>
      <w:pPr>
        <w:ind w:left="0" w:right="0" w:firstLine="560"/>
        <w:spacing w:before="450" w:after="450" w:line="312" w:lineRule="auto"/>
      </w:pPr>
      <w:r>
        <w:rPr>
          <w:rFonts w:ascii="宋体" w:hAnsi="宋体" w:eastAsia="宋体" w:cs="宋体"/>
          <w:color w:val="000"/>
          <w:sz w:val="28"/>
          <w:szCs w:val="28"/>
        </w:rPr>
        <w:t xml:space="preserve">20xx年六一儿童节，以过一个“有趣、有味、有文化的儿童节”为宗旨，以“书香中成长，希望里起飞”为主题，开展丰富多彩的文化娱乐活动，让孩子们过一个充实而又有意义的节日，激发学生热爱生活、热爱校园、关爱小伙伴的丰富情感，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六十多个优秀个人。受到表彰的队员当着全校师生的面接过证书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有的班级得到了一等奖，有的没有，但是我们都在参与中充实了自己，加强了班级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这两个多小时的文艺活动在愉快的气氛中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小学六一儿童节活动总结博客 六一儿童节活动的总结篇十五</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少先队员开展了一系列庆祝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围绕活动主题，积极探索，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今天的表彰活动，共表彰了三十多个优秀个人。受到表彰的队员当着全校师生的面接过奖状和奖品，脸上都洋溢着自豪的笑容。同时这些成绩，也让同学们重新认识了勤奋和学校教育重要性，起到了激励作用。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确实令人兴奋。平石小学庆祝“六一”国际儿童节取得了圆满的成功，充分展示了平石小学让书香溢满校园，让读书成为习惯的特色，同时充分展现了平石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小学六一儿童节活动总结博客 六一儿童节活动的总结篇十六</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皂角树小学举行了\"阳光下成长\"六一节庆祝活动，旨在为少年儿童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度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为了成功举办这次活动，学校的全体老师们进行了精心策划，从收集材料、创设环境、安排场地、制作道具、选择节目到发放通知，每一项工作都做的有条不紊，教师们团队合作精神也得到了淋漓尽致的展现。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 我校全体教师学生创设欢度\"六一\"的节日环境与氛围，共同鼓励孩子积极参与\"六一\"节的各项活动。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教师和孩子们共同布置舞台，把学校也装扮一新，大家载歌载舞，其乐融融，在这种节日的欢愉氛围中，孩子们心情舒畅，乐于交往，身体健康。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(一)简单朴素、庄严生动的入队仪式太阳从东方升起时，孩子们都以饱满的精神状态、穿戴一新的打扮，排着整齐的队伍来到文体园的升旗台前举行吸收一年级新队员的入队仪式。</w:t>
      </w:r>
    </w:p>
    <w:p>
      <w:pPr>
        <w:ind w:left="0" w:right="0" w:firstLine="560"/>
        <w:spacing w:before="450" w:after="450" w:line="312" w:lineRule="auto"/>
      </w:pPr>
      <w:r>
        <w:rPr>
          <w:rFonts w:ascii="宋体" w:hAnsi="宋体" w:eastAsia="宋体" w:cs="宋体"/>
          <w:color w:val="000"/>
          <w:sz w:val="28"/>
          <w:szCs w:val="28"/>
        </w:rPr>
        <w:t xml:space="preserve">整个仪式虽说不隆重，但却也显示出简单朴素、庄严生动，全校207名少先队员在嘹亮的队歌中，佩戴鲜艳的红领巾在星星火炬的队旗下昂首挺胸、精神抖擞 地敬队礼。一年级58名新队员个个脸上洋溢着激动、自豪的欢笑接受少先队为他们授予的红领巾标志，从他们高声宣读誓词的声音中，我能体会到对这些光荣加入少先队的新队员进行了一次思想上的洗礼随后是新老队员发言，新队员决心努力学习，争当一名优秀的少先队员。老队员立志处处以优秀少先队员的标准严格要求自己，为新队员树立一个好榜样。</w:t>
      </w:r>
    </w:p>
    <w:p>
      <w:pPr>
        <w:ind w:left="0" w:right="0" w:firstLine="560"/>
        <w:spacing w:before="450" w:after="450" w:line="312" w:lineRule="auto"/>
      </w:pPr>
      <w:r>
        <w:rPr>
          <w:rFonts w:ascii="宋体" w:hAnsi="宋体" w:eastAsia="宋体" w:cs="宋体"/>
          <w:color w:val="000"/>
          <w:sz w:val="28"/>
          <w:szCs w:val="28"/>
        </w:rPr>
        <w:t xml:space="preserve">最后，是我大队辅导员讲话，我的讲话中寄托了对队员们殷切的希望，希望队员们在星星火炬下好好学习，好好锻炼，用优秀少先队员的标准要求自己，在家做好每一件事，在校上好每一节课，做好每一次作业，让胸前的红领巾更加鲜艳，不断地为它增添光彩!</w:t>
      </w:r>
    </w:p>
    <w:p>
      <w:pPr>
        <w:ind w:left="0" w:right="0" w:firstLine="560"/>
        <w:spacing w:before="450" w:after="450" w:line="312" w:lineRule="auto"/>
      </w:pPr>
      <w:r>
        <w:rPr>
          <w:rFonts w:ascii="宋体" w:hAnsi="宋体" w:eastAsia="宋体" w:cs="宋体"/>
          <w:color w:val="000"/>
          <w:sz w:val="28"/>
          <w:szCs w:val="28"/>
        </w:rPr>
        <w:t xml:space="preserve">(二)、文艺汇演6月1日上午， \"六一\"庆典活动隆重举行，皂角树小学里张灯结彩，欢歌笑语。在欢快的音乐声中，舞蹈、三句半、相声、独唱、朗诵……形式各异，一个个精彩的节目把在场的观众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六、一\"活动让每一位孩子充分展示了他们活泼的个性，给了他们一个平等的机会去参与，去体验，去感受，使\"六一\"庆祝活动真正成为孩子们展示自己的大舞台，同时孩子们度过了一个愉快的节日，孩子们脸上洋溢着灿烂、幸福的笑容，充分体现了\"把节日还给孩子，让每一个孩子都感受到节日的快乐\"的理念。</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小学六一儿童节活动总结博客 六一儿童节活动的总结篇十七</w:t>
      </w:r>
    </w:p>
    <w:p>
      <w:pPr>
        <w:ind w:left="0" w:right="0" w:firstLine="560"/>
        <w:spacing w:before="450" w:after="450" w:line="312" w:lineRule="auto"/>
      </w:pPr>
      <w:r>
        <w:rPr>
          <w:rFonts w:ascii="宋体" w:hAnsi="宋体" w:eastAsia="宋体" w:cs="宋体"/>
          <w:color w:val="000"/>
          <w:sz w:val="28"/>
          <w:szCs w:val="28"/>
        </w:rPr>
        <w:t xml:space="preserve">为了营造良好的社区文化氛围，加强企业品牌文化的建设，在儿童节即将到来际，深圳市绿景物业管理有限公司于6月1日-6月4日在多个小区开展“筑梦童年——我与绿景共成长”主题社区文化活动，如蓝湾半岛(论坛户型图房价动态微博)小区的“低碳环保、杜绝浪费”和“社区小主人”、城市立方小区的“宝贝一家亲”和“我是社区小主人”、绿景花园(小区网论坛)的“筑梦童年，荡起欢乐的海洋”、中城天邑(小区网论坛)的“欢乐六一，筑梦童年”和绿景新苑的“快乐儿童、展我风采”等活动。</w:t>
      </w:r>
    </w:p>
    <w:p>
      <w:pPr>
        <w:ind w:left="0" w:right="0" w:firstLine="560"/>
        <w:spacing w:before="450" w:after="450" w:line="312" w:lineRule="auto"/>
      </w:pPr>
      <w:r>
        <w:rPr>
          <w:rFonts w:ascii="宋体" w:hAnsi="宋体" w:eastAsia="宋体" w:cs="宋体"/>
          <w:color w:val="000"/>
          <w:sz w:val="28"/>
          <w:szCs w:val="28"/>
        </w:rPr>
        <w:t xml:space="preserve">蓝湾半岛和城市立方小区开展了“社区小主人”的社区活动，让小区的小朋友们(最小的才5岁，最大的有11岁)当了一回“社区小主人”，参观了管理处的财务中心、客服中心、大堂、小区中庭花园、草坪、大门岗、设备房、员工宿舍、监控室以及安全员军事训练等。通过孩子们的参观了解、感官交流和动手来亲自体验社区的管理与建设工作，建立小主人翁意识，愿意为社区建设付出自己的劳动，从而增进小朋友对日常生活基本常识，同时也能更深层的理解支持物业管理工作，共同维护自己的家园。</w:t>
      </w:r>
    </w:p>
    <w:p>
      <w:pPr>
        <w:ind w:left="0" w:right="0" w:firstLine="560"/>
        <w:spacing w:before="450" w:after="450" w:line="312" w:lineRule="auto"/>
      </w:pPr>
      <w:r>
        <w:rPr>
          <w:rFonts w:ascii="宋体" w:hAnsi="宋体" w:eastAsia="宋体" w:cs="宋体"/>
          <w:color w:val="000"/>
          <w:sz w:val="28"/>
          <w:szCs w:val="28"/>
        </w:rPr>
        <w:t xml:space="preserve">蓝湾半岛小区开展了“低碳环保、杜绝浪费”的社区活动，让孩子们参加图书、文具、玩具交换活动，在旧物交换的过程中体味从我做起，杜绝浪费的乐趣，并增强孩子们之间的沟通交流，建立互信互惠的人际关系，让孩子们更加独立自主。</w:t>
      </w:r>
    </w:p>
    <w:p>
      <w:pPr>
        <w:ind w:left="0" w:right="0" w:firstLine="560"/>
        <w:spacing w:before="450" w:after="450" w:line="312" w:lineRule="auto"/>
      </w:pPr>
      <w:r>
        <w:rPr>
          <w:rFonts w:ascii="宋体" w:hAnsi="宋体" w:eastAsia="宋体" w:cs="宋体"/>
          <w:color w:val="000"/>
          <w:sz w:val="28"/>
          <w:szCs w:val="28"/>
        </w:rPr>
        <w:t xml:space="preserve">绿景新苑开展了“快乐儿童、展我风采”的书法、绘画活动，让孩子们在参与书法、绘画、赏画的过程中陶冶艺术情操并感受美、体验自由表达和创作的快乐;为了让小朋友们赛出水平，管理处还特意请业主委员会及现场业主进行现场评选。虽然天气格外的炎热，可小朋友们个个都热情洋溢，兴致勃勃。他们用自己的小手绘画出了一幅幅色彩鲜艳，主题鲜明，充满想象力和童趣的画卷。</w:t>
      </w:r>
    </w:p>
    <w:p>
      <w:pPr>
        <w:ind w:left="0" w:right="0" w:firstLine="560"/>
        <w:spacing w:before="450" w:after="450" w:line="312" w:lineRule="auto"/>
      </w:pPr>
      <w:r>
        <w:rPr>
          <w:rFonts w:ascii="宋体" w:hAnsi="宋体" w:eastAsia="宋体" w:cs="宋体"/>
          <w:color w:val="000"/>
          <w:sz w:val="28"/>
          <w:szCs w:val="28"/>
        </w:rPr>
        <w:t xml:space="preserve">城市立方和中城天邑小区分别开展了“宝贝一家亲”和“欢乐六一，筑梦童年”的社区亲子活动，体现小朋友们和家长们之间的互动，增进家长与孩子之间的情感交流，提高小朋友们的动手能力、反应能力与创造能力，管理处准备了我会单脚跳、贴五官、快乐套圈、快快爬、diy气球、diy鱼蝴蝶转印画等亲子互动游戏，家长与孩子共同参与、相互合作;在一个个趣味十足的游戏中，他们忘乎所以的喊着、笑着、闹着，掌声、笑声此起彼伏，沉浸在欢乐的氛围中。</w:t>
      </w:r>
    </w:p>
    <w:p>
      <w:pPr>
        <w:ind w:left="0" w:right="0" w:firstLine="560"/>
        <w:spacing w:before="450" w:after="450" w:line="312" w:lineRule="auto"/>
      </w:pPr>
      <w:r>
        <w:rPr>
          <w:rFonts w:ascii="宋体" w:hAnsi="宋体" w:eastAsia="宋体" w:cs="宋体"/>
          <w:color w:val="000"/>
          <w:sz w:val="28"/>
          <w:szCs w:val="28"/>
        </w:rPr>
        <w:t xml:space="preserve">绿景花园开展了“筑梦童年，荡起欢乐的海洋”的社区活动，主要围绕大家舞起来、我型我秀、亲子乐悠悠以及书法展示等;管理处为小朋友们提供了丰富的礼品，给参与和获得名次的小朋友颁发了精美的奖品，较好的宣传绿景企业品牌活动在小朋友和家长的欢声笑语中结束。</w:t>
      </w:r>
    </w:p>
    <w:p>
      <w:pPr>
        <w:ind w:left="0" w:right="0" w:firstLine="560"/>
        <w:spacing w:before="450" w:after="450" w:line="312" w:lineRule="auto"/>
      </w:pPr>
      <w:r>
        <w:rPr>
          <w:rFonts w:ascii="宋体" w:hAnsi="宋体" w:eastAsia="宋体" w:cs="宋体"/>
          <w:color w:val="000"/>
          <w:sz w:val="28"/>
          <w:szCs w:val="28"/>
        </w:rPr>
        <w:t xml:space="preserve">参加此次“筑梦童年——我与绿景共成长”社区文化活动的业主和小朋友有近五百多人，家长和孩子共同享受着快乐时光，家长们纷纷表示这次活动形式活泼、参与性强，让孩子们度过了欢乐的一天，不仅使小朋友锻炼了身体、增强了体质、体验到与亲人一起游戏的快乐，增进了小朋友身心健康和谐发展;尤其是“社区小主人”的活动，业主给予了高度评价，称：“这次组织的活动非常有意义，平时孩子们对小区情况不是很关心，也不了解，通过他们自己的参观体验，知道了管理处工作人员为维护小区、建设小区所付出的辛劳，使得孩子们非常珍惜和爱护自己的家园，并且让孩子们体会到自己也是社区的小主人，锻炼了孩子们的胆识，非常感谢管理处，应该多多举办这样的活动。</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小学六一儿童节活动总结博客 六一儿童节活动的总结篇十八</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少先队员开展了一系列庆祝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围绕活动主题，积极探索，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今天的表彰活动，共表彰了三十多个优秀个人。受到表彰的队员当着全校师生的面接过奖状和奖品，脸上都洋溢着自豪的笑容。同时这些成绩，也让同学们重新认识了勤奋和学校教育重要性，起到了激励作用。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确实令人兴奋。平石小学庆祝“六一”国际儿童节取得了圆满的成功，充分展示了平石小学让书香溢满校园，让读书成为习惯的特色，同时充分展现了平石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2024-09-20T19:41:50+08:00</dcterms:created>
  <dcterms:modified xsi:type="dcterms:W3CDTF">2024-09-20T19:41:50+08:00</dcterms:modified>
</cp:coreProperties>
</file>

<file path=docProps/custom.xml><?xml version="1.0" encoding="utf-8"?>
<Properties xmlns="http://schemas.openxmlformats.org/officeDocument/2006/custom-properties" xmlns:vt="http://schemas.openxmlformats.org/officeDocument/2006/docPropsVTypes"/>
</file>