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2024年销售年终工作总结报告(三篇)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销售年终工作总结报告篇一一、完善制度管理因俱乐部在短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 2、岗位管理人员工作计划性、组织性有待提高; 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伴随着新年钟声的临近，我们依依惜别了紧张、忙碌的18年，满怀热情和期待的迎来了光明灿烂、充满希望和激情的19年。</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销售年终工作总结报告篇二</w:t>
      </w:r>
    </w:p>
    <w:p>
      <w:pPr>
        <w:ind w:left="0" w:right="0" w:firstLine="560"/>
        <w:spacing w:before="450" w:after="450" w:line="312" w:lineRule="auto"/>
      </w:pPr>
      <w:r>
        <w:rPr>
          <w:rFonts w:ascii="宋体" w:hAnsi="宋体" w:eastAsia="宋体" w:cs="宋体"/>
          <w:color w:val="000"/>
          <w:sz w:val="28"/>
          <w:szCs w:val="28"/>
        </w:rPr>
        <w:t xml:space="preserve">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销售年终工作总结报告篇三</w:t>
      </w:r>
    </w:p>
    <w:p>
      <w:pPr>
        <w:ind w:left="0" w:right="0" w:firstLine="560"/>
        <w:spacing w:before="450" w:after="450" w:line="312" w:lineRule="auto"/>
      </w:pPr>
      <w:r>
        <w:rPr>
          <w:rFonts w:ascii="宋体" w:hAnsi="宋体" w:eastAsia="宋体" w:cs="宋体"/>
          <w:color w:val="000"/>
          <w:sz w:val="28"/>
          <w:szCs w:val="28"/>
        </w:rPr>
        <w:t xml:space="preserve">我现在已经大三，社会实践对我们来说非常重要。因为社会实践是为我们进入社会做准备，是为了让我们毕业后能更好的去适应社会和工作岗位。现在正在进行的这段实践时间可以说是我大学两年来最辛苦也是最充实的一段时间。辛苦是因为再一次踏上工作岗位，有很多方面不能很快适应;而充实则是在这段时间里，我再次学到在校园无法学到的知识和技能，更提高了自己各方面的素质。同时实践也再次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社会实践结束了,我在这两个月的实习中学到了很多在课堂上根本就学不到的知识,受益非浅，我在江苏中和苏州中一昆山区域做了两个月导购。那现在我将就对这两个月的社会实践做一个工作小结，希望这篇安踏销售实习总结可以供大家作为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20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20xx年连续三年市场综合占有率位居全国同类产品第一位，已成为众多消费者，尤其是广大青少年喜爱和追逐的时尚运动品牌。20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暑假给我们很多的发展空间，一份实践的经验对我们的学业有很大的促进作用。特别对将升上大三的我，实践的经验将对即将毕业的我很有帮助。为了拓展自身的知识面，扩大与社会的接触面，提高自己的交际水平，增加个人在社会竞争中的经验和实力，锻炼和提高自己的能力，以便在大学毕业后能够真正融入社会，走向社会，能够很好的适应国内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如果光学习不实践，那么所学的知识就等于零。因为它没有通过实践而产生价值，只是书本上的理论罢了。邓小平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中国的经济飞速迅猛发展，国内外经济日趋变化的形式下，每天都会不断有新的东西涌现出来，在拥有越来越多的机会的同时，也拥有了更多的艰巨的挑战，前天才刚学到的知识可能在今天就已经落伍被淘汰掉了，如今，中国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平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2024-09-21T01:47:41+08:00</dcterms:created>
  <dcterms:modified xsi:type="dcterms:W3CDTF">2024-09-21T01:47:41+08:00</dcterms:modified>
</cp:coreProperties>
</file>

<file path=docProps/custom.xml><?xml version="1.0" encoding="utf-8"?>
<Properties xmlns="http://schemas.openxmlformats.org/officeDocument/2006/custom-properties" xmlns:vt="http://schemas.openxmlformats.org/officeDocument/2006/docPropsVTypes"/>
</file>