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2024年接受巡视表态发言(7篇)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接受巡视表态发言篇一今年3月份以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接受巡视表态发言篇一</w:t>
      </w:r>
    </w:p>
    <w:p>
      <w:pPr>
        <w:ind w:left="0" w:right="0" w:firstLine="560"/>
        <w:spacing w:before="450" w:after="450" w:line="312" w:lineRule="auto"/>
      </w:pPr>
      <w:r>
        <w:rPr>
          <w:rFonts w:ascii="宋体" w:hAnsi="宋体" w:eastAsia="宋体" w:cs="宋体"/>
          <w:color w:val="000"/>
          <w:sz w:val="28"/>
          <w:szCs w:val="28"/>
        </w:rPr>
        <w:t xml:space="preserve">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下面，我代表x局党组郑重表态：</w:t>
      </w:r>
    </w:p>
    <w:p>
      <w:pPr>
        <w:ind w:left="0" w:right="0" w:firstLine="560"/>
        <w:spacing w:before="450" w:after="450" w:line="312" w:lineRule="auto"/>
      </w:pPr>
      <w:r>
        <w:rPr>
          <w:rFonts w:ascii="宋体" w:hAnsi="宋体" w:eastAsia="宋体" w:cs="宋体"/>
          <w:color w:val="000"/>
          <w:sz w:val="28"/>
          <w:szCs w:val="28"/>
        </w:rPr>
        <w:t xml:space="preserve">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接受巡视表态发言篇二</w:t>
      </w:r>
    </w:p>
    <w:p>
      <w:pPr>
        <w:ind w:left="0" w:right="0" w:firstLine="560"/>
        <w:spacing w:before="450" w:after="450" w:line="312" w:lineRule="auto"/>
      </w:pPr>
      <w:r>
        <w:rPr>
          <w:rFonts w:ascii="宋体" w:hAnsi="宋体" w:eastAsia="宋体" w:cs="宋体"/>
          <w:color w:val="000"/>
          <w:sz w:val="28"/>
          <w:szCs w:val="28"/>
        </w:rPr>
        <w:t xml:space="preserve">       尊敬的x组长、x副组长，各位领导、同志们：</w:t>
      </w:r>
    </w:p>
    <w:p>
      <w:pPr>
        <w:ind w:left="0" w:right="0" w:firstLine="560"/>
        <w:spacing w:before="450" w:after="450" w:line="312" w:lineRule="auto"/>
      </w:pPr>
      <w:r>
        <w:rPr>
          <w:rFonts w:ascii="宋体" w:hAnsi="宋体" w:eastAsia="宋体" w:cs="宋体"/>
          <w:color w:val="000"/>
          <w:sz w:val="28"/>
          <w:szCs w:val="28"/>
        </w:rPr>
        <w:t xml:space="preserve">在全县上下强力推进“四个全面”战略布局、奋力打造****名城之际，省委巡视第*组赴我县开展巡视工作，这既是省委对我县工作的关心与支持,更是省委对我县领导班子和领导干部的关怀与厚爱。在此，我代表县委、县人大、县政府、县政协，对张组长一行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刚才，*组长和**部长就开展巡视工作作了重要讲话，提出了明确要求，我们一定认真学习、深刻领会，切实抓好贯彻落实。下面，我代表县“四大家”班子郑重表态：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展巡视工作，是党中央推进从严管党治党、巩固党的执政地位的一项重大举措。这次省委巡视组来我县巡视指导工作，既是对我县各项工作、各级党员干部的“深度体检”，也是对我县实际困难、突出问题的“综合会诊”；既是我们面对面向省委汇报的难得机会，也是我们实打实向省委学习的大好机遇，必将促进我县各项工作更好更快发展。我们一定高度重视这次巡视工作，自觉把思想、行动统一到省委巡视组的工作要求上来，以对党和人民高度负责的态度，以积极主动、求真务实的工作作风，接受巡视组的监督与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巡视工作是一项政治性、政策性和纪律性都很强的工作，配合做好省委巡视工作，是我们应尽的职责和义务。我们一定站在讲政治、讲大局、讲责任的高度，把支持配合巡视工作，作为当前我县政治生活中的一件大事，严格按照省委巡视组的要求，精心组织，统筹安排，为省委巡视组开展工作提供强有力的保障；我们一定本着对组织负责、对事业负责、对同志负责、对自己负责的原则，积极主动地汇报工作，客观公正地提供情况，实事求是地反映问题，做到讲成绩不拔高，讲差距不护短，讲问题不遮掩，让巡视组能客观全面、准确深入地了解我县的工作情况。全县各被巡视单位一定要坚持党性原则，严守组织纪律，一切服从于巡视工作需要，配合整个巡视工作有力、有序、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善于发现问题、敢于正视问题、有效解决问题，我们的工作才能进步，我们的事业才能兴旺。对省委巡视组提出的意见和建议，我们一定虚心接受，做到直面问题，深究原因，决不推卸责任、决不敷衍塞责。对巡视组提出的整改要求，我们一定明确责任，强化措施，立行立改，并把整改工作置于巡视组和广大人民群众的监督之下，不搞形式、不走过场，确保整改取得实效，确保巡视组和人民群众满意。同时，我们也恳请巡视组的各位领导，对我县经济社会发展、干部队伍建设、党风廉政建设等工作多提宝贵意见和建议，为我们实现跨越发展和长治久安指明方向、强劲动力。</w:t>
      </w:r>
    </w:p>
    <w:p>
      <w:pPr>
        <w:ind w:left="0" w:right="0" w:firstLine="560"/>
        <w:spacing w:before="450" w:after="450" w:line="312" w:lineRule="auto"/>
      </w:pPr>
      <w:r>
        <w:rPr>
          <w:rFonts w:ascii="宋体" w:hAnsi="宋体" w:eastAsia="宋体" w:cs="宋体"/>
          <w:color w:val="000"/>
          <w:sz w:val="28"/>
          <w:szCs w:val="28"/>
        </w:rPr>
        <w:t xml:space="preserve">我们一定以这次巡视为契机，将配合巡视工作与推进“四个全面”战略布局结合起来、与“三严三实”专题教育结合起来、与建设****名城结合起来、与实施*****的发展战略结合起来，真正把巡视过程变成查找差距、锻炼队伍、推动发展的过程。后段，我们将认真对照巡视组的意见和建议，在实施科技强县、推进旅游兴县的同时，突出加强党风廉政建设、作风建设、执行政治纪律和选拔任用干部等方面的工作，奋力推动**县各项工作再上新台阶，再创新业绩，决不辜负省委、市委和全县人民的殷切期望。</w:t>
      </w:r>
    </w:p>
    <w:p>
      <w:pPr>
        <w:ind w:left="0" w:right="0" w:firstLine="560"/>
        <w:spacing w:before="450" w:after="450" w:line="312" w:lineRule="auto"/>
      </w:pPr>
      <w:r>
        <w:rPr>
          <w:rFonts w:ascii="宋体" w:hAnsi="宋体" w:eastAsia="宋体" w:cs="宋体"/>
          <w:color w:val="000"/>
          <w:sz w:val="28"/>
          <w:szCs w:val="28"/>
        </w:rPr>
        <w:t xml:space="preserve">        最后，衷心祝愿省委巡视组各位领导身体健康、家庭幸福，在**县巡视期间工作愉快、一切顺利!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接受巡视表态发言篇三</w:t>
      </w:r>
    </w:p>
    <w:p>
      <w:pPr>
        <w:ind w:left="0" w:right="0" w:firstLine="560"/>
        <w:spacing w:before="450" w:after="450" w:line="312" w:lineRule="auto"/>
      </w:pPr>
      <w:r>
        <w:rPr>
          <w:rFonts w:ascii="宋体" w:hAnsi="宋体" w:eastAsia="宋体" w:cs="宋体"/>
          <w:color w:val="000"/>
          <w:sz w:val="28"/>
          <w:szCs w:val="28"/>
        </w:rPr>
        <w:t xml:space="preserve">尊敬的☆组长、省委巡视组各位领导，同志们：</w:t>
      </w:r>
    </w:p>
    <w:p>
      <w:pPr>
        <w:ind w:left="0" w:right="0" w:firstLine="560"/>
        <w:spacing w:before="450" w:after="450" w:line="312" w:lineRule="auto"/>
      </w:pPr>
      <w:r>
        <w:rPr>
          <w:rFonts w:ascii="宋体" w:hAnsi="宋体" w:eastAsia="宋体" w:cs="宋体"/>
          <w:color w:val="000"/>
          <w:sz w:val="28"/>
          <w:szCs w:val="28"/>
        </w:rPr>
        <w:t xml:space="preserve">根据省委巡视组统一安排部署，今天上午在这里召开省委第三巡视组巡视☆区情况反馈会。这充分体现了省委第三巡视组和市委对☆工作的关心与厚爱。在此，我代表区委、区人大、区政府、区政协，对省委第三巡视组和市委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根据省委统一安排，从今年☆月☆日起，省委第三巡视组进驻我区开展了为期一个半月的常规巡视。在☆巡视期间，巡视组满怀对☆各项工作的理解与支持和对☆广大干部的关心与爱护，做了大量艰苦细致的工作，为☆的经济社会建设、党风廉政建设、领导班子建设、干部队伍建设作出了积极的贡献。尤其是省委巡视组的各位领导直面问题的担当精神、严于律己的从政风范、与人为善的高贵品质、实事求是的科学态度和严谨务实的工作作风，给我们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今天，巡视组专程来我区反馈巡视情况，既肯定了☆区近年来的工作，又严肃指出了存在的问题，并提出了许多富有建设性、针对性和操作性的整改意见。这些问题，点得准、点得实、点得深，一针见血、切中要害，为我们敲响了警钟，拉响了警报；这些意见，站位高、把脉准、要求严，对我们着力构建风清气正的政治生态具有十分重要的现实指导意义。对巡视组的反馈意见，我们诚恳接受。会议一结束，☆区委将立即召开专题会议，全面部署整改落实，重点做到“八个不”。</w:t>
      </w:r>
    </w:p>
    <w:p>
      <w:pPr>
        <w:ind w:left="0" w:right="0" w:firstLine="560"/>
        <w:spacing w:before="450" w:after="450" w:line="312" w:lineRule="auto"/>
      </w:pPr>
      <w:r>
        <w:rPr>
          <w:rFonts w:ascii="宋体" w:hAnsi="宋体" w:eastAsia="宋体" w:cs="宋体"/>
          <w:color w:val="000"/>
          <w:sz w:val="28"/>
          <w:szCs w:val="28"/>
        </w:rPr>
        <w:t xml:space="preserve">不回避，不遮掩，高度重视巡视反馈问题。我们将把巡视整改作为最大的政治任务。始终站在对党负责、对人民负责、对☆负责的高度，充分认清省委巡视工作的极端重要性，充分认清抓好整改落实的现实紧迫性，倍加珍视人民群众的呼声，倍加珍视巡视反馈的成果，倍加珍视干事创业的氛围，力促各级党员干部思想上更清醒、信念上更坚定、工作上更务实，确保群众明显感受到巡视带来的实实在在的变化。一是认真对待，始终保持政治上的警醒和坚定，深刻反思巡视组反馈的问题，主动认领、诚恳接受；切实增强纠正问题的责任感、紧迫感，坚决克服视而不见、是非不分、我行我素的错误思想，把每一个问题的整改当作“必答题”。二是坚定信心，全面客观地看待省委巡视组反馈的问题，既看到队伍的主流和光明面，始终保持政治定力，更看到群众向我们提意见、反映诉求，是对我们更大的期待、激励和鞭策，真正把省委巡视组反馈意见整改落实作为一次难得的机遇，通过彻底整改，做到轻装上阵。三是勇于担当，对于巡视组提出的问题，该是党委的主体责任，党委主动承担，该是纪委的监督责任，纪委主动承担，绝不推卸责任；始终把关注点、聚焦点放在着眼未来、促进整改、解决问题上，多从自身看问题，多从主观找原因，始终做到不回避、不遮掩。</w:t>
      </w:r>
    </w:p>
    <w:p>
      <w:pPr>
        <w:ind w:left="0" w:right="0" w:firstLine="560"/>
        <w:spacing w:before="450" w:after="450" w:line="312" w:lineRule="auto"/>
      </w:pPr>
      <w:r>
        <w:rPr>
          <w:rFonts w:ascii="宋体" w:hAnsi="宋体" w:eastAsia="宋体" w:cs="宋体"/>
          <w:color w:val="000"/>
          <w:sz w:val="28"/>
          <w:szCs w:val="28"/>
        </w:rPr>
        <w:t xml:space="preserve">不护短，不手软，坚决抓好反馈意见整改。我们将把巡视整改作为最大的鞭策。始终以最严肃的态度、最务实的作风、最坚定的信念，聚焦病灶，对症下药，确保全部整改到位。我区将成立整改落实工作领导小组，由我任组长，☆同志任副组长，其他区委常委同志为成员，对全区整改落实工作牵头抓总、全面负责；同时成立专项小组和督查组，紧扣省委巡视组反馈的问题，明确“时间表”，明确“路线图”，明确“责任人”，迅速落实整改。一是聚焦要害，全面落实。针对群众反映强烈和影响改革发展稳定的突出问题，开展专项督查，集中查办一批违纪违法案件，解决一批涉及人民群众切身利益的突出问题，确保形成一批集中整改成果。二是标本兼治、阶段突破。严格对照省委巡视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严肃查处违纪违法问题，坚决纠正不规范做法，又在法律政策框架内以改革创新的精神研究切实可行的整改措施；既有利于解决好问题，又有利于调动方方面面的积极性。在整改过程中，我们将选择适当时机和适当方式向党内和社会公开整改过程和整改成效，广泛接受干部群众监督，确保取得实实在在的效果。</w:t>
      </w:r>
    </w:p>
    <w:p>
      <w:pPr>
        <w:ind w:left="0" w:right="0" w:firstLine="560"/>
        <w:spacing w:before="450" w:after="450" w:line="312" w:lineRule="auto"/>
      </w:pPr>
      <w:r>
        <w:rPr>
          <w:rFonts w:ascii="宋体" w:hAnsi="宋体" w:eastAsia="宋体" w:cs="宋体"/>
          <w:color w:val="000"/>
          <w:sz w:val="28"/>
          <w:szCs w:val="28"/>
        </w:rPr>
        <w:t xml:space="preserve">不推诿，不懈怠，从严从实担当“两个责任”。 我们将把巡视整改作为最大的责任。始终牢记肩负的责任和使命，以这次整改落实省委巡视组反馈意见为契机，坚定不移地将“两个责任”落到实处，进一步强化党的政治核心作用。一方面，区委将牵好“牛鼻子”，落实好主体责任。始终保持政治清醒，坚定政治立场，牢固树立不抓党风廉政建设就是严重失职的政治意识，把党风廉政建设和反腐败工作纳入经济社会发展和党的建设总体布局，切实当好党风廉政建设的领导者、执行者、推动者；始终做到以上率下、率先垂范，推动各级党委（党组）担负起统一领导、直接主抓、全面落实的责任，真正做到真管真严、敢管敢严、常管常严，形成一级抓一级、层层抓落实的工作格局；始终旗帜鲜明支持执纪执法机关履行职责、查办案件，对腐败问题不包庇、不护短、不遮掩，坚持“全覆盖、无禁区、零容忍”，有腐必惩、有贪必肃，发现一起、查处一起，绝不瞒案不报、压案不查，绝不高高举起、轻轻放下。作为区委书记，我一定做到守土有责、守土负责、守土尽责，充分发挥领导、组织和表率作用，认真履行第一责任人职责，把党风廉政建设始终扛在肩上、紧紧抓在手上，切实做到重要工作亲自部署、重大问题亲自过问、重点环节亲自协调、重要案件亲自督办，既管好自己、管好家属，又抓好班子、带好队伍。另一方面，区纪委要种好“责任田”，履行好监督责任。认真落实监督责任，突出主业主责，敢于亮剑出招，严惩贪污腐败，始终保持正风肃纪的高压态势，切实做到执好纪、问好责、把好关。对“四风”和腐败问题突出的部门单位，要坚持“一案双查”，既严肃追究当事人直接责任，同时倒查追究领导主体责任和监督责任，促使各级党组织和纪检监察组织守好“主阵地”、种好“责任田”。重点查处发生在基层群众身边的生冷硬推、吃拿卡要、与民争利、欺压百姓等问题，严肃查办基层党员干部在土地流转、征地拆迁、“三资”管理、惠农补贴、教育医疗等方面损害群众利益的突出问题，确保重点领域、高危行业整治取得实效。</w:t>
      </w:r>
    </w:p>
    <w:p>
      <w:pPr>
        <w:ind w:left="0" w:right="0" w:firstLine="560"/>
        <w:spacing w:before="450" w:after="450" w:line="312" w:lineRule="auto"/>
      </w:pPr>
      <w:r>
        <w:rPr>
          <w:rFonts w:ascii="宋体" w:hAnsi="宋体" w:eastAsia="宋体" w:cs="宋体"/>
          <w:color w:val="000"/>
          <w:sz w:val="28"/>
          <w:szCs w:val="28"/>
        </w:rPr>
        <w:t xml:space="preserve">不畏难，不放松，干事创业检验巡视成果。我们将把巡视整改作为最大的动力。进一步提振精神，提升能力，脚踏实地，真抓实干，真正做到统筹兼顾、求实求效。一是与决胜“十二五”、开局“十三五”相结合。将省委巡视组反馈意见纳入☆全局工作之中，集中精力抓整改，统筹兼顾抓落实，以扎实整改促进工作，以整改成效取信于民，力求☆“十二五”收官的成绩单上既收获经济社会发展的“金山银山”，更收获政治生态建设的“绿水青山”，为☆“十三五”的圆满开局提供坚强的政治保障。二是与社会治理创新相结合。进一步落实领导信访积案化解工作，集中整治信访突出问题，严厉打击非法集资和拖欠农民工工资等行为，积极营造文明祥和的社会环境。三是与严格选人用人相结合。从严选好管好“关键少数”，认真落实习总书记关于“好干部”的标准，严格执行《党政领导干部选拔任用工作条例》，牢牢把好用人标准关、识别考察关、选人用人关、培养锻炼关，努力形成选用干部的正确导向。四是与“三严三实”专题教育相结合。大力推动全区党员干部以“严”“实”的标准，坚决执行中央八项规定，严格践行省委明确的“三严三实”三十条行为规范，真正做到敢于担当、敢于作为、忠诚履责、依法办事。五是与全面从严治党各项要求相结合。严格按照中央新修订的《中国共产党廉洁自律准则》和《中国共产党纪律处分条例》要求，进一步树立道德的“高线”，划清纪律的“底线”，真正让每个党员干部知责、担责、履责，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抓好巡视反馈意见整改工作，是当前☆区委的一项政治任务和头等大事。我们将认真学习习总书记关于巡视工作的重要讲话精神以及巡视工作条例，从讲政治、讲纪律、讲大局的高度，强化政治担当，确保整改彻底，让广大干部群众看到实实在在的整改成果，向省委第三巡视组交出一份满意的整改答卷。</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刚才，市委第四巡察组组长xxx同志通报了对市教育体育局开展巡察的目的任务和工作安排，并提出了明确要求。下面受市委巡察工作领导小组委托，我提四点要求。</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巡视巡察工作，习近平总书记多次发表重要讲话、作出重要指示，不断引领推动巡视巡察工作向纵深发展。中央巡视工作五年规划明确了“六个围绕一个加强”的总体要求。党中央在开展第二轮脱贫攻坚专项巡视时，形成了“四个落实”的监督重点。党的十九届四中全会《决定》明确提出，要强化政治监督，加强对党的理论和路线方针政策以及重大决策部署贯彻落实情况的监督检查，完善巡视巡察整改、督察落实情况报告制度；推进纪律监督、监察监督、派驻监督、巡视监督统筹衔接。3月27日,中共中央政治局在审议《关于中央脱贫攻坚专项巡视“回头看”情况的综合报告》时强调，要强化政治担当，压实整改主体责任。要强化日常监督，盯住整改形式主义、官僚主义问题不放，严肃查处不担当不作为乱作为、搞数字脱贫和虚假脱贫等问题，把全面从严治党要求贯穿脱贫攻坚全过程。这些重要指示，为我市巡察工作深化发展提供了根本遵循。</w:t>
      </w:r>
    </w:p>
    <w:p>
      <w:pPr>
        <w:ind w:left="0" w:right="0" w:firstLine="560"/>
        <w:spacing w:before="450" w:after="450" w:line="312" w:lineRule="auto"/>
      </w:pPr>
      <w:r>
        <w:rPr>
          <w:rFonts w:ascii="宋体" w:hAnsi="宋体" w:eastAsia="宋体" w:cs="宋体"/>
          <w:color w:val="000"/>
          <w:sz w:val="28"/>
          <w:szCs w:val="28"/>
        </w:rPr>
        <w:t xml:space="preserve">省委书记专题会在听取十届省委第七轮巡视情况综合汇报时，强调要认清形势、正视问题，全面从严治党不能有丝毫放松，必须拿出一严到底的劲头，发出一严到底的信号，树立一严到底的信心，持续营造严的氛围。要压实责任、推动整改，以等不起、慢不得、坐不住的责任感和使命感从严从实抓好整改落实。（读报小组编辑）</w:t>
      </w:r>
    </w:p>
    <w:p>
      <w:pPr>
        <w:ind w:left="0" w:right="0" w:firstLine="560"/>
        <w:spacing w:before="450" w:after="450" w:line="312" w:lineRule="auto"/>
      </w:pPr>
      <w:r>
        <w:rPr>
          <w:rFonts w:ascii="宋体" w:hAnsi="宋体" w:eastAsia="宋体" w:cs="宋体"/>
          <w:color w:val="000"/>
          <w:sz w:val="28"/>
          <w:szCs w:val="28"/>
        </w:rPr>
        <w:t xml:space="preserve">市委巡察组和被巡察单位要认真学习贯彻习近平总书记关于巡视巡察工作重要讲话精神及中央、省委、市委部署要求，不折不扣抓好贯彻落实，推动新时代我市巡察工作高质量发展。</w:t>
      </w:r>
    </w:p>
    <w:p>
      <w:pPr>
        <w:ind w:left="0" w:right="0" w:firstLine="560"/>
        <w:spacing w:before="450" w:after="450" w:line="312" w:lineRule="auto"/>
      </w:pPr>
      <w:r>
        <w:rPr>
          <w:rFonts w:ascii="宋体" w:hAnsi="宋体" w:eastAsia="宋体" w:cs="宋体"/>
          <w:color w:val="000"/>
          <w:sz w:val="28"/>
          <w:szCs w:val="28"/>
        </w:rPr>
        <w:t xml:space="preserve">一要树牢“四个意识”。要把党的政治建设摆在首位，牢固树立“四个意识”，盯住关键少数，查找政治偏差；要把工作的着力点统一到“两个维护”上来，落实到具体行动上和工作中，通过巡察监督推动被巡察党组织和党员领导干部自觉向核心看齐，始终在政治立场、政治方向、政治原则、政治道路上同党中央保持高度一致，确保党的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二要坚定政治方向。要以习近平新时代中国特色社会主义思想为指导,认真落实市委巡察工作部署，把被巡察单位落实习近平总书记针对所在领域、系统的重要讲话和指示精神情况放在第一位，把省委、市委对本行业本系统工作部署和目标要求作为镜子和标尺，找准政治偏差和差距，找准问题和不足，推动解决根源性问题。</w:t>
      </w:r>
    </w:p>
    <w:p>
      <w:pPr>
        <w:ind w:left="0" w:right="0" w:firstLine="560"/>
        <w:spacing w:before="450" w:after="450" w:line="312" w:lineRule="auto"/>
      </w:pPr>
      <w:r>
        <w:rPr>
          <w:rFonts w:ascii="宋体" w:hAnsi="宋体" w:eastAsia="宋体" w:cs="宋体"/>
          <w:color w:val="000"/>
          <w:sz w:val="28"/>
          <w:szCs w:val="28"/>
        </w:rPr>
        <w:t xml:space="preserve">三要保持工作定力。深刻认识党中央和省委、市委坚定不移反对腐败的决心没有变、坚决遏制腐败现象蔓延势头的目标没有变，全面从严治党永远在路上，巡察监督也永远在路上，要自觉学习党章尊崇党章维护党章，不断提高依据党章党规党纪开展巡察监督的政治能力和工作水平，步步为营、久久为功，以永远在路上的韧劲执着，努力为我市各项事业发展提供坚强政治保证。（读报小组编辑）</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巡察的主要任务，就是发现问题，形成震慑，为管党治党提供有力支撑。我们要准确把握被巡察单位的性质、职能与特点，聚焦职责使命，深入查找和推动纠正政治偏差。</w:t>
      </w:r>
    </w:p>
    <w:p>
      <w:pPr>
        <w:ind w:left="0" w:right="0" w:firstLine="560"/>
        <w:spacing w:before="450" w:after="450" w:line="312" w:lineRule="auto"/>
      </w:pPr>
      <w:r>
        <w:rPr>
          <w:rFonts w:ascii="宋体" w:hAnsi="宋体" w:eastAsia="宋体" w:cs="宋体"/>
          <w:color w:val="000"/>
          <w:sz w:val="28"/>
          <w:szCs w:val="28"/>
        </w:rPr>
        <w:t xml:space="preserve">一要监督检查被巡察党组织贯彻落实党的路线方针政策和党中央重大决策部署情况。这是基层党组织履行职责使命、践行“两个维护”的根本政治要求。一是了解学习贯彻习近平新时代中国特色社会主义思想和党的十九大、十九届四中全会精神情况。重点看被巡察党组织是否在学懂弄通做实上下功夫，研究提出切实可行的贯彻措施；是否加强组织领导，建立有效工作机制，以钉钉子精神狠抓落实。二是了解贯彻落实习近平总书记对河南重要指示精神和疫情防控等重要讲话精神情况。要查看被巡察党组织是否认真领悟总书记重要讲话精神的深刻内涵，从总书记提出的明确要求中反思差距，从总书记关注的重点工作中找准定位，是否全力推动措施落实、工作到位。三是了解“不忘初心、牢记使命”主题教育开展情况。对照习近平总书记在主题教育工作会议和总结会议上的重要讲话精神，看被巡察党组织是否按照中央部署和省委安排扎实有效开展主题教育，是否做到思想认识到位、检视问题到位、整改落实到位、巩固深化到位、组织领导到位。四是了解加强党的政治建设情况。对照中央关于加强党的政治建设的意见，重点看被巡察党组织是否自觉增强“四个意识”、坚定“四个自信”、做到“两个维护”；是否严守政治纪律和政治规矩，营造风清气正的政治生态等。五是了解贯彻落实“三大攻坚战”等重大部署情况。重点看被巡察党组织是否结合自身职能，围绕“三大攻坚战”、乡村振兴、“八需八难”、“6+3”专项整治等重点工作主动承担和落实任务，制定完善配套政策措施，有效推动工作。六是了解贯彻执行党内重要法规制度情况。要查看被巡察党组织贯彻执行党内重要法规制度情况，着力发现在学习、宣传、贯彻落实等方面存在的偏差。</w:t>
      </w:r>
    </w:p>
    <w:p>
      <w:pPr>
        <w:ind w:left="0" w:right="0" w:firstLine="560"/>
        <w:spacing w:before="450" w:after="450" w:line="312" w:lineRule="auto"/>
      </w:pPr>
      <w:r>
        <w:rPr>
          <w:rFonts w:ascii="宋体" w:hAnsi="宋体" w:eastAsia="宋体" w:cs="宋体"/>
          <w:color w:val="000"/>
          <w:sz w:val="28"/>
          <w:szCs w:val="28"/>
        </w:rPr>
        <w:t xml:space="preserve">二要监督检查被巡察党组织落实全面从严治党战略部署情况。中办印发的《党委（党组）落实全面从严治党主体责任规定》明确提出，上级党组织应加强对党委（党组）落实全面从严治党主体责任情况的监督检查和巡视巡察，市委已组织认真学习贯彻，大家在巡察中要切实抓好落实。一是了解被巡察党组织落实全面从严治党主体责任情况。看被巡察党组织及领导班子成员特别是主要负责人，是否准确把握本单位全面从严治党面临的形势，层层传导压力，推动任务落实；党组书记是否认真履行第一责任人责任，班子成员是否落实“一岗双责”；是否结合典型案例，有效开展以案促改。二是了解被巡察单位派驻纪检监察组落实监督责任情况。看是否坚持把监督作为第一职责，协助党组推进全面从严治党；是否加强对党组领导班子和班子成员，以及本单位重点领域和关键环节的监督；是否精准有效运用监督执纪“四种形态”。三是了解贯彻执行中央八项规定精神和整治形式主义、官僚主义情况。看被巡察党组织贯彻执行中央《关于解决形式主义突出问题为基层减负的通知》和十九届中央纪委四次全会部署要求情况，看是否持之以恒纠治“四风”，把整治形式主义、官僚主义作为重要任务研究部署、抓好落实；是否存在种种形式主义、官僚主义现象。四是监督检查重点领域廉洁守纪情况。紧紧盯住重点对象和重点环节，着力发现违反党的“六项纪律”问题，看是否存在党的十八大以来不收敛不收手，严重阻碍党的理论和路线方针政策贯彻执行、严重损害党的执政根基、成为全面从严治党障碍的腐败问题；是否存在政治问题和经济问题相互交织的腐败问题；是否存在侵害群众利益的腐败问题以及黑恶势力“保护伞”问题。五是了解巡视巡察整改责任落实情况。看被巡察党组书记是否担起第一责任人责任，领导班子成员是否把自己摆进去，存在问题是否整改落实到位。是否举一反三、补齐短板、完善制度，形成常态化、长效化机制。</w:t>
      </w:r>
    </w:p>
    <w:p>
      <w:pPr>
        <w:ind w:left="0" w:right="0" w:firstLine="560"/>
        <w:spacing w:before="450" w:after="450" w:line="312" w:lineRule="auto"/>
      </w:pPr>
      <w:r>
        <w:rPr>
          <w:rFonts w:ascii="宋体" w:hAnsi="宋体" w:eastAsia="宋体" w:cs="宋体"/>
          <w:color w:val="000"/>
          <w:sz w:val="28"/>
          <w:szCs w:val="28"/>
        </w:rPr>
        <w:t xml:space="preserve">三要监督检查被巡察党组织落实新时代党的组织路线情况。正确的政治路线，要靠正确的组织路线来保证。一是了解领导班子建设情况，看领导班子是否对党忠诚、坚强有力，自觉强化政治担当；是否严格执行民主集中制、重大事项请示报告和“三重一大”决策制度；是否存在违规盲目决策及决策失误等问题；是否存在各自为政，议而不决、决而不行等问题。二是了解选人用人和干部队伍建设情况，巡察组与组织工作专项检查组要团结协作，查看被巡察党组织是否坚持党管干部原则，认真落实新时代党的组织路线和《党政领导干部选拔任用工作条例》，树立正确用人导向。三是了解机关和基层党建情况，看被巡察党组织是否加强对本单位党建工作的领导，统筹谋划推进党的建设和改革发展；是否重视基层党组织建设，选优配强基层党组织负责人。</w:t>
      </w:r>
    </w:p>
    <w:p>
      <w:pPr>
        <w:ind w:left="0" w:right="0" w:firstLine="560"/>
        <w:spacing w:before="450" w:after="450" w:line="312" w:lineRule="auto"/>
      </w:pPr>
      <w:r>
        <w:rPr>
          <w:rFonts w:ascii="宋体" w:hAnsi="宋体" w:eastAsia="宋体" w:cs="宋体"/>
          <w:color w:val="000"/>
          <w:sz w:val="28"/>
          <w:szCs w:val="28"/>
        </w:rPr>
        <w:t xml:space="preserve">巡察期间，巡察组将按照市委要求，通过与被巡察党组织领导班子成员和干部群众个别谈话、发放问卷、民主测评，受理反映与巡察有关的来信来电来访等方式开展工作。同时，对干部群众反映的突出问题和重要问题线索进行深入了解。因此，被巡察单位党组织要切实提高政治意识，做好统筹配合。</w:t>
      </w:r>
    </w:p>
    <w:p>
      <w:pPr>
        <w:ind w:left="0" w:right="0" w:firstLine="560"/>
        <w:spacing w:before="450" w:after="450" w:line="312" w:lineRule="auto"/>
      </w:pPr>
      <w:r>
        <w:rPr>
          <w:rFonts w:ascii="宋体" w:hAnsi="宋体" w:eastAsia="宋体" w:cs="宋体"/>
          <w:color w:val="000"/>
          <w:sz w:val="28"/>
          <w:szCs w:val="28"/>
        </w:rPr>
        <w:t xml:space="preserve">一要充分信任。市委巡察组代表市委开展巡察工作，肩负市委信任和权威，履行巡察监督职责。希望市教育体育局党组及班子成员和广大党员干部充分信任市委巡察组，强化自觉接受监督的意识，并以这次巡察为契机，认真查找自身存在的突出问题，深入推进本单位党风廉政建设和反腐败工作。巡察期间，巡察组会依规依纪开展工作，不妨碍和影响被巡察单位工作正常进行。</w:t>
      </w:r>
    </w:p>
    <w:p>
      <w:pPr>
        <w:ind w:left="0" w:right="0" w:firstLine="560"/>
        <w:spacing w:before="450" w:after="450" w:line="312" w:lineRule="auto"/>
      </w:pPr>
      <w:r>
        <w:rPr>
          <w:rFonts w:ascii="宋体" w:hAnsi="宋体" w:eastAsia="宋体" w:cs="宋体"/>
          <w:color w:val="000"/>
          <w:sz w:val="28"/>
          <w:szCs w:val="28"/>
        </w:rPr>
        <w:t xml:space="preserve">二要坚决支持。巡察组的主要任务是发现问题、形成震慑。对巡察工作最大的支持就是实事求是、客观公正地反映情况和问题，这是执行党的政治纪律和政治规矩的具体化。希望大家本着对党的事业负责、对党员领导干部负责的态度，围绕巡察重点，如实向巡察组反映问题，支持巡察组深入了解有关情况。</w:t>
      </w:r>
    </w:p>
    <w:p>
      <w:pPr>
        <w:ind w:left="0" w:right="0" w:firstLine="560"/>
        <w:spacing w:before="450" w:after="450" w:line="312" w:lineRule="auto"/>
      </w:pPr>
      <w:r>
        <w:rPr>
          <w:rFonts w:ascii="宋体" w:hAnsi="宋体" w:eastAsia="宋体" w:cs="宋体"/>
          <w:color w:val="000"/>
          <w:sz w:val="28"/>
          <w:szCs w:val="28"/>
        </w:rPr>
        <w:t xml:space="preserve">三要积极配合。要协调配合好巡察组的具体工作，合理安排个别谈话，及时提供相关材料，保证信访渠道畅通；要协助做好疫情防控安全措施，为巡察组顺利开展工作提供必要的安全保障。要认真做好信访问题处置预案，对不属于巡察范围的信访问题要协助巡察组做好信访安抚工作，对突发事件要采取相应措施妥当处置。</w:t>
      </w:r>
    </w:p>
    <w:p>
      <w:pPr>
        <w:ind w:left="0" w:right="0" w:firstLine="560"/>
        <w:spacing w:before="450" w:after="450" w:line="312" w:lineRule="auto"/>
      </w:pPr>
      <w:r>
        <w:rPr>
          <w:rFonts w:ascii="宋体" w:hAnsi="宋体" w:eastAsia="宋体" w:cs="宋体"/>
          <w:color w:val="000"/>
          <w:sz w:val="28"/>
          <w:szCs w:val="28"/>
        </w:rPr>
        <w:t xml:space="preserve">打铁还需自身硬，巡察组必须加强自身建设，提升政策水平和工作能力。巡察期间，要认真落实市委要求，忠诚履职、勇于担当、树好形象，切实发挥巡察利剑作用，圆满完成本轮巡察各项任务。</w:t>
      </w:r>
    </w:p>
    <w:p>
      <w:pPr>
        <w:ind w:left="0" w:right="0" w:firstLine="560"/>
        <w:spacing w:before="450" w:after="450" w:line="312" w:lineRule="auto"/>
      </w:pPr>
      <w:r>
        <w:rPr>
          <w:rFonts w:ascii="宋体" w:hAnsi="宋体" w:eastAsia="宋体" w:cs="宋体"/>
          <w:color w:val="000"/>
          <w:sz w:val="28"/>
          <w:szCs w:val="28"/>
        </w:rPr>
        <w:t xml:space="preserve">一要规范权限。党规党纪是开展巡察工作的遵循，也是开展工作的有力武器。巡察组要严格在法定程序和权限内开展工作，严格按照制度和流程办事。要坚持请示报告制度，对巡察中的重大事项或把握不准的问题，及时请示汇报，严禁超越权限自作决定。要注意工作态度和工作方法，坚持群众路线，自觉接受监督，为被巡察单位党员干部作出表率。</w:t>
      </w:r>
    </w:p>
    <w:p>
      <w:pPr>
        <w:ind w:left="0" w:right="0" w:firstLine="560"/>
        <w:spacing w:before="450" w:after="450" w:line="312" w:lineRule="auto"/>
      </w:pPr>
      <w:r>
        <w:rPr>
          <w:rFonts w:ascii="宋体" w:hAnsi="宋体" w:eastAsia="宋体" w:cs="宋体"/>
          <w:color w:val="000"/>
          <w:sz w:val="28"/>
          <w:szCs w:val="28"/>
        </w:rPr>
        <w:t xml:space="preserve">二要严格管理。巡察组长要提高抓队伍的自觉性，认真履行第一责任人职责，要坚持严管厚爱、严字当头。巡察干部要严格遵守政治纪律和保密纪律，不泄露、不扩散巡察了解掌握的情况以及有关会议和谈话内容，做到手净、嘴净，严禁跑风漏气、以巡谋私。巡察组要加强临时支部建设，严格落实党内生活各项制度，严格组内工作流程、请销假以及作息安排等制度，推动巡察工作按部就班、高效运转。同时，要按照市委关于疫情防控的部署要求，在动员、谈话、走访等环节都要按疫情防控安全标准进行，确保巡察工作安全有序进行。</w:t>
      </w:r>
    </w:p>
    <w:p>
      <w:pPr>
        <w:ind w:left="0" w:right="0" w:firstLine="560"/>
        <w:spacing w:before="450" w:after="450" w:line="312" w:lineRule="auto"/>
      </w:pPr>
      <w:r>
        <w:rPr>
          <w:rFonts w:ascii="宋体" w:hAnsi="宋体" w:eastAsia="宋体" w:cs="宋体"/>
          <w:color w:val="000"/>
          <w:sz w:val="28"/>
          <w:szCs w:val="28"/>
        </w:rPr>
        <w:t xml:space="preserve">三要严肃纪律。认真贯彻落实巡视巡察干部“五严格”“六严禁”和“十不准”要求，以及市委巡察机构关于加强作风建设的若干规定，严守巡察工作“四条底线”，巡察期间，不搞迎来送往，拒绝各种宴请，不受邀参加与巡察工作无关的公务活动。在此，希望被巡察单位配合巡察组落实好有关纪律要求，并对有关情况进行监督，帮助市委巡察组以良好的作风认真履职，依规依纪做好巡察工作。会后，这次动员会上领导小组成员和巡察组长的讲话要在机关印发学习。</w:t>
      </w:r>
    </w:p>
    <w:p>
      <w:pPr>
        <w:ind w:left="0" w:right="0" w:firstLine="560"/>
        <w:spacing w:before="450" w:after="450" w:line="312" w:lineRule="auto"/>
      </w:pPr>
      <w:r>
        <w:rPr>
          <w:rFonts w:ascii="宋体" w:hAnsi="宋体" w:eastAsia="宋体" w:cs="宋体"/>
          <w:color w:val="000"/>
          <w:sz w:val="28"/>
          <w:szCs w:val="28"/>
        </w:rPr>
        <w:t xml:space="preserve">最后，希望同志们巡察期间工作顺利，圆满完成市委安排的巡察任务。</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接受巡视表态发言篇五</w:t>
      </w:r>
    </w:p>
    <w:p>
      <w:pPr>
        <w:ind w:left="0" w:right="0" w:firstLine="560"/>
        <w:spacing w:before="450" w:after="450" w:line="312" w:lineRule="auto"/>
      </w:pPr>
      <w:r>
        <w:rPr>
          <w:rFonts w:ascii="宋体" w:hAnsi="宋体" w:eastAsia="宋体" w:cs="宋体"/>
          <w:color w:val="000"/>
          <w:sz w:val="28"/>
          <w:szCs w:val="28"/>
        </w:rPr>
        <w:t xml:space="preserve">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以上发言，不妥之处，敬请巡视组各位领导批评指正。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接受巡视表态发言篇六</w:t>
      </w:r>
    </w:p>
    <w:p>
      <w:pPr>
        <w:ind w:left="0" w:right="0" w:firstLine="560"/>
        <w:spacing w:before="450" w:after="450" w:line="312" w:lineRule="auto"/>
      </w:pPr>
      <w:r>
        <w:rPr>
          <w:rFonts w:ascii="宋体" w:hAnsi="宋体" w:eastAsia="宋体" w:cs="宋体"/>
          <w:color w:val="000"/>
          <w:sz w:val="28"/>
          <w:szCs w:val="28"/>
        </w:rPr>
        <w:t xml:space="preserve">尊敬的市委巡视组各位领导，同志们：</w:t>
      </w:r>
    </w:p>
    <w:p>
      <w:pPr>
        <w:ind w:left="0" w:right="0" w:firstLine="560"/>
        <w:spacing w:before="450" w:after="450" w:line="312" w:lineRule="auto"/>
      </w:pPr>
      <w:r>
        <w:rPr>
          <w:rFonts w:ascii="宋体" w:hAnsi="宋体" w:eastAsia="宋体" w:cs="宋体"/>
          <w:color w:val="000"/>
          <w:sz w:val="28"/>
          <w:szCs w:val="28"/>
        </w:rPr>
        <w:t xml:space="preserve">首先，我代表****党委及全局干部职工向市委巡视组莅临我局开展巡视督查工作表示热烈欢迎！这次巡视工作是市委交办给我们的一项政治任务，是市委、市纪委对我局领导班子和干部队伍的一次实地考察，也是对我局各项工作的一次全面检阅，必将有力推动我局党风廉政建设和反腐倡廉工作，我们一定按照市委巡视组的要求，义不容辞地配合做好有关工作，确保巡视工作顺利开展。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w:t>
      </w:r>
    </w:p>
    <w:p>
      <w:pPr>
        <w:ind w:left="0" w:right="0" w:firstLine="560"/>
        <w:spacing w:before="450" w:after="450" w:line="312" w:lineRule="auto"/>
      </w:pPr>
      <w:r>
        <w:rPr>
          <w:rFonts w:ascii="宋体" w:hAnsi="宋体" w:eastAsia="宋体" w:cs="宋体"/>
          <w:color w:val="000"/>
          <w:sz w:val="28"/>
          <w:szCs w:val="28"/>
        </w:rPr>
        <w:t xml:space="preserve">市委确定市***为2024年衡阳市第一轮巡视督查单位，这是市委、市纪委对我们单位的关心，也是对我们单位党员干部的爱护。无论对单位还是个人都是一件好事，一件大事，我们一定要端正态度，支持巡视监督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督查作为接受党性教育、</w:t>
      </w:r>
    </w:p>
    <w:p>
      <w:pPr>
        <w:ind w:left="0" w:right="0" w:firstLine="560"/>
        <w:spacing w:before="450" w:after="450" w:line="312" w:lineRule="auto"/>
      </w:pPr>
      <w:r>
        <w:rPr>
          <w:rFonts w:ascii="宋体" w:hAnsi="宋体" w:eastAsia="宋体" w:cs="宋体"/>
          <w:color w:val="000"/>
          <w:sz w:val="28"/>
          <w:szCs w:val="28"/>
        </w:rPr>
        <w:t xml:space="preserve">加强党性锻炼、经受组织考验的难得机会，切实增强接受巡视督查的自觉性和责任感。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w:t>
      </w:r>
    </w:p>
    <w:p>
      <w:pPr>
        <w:ind w:left="0" w:right="0" w:firstLine="560"/>
        <w:spacing w:before="450" w:after="450" w:line="312" w:lineRule="auto"/>
      </w:pPr>
      <w:r>
        <w:rPr>
          <w:rFonts w:ascii="宋体" w:hAnsi="宋体" w:eastAsia="宋体" w:cs="宋体"/>
          <w:color w:val="000"/>
          <w:sz w:val="28"/>
          <w:szCs w:val="28"/>
        </w:rPr>
        <w:t xml:space="preserve">这次巡视的主要对象是局领导班子及其成员，我本人作为市畜牧水产局领导班子主要负责人，对全局党风廉政建设和反腐倡廉工作负总责，对我局全面工作负总责。我一定以积极主动的态度，带头学习领会中央、省委和市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局各部门和全体干部以及全****系统的同志们要以对组织、对事业高度负责的态度，积极向巡视组如实反映情况、举报问题。局里已成立了巡视对接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第三、接受监督，认真整改</w:t>
      </w:r>
    </w:p>
    <w:p>
      <w:pPr>
        <w:ind w:left="0" w:right="0" w:firstLine="560"/>
        <w:spacing w:before="450" w:after="450" w:line="312" w:lineRule="auto"/>
      </w:pPr>
      <w:r>
        <w:rPr>
          <w:rFonts w:ascii="宋体" w:hAnsi="宋体" w:eastAsia="宋体" w:cs="宋体"/>
          <w:color w:val="000"/>
          <w:sz w:val="28"/>
          <w:szCs w:val="28"/>
        </w:rPr>
        <w:t xml:space="preserve">接受监督是党员干部的“护身符”，因此，我们要旗帜鲜明地接受巡视监督，做到不隐瞒、不拒绝、不设阻，真心实意地把这次巡视督查看成一次转变思想作风、加强党性锻炼、提高自我修养的良好机遇。凡是巡视组查发现的问题，做到告知即改，认真整改。凡是巡视组提出的建议，要认真研究，及时落实。对巡视组交办的事项，要保证质量，按时办好。</w:t>
      </w:r>
    </w:p>
    <w:p>
      <w:pPr>
        <w:ind w:left="0" w:right="0" w:firstLine="560"/>
        <w:spacing w:before="450" w:after="450" w:line="312" w:lineRule="auto"/>
      </w:pPr>
      <w:r>
        <w:rPr>
          <w:rFonts w:ascii="宋体" w:hAnsi="宋体" w:eastAsia="宋体" w:cs="宋体"/>
          <w:color w:val="000"/>
          <w:sz w:val="28"/>
          <w:szCs w:val="28"/>
        </w:rPr>
        <w:t xml:space="preserve">第四、抢抓机遇，加快发展</w:t>
      </w:r>
    </w:p>
    <w:p>
      <w:pPr>
        <w:ind w:left="0" w:right="0" w:firstLine="560"/>
        <w:spacing w:before="450" w:after="450" w:line="312" w:lineRule="auto"/>
      </w:pPr>
      <w:r>
        <w:rPr>
          <w:rFonts w:ascii="宋体" w:hAnsi="宋体" w:eastAsia="宋体" w:cs="宋体"/>
          <w:color w:val="000"/>
          <w:sz w:val="28"/>
          <w:szCs w:val="28"/>
        </w:rPr>
        <w:t xml:space="preserve">我们要把这次巡视督查工作与正在开展的“三严三实”专题教育、创先争优、文明机关创建等活动结合起来，与做好当前我市养殖业各项工作结合起来，以促进养殖业发展为中心，以保障质量安全为主线，在练好内功、抓住重点，努力创新等方面下功夫，全面提升工作水平。真正把巡视组对我局各项工作的要求转化为我们事业发展的动力，为我市***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接受巡视表态发言篇七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2024-11-10T12:56:57+08:00</dcterms:created>
  <dcterms:modified xsi:type="dcterms:W3CDTF">2024-11-10T12:56:57+08:00</dcterms:modified>
</cp:coreProperties>
</file>

<file path=docProps/custom.xml><?xml version="1.0" encoding="utf-8"?>
<Properties xmlns="http://schemas.openxmlformats.org/officeDocument/2006/custom-properties" xmlns:vt="http://schemas.openxmlformats.org/officeDocument/2006/docPropsVTypes"/>
</file>