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2024年高三班主任工作年度总结(十四篇)</w:t>
      </w:r>
      <w:bookmarkEnd w:id="1"/>
    </w:p>
    <w:p>
      <w:pPr>
        <w:jc w:val="center"/>
        <w:spacing w:before="0" w:after="450"/>
      </w:pPr>
      <w:r>
        <w:rPr>
          <w:rFonts w:ascii="Arial" w:hAnsi="Arial" w:eastAsia="Arial" w:cs="Arial"/>
          <w:color w:val="999999"/>
          <w:sz w:val="20"/>
          <w:szCs w:val="20"/>
        </w:rPr>
        <w:t xml:space="preserve">来源：网络  作者：无殇蝶舞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高三班主任工作年度总结篇一</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高三班主任工作年度总结篇二</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高三班主任工作年度总结篇三</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高三班主任工作年度总结篇四</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高三班主任工作年度总结篇五</w:t>
      </w:r>
    </w:p>
    <w:p>
      <w:pPr>
        <w:ind w:left="0" w:right="0" w:firstLine="560"/>
        <w:spacing w:before="450" w:after="450" w:line="312" w:lineRule="auto"/>
      </w:pPr>
      <w:r>
        <w:rPr>
          <w:rFonts w:ascii="宋体" w:hAnsi="宋体" w:eastAsia="宋体" w:cs="宋体"/>
          <w:color w:val="000"/>
          <w:sz w:val="28"/>
          <w:szCs w:val="28"/>
        </w:rPr>
        <w:t xml:space="preserve">2024年初夏的某一天傍晚，因身体不适，梁凌老师代我抓阄，轻轻地一抓，织就了我与高三(7)班学生之间的一段缘分，翻开了我教学生涯的新的一页。这一年，我忙碌着，紧张着，同时也充实着，快乐着。总之，是“痛并快乐着”。 如果说这一年还有点成绩的话，首先感谢学校领导对我的信任，其次感谢我的协作组同仁的精诚合作，同时，我要说，我很幸运，遇上了这班学生，他们给了我尊重、理解和支持。今天，很荣幸能有机会将我做班主任的一些心得体会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 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 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方法、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风风雨雨一路走来，有汗水，有泪水，有笑声。这一年，经过大家的努力，我们不仅收获了喜悦，更收获了经验。成绩属于过去，未来在向我们招手，让我们面带微笑，继续努力，共同铸就辉煌。</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高三班主任工作年度总结篇六</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管、卡、压”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尊重学生、了解学生、帮助学生，使其个性得到全面的发展”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金字塔学习理论”等科学理论;2.在设计导学案时强化学生对自主学习和合作学习重要性的的理解;3.在课堂上通过实际操作进一步证明“教师的教永远代替不了学生的学”，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本次调查有喜有忧：“喜”的是：1.学生对新的教学模式很感兴趣，积极主动参与;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忧”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2-1-2”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标准答案”，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山海关一中有很好的课堂、自习课、礼仪常规和“八禁”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奖”只能起到一部分效果，“惩”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高三班主任工作年度总结篇七</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高三班主任工作年度总结篇八</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高三班主任工作年度总结篇九</w:t>
      </w:r>
    </w:p>
    <w:p>
      <w:pPr>
        <w:ind w:left="0" w:right="0" w:firstLine="560"/>
        <w:spacing w:before="450" w:after="450" w:line="312" w:lineRule="auto"/>
      </w:pPr>
      <w:r>
        <w:rPr>
          <w:rFonts w:ascii="宋体" w:hAnsi="宋体" w:eastAsia="宋体" w:cs="宋体"/>
          <w:color w:val="000"/>
          <w:sz w:val="28"/>
          <w:szCs w:val="28"/>
        </w:rPr>
        <w:t xml:space="preserve">说实在的,要当好高三班主任不容易，上了高中，由于学生身心的迅速发展，独立心理、逆反心理增强，他们总觉得自己是大人了，力求摆脱对成人的依赖，老师、家长在他们心目中的权威降低。你也不可能再像初中那样对他们哄哄吓吓了。上了高三他们的出现的心里问题也多，会自觉不自觉地向老师闭上心扉。这给班主任的工作带来一定的难度。我也经常思考现在如何才能作好班主任工作呢?我经常自问：我尽了力吗?我真的可以问心无愧吗?我知道对我来说，学生送走了一届又会再来一届，但对一个家庭来说，可是百分之一百的希望和寄托，身为人母之后这一点感触就更深刻了。</w:t>
      </w:r>
    </w:p>
    <w:p>
      <w:pPr>
        <w:ind w:left="0" w:right="0" w:firstLine="560"/>
        <w:spacing w:before="450" w:after="450" w:line="312" w:lineRule="auto"/>
      </w:pPr>
      <w:r>
        <w:rPr>
          <w:rFonts w:ascii="宋体" w:hAnsi="宋体" w:eastAsia="宋体" w:cs="宋体"/>
          <w:color w:val="000"/>
          <w:sz w:val="28"/>
          <w:szCs w:val="28"/>
        </w:rPr>
        <w:t xml:space="preserve">几乎是每天早晨六点半我就到学校，下午差不多五点半才到家，遇到值班要到晚上十一点多才到家，经常是在儿子的睡梦中我离开家门，有时下班回来儿子早已进入梦乡。说来心里很愧疚，我6岁的儿子经常会问，妈妈你今晚要不要上夜班，给我讲故事好吗?明天早上你送我上学好吗? 每每如此，我心里都是酸溜溜的，但我一想到一个班级那等着我的几十个学生，每次我都拒绝了他。</w:t>
      </w:r>
    </w:p>
    <w:p>
      <w:pPr>
        <w:ind w:left="0" w:right="0" w:firstLine="560"/>
        <w:spacing w:before="450" w:after="450" w:line="312" w:lineRule="auto"/>
      </w:pPr>
      <w:r>
        <w:rPr>
          <w:rFonts w:ascii="宋体" w:hAnsi="宋体" w:eastAsia="宋体" w:cs="宋体"/>
          <w:color w:val="000"/>
          <w:sz w:val="28"/>
          <w:szCs w:val="28"/>
        </w:rPr>
        <w:t xml:space="preserve">我觉得责任心是班主任做好任何事情的一个前提，有了这个前提才能够尽心尽力地营造良好的班风学风。班集体建设最重要的就是营造良好的班风学风，正气充盈、积极向上的班级才能在竞争中立于不败之地，没有良好的班风学风，其它一切都是空中楼阁。但良好的班风学风不是一蹴而就的，是一项长期的任务。要抓好班风学风，我个人的体会是要注重落实五个字： “严”， “爱”， “细”， “巧”，“学”。</w:t>
      </w:r>
    </w:p>
    <w:p>
      <w:pPr>
        <w:ind w:left="0" w:right="0" w:firstLine="560"/>
        <w:spacing w:before="450" w:after="450" w:line="312" w:lineRule="auto"/>
      </w:pPr>
      <w:r>
        <w:rPr>
          <w:rFonts w:ascii="宋体" w:hAnsi="宋体" w:eastAsia="宋体" w:cs="宋体"/>
          <w:color w:val="000"/>
          <w:sz w:val="28"/>
          <w:szCs w:val="28"/>
        </w:rPr>
        <w:t xml:space="preserve">一、严</w:t>
      </w:r>
    </w:p>
    <w:p>
      <w:pPr>
        <w:ind w:left="0" w:right="0" w:firstLine="560"/>
        <w:spacing w:before="450" w:after="450" w:line="312" w:lineRule="auto"/>
      </w:pPr>
      <w:r>
        <w:rPr>
          <w:rFonts w:ascii="宋体" w:hAnsi="宋体" w:eastAsia="宋体" w:cs="宋体"/>
          <w:color w:val="000"/>
          <w:sz w:val="28"/>
          <w:szCs w:val="28"/>
        </w:rPr>
        <w:t xml:space="preserve">毛泽东曾说过:“加强纪律性，革命无不胜。”我跟学生说：“加强纪律性，学习无不胜。”做好班主任工作，首先要立规矩。立规矩，就要把握一个“严”字。 “从严治班，从严治学”，结合校纪班规，严格要求学生，培养学生“有纪律、有秩序、有礼貌”。纪律上我主张 “先‘专政’后民主”，一个班级必须要有铁的纪律，一切行动听指挥，步调一致才能胜利。让学生明白什么时候该做什么事，说话做事要看场合、合时宜。比如说：铃声就是命令，不能迟到早退，上课不管老师在与不在，听到铃声就要安静。班主任一定要坚守自己的原则，我时常跟学生说这是“爱你没商量”，学生也知道我的脾气，原则上的问题他们不会跟我讨价还价。</w:t>
      </w:r>
    </w:p>
    <w:p>
      <w:pPr>
        <w:ind w:left="0" w:right="0" w:firstLine="560"/>
        <w:spacing w:before="450" w:after="450" w:line="312" w:lineRule="auto"/>
      </w:pPr>
      <w:r>
        <w:rPr>
          <w:rFonts w:ascii="宋体" w:hAnsi="宋体" w:eastAsia="宋体" w:cs="宋体"/>
          <w:color w:val="000"/>
          <w:sz w:val="28"/>
          <w:szCs w:val="28"/>
        </w:rPr>
        <w:t xml:space="preserve">二、爱</w:t>
      </w:r>
    </w:p>
    <w:p>
      <w:pPr>
        <w:ind w:left="0" w:right="0" w:firstLine="560"/>
        <w:spacing w:before="450" w:after="450" w:line="312" w:lineRule="auto"/>
      </w:pPr>
      <w:r>
        <w:rPr>
          <w:rFonts w:ascii="宋体" w:hAnsi="宋体" w:eastAsia="宋体" w:cs="宋体"/>
          <w:color w:val="000"/>
          <w:sz w:val="28"/>
          <w:szCs w:val="28"/>
        </w:rPr>
        <w:t xml:space="preserve">严并不等于严酷、苛求，而是严而有情，严而见爱， “如果学生是一个含苞待放的花蕾，教师的职责就是让他们在阳光里绚丽绽放”。前苏联教育学家马卡连柯曾说过：“爱是无声的语言，也是最有效的催化剂。”教师对学生的爱，胜过千次万次的说教。</w:t>
      </w:r>
    </w:p>
    <w:p>
      <w:pPr>
        <w:ind w:left="0" w:right="0" w:firstLine="560"/>
        <w:spacing w:before="450" w:after="450" w:line="312" w:lineRule="auto"/>
      </w:pPr>
      <w:r>
        <w:rPr>
          <w:rFonts w:ascii="宋体" w:hAnsi="宋体" w:eastAsia="宋体" w:cs="宋体"/>
          <w:color w:val="000"/>
          <w:sz w:val="28"/>
          <w:szCs w:val="28"/>
        </w:rPr>
        <w:t xml:space="preserve">1、爱就要用真心去打动学生</w:t>
      </w:r>
    </w:p>
    <w:p>
      <w:pPr>
        <w:ind w:left="0" w:right="0" w:firstLine="560"/>
        <w:spacing w:before="450" w:after="450" w:line="312" w:lineRule="auto"/>
      </w:pPr>
      <w:r>
        <w:rPr>
          <w:rFonts w:ascii="宋体" w:hAnsi="宋体" w:eastAsia="宋体" w:cs="宋体"/>
          <w:color w:val="000"/>
          <w:sz w:val="28"/>
          <w:szCs w:val="28"/>
        </w:rPr>
        <w:t xml:space="preserve">由于受传统教育的师道尊严的影响，师生之间有着一道无形的鸿沟。作为班主任，如何去填平这道沟呢?那就是用滚烫的心温暖学生的心灵，用真诚去填平师生间的鸿沟。只有真心对待学生，才达到师生间的相互信任，学生才会把老师当作知心朋友，敞开心扉，倾诉他们的心里话。老师才能及时了解学生的精神世界，才能有的放矢地及时给以指导和帮助，使他们健康成长。班主任不仅在学习上关心帮助学生，在生活上也要对学生嘘寒问暖，特别是住校生。</w:t>
      </w:r>
    </w:p>
    <w:p>
      <w:pPr>
        <w:ind w:left="0" w:right="0" w:firstLine="560"/>
        <w:spacing w:before="450" w:after="450" w:line="312" w:lineRule="auto"/>
      </w:pPr>
      <w:r>
        <w:rPr>
          <w:rFonts w:ascii="宋体" w:hAnsi="宋体" w:eastAsia="宋体" w:cs="宋体"/>
          <w:color w:val="000"/>
          <w:sz w:val="28"/>
          <w:szCs w:val="28"/>
        </w:rPr>
        <w:t xml:space="preserve">高考前停课复习期间我班的几个住校生，父母都在广东， 一天早读课前我发现有两个同学趴在桌面睡觉，平时不会有学生在这个时候眼困的，当我走到他们身边询问后知道他们是由于前两天感冒吃药后觉得头晕，我知道他们是由于营养跟不上，为了给学生加强营养，我买来猪骨煲了一锅猪骨黄豆汤给学生吃，学生津津有味地吃着，说这是他们吃到的最汤。其实我知道这发自肺腑之言，并不是因为这汤真的煲得很好吃，而是因为我们老师对学生的这份爱。</w:t>
      </w:r>
    </w:p>
    <w:p>
      <w:pPr>
        <w:ind w:left="0" w:right="0" w:firstLine="560"/>
        <w:spacing w:before="450" w:after="450" w:line="312" w:lineRule="auto"/>
      </w:pPr>
      <w:r>
        <w:rPr>
          <w:rFonts w:ascii="宋体" w:hAnsi="宋体" w:eastAsia="宋体" w:cs="宋体"/>
          <w:color w:val="000"/>
          <w:sz w:val="28"/>
          <w:szCs w:val="28"/>
        </w:rPr>
        <w:t xml:space="preserve">2、用耐心去感化学生</w:t>
      </w:r>
    </w:p>
    <w:p>
      <w:pPr>
        <w:ind w:left="0" w:right="0" w:firstLine="560"/>
        <w:spacing w:before="450" w:after="450" w:line="312" w:lineRule="auto"/>
      </w:pPr>
      <w:r>
        <w:rPr>
          <w:rFonts w:ascii="宋体" w:hAnsi="宋体" w:eastAsia="宋体" w:cs="宋体"/>
          <w:color w:val="000"/>
          <w:sz w:val="28"/>
          <w:szCs w:val="28"/>
        </w:rPr>
        <w:t xml:space="preserve">师爱还必须有耐心，特别是对后进生的教育。因为后进生意志薄弱，自控力差，往往是今天好了，明天又差了，反反复复。这就需要我们班主任作耐心细致的工作。当然，这里所指的耐心教育并不是消极等待，而是要做有心人，为后进心的转化积极创造条件。</w:t>
      </w:r>
    </w:p>
    <w:p>
      <w:pPr>
        <w:ind w:left="0" w:right="0" w:firstLine="560"/>
        <w:spacing w:before="450" w:after="450" w:line="312" w:lineRule="auto"/>
      </w:pPr>
      <w:r>
        <w:rPr>
          <w:rFonts w:ascii="宋体" w:hAnsi="宋体" w:eastAsia="宋体" w:cs="宋体"/>
          <w:color w:val="000"/>
          <w:sz w:val="28"/>
          <w:szCs w:val="28"/>
        </w:rPr>
        <w:t xml:space="preserve">我班有一学生，酷爱看武侠小说，高一，高二就经常一本一本的看，到了高三甚至用mp4看小说，总成绩很不理想，特别是英语成绩。就看小说的问题我跟他谈了无数次，每次他都虚心接受，但屡教不改，当时我也伤透脑筋。终于来了一个机会，这也是我最后一次和他谈小说了，记得那是一模结束的周六晚上，他成绩很不理想，我想就学习问题再和他做一次交流。当我到教室找他时，发现他并不在，他同桌告诉我，他爸爸病了，他在宿舍收拾东西正要去医院，于是我亲自到宿舍找到他，了解情况，谁知道他赌气跟我说，不想认真拼高考了，母亲病弱在家，现在父亲的脚又伤了要手术，我不高考了，毕业就到广东打工。记得当时我又难过，又失望，但我一遍又一遍地提醒自己说“要有耐心，一定要有耐心”，我只跟他说了一句,“你爸爸在哪间医院，我陪你过去。”他先是迟疑了，随后我说，“现在很晚了医院离这里远，你走过去不容易，再说，你爸爸在医院等着你去照顾他，我开电动车送你过去好了。”他低下头同意了。我知道有机会教育他了当晚在医院和他爸爸一起教育他，对他晓之以理，动之以情，从那以后不再见他看小说了，到了三模四模他上了一本线。</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 眼细，心细，手细，班主任工作只有细致入微，才能使班级管理见成效。首先，从班主任角度，对学生的学习、生活观察要细，无微不至;对学生指导要细，深入到每个细节。</w:t>
      </w:r>
    </w:p>
    <w:p>
      <w:pPr>
        <w:ind w:left="0" w:right="0" w:firstLine="560"/>
        <w:spacing w:before="450" w:after="450" w:line="312" w:lineRule="auto"/>
      </w:pPr>
      <w:r>
        <w:rPr>
          <w:rFonts w:ascii="宋体" w:hAnsi="宋体" w:eastAsia="宋体" w:cs="宋体"/>
          <w:color w:val="000"/>
          <w:sz w:val="28"/>
          <w:szCs w:val="28"/>
        </w:rPr>
        <w:t xml:space="preserve">在还有十多天就开始第三次模拟试，我发现班上的一个女同学周和一个高三才从广东转进我班男同学黄走得很近，有早恋的苗头。还不清楚事实的情况下，我继续观察，同时也请其它科任老师观察，侧面也向班上同学了解情况。然而几乎就是同时进行，他们从相互问问题发展到周末一起到外面游玩。我知道女同学周之前一直和同年级5班的一男同学拍拖，所以应该这件事情应该及时制止和处理好，于是我马上找男同学黄谈话，与他明确三点，一是让他知道女同学周的生活，家庭的一些情况。二是让他知道高考在即，学习任务重，高考和早恋相比谁更重要。三是在关键的拼搏之时，能不能一心二用，高考结束后，你们的爱情还现实吗?男生黄对我的第一次谈话还有半信半疑的态度，认为老师把问题看的太严重了。接着我又找女同学周谈话，知道她是在搞三角恋，不过她也向我保证，和男同学黄划清界线，只是同学关系不拍拖。随后的一个多星期我都细心观察，找到最恰当的时机多次分别和他们谈话，分析早恋给高考的影响。要他们认清形势，慎重选择。我知道，这个时候对他们不能仅仅是“堵”，关键还是“疏导”。特别是男同学黄，除了谈话我还通过笔谈和短信与他沟通，令他从开始半信半疑到最后一次对我说，“老师，这件事情结束了，你放心好了，我会全力以赴高考的”。事后，我庆幸当时能细心观察，及时处理，从班上同学话中知道，这场三角早恋的及时流产，避免了两个男同学的一场斗殴。高考结束后，黄同学给我发来了短讯息说，“老师，我感觉高考十分的顺利，感谢您的照顾和指导，在平中的日子我成长了很多，看到了生命里别样的风景。在关键的路口，幸好有你拉我一把，高三每一天我都感觉在进步，谢谢您老师，黄姐姐!”</w:t>
      </w:r>
    </w:p>
    <w:p>
      <w:pPr>
        <w:ind w:left="0" w:right="0" w:firstLine="560"/>
        <w:spacing w:before="450" w:after="450" w:line="312" w:lineRule="auto"/>
      </w:pPr>
      <w:r>
        <w:rPr>
          <w:rFonts w:ascii="宋体" w:hAnsi="宋体" w:eastAsia="宋体" w:cs="宋体"/>
          <w:color w:val="000"/>
          <w:sz w:val="28"/>
          <w:szCs w:val="28"/>
        </w:rPr>
        <w:t xml:space="preserve">四、巧</w:t>
      </w:r>
    </w:p>
    <w:p>
      <w:pPr>
        <w:ind w:left="0" w:right="0" w:firstLine="560"/>
        <w:spacing w:before="450" w:after="450" w:line="312" w:lineRule="auto"/>
      </w:pPr>
      <w:r>
        <w:rPr>
          <w:rFonts w:ascii="宋体" w:hAnsi="宋体" w:eastAsia="宋体" w:cs="宋体"/>
          <w:color w:val="000"/>
          <w:sz w:val="28"/>
          <w:szCs w:val="28"/>
        </w:rPr>
        <w:t xml:space="preserve">巧则能出奇制胜，巧则能事半功倍。做班主任工作要多动脑筋，想办法，实干加巧干。比如:班主任要善于控制自己的情绪，言简意赅,无声胜有声。</w:t>
      </w:r>
    </w:p>
    <w:p>
      <w:pPr>
        <w:ind w:left="0" w:right="0" w:firstLine="560"/>
        <w:spacing w:before="450" w:after="450" w:line="312" w:lineRule="auto"/>
      </w:pPr>
      <w:r>
        <w:rPr>
          <w:rFonts w:ascii="宋体" w:hAnsi="宋体" w:eastAsia="宋体" w:cs="宋体"/>
          <w:color w:val="000"/>
          <w:sz w:val="28"/>
          <w:szCs w:val="28"/>
        </w:rPr>
        <w:t xml:space="preserve">许多学生抱怨家长太啰嗦，以致讲话学生不愿听，对班主任来说也是这样，说话切记言简意赅，切中要害，有时无声胜有声。</w:t>
      </w:r>
    </w:p>
    <w:p>
      <w:pPr>
        <w:ind w:left="0" w:right="0" w:firstLine="560"/>
        <w:spacing w:before="450" w:after="450" w:line="312" w:lineRule="auto"/>
      </w:pPr>
      <w:r>
        <w:rPr>
          <w:rFonts w:ascii="宋体" w:hAnsi="宋体" w:eastAsia="宋体" w:cs="宋体"/>
          <w:color w:val="000"/>
          <w:sz w:val="28"/>
          <w:szCs w:val="28"/>
        </w:rPr>
        <w:t xml:space="preserve">高三学生学习分秒必争，就连中午和晚休前的一段时间都要利用起来，怎样让学生意识到这个问题呢?于是我选择了中午11点50分和晚上10点30分到教室去看一看。第一天去时，教室里同学们说说笑笑，闹哄哄的，看到这情景我一句话都没说，只是在教室转了一圈就走了。第二天仍就是在这两个时间我到了教室，看到的情景和第一天一样，我仍是转了一圈，一句话不说就走了。第三天仍就是在这个时间我到了教室，看到的情景和前两天大不一样，教室里安静极了，同学们都在认真地学习，于是我对同学们说：“今天老师很感动，因为你们知道老师前两次来的目的什么了，聪明的孩子就是这样，不用老师多说的。”说完这话我就走了。从那以后，我们班午休和晚休前的一段时间教室里基本上是安静的。同学们在教室里要么做作业，要么休息，偶尔要活动说笑的基本上是在教室外面。</w:t>
      </w:r>
    </w:p>
    <w:p>
      <w:pPr>
        <w:ind w:left="0" w:right="0" w:firstLine="560"/>
        <w:spacing w:before="450" w:after="450" w:line="312" w:lineRule="auto"/>
      </w:pPr>
      <w:r>
        <w:rPr>
          <w:rFonts w:ascii="宋体" w:hAnsi="宋体" w:eastAsia="宋体" w:cs="宋体"/>
          <w:color w:val="000"/>
          <w:sz w:val="28"/>
          <w:szCs w:val="28"/>
        </w:rPr>
        <w:t xml:space="preserve">(五)学</w:t>
      </w:r>
    </w:p>
    <w:p>
      <w:pPr>
        <w:ind w:left="0" w:right="0" w:firstLine="560"/>
        <w:spacing w:before="450" w:after="450" w:line="312" w:lineRule="auto"/>
      </w:pPr>
      <w:r>
        <w:rPr>
          <w:rFonts w:ascii="宋体" w:hAnsi="宋体" w:eastAsia="宋体" w:cs="宋体"/>
          <w:color w:val="000"/>
          <w:sz w:val="28"/>
          <w:szCs w:val="28"/>
        </w:rPr>
        <w:t xml:space="preserve">“学”，做好班主任工作要注重一个“学”字。</w:t>
      </w:r>
    </w:p>
    <w:p>
      <w:pPr>
        <w:ind w:left="0" w:right="0" w:firstLine="560"/>
        <w:spacing w:before="450" w:after="450" w:line="312" w:lineRule="auto"/>
      </w:pPr>
      <w:r>
        <w:rPr>
          <w:rFonts w:ascii="宋体" w:hAnsi="宋体" w:eastAsia="宋体" w:cs="宋体"/>
          <w:color w:val="000"/>
          <w:sz w:val="28"/>
          <w:szCs w:val="28"/>
        </w:rPr>
        <w:t xml:space="preserve">要学习一些教育心理学，以便扮演好“心理医生”的角色，培养学生良好的心理素质和健康的人格。心理健康教育就是现代教育的一个重要内容。我感到自己在这方面很欠缺，于是，我找来一些心理健康教育方面的书进行学习，了解常见心理障碍及其排除，并对学生进行心理健康教育。教会学生自我纠正的方法，班主任的教育指导会对学生产生积极的作用。比如：好的歌能激发人的斗志，催人奋进。3月开始，我从家里给他们带来一对音箱，让同学在课间时间点歌听歌松弛脑筋。经过同学们的精挑细选，我们班的班歌确定为《我相信》，4月份的每一节班会课我都让学生听，5月份，是学生思想压力最大，身心最疲倦的时候，我不仅让学生听，还让学生唱，这大大地增强了学生的斗志。再如：在学生紧张的学习之余，我提议他们买来了毽子和跳绳，让他们在课间到室外活动，高考前一天，和科任老师一起组织了一场高考减压趣味运动，充分为他们减压。</w:t>
      </w:r>
    </w:p>
    <w:p>
      <w:pPr>
        <w:ind w:left="0" w:right="0" w:firstLine="560"/>
        <w:spacing w:before="450" w:after="450" w:line="312" w:lineRule="auto"/>
      </w:pPr>
      <w:r>
        <w:rPr>
          <w:rFonts w:ascii="宋体" w:hAnsi="宋体" w:eastAsia="宋体" w:cs="宋体"/>
          <w:color w:val="000"/>
          <w:sz w:val="28"/>
          <w:szCs w:val="28"/>
        </w:rPr>
        <w:t xml:space="preserve">总之，班主任工作是一项复杂艰辛而有创造性的工作，只要你从点滴做起，从小事做起，不求能做出惊天动地的伟业，但求走过的每一段路，都能印下自己每一个足迹，都能折射出自己生命的价值。我想我们是一定能够找到自己乐趣的。或许我们是失去了很多，但无怨无悔，因为我们深爱着自己从事的这个太阳底下最神圣的职业，“既然选择了远方，便风雨兼程”。</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高三班主任工作年度总结篇十</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位同学离一本只有1,2分，是运气不好，还是其他方面也值得我反思；还有就是在尖子生的巩固，临界生是培养等等各方面今年都做得不理想，这将是我下下阶段要注意的重点。</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高三班主任工作年度总结篇十一</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知晓学生的姓名含义知晓学生的生活习惯;知晓学生的个性特点知晓学生的行为方式知晓学生的思维方法知晓学生的爱好兴趣;知晓学生的困难疑惑 知晓学生的情感渴盼 知晓学生的心路历程知晓学生的知音伙伴;知晓学生的成长规律 知晓学生的家庭情况知晓学生的上学路径知晓学生的社区环境;知晓学生的家长思想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高三班主任工作年度总结篇十二</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高三班主任工作年度总结篇十三</w:t>
      </w:r>
    </w:p>
    <w:p>
      <w:pPr>
        <w:ind w:left="0" w:right="0" w:firstLine="560"/>
        <w:spacing w:before="450" w:after="450" w:line="312" w:lineRule="auto"/>
      </w:pPr>
      <w:r>
        <w:rPr>
          <w:rFonts w:ascii="宋体" w:hAnsi="宋体" w:eastAsia="宋体" w:cs="宋体"/>
          <w:color w:val="000"/>
          <w:sz w:val="28"/>
          <w:szCs w:val="28"/>
        </w:rPr>
        <w:t xml:space="preserve">重视常规管理，建立班级良好秩序建立良好的班级秩序，营造积极向上的氛围，是保证高三学生高效学习的前提，所以我十分重视常规工作，主要从以下几点做起：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一、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二、深入班级，及时发现问题，让班规校规落到实处，本学期各项工作繁重，锁碎，但我仍然坚持做好每日下班，力争做到知道每个学生的状态，了解每一天的情况，发现问题及时处理，使大事化小，小事化了。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三、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四、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五、抓尖子，督差生，调动学习积极性调动学习班积极性，形成刻苦学习争先恐后的学风，全面提高全班学生学习成绩，是高三班主任的首要任务，这方面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 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六、注意心理辅导，加强学习方法的指导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七、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高三班主任工作年度总结篇十四</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立志、求实、拼搏、进取”。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稳定心态注重基础，研究学法提高效率”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2024-09-20T18:53:38+08:00</dcterms:created>
  <dcterms:modified xsi:type="dcterms:W3CDTF">2024-09-20T18:53:38+08:00</dcterms:modified>
</cp:coreProperties>
</file>

<file path=docProps/custom.xml><?xml version="1.0" encoding="utf-8"?>
<Properties xmlns="http://schemas.openxmlformats.org/officeDocument/2006/custom-properties" xmlns:vt="http://schemas.openxmlformats.org/officeDocument/2006/docPropsVTypes"/>
</file>