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“胸怀中华魂，心系民族情”主题团日活动总结</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 活动主题：胸怀中华魂，心系民族情二、 活动名称：回顾历史，爱我中华三、 活动时间：2024年11月7日四、 活动地点：11教a区110五、 活动对象：08006101班全体同学六、 活动背景：为了庆祝建国六十周年，激励同学们的爱国热情...</w:t>
      </w:r>
    </w:p>
    <w:p>
      <w:pPr>
        <w:ind w:left="0" w:right="0" w:firstLine="560"/>
        <w:spacing w:before="450" w:after="450" w:line="312" w:lineRule="auto"/>
      </w:pPr>
      <w:r>
        <w:rPr>
          <w:rFonts w:ascii="宋体" w:hAnsi="宋体" w:eastAsia="宋体" w:cs="宋体"/>
          <w:color w:val="000"/>
          <w:sz w:val="28"/>
          <w:szCs w:val="28"/>
        </w:rPr>
        <w:t xml:space="preserve">一、 活动主题：胸怀中华魂，心系民族情</w:t>
      </w:r>
    </w:p>
    <w:p>
      <w:pPr>
        <w:ind w:left="0" w:right="0" w:firstLine="560"/>
        <w:spacing w:before="450" w:after="450" w:line="312" w:lineRule="auto"/>
      </w:pPr>
      <w:r>
        <w:rPr>
          <w:rFonts w:ascii="宋体" w:hAnsi="宋体" w:eastAsia="宋体" w:cs="宋体"/>
          <w:color w:val="000"/>
          <w:sz w:val="28"/>
          <w:szCs w:val="28"/>
        </w:rPr>
        <w:t xml:space="preserve">二、 活动名称：回顾历史，爱我中华</w:t>
      </w:r>
    </w:p>
    <w:p>
      <w:pPr>
        <w:ind w:left="0" w:right="0" w:firstLine="560"/>
        <w:spacing w:before="450" w:after="450" w:line="312" w:lineRule="auto"/>
      </w:pPr>
      <w:r>
        <w:rPr>
          <w:rFonts w:ascii="宋体" w:hAnsi="宋体" w:eastAsia="宋体" w:cs="宋体"/>
          <w:color w:val="000"/>
          <w:sz w:val="28"/>
          <w:szCs w:val="28"/>
        </w:rPr>
        <w:t xml:space="preserve">三、 活动时间：2024年11月7日</w:t>
      </w:r>
    </w:p>
    <w:p>
      <w:pPr>
        <w:ind w:left="0" w:right="0" w:firstLine="560"/>
        <w:spacing w:before="450" w:after="450" w:line="312" w:lineRule="auto"/>
      </w:pPr>
      <w:r>
        <w:rPr>
          <w:rFonts w:ascii="宋体" w:hAnsi="宋体" w:eastAsia="宋体" w:cs="宋体"/>
          <w:color w:val="000"/>
          <w:sz w:val="28"/>
          <w:szCs w:val="28"/>
        </w:rPr>
        <w:t xml:space="preserve">四、 活动地点：11教a区110</w:t>
      </w:r>
    </w:p>
    <w:p>
      <w:pPr>
        <w:ind w:left="0" w:right="0" w:firstLine="560"/>
        <w:spacing w:before="450" w:after="450" w:line="312" w:lineRule="auto"/>
      </w:pPr>
      <w:r>
        <w:rPr>
          <w:rFonts w:ascii="宋体" w:hAnsi="宋体" w:eastAsia="宋体" w:cs="宋体"/>
          <w:color w:val="000"/>
          <w:sz w:val="28"/>
          <w:szCs w:val="28"/>
        </w:rPr>
        <w:t xml:space="preserve">五、 活动对象：08006101班全体同学</w:t>
      </w:r>
    </w:p>
    <w:p>
      <w:pPr>
        <w:ind w:left="0" w:right="0" w:firstLine="560"/>
        <w:spacing w:before="450" w:after="450" w:line="312" w:lineRule="auto"/>
      </w:pPr>
      <w:r>
        <w:rPr>
          <w:rFonts w:ascii="宋体" w:hAnsi="宋体" w:eastAsia="宋体" w:cs="宋体"/>
          <w:color w:val="000"/>
          <w:sz w:val="28"/>
          <w:szCs w:val="28"/>
        </w:rPr>
        <w:t xml:space="preserve">六、 活动背景：为了庆祝建国六十周年，激励同学们的爱国热情，培养同学们的爱国情操，进一步引导广大团员青年高举旗帜、坚定信念、增长才干、报效祖国，深心理集训团日活动总结化对团员青年的责任感和团员意识的培养，更好地发挥团组织在学校发展与建设中的生力军和突击队作用，积极投身社会主义和谐社会的建设，校团委决定，于祖国60周年国庆期间，在全校范围内深入开展以“胸怀中华魂，心系民族情”为主题的团日活动，我支部为此开展了“回顾历史，爱我中华”的团日活动。</w:t>
      </w:r>
    </w:p>
    <w:p>
      <w:pPr>
        <w:ind w:left="0" w:right="0" w:firstLine="560"/>
        <w:spacing w:before="450" w:after="450" w:line="312" w:lineRule="auto"/>
      </w:pPr>
      <w:r>
        <w:rPr>
          <w:rFonts w:ascii="宋体" w:hAnsi="宋体" w:eastAsia="宋体" w:cs="宋体"/>
          <w:color w:val="000"/>
          <w:sz w:val="28"/>
          <w:szCs w:val="28"/>
        </w:rPr>
        <w:t xml:space="preserve">七、 活动目的：鉴于现在大部分同学们只专注于专业课程的学习，忽视了对我国的历史和时政的认识，思想素质没有得到更好的提高，我团支部决定于10月29日带领同学们参观八路军桂林旧址并拟定于11月7日开展爱国知识有奖问答活动及观看爱国影片。主题团日活动总结届时将动员所有同学积极参加，以加强班集体感。</w:t>
      </w:r>
    </w:p>
    <w:p>
      <w:pPr>
        <w:ind w:left="0" w:right="0" w:firstLine="560"/>
        <w:spacing w:before="450" w:after="450" w:line="312" w:lineRule="auto"/>
      </w:pPr>
      <w:r>
        <w:rPr>
          <w:rFonts w:ascii="宋体" w:hAnsi="宋体" w:eastAsia="宋体" w:cs="宋体"/>
          <w:color w:val="000"/>
          <w:sz w:val="28"/>
          <w:szCs w:val="28"/>
        </w:rPr>
        <w:t xml:space="preserve">通过此次活动，使同学们在轻松的氛围中学到爱国知识，思想素质得到提高以及体会革命烈士们艰苦朴素的生活。</w:t>
      </w:r>
    </w:p>
    <w:p>
      <w:pPr>
        <w:ind w:left="0" w:right="0" w:firstLine="560"/>
        <w:spacing w:before="450" w:after="450" w:line="312" w:lineRule="auto"/>
      </w:pPr>
      <w:r>
        <w:rPr>
          <w:rFonts w:ascii="宋体" w:hAnsi="宋体" w:eastAsia="宋体" w:cs="宋体"/>
          <w:color w:val="000"/>
          <w:sz w:val="28"/>
          <w:szCs w:val="28"/>
        </w:rPr>
        <w:t xml:space="preserve">同时，希望通过此次活动，增进同学相互间的交流与感情，缓解部分同学的心理压力，营造更健康更积极的心理。</w:t>
      </w:r>
    </w:p>
    <w:p>
      <w:pPr>
        <w:ind w:left="0" w:right="0" w:firstLine="560"/>
        <w:spacing w:before="450" w:after="450" w:line="312" w:lineRule="auto"/>
      </w:pPr>
      <w:r>
        <w:rPr>
          <w:rFonts w:ascii="宋体" w:hAnsi="宋体" w:eastAsia="宋体" w:cs="宋体"/>
          <w:color w:val="000"/>
          <w:sz w:val="28"/>
          <w:szCs w:val="28"/>
        </w:rPr>
        <w:t xml:space="preserve">八、 活动过程</w:t>
      </w:r>
    </w:p>
    <w:p>
      <w:pPr>
        <w:ind w:left="0" w:right="0" w:firstLine="560"/>
        <w:spacing w:before="450" w:after="450" w:line="312" w:lineRule="auto"/>
      </w:pPr>
      <w:r>
        <w:rPr>
          <w:rFonts w:ascii="宋体" w:hAnsi="宋体" w:eastAsia="宋体" w:cs="宋体"/>
          <w:color w:val="000"/>
          <w:sz w:val="28"/>
          <w:szCs w:val="28"/>
        </w:rPr>
        <w:t xml:space="preserve">活动一 参观八路军办事处旧址</w:t>
      </w:r>
    </w:p>
    <w:p>
      <w:pPr>
        <w:ind w:left="0" w:right="0" w:firstLine="560"/>
        <w:spacing w:before="450" w:after="450" w:line="312" w:lineRule="auto"/>
      </w:pPr>
      <w:r>
        <w:rPr>
          <w:rFonts w:ascii="宋体" w:hAnsi="宋体" w:eastAsia="宋体" w:cs="宋体"/>
          <w:color w:val="000"/>
          <w:sz w:val="28"/>
          <w:szCs w:val="28"/>
        </w:rPr>
        <w:t xml:space="preserve">一）准备工作 活动准备非常重要，事关活动能否如期举行。在本次活动中，提前做好了活动的准备工作：</w:t>
      </w:r>
    </w:p>
    <w:p>
      <w:pPr>
        <w:ind w:left="0" w:right="0" w:firstLine="560"/>
        <w:spacing w:before="450" w:after="450" w:line="312" w:lineRule="auto"/>
      </w:pPr>
      <w:r>
        <w:rPr>
          <w:rFonts w:ascii="宋体" w:hAnsi="宋体" w:eastAsia="宋体" w:cs="宋体"/>
          <w:color w:val="000"/>
          <w:sz w:val="28"/>
          <w:szCs w:val="28"/>
        </w:rPr>
        <w:t xml:space="preserve">1、组织同学一起出行</w:t>
      </w:r>
    </w:p>
    <w:p>
      <w:pPr>
        <w:ind w:left="0" w:right="0" w:firstLine="560"/>
        <w:spacing w:before="450" w:after="450" w:line="312" w:lineRule="auto"/>
      </w:pPr>
      <w:r>
        <w:rPr>
          <w:rFonts w:ascii="宋体" w:hAnsi="宋体" w:eastAsia="宋体" w:cs="宋体"/>
          <w:color w:val="000"/>
          <w:sz w:val="28"/>
          <w:szCs w:val="28"/>
        </w:rPr>
        <w:t xml:space="preserve">2、准备相机留影</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10月29日早上，天气很好，上完课，同学们集中在17教下面留影拍照，接着一起向展览馆出发。一路上，同学们热情高涨，纷纷讨论着革命历史时间，由此可以看团支部团日活动总结出同学们的爱国情操。跨入了办事处，立刻感受到一种返回精神家园的亲切和熟悉，一种</w:t>
      </w:r>
    </w:p>
    <w:p>
      <w:pPr>
        <w:ind w:left="0" w:right="0" w:firstLine="560"/>
        <w:spacing w:before="450" w:after="450" w:line="312" w:lineRule="auto"/>
      </w:pPr>
      <w:r>
        <w:rPr>
          <w:rFonts w:ascii="宋体" w:hAnsi="宋体" w:eastAsia="宋体" w:cs="宋体"/>
          <w:color w:val="000"/>
          <w:sz w:val="28"/>
          <w:szCs w:val="28"/>
        </w:rPr>
        <w:t xml:space="preserve">远离尘世喧嚣与浮躁的美。大家怀着崇敬的心情参观了周恩来、朱德、刘少奇等革命伟人生活和工作过的地方.进入这里，正是在这些普通甚至简陋的农家小院里，我们的革命领导人衣着朴素，粗茶淡饭，却运筹帷幄地指挥了震惊世界的战役，取得了对国民党战争的全面胜利。一件件珍贵的革命文物,一张张感人的历史图片,一个个震撼人心的历史故事,使我们真切感受到了周恩来、刘少奇、彭德怀、林伯渠等</w:t>
      </w:r>
    </w:p>
    <w:p>
      <w:pPr>
        <w:ind w:left="0" w:right="0" w:firstLine="560"/>
        <w:spacing w:before="450" w:after="450" w:line="312" w:lineRule="auto"/>
      </w:pPr>
      <w:r>
        <w:rPr>
          <w:rFonts w:ascii="宋体" w:hAnsi="宋体" w:eastAsia="宋体" w:cs="宋体"/>
          <w:color w:val="000"/>
          <w:sz w:val="28"/>
          <w:szCs w:val="28"/>
        </w:rPr>
        <w:t xml:space="preserve">老一辈无产阶级革命家和无数革命先烈为共产主义的远大理想和革命的事业奋斗不息的风采,进一步加深了对党的先进性的理解,心灵深处受到了强烈大撞击和震撼,思想得到了净化和升华。在这里,大家重温了党的光辉历史,缅怀了革命先烈的艰苦生活,仔细参观了主题展览,听取了讲解员满怀激情的讲解。通过这次活动，我们又一次的回顾了我们党带领人民进行伟大革命斗争的历史，这要求我们从自身做起，大力发扬艰苦奋斗的作风，作为一位合格的团员，我们要像党员一样始终保持党员的先进性，按照党员的标准严格要求自己，全心全意为群众服务。研究历史是为了现实和未来。历史虽不会重复，却往往有许多相似之处。其实质并没有过时，至今还有着鲜明的时代特征。作为一名大学生，我们要有良好学风，坚持理论联系实际，发扬创新精神，落脚点要学以致用。坚持好解放思想、实事求是的思想路线，紧跟时代发展潮流，不断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离开了“八路军办事处”，我们陷入了沉思。当我们穿越历史的时空，回顾共和国走过的不平坦道路时，深深地感到，无论是过去、现在还是未来，“两个务必”永远是中国共产党带领人民排除万难、不断夺取新的胜利的保证。对于我们来说，参观只是一种形式，学习才团支部团日活动总结是重要，但更为重要的，是在平常工作中时时刻刻将党的精神融入其中，将精神转化为物质，转化为扎扎实实的行动。我们要深深领会这次参观学习“八路军办事处”的深深寓意，这里有太多的东西需要我们去听、去看、去感受、去思考。我们一定要发扬党的优良传统，学习老一辈革命家艰苦奋斗的风范和革命精神，提升时代责任感和求实精神，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1、物品准备：包括申请电教室、活动题目汇总、购买奖品等主要物品。</w:t>
      </w:r>
    </w:p>
    <w:p>
      <w:pPr>
        <w:ind w:left="0" w:right="0" w:firstLine="560"/>
        <w:spacing w:before="450" w:after="450" w:line="312" w:lineRule="auto"/>
      </w:pPr>
      <w:r>
        <w:rPr>
          <w:rFonts w:ascii="宋体" w:hAnsi="宋体" w:eastAsia="宋体" w:cs="宋体"/>
          <w:color w:val="000"/>
          <w:sz w:val="28"/>
          <w:szCs w:val="28"/>
        </w:rPr>
        <w:t xml:space="preserve">2、比赛规则制定：采用答对题目的数量最多则赢为原则。</w:t>
      </w:r>
    </w:p>
    <w:p>
      <w:pPr>
        <w:ind w:left="0" w:right="0" w:firstLine="560"/>
        <w:spacing w:before="450" w:after="450" w:line="312" w:lineRule="auto"/>
      </w:pPr>
      <w:r>
        <w:rPr>
          <w:rFonts w:ascii="宋体" w:hAnsi="宋体" w:eastAsia="宋体" w:cs="宋体"/>
          <w:color w:val="000"/>
          <w:sz w:val="28"/>
          <w:szCs w:val="28"/>
        </w:rPr>
        <w:t xml:space="preserve">3、组织全体同学参加、</w:t>
      </w:r>
    </w:p>
    <w:p>
      <w:pPr>
        <w:ind w:left="0" w:right="0" w:firstLine="560"/>
        <w:spacing w:before="450" w:after="450" w:line="312" w:lineRule="auto"/>
      </w:pPr>
      <w:r>
        <w:rPr>
          <w:rFonts w:ascii="宋体" w:hAnsi="宋体" w:eastAsia="宋体" w:cs="宋体"/>
          <w:color w:val="000"/>
          <w:sz w:val="28"/>
          <w:szCs w:val="28"/>
        </w:rPr>
        <w:t xml:space="preserve">4、准备相机留影。</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11月7日，星期六下午，天气晴朗，活动进展顺利。下午3点，班干们提前来到教室布置会场，迎接同学们的到来。 3点半，同学们基本来到11教a区110教室。</w:t>
      </w:r>
    </w:p>
    <w:p>
      <w:pPr>
        <w:ind w:left="0" w:right="0" w:firstLine="560"/>
        <w:spacing w:before="450" w:after="450" w:line="312" w:lineRule="auto"/>
      </w:pPr>
      <w:r>
        <w:rPr>
          <w:rFonts w:ascii="宋体" w:hAnsi="宋体" w:eastAsia="宋体" w:cs="宋体"/>
          <w:color w:val="000"/>
          <w:sz w:val="28"/>
          <w:szCs w:val="28"/>
        </w:rPr>
        <w:t xml:space="preserve">首先，团支书播放《建国大业》，全班同学怀着无比激动的心情观看了《建国大业》这部历史题材浓厚、场面壮观的大片。</w:t>
      </w:r>
    </w:p>
    <w:p>
      <w:pPr>
        <w:ind w:left="0" w:right="0" w:firstLine="560"/>
        <w:spacing w:before="450" w:after="450" w:line="312" w:lineRule="auto"/>
      </w:pPr>
      <w:r>
        <w:rPr>
          <w:rFonts w:ascii="宋体" w:hAnsi="宋体" w:eastAsia="宋体" w:cs="宋体"/>
          <w:color w:val="000"/>
          <w:sz w:val="28"/>
          <w:szCs w:val="28"/>
        </w:rPr>
        <w:t xml:space="preserve">这部影片很好的讲述了我们共产党取得解放战争胜利以及建立民主专政的中华人民共和国的全过程。我们作为新一代的共产党人应该继续发扬我们共产党的优良传统，吸取国民党失败的教训，为了我们伟大的祖国的繁荣昌盛贡献更多的力量。影片气势恢弘、波澜壮阔，以宏大的历史视野，再现了共和国多党合作和政治协商制度从诞生到确立这一重大的历史事件，生动展示了中国共产党和中国各民主党派和衷共济，为建立新中国所做的不懈努力。60年，翻天覆地；60年，生机勃勃。今天，一个面向现代化、面向世界、面向未来的社会主义中国巍然屹立在世界东方。60年，一路走来，团日活动总结前进道路从来不是一帆风顺，但勤劳智慧的我国各族人民在中国共产党的领导下战胜各种艰难曲折和风险考验，取得了举世瞩目的伟大成就。建国大业已经完成，建设大业正在进行之中。建国大业，我们先辈付出了他们全部的智慧、激情与热血；前x年的建设大业成果显著，我们也正以东方巨龙的姿态重新屹立在世界之林。在未来的日子里，我们将大力加强自主创新，到2024年使我国进入创新型国家行列。</w:t>
      </w:r>
    </w:p>
    <w:p>
      <w:pPr>
        <w:ind w:left="0" w:right="0" w:firstLine="560"/>
        <w:spacing w:before="450" w:after="450" w:line="312" w:lineRule="auto"/>
      </w:pPr>
      <w:r>
        <w:rPr>
          <w:rFonts w:ascii="宋体" w:hAnsi="宋体" w:eastAsia="宋体" w:cs="宋体"/>
          <w:color w:val="000"/>
          <w:sz w:val="28"/>
          <w:szCs w:val="28"/>
        </w:rPr>
        <w:t xml:space="preserve">接着是爱国知识有奖问答活动，本次活动为宿舍杯4人比赛，由于326有六人，402、406和421总共来了6人，所以这几个宿舍则平分为2个组，由他们自由组合，而男生5人组成另外一个小组。这样参加活动的一共就有6个小组。“爱国知识有奖竞猜活动现在开始。”随着主持人那一声响亮而有清脆的宣布声结束，整个教室的气氛顿时活跃起来。比赛题目共为31题，被制作成ppt的形式展示在黑板上，每个小组各派一位代表回答问题，其余的充当智囊团。时间限制在15分钟内。比赛火热进行中。</w:t>
      </w:r>
    </w:p>
    <w:p>
      <w:pPr>
        <w:ind w:left="0" w:right="0" w:firstLine="560"/>
        <w:spacing w:before="450" w:after="450" w:line="312" w:lineRule="auto"/>
      </w:pPr>
      <w:r>
        <w:rPr>
          <w:rFonts w:ascii="宋体" w:hAnsi="宋体" w:eastAsia="宋体" w:cs="宋体"/>
          <w:color w:val="000"/>
          <w:sz w:val="28"/>
          <w:szCs w:val="28"/>
        </w:rPr>
        <w:t xml:space="preserve">15分过去，时间到，记分员把参赛选手的答案卡回收，并迅速统计分数，评出一、二、三等奖。</w:t>
      </w:r>
    </w:p>
    <w:p>
      <w:pPr>
        <w:ind w:left="0" w:right="0" w:firstLine="560"/>
        <w:spacing w:before="450" w:after="450" w:line="312" w:lineRule="auto"/>
      </w:pPr>
      <w:r>
        <w:rPr>
          <w:rFonts w:ascii="宋体" w:hAnsi="宋体" w:eastAsia="宋体" w:cs="宋体"/>
          <w:color w:val="000"/>
          <w:sz w:val="28"/>
          <w:szCs w:val="28"/>
        </w:rPr>
        <w:t xml:space="preserve">总评期间，团支书播放了一些革命歌曲，并呼吁大家用笔在卡片上写上自己对祖国的祝福，并粘在我们的图板上。</w:t>
      </w:r>
    </w:p>
    <w:p>
      <w:pPr>
        <w:ind w:left="0" w:right="0" w:firstLine="560"/>
        <w:spacing w:before="450" w:after="450" w:line="312" w:lineRule="auto"/>
      </w:pPr>
      <w:r>
        <w:rPr>
          <w:rFonts w:ascii="宋体" w:hAnsi="宋体" w:eastAsia="宋体" w:cs="宋体"/>
          <w:color w:val="000"/>
          <w:sz w:val="28"/>
          <w:szCs w:val="28"/>
        </w:rPr>
        <w:t xml:space="preserve">同学们围聚一起，你一言我一语的讨论着对祖国的祝福，各个脸上洋溢欢乐。</w:t>
      </w:r>
    </w:p>
    <w:p>
      <w:pPr>
        <w:ind w:left="0" w:right="0" w:firstLine="560"/>
        <w:spacing w:before="450" w:after="450" w:line="312" w:lineRule="auto"/>
      </w:pPr>
      <w:r>
        <w:rPr>
          <w:rFonts w:ascii="宋体" w:hAnsi="宋体" w:eastAsia="宋体" w:cs="宋体"/>
          <w:color w:val="000"/>
          <w:sz w:val="28"/>
          <w:szCs w:val="28"/>
        </w:rPr>
        <w:t xml:space="preserve">最后，比赛结果出来了，第一名的两个组为403宿舍和406、402组合的宿舍，他们的代表捧着丰厚的奖品回到座位时，周围的同学总会投来羡慕的目光……第二为404宿舍，剩下的就为第三名，同样也有一份奖品。</w:t>
      </w:r>
    </w:p>
    <w:p>
      <w:pPr>
        <w:ind w:left="0" w:right="0" w:firstLine="560"/>
        <w:spacing w:before="450" w:after="450" w:line="312" w:lineRule="auto"/>
      </w:pPr>
      <w:r>
        <w:rPr>
          <w:rFonts w:ascii="宋体" w:hAnsi="宋体" w:eastAsia="宋体" w:cs="宋体"/>
          <w:color w:val="000"/>
          <w:sz w:val="28"/>
          <w:szCs w:val="28"/>
        </w:rPr>
        <w:t xml:space="preserve">活动结束了，有些同学满载而归，脸上洋溢着笑容；有些同学空手而回，但他们不失望，因为他们获得了知识，又重新温习了一遍革命的历史，感触很深。</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往返车费：120元 礼品：48元 气球和彩带：3元 总计：171元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活动过程中没有出现任何受伤的情况。本次活动也取得了较好的效果。通过此次活动，回顾了这么多，我们意识到：青年兴则国家兴，青年强则国家强。作为当代大学生，我们是建设中国特色社会主义的生力军，肩负着实现中华民族伟大复兴的神圣使命。我们在学习理论知识的同时，也应意识到我们生活在改革开放的时代，更要有创新精神，去谱写这个属于我们的时代的伟大乐章。</w:t>
      </w:r>
    </w:p>
    <w:p>
      <w:pPr>
        <w:ind w:left="0" w:right="0" w:firstLine="560"/>
        <w:spacing w:before="450" w:after="450" w:line="312" w:lineRule="auto"/>
      </w:pPr>
      <w:r>
        <w:rPr>
          <w:rFonts w:ascii="宋体" w:hAnsi="宋体" w:eastAsia="宋体" w:cs="宋体"/>
          <w:color w:val="000"/>
          <w:sz w:val="28"/>
          <w:szCs w:val="28"/>
        </w:rPr>
        <w:t xml:space="preserve">做为80后90后的我们，是跟着改革开放步伐成长，当然也看着社会、生活的不断变化，今天是我们收获改革开放硕果的季节，同样也是我们创造的最好时机，今日的我们更当有所作为，活在当下，把握每次的机会，以更加长远的目光去看待未来，紧跟时代步伐，紧跟改革发展的步伐，伸出我们双手，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同时，活动中也出现一些不足，时间的安排不够合理，活动时间估算不够准确，以致活动举行至天黑，给同学们带来了一定的不便，如果是在早上举行则不会出现此种情况。因此，要从中吸取教训，下次开展团日活动的时候，应该注意到时间安排的合理性，以避免给大家带来的不便，使活动举行得更尽人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2024-09-20T21:39:02+08:00</dcterms:created>
  <dcterms:modified xsi:type="dcterms:W3CDTF">2024-09-20T21:39:02+08:00</dcterms:modified>
</cp:coreProperties>
</file>

<file path=docProps/custom.xml><?xml version="1.0" encoding="utf-8"?>
<Properties xmlns="http://schemas.openxmlformats.org/officeDocument/2006/custom-properties" xmlns:vt="http://schemas.openxmlformats.org/officeDocument/2006/docPropsVTypes"/>
</file>