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全市环保工作会议上的讲话内容(17篇)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全市环保工作会议上的讲话内容篇一这次会议是经市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全市环保工作会议上的讲话内容篇一</w:t>
      </w:r>
    </w:p>
    <w:p>
      <w:pPr>
        <w:ind w:left="0" w:right="0" w:firstLine="560"/>
        <w:spacing w:before="450" w:after="450" w:line="312" w:lineRule="auto"/>
      </w:pPr>
      <w:r>
        <w:rPr>
          <w:rFonts w:ascii="宋体" w:hAnsi="宋体" w:eastAsia="宋体" w:cs="宋体"/>
          <w:color w:val="000"/>
          <w:sz w:val="28"/>
          <w:szCs w:val="28"/>
        </w:rPr>
        <w:t xml:space="preserve">这次会议是经市委、市政府研究召开的一次非常重要的会议，主要任务是贯彻落实全国、全省环境保护工作会议精神，回顾总结20xx年全市环保工作，分析把握环境保护面临的新形势、新任务，对今年的环境保护工作进行安排部署，对全力做好迎接中央环保督查工作进行动员安排，可以说，这次大会是一次安排部署会，是一次动员誓师会，是一次加压鼓劲会。刚才，志伟同志宣读了《市委市政府关于对蓝天工程攻坚战先进单位(集体)的表彰决定》、《市政府关于对蓝天工程攻坚战先进个人的表彰决定》;献泰同志作了很好的工作报告;各县(市、区)长和示范区、高新区管委会主任向新伟同志递交了20xx年度环保目标责任书。我这里说明一下，关于环保工作的各项安排部署，是市委、市政府共同研究的意见，是必须完成的工作任务，大家要切实抓好落实。下面，我就做好环境保护工作再讲三点意见。</w:t>
      </w:r>
    </w:p>
    <w:p>
      <w:pPr>
        <w:ind w:left="0" w:right="0" w:firstLine="560"/>
        <w:spacing w:before="450" w:after="450" w:line="312" w:lineRule="auto"/>
      </w:pPr>
      <w:r>
        <w:rPr>
          <w:rFonts w:ascii="宋体" w:hAnsi="宋体" w:eastAsia="宋体" w:cs="宋体"/>
          <w:color w:val="000"/>
          <w:sz w:val="28"/>
          <w:szCs w:val="28"/>
        </w:rPr>
        <w:t xml:space="preserve">一、提升思想认识</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党的把生态文明建设列入“五位一体”总布局，xx届五中全会提出创新、协调、绿色、开放、共享五大发展理念，把“绿色”发展理念位置前移，标志着生态文明建设被提高到了前所未有的高度。近几年，有关生态文明建设和环境保护的重要讲话、论述、批示多达80 余次，特别是提出的坚持“两山论”和绿色发展理念，最为重要、影响长远。今年3 月10 日，在参加全国“两会”青海代表团审议时再次强调指出：“生态环境没有替代品，用之不觉，失之难存。在生态环境保护建设上，一定要树立大局观、长远观、整体观，坚持保护优先，坚持节约资源和保护环境的基本国策，像保护眼睛一样保护生态环境，像对待生命一样对待生态环境，推动形成绿色发展方式和生活方式。”这是我们党积极探索经济规律、社会规律和自然规律的认识升华，带来的是发展理念和发展方式的深刻转变，也是执政理念和执政方式的深刻转变。我们一定要站在讲政治、讲大局、讲民生的高度，积极做好生态文明建设和环境保护工作。</w:t>
      </w:r>
    </w:p>
    <w:p>
      <w:pPr>
        <w:ind w:left="0" w:right="0" w:firstLine="560"/>
        <w:spacing w:before="450" w:after="450" w:line="312" w:lineRule="auto"/>
      </w:pPr>
      <w:r>
        <w:rPr>
          <w:rFonts w:ascii="宋体" w:hAnsi="宋体" w:eastAsia="宋体" w:cs="宋体"/>
          <w:color w:val="000"/>
          <w:sz w:val="28"/>
          <w:szCs w:val="28"/>
        </w:rPr>
        <w:t xml:space="preserve">(一)生态文明建设和环境保护事关安阳全面建成小康社会。 在年初召开的市委全会和经济工作会议上，我们提出了要全面建成小康社会、打造区域性中心强市，着力建设富强安阳、创新安阳、文明安阳、平安安阳、美丽安阳。全面建成小康社会核心在“全面”，成效在“全面”，难点也在“全面”。小康全面不全面，生态环境质量是关键。所谓“美丽安阳”，就是要打造良好的生态环境，实现天蓝、地绿、水净、空气清新，使我市成为环境优美、生态宜居、令人向往的魅力城市。假如没有良好的生态环境，这些都无从谈起。当前，随着城市规模的扩大、人口的聚集、城镇化的推进，给我们带来一些不容忽视的问题，如机动车污染、建筑扬尘、道路扬尘、生活燃煤、垃圾污水等等，多种因素的叠加，使得我们的城市雾霾天气频发。人民群众的生产生活环境得不到改善，全面小康从何而来呢?面对这些问题，我们绝不能消极应对，而要高度重视，抱着对国家、对全市人民群众负责的态度，牢固树立绿色发展理念，切实加强环境保护，加快补齐生态环境短板面临巨大挑战，加快实现全面建成小康社会、打造区域性中心强市的目标。</w:t>
      </w:r>
    </w:p>
    <w:p>
      <w:pPr>
        <w:ind w:left="0" w:right="0" w:firstLine="560"/>
        <w:spacing w:before="450" w:after="450" w:line="312" w:lineRule="auto"/>
      </w:pPr>
      <w:r>
        <w:rPr>
          <w:rFonts w:ascii="宋体" w:hAnsi="宋体" w:eastAsia="宋体" w:cs="宋体"/>
          <w:color w:val="000"/>
          <w:sz w:val="28"/>
          <w:szCs w:val="28"/>
        </w:rPr>
        <w:t xml:space="preserve">(二)生态文明建设和环境保护事关安阳转型升级。 我市是河南重要的工业生产基地，工业占全市经济总量的60% 左右，冶金建材、煤化工等产业既是我们的传统主导产业，同时也是高能耗、高排放、高污染行业，亟需转型升级。我们应该看到，生态环境的建设和经济社会的转型升级是相辅相成、相互依存的。一方面， 良好的生态环境是先进的、可持久的生产力，可以促进转型发展。过去各地主要靠各种优惠政策招商引资，但随着国内区域间招商引资竞争日益加剧，全社会环保意识越来越强，许多高科技企业、高端人才对生产生活环境的要求越来越高，都希望落户到人居环境好的城市。所以说，只有把生态环境保护好了，才能持续提升城市的知名度、美誉度，才能集聚高端要素、吸引优秀人才、发展新兴产业，才能实现产业转型升级和绿色发展。另一方面，在经济新常态下，我们加强供给侧结构性改革，实现去产能、去库存、去杠杆、降成本、补短板，推进经济转型升级，实现经济增长速度由高速转向中高速，产业结构由低端迈向中高端，可以更好地降低单位产值污染物排放强度，促进生态建设和环境保护。因此，推进经济发展与加强生态建设和环境保护并不是相悖的，而是内在相联、有机统一的，我们要把绿色发展理念贯穿到经济社会发展的各个方面，以改善环境倒逼转型升级，既要金山银山，更要绿水青山。</w:t>
      </w:r>
    </w:p>
    <w:p>
      <w:pPr>
        <w:ind w:left="0" w:right="0" w:firstLine="560"/>
        <w:spacing w:before="450" w:after="450" w:line="312" w:lineRule="auto"/>
      </w:pPr>
      <w:r>
        <w:rPr>
          <w:rFonts w:ascii="宋体" w:hAnsi="宋体" w:eastAsia="宋体" w:cs="宋体"/>
          <w:color w:val="000"/>
          <w:sz w:val="28"/>
          <w:szCs w:val="28"/>
        </w:rPr>
        <w:t xml:space="preserve">三是生态文明建设和环境保护事关人民群众的健康幸福。 让群众喝上干净的水、呼吸清洁的空气、吃上放心的食品，是最基本的民生。环境问题与人民群众的健康和幸福息息相关，如果我们连环境问题都解决不好，连群众的健康权都无法保障，那还谈什么以人为本、执政为民，谈什么让人民有更多获得感?那我们的发展还有什么意义?所以，搞好生态文明建设和环境保护，全面改善我市环境质量，关乎民心向背、国计民生，关系人民群众的健康幸福。我们都有责任、有义务来保护好安阳的蓝天碧水，保护好我们共同生活的这方水土，保护好我们赖以生存的环境。我们每个人尤其是环保工作者，都要进一步增强工作责任感，以对历史、对发展、对子孙后代高度负责的态度，在促进经济社会发展的大局下，抓好环境保护工作，以资源环境约束倒逼绿色增长，以生态建设促进发展方式转变，实现保护环境、发展经济和改善民生的“多赢”局面。</w:t>
      </w:r>
    </w:p>
    <w:p>
      <w:pPr>
        <w:ind w:left="0" w:right="0" w:firstLine="560"/>
        <w:spacing w:before="450" w:after="450" w:line="312" w:lineRule="auto"/>
      </w:pPr>
      <w:r>
        <w:rPr>
          <w:rFonts w:ascii="宋体" w:hAnsi="宋体" w:eastAsia="宋体" w:cs="宋体"/>
          <w:color w:val="000"/>
          <w:sz w:val="28"/>
          <w:szCs w:val="28"/>
        </w:rPr>
        <w:t xml:space="preserve">二、抓住关键环节</w:t>
      </w:r>
    </w:p>
    <w:p>
      <w:pPr>
        <w:ind w:left="0" w:right="0" w:firstLine="560"/>
        <w:spacing w:before="450" w:after="450" w:line="312" w:lineRule="auto"/>
      </w:pPr>
      <w:r>
        <w:rPr>
          <w:rFonts w:ascii="宋体" w:hAnsi="宋体" w:eastAsia="宋体" w:cs="宋体"/>
          <w:color w:val="000"/>
          <w:sz w:val="28"/>
          <w:szCs w:val="28"/>
        </w:rPr>
        <w:t xml:space="preserve">今年，国家和省里对环保工作的要求越来越高，各项指标标准也更高，这些都是硬指标，来不得半点虚的。我们要坚持标本兼治、综合治理，抓住关键环节，坚定必胜信心，坚决打好环境保护攻坚战。</w:t>
      </w:r>
    </w:p>
    <w:p>
      <w:pPr>
        <w:ind w:left="0" w:right="0" w:firstLine="560"/>
        <w:spacing w:before="450" w:after="450" w:line="312" w:lineRule="auto"/>
      </w:pPr>
      <w:r>
        <w:rPr>
          <w:rFonts w:ascii="宋体" w:hAnsi="宋体" w:eastAsia="宋体" w:cs="宋体"/>
          <w:color w:val="000"/>
          <w:sz w:val="28"/>
          <w:szCs w:val="28"/>
        </w:rPr>
        <w:t xml:space="preserve">(一)全面推进产业结构、能源结构优化和污染治理工作。 一是进一步优化产业结构。 目前，我市的传统产业已经失去竞争优势，转型升级不仅是绿色发展和环境保护的要求，更是企业谋求发展空间的需要，早转早主动、不转不主动，这方面我们有深刻的教训，要引起高度的重视。各级各部门一定要站在可持续发展、绿色发展的角度，在环保治理方面坚持标本兼治，综合治理，促进产业调整和优化升级。要把推进 供给侧结构性改革和治理环境结合起来， 坚决取缔关闭各类小土企业，下决心淘汰过剩产能和不符合产业政策的落后设备，停产治理不达标企业，搬迁改造位于城区影响居民生活的重污染企业，同时，在招商引资项目管理上提高环保准入门槛，从源头上遏制新增污染排放。 二是加快推进能源结构优化。 我市已建成了一批光伏发电、生物质发电等再生能源项目，拆除了一批燃煤小锅炉，大力推进了天然气、集中供热等替代能源。但是，我市能源结构不合理的现状还没有从根本上改变，煤炭消费总量在全省仍居较高水平，煤烟污染仍然是造成雾霾天气的主要因素之一。按照国家和省的安排部署，今年将集中整治散煤污染，环保部将开展专项督查。对此，我们要深入开展专项治理，多管齐下，严管重罚，进一步强化燃煤总量控制和产业集聚区能源改造，提高清洁能源比重，坚决遏制燃煤造成的环境污染。 三是积极推进黄标车淘汰工作。 国家和省要求今年8 月底前完成黄标车淘汰任务。在这方面，要进一步区分职责，加强协调，形成各负其责、密切合作、协调联动的工作机制，确保按时完成任务。四是切实解决好彰武南海水库水污染问题。这个问题是需要解决的重点难点问题之一。市环保局、水利局要发挥牵头作用，会同农业，财政，公安等部门，尽快制定清理整治彰武南海水库网箱养鱼工作方案，安阳县，龙安区要属地负责，尽早部署，广泛宣传，说服教育养殖户尽快清除网箱设施。要成立联合工作组，明确分工，密切合作，积极稳妥做好网箱养鱼清理整治工作。五是认真解决城市黑臭水体污染问题。按照国务院有关规定，20xx年前，全国地级市以上城市要消灭城市黑臭水体。我市的黑臭水体主要有护城河、洪河、茶店河、婴儿沟、北万金渠、铁西沟以及老城区部分坑塘。这项工作任务很重，市住建部门要发挥好牵头作用，水利、环保、财政、规划、城管等部门要积极配合，采取截污、治污、清淤、引清等综合治理的办法，尽快解决我市黑臭水体污染问题，进而抓好安阳城市水系建设，形成水系景观带。在这方面，我们抓好了，就能变被动为主动，变不利为有利，变环境包袱为发展亮点。</w:t>
      </w:r>
    </w:p>
    <w:p>
      <w:pPr>
        <w:ind w:left="0" w:right="0" w:firstLine="560"/>
        <w:spacing w:before="450" w:after="450" w:line="312" w:lineRule="auto"/>
      </w:pPr>
      <w:r>
        <w:rPr>
          <w:rFonts w:ascii="宋体" w:hAnsi="宋体" w:eastAsia="宋体" w:cs="宋体"/>
          <w:color w:val="000"/>
          <w:sz w:val="28"/>
          <w:szCs w:val="28"/>
        </w:rPr>
        <w:t xml:space="preserve">(二)持续加大环境监管执法力度。 新《环保法》实施一年多来，守法情况有了积极变化，但是与党和政府、人民群众的要求相比仍有较大差距，企业不守法情况仍时有发生。执法不够，什么都是空的。这就和党风廉政建设一样，光喊是不行的，八项规定、作风转变不是喊出来的，是做出来的。作风建设永远在路上，环保治理也永远在路上，假如在我们执行八项规定的时候，没有对那些违反八项规定的人和事去查处，八项规定能执行好吗?能有今天这个良好局面吗?包括我们说“打老虎拍苍蝇”，没有严厉的手段能行么?所以说，要想干好环保工作，扭转环保执法“过松”“过软”的局面，就一定要持续加大执法的力度，严格按照环保法律规定，该罚的罚，该关的关，该停的停。今年新《大气污染防治法》开始实施，条款规定更详细，操作性和针对性更强，市、县环保部门要持续保持依法严厉打击环境违法行为的高压态势，聚焦“蓝天、碧水”和农村环境治理，聚焦违法违规建设项目清理、燃煤锅炉整治、建筑工地规范化管理等专项治理工作，聚焦人民群众最关心反映最强烈的环境问题，坚持“零容忍、全覆盖”，通过严格执法，努力使守法成为新常态。</w:t>
      </w:r>
    </w:p>
    <w:p>
      <w:pPr>
        <w:ind w:left="0" w:right="0" w:firstLine="560"/>
        <w:spacing w:before="450" w:after="450" w:line="312" w:lineRule="auto"/>
      </w:pPr>
      <w:r>
        <w:rPr>
          <w:rFonts w:ascii="宋体" w:hAnsi="宋体" w:eastAsia="宋体" w:cs="宋体"/>
          <w:color w:val="000"/>
          <w:sz w:val="28"/>
          <w:szCs w:val="28"/>
        </w:rPr>
        <w:t xml:space="preserve">(三)全面加强生态文明和环境保护制度建设。 一是建立健全问责机制。 抓紧时间制定和出台《安阳市环境保护工作职责暂行规定》和《责任追究办法》，强化“党政同责”“一岗双责”，进一步明确党委、政府、有关部门在生态文明建设中的作用，以及在全面加强环境保护工作中的职责，把环保的压力和“担子”，分解到具体的责任单位、具体的责任人身上。对落实不到位的，要按照《责任追究办法》进行约谈、问责，从制度和机制体制上确保环保工作落实。二是增强网格化监管效能。刚才，献泰同志提到我市环境保护网格化监督管理问题，这方面市委会已做了研究，要求每个乡镇和街道办事处都要有人有机构管环保，市编办要出台一个指导性意见，各县(市、区)要切实抓好落实。这件事，要引起重视，尽快解决，因为乡、村两级环保力量薄弱，网格化管理就不可能真正建立和运行，环保责任就可能被棚架起来。三是完善应急响应机制。去年进入冬季以后，受气候、供暖期燃煤量增大等多种因素影响，我市多次出现重污染天气过程，给人民群众生产生活造成了严重影响。面对重污染天气，我市先后7 次启动重污染预警响应，对减轻污染影响起到了一定的作用。但应急措施未能全部到位、应急响应不顺畅、应急响应速度慢，效果并不理想，与人民群众的期望值相比还有很大差距。今年2 月份，环保部要求京津冀地级及以上城市统一预警分级标准，我市要参照环保部制定的标准，依法尽快调整我市重污染天气应急预警分级标准，完善应急减排措施，切实发挥重污染天气应急响应机制的作用，不断提高优良天数比例。四是完善 生态补偿制度。 我市即将出台环境空气生态补偿暂行办法，各级政府、各部门要按照各自职责做好各项大气污染治理工作，完不成目标任务的将严格按照规定扣缴生态补偿金。 五是建立环保督察机制。 依照中央和省环境保护督察模式，由纪检监察、环保等部门联合成立市环保督察组， 加强对县级政府开展环保督察， 层层传导压力，督促地方党委和政府落实保护生态环境、改善环境质量的主体责任和有关部门的相关责任，加快解决环境保护领域突出问题。</w:t>
      </w:r>
    </w:p>
    <w:p>
      <w:pPr>
        <w:ind w:left="0" w:right="0" w:firstLine="560"/>
        <w:spacing w:before="450" w:after="450" w:line="312" w:lineRule="auto"/>
      </w:pPr>
      <w:r>
        <w:rPr>
          <w:rFonts w:ascii="宋体" w:hAnsi="宋体" w:eastAsia="宋体" w:cs="宋体"/>
          <w:color w:val="000"/>
          <w:sz w:val="28"/>
          <w:szCs w:val="28"/>
        </w:rPr>
        <w:t xml:space="preserve">这里我要特别强调一下，必须全力做好迎接中央环保督查的各项准备工作。 中央环保督查组刚督查完河北，4 月份要到河南督查，我市作为全国第一个挂牌督办和摘牌解限的城市，作为河南省唯一一个纳入京津冀协同发展城市，已被列为这次督查的重点，这也是全社会高度专注点。这项工作已进入了倒计时阶段，时间紧、任务重、要求高，各级各部门一定要高度重视， 绝不可掉以轻心，一定要 拿出比“蓝天工程”攻坚战“摘牌解限”时更大的干劲，对照环保部华北督察中心历次督察指出的问题和市县环保部门自查出的问题，一条一条梳理、一条一条对照，一条一条整改，确保整改到位，严防污染反弹，确保顺利通过中央环保督查组督查。</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建设生态文明、保护生态环境，是一项宏大的系统工程，涉及领域多、涵盖面广，同时也是一个长期建设和渐进发展的过程。各级各部门要下定向污染宣战的决心，强化环境保护“党政同责”和“一岗双责”的要求，齐心协力，改革创新，以硬责任落实硬措施，以硬作风完成硬任务。</w:t>
      </w:r>
    </w:p>
    <w:p>
      <w:pPr>
        <w:ind w:left="0" w:right="0" w:firstLine="560"/>
        <w:spacing w:before="450" w:after="450" w:line="312" w:lineRule="auto"/>
      </w:pPr>
      <w:r>
        <w:rPr>
          <w:rFonts w:ascii="宋体" w:hAnsi="宋体" w:eastAsia="宋体" w:cs="宋体"/>
          <w:color w:val="000"/>
          <w:sz w:val="28"/>
          <w:szCs w:val="28"/>
        </w:rPr>
        <w:t xml:space="preserve">一要明确目标任务 。刚才献泰同志对省政府下达我市的年度环保目标进行了说明，从今年下达的目标和承担的任务来看，不论是大气方面，还是水方面，标准都更高了，要求都更严了。去年我市通过采取非常措施，实现了环保部挂牌督办的“摘牌解限”和大气环境质量改善。但是前几天我和新伟、献泰到华北督察中心去汇报，人家说你们只是解决了一些表象的东西，根本的问题和深层次的问题并没有解决。面对今年如此艰巨的任务和严峻的形势，对我们大家都是一个很大的考验。刚才，大家递交了20xx 年度环保目标责任书。大家要对照责任书，将目标任务逐项细化分解，谋划安排好重大工程、重大项目，对每一项具体任务都要建立台账，挂图作战，定单位、定人员、定标准、定时限，完善具体措施，深入开展大气、水体、农村等污染防治，确保完成省、市目标和实现环境质量改善。</w:t>
      </w:r>
    </w:p>
    <w:p>
      <w:pPr>
        <w:ind w:left="0" w:right="0" w:firstLine="560"/>
        <w:spacing w:before="450" w:after="450" w:line="312" w:lineRule="auto"/>
      </w:pPr>
      <w:r>
        <w:rPr>
          <w:rFonts w:ascii="宋体" w:hAnsi="宋体" w:eastAsia="宋体" w:cs="宋体"/>
          <w:color w:val="000"/>
          <w:sz w:val="28"/>
          <w:szCs w:val="28"/>
        </w:rPr>
        <w:t xml:space="preserve">二要形成工作合力。 新《环境保护法》规定：“地方各级人民政府应当对本行政区域的环境质量负责”。各级政府既要按照“属地管理、分级负责”的原则加强环境保护工作，更要体现“党政同责、一岗双责”， 党政一把手要经常听取生态环保工作汇报，研究解决重难点问题，真正对环保工作负起责。要严格落实环境保护责任制和追究制，做到守土有责、守土负责、守土尽责。环保工作不是“独角戏”，不能依靠哪个部门单打独斗。各级各部门之间要既讲分工又讲合作，密切配合，加强协作，共同推进。环保部门要搞好统筹协调和监管督促，发改、财政、公安、交通、行政执法、住建、水利、农业等部门要认真履职，依法做好各自领域相关工作，形成齐心协力推进环境保护和生态文明建设的工作格局和良好局面。</w:t>
      </w:r>
    </w:p>
    <w:p>
      <w:pPr>
        <w:ind w:left="0" w:right="0" w:firstLine="560"/>
        <w:spacing w:before="450" w:after="450" w:line="312" w:lineRule="auto"/>
      </w:pPr>
      <w:r>
        <w:rPr>
          <w:rFonts w:ascii="宋体" w:hAnsi="宋体" w:eastAsia="宋体" w:cs="宋体"/>
          <w:color w:val="000"/>
          <w:sz w:val="28"/>
          <w:szCs w:val="28"/>
        </w:rPr>
        <w:t xml:space="preserve">三要加强督促检查。 进一步完善约谈、通报、曝光、问责机制， 督查工作落实情况要及时向四大班子领导进行反馈，实行一周一报告，一月一通报。对 环保工作成绩突出的给予表彰奖励，对工作进展缓慢的进行通报批评; 对工作不负责、不用心、应付了事的进行诫勉谈话; 对群众反映强烈、被媒体曝光的单位、人和事，要挂牌督办; 对未完成环保目标任务、减排任务、出现重大环境问题的予以“一票否决”， 对相关责任人要严格 责任追究，对违法违纪的要严肃查处。</w:t>
      </w:r>
    </w:p>
    <w:p>
      <w:pPr>
        <w:ind w:left="0" w:right="0" w:firstLine="560"/>
        <w:spacing w:before="450" w:after="450" w:line="312" w:lineRule="auto"/>
      </w:pPr>
      <w:r>
        <w:rPr>
          <w:rFonts w:ascii="宋体" w:hAnsi="宋体" w:eastAsia="宋体" w:cs="宋体"/>
          <w:color w:val="000"/>
          <w:sz w:val="28"/>
          <w:szCs w:val="28"/>
        </w:rPr>
        <w:t xml:space="preserve">四要增加环保投入。 生态文明建设是战略性投资、长期性投资，要有“功成不必在我”的胸怀，不能因为投入大、见效慢，而不去努力。各级政府要将环保投入列入本级财政支出的重点内容，增加对污染减排、污染防治、生态保护、环保监管能力建设等资金投入，保障环保行政管理、监察、监测、宣教、信息等行政和事业经费，加快标准化建设。要积极引导和完善政府、企业、社会多元化环保投融资机制，广泛吸引各类社会资本参与生态文明建设。</w:t>
      </w:r>
    </w:p>
    <w:p>
      <w:pPr>
        <w:ind w:left="0" w:right="0" w:firstLine="560"/>
        <w:spacing w:before="450" w:after="450" w:line="312" w:lineRule="auto"/>
      </w:pPr>
      <w:r>
        <w:rPr>
          <w:rFonts w:ascii="宋体" w:hAnsi="宋体" w:eastAsia="宋体" w:cs="宋体"/>
          <w:color w:val="000"/>
          <w:sz w:val="28"/>
          <w:szCs w:val="28"/>
        </w:rPr>
        <w:t xml:space="preserve">五要加大宣传力度。 环境是与每个人紧密相关的，每个人都是环境的创造者、享用者、维护者，都不能独善其身。面对雾霾、气味污染、噪声污染，谁都不能幸免。加大宣传力度，提升全民环保意识，形成良好的环保氛围，也是我们很重要的一项工作。从另一角度来讲，国家督查组采取的是明查暗访方式，是要问卷调查的，当地采取了哪些措施治理环境污染?广大民众通过什么方法能够参与到环境治理中来?这些不是我们说了算，是要问卷调查老百姓的。这就要求我们必须认认真真把宣传工作做到位，各新闻媒体要把握好舆论导向，大力宣传各级党委政府做好环境保护的决心、采取的措施以及取得的成效，引导群众提升环保意识、生态意识，倡导文明、节俭、绿色的消费方式和生活习惯，让每个人都参与到环境保护和环境治理中来，在全社会形成人人关心环保、人人支持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六要加强队伍建设。 环保工作关乎民生福祉。胜任新时期的环保工作，必须切实加强环保队伍建设。这里我提三点要求，同时也是希望。第一，要真抓实干，敢于担当。作为环保部门的同志，要从历史的角度来认识担负的责任，从执政为民、实现全面建成小康社会的高度来认识环保工作，始终严格践行“三严三实”，做到“敢”字当头，“实”字托底，勇于担当，在处理一些环保违法违规事件当中，敢于亮剑、敢于处理，遏制环境污染势头，确保工作出成效。第二，要统筹考虑，完善机构。市委市政府对环保机构队伍建设十分重视和关心，去年我带队去市环保局进行了调研，对环保局机构、科室设置、人员配置进行了详细了解。今年，我们要结合省以下环保监测监察机构垂直管理改革方案，统筹考虑，加以解决。在环保机构管理体制改革前，各地要不等不靠，一方面要严格机构队伍管理，严把人员进口关;另一方面要加强业务培训，提升人员素质。三要改进作风、争创一流。环保系统处于环境监管执法一线，面临的各种利益诱惑多、廉政风险高。所以说，一定要筑牢思想防线，时刻把纪律和规矩挺在前面，把牢底线、把握自己;要持之以恒改进工作作风，对企业既做到优质高效服务，又要严格监管、秉公办事。同时，我们要把严格管理干部和热情关心干部结合起来，推动广大干部心情舒畅、充满信心、快乐工作，努力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加强生态文明建设使命光荣、责任重大;加强环境保护工作功在当代、利在千秋。大家要本着对自己负责、对事业负责、对历史负责的态度，以更加强烈的责任意识和忧患意识，以更加充分的思想准备和工作准备，积极作为，履职尽责，坚决打好环境保护和迎接中央环保督查工作攻坚战，为建设天蓝、地绿、水清的美丽安阳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 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 从基础设施看，污染治理能力水平低，生活垃圾只是简易填埋，生活废水全部直排，企业环保设施建设落后，运行成本居高不下，历史欠账很大，投入严重不足，设施建设处于起步阶段。 从执法管理上看。管理难度大，执法成本高，一方面环保能力建设滞后，另一方面企业违法成本低，利益导向驱使企业铤而走险，蒙混过关，牺牲环境赚取利益。 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 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 ，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 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 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 四是处理好环保设施建设和环保能力建设的关系 。既要加快环保基础设施建设，提高污染治理水平，又要加强环保队伍建设和执法能力建设，提高环保监测监察和应急处理能力，提高行政效能和工作水平。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 的2%时，才能遏制环境污染加剧趋势，达到3%时，才能使环境质量走向改善。因此，投入不足是制约我市改善环境质量的重要因素 。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 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 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 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宋体" w:hAnsi="宋体" w:eastAsia="宋体" w:cs="宋体"/>
          <w:color w:val="000"/>
          <w:sz w:val="28"/>
          <w:szCs w:val="28"/>
        </w:rPr>
        <w:t xml:space="preserve">五、关于依法监管问题</w:t>
      </w:r>
    </w:p>
    <w:p>
      <w:pPr>
        <w:ind w:left="0" w:right="0" w:firstLine="560"/>
        <w:spacing w:before="450" w:after="450" w:line="312" w:lineRule="auto"/>
      </w:pPr>
      <w:r>
        <w:rPr>
          <w:rFonts w:ascii="宋体" w:hAnsi="宋体" w:eastAsia="宋体" w:cs="宋体"/>
          <w:color w:val="000"/>
          <w:sz w:val="28"/>
          <w:szCs w:val="28"/>
        </w:rPr>
        <w:t xml:space="preserve">解决好危及群众健康的突出问题，维护群众环境利益，提高群众生活质量是环保工作的根本宗旨和出发点。是各级环保部门工作的重点任务。一要坚持依法治理环境。继续深入开展环境违法行为严查行动和专项活动，做到有法必依，执法必严，违法必究。二要落实水源地保护规划。严格实行排污许可证制度，坚持“总量控制”和“谁审批，谁负责”的原则，防止各种污染隐</w:t>
      </w:r>
    </w:p>
    <w:p>
      <w:pPr>
        <w:ind w:left="0" w:right="0" w:firstLine="560"/>
        <w:spacing w:before="450" w:after="450" w:line="312" w:lineRule="auto"/>
      </w:pPr>
      <w:r>
        <w:rPr>
          <w:rFonts w:ascii="宋体" w:hAnsi="宋体" w:eastAsia="宋体" w:cs="宋体"/>
          <w:color w:val="000"/>
          <w:sz w:val="28"/>
          <w:szCs w:val="28"/>
        </w:rPr>
        <w:t xml:space="preserve">患，确保让群众喝上干净的水，坚决做到水源地水质合格率100%的指标，保证水源地水质安全。三要依法行政，严查严管。“五小”企业该关的关，该停的停，决不手软。要严格落实环境违法责任追究制度。对屡教屡犯的，要采取强制措施，坚决取缔和关闭。四要突出抓好城镇环境卫生整治。加快落实新颁布的《陕西省城镇环境卫生管理条例》，大力整治市容市貌，解决城市卫生“脏乱差”的问题。特别是要解决城市垃圾扬尘、二次污染问题。确保城市空气质量二类标准。</w:t>
      </w:r>
    </w:p>
    <w:p>
      <w:pPr>
        <w:ind w:left="0" w:right="0" w:firstLine="560"/>
        <w:spacing w:before="450" w:after="450" w:line="312" w:lineRule="auto"/>
      </w:pPr>
      <w:r>
        <w:rPr>
          <w:rFonts w:ascii="宋体" w:hAnsi="宋体" w:eastAsia="宋体" w:cs="宋体"/>
          <w:color w:val="000"/>
          <w:sz w:val="28"/>
          <w:szCs w:val="28"/>
        </w:rPr>
        <w:t xml:space="preserve">六、关于工作结合问题</w:t>
      </w:r>
    </w:p>
    <w:p>
      <w:pPr>
        <w:ind w:left="0" w:right="0" w:firstLine="560"/>
        <w:spacing w:before="450" w:after="450" w:line="312" w:lineRule="auto"/>
      </w:pPr>
      <w:r>
        <w:rPr>
          <w:rFonts w:ascii="宋体" w:hAnsi="宋体" w:eastAsia="宋体" w:cs="宋体"/>
          <w:color w:val="000"/>
          <w:sz w:val="28"/>
          <w:szCs w:val="28"/>
        </w:rPr>
        <w:t xml:space="preserve">环境保护工作涉及面广，各部门要加强协作，紧密配合，切实履行环保工作职责，形成全社会共同重视环保工作的格局。重点要抓好四个方面的工作结合，一是结合退耕还林、天保工程、小流域治理、长防工程等，大力实施生态建设工程。 二是结合农村沼气、电力清洁能源、节材灶的推广。促进农村无公害食品生产和畜禽养殖污染防治等环保工作。三是结合生态示范县建设，加快自然保护区、生态示范乡村建设。大力开展绿色集镇、绿色学校、绿色社区的创建活动。使环境保护从无形变有形。四是结合公路交通、城镇建设，加快公路绿化，实施城市绿化工程，重视城镇绿地建设，建设安康山水生态园林城市。多修环保路、旅游路，减少对山体的大量开挖 。促进环保工作整体水平的提高。</w:t>
      </w:r>
    </w:p>
    <w:p>
      <w:pPr>
        <w:ind w:left="0" w:right="0" w:firstLine="560"/>
        <w:spacing w:before="450" w:after="450" w:line="312" w:lineRule="auto"/>
      </w:pPr>
      <w:r>
        <w:rPr>
          <w:rFonts w:ascii="宋体" w:hAnsi="宋体" w:eastAsia="宋体" w:cs="宋体"/>
          <w:color w:val="000"/>
          <w:sz w:val="28"/>
          <w:szCs w:val="28"/>
        </w:rPr>
        <w:t xml:space="preserve">七、关于落实责任问题</w:t>
      </w:r>
    </w:p>
    <w:p>
      <w:pPr>
        <w:ind w:left="0" w:right="0" w:firstLine="560"/>
        <w:spacing w:before="450" w:after="450" w:line="312" w:lineRule="auto"/>
      </w:pPr>
      <w:r>
        <w:rPr>
          <w:rFonts w:ascii="宋体" w:hAnsi="宋体" w:eastAsia="宋体" w:cs="宋体"/>
          <w:color w:val="000"/>
          <w:sz w:val="28"/>
          <w:szCs w:val="28"/>
        </w:rPr>
        <w:t xml:space="preserve">一要健全领导体制。落实“党政一把手亲自抓，负总责，分管领导具体抓”的环保领导责任，牢固树立科学发展观，正确的政绩观，强化责任意识，建立健全环境与经济社会发展综合机制和协调机制。二要坚持环境保护“一票否决”制度。 三要落实职能部门对环境保护的责任。真正做到责任到位，投入到位，措施到位。四要加强队伍建设。结合“保先”教育，加强行风建设，规范执法行为，提高工作效率。培养一支思想好、作风正、业务精、会管理的环保队伍。</w:t>
      </w:r>
    </w:p>
    <w:p>
      <w:pPr>
        <w:ind w:left="0" w:right="0" w:firstLine="560"/>
        <w:spacing w:before="450" w:after="450" w:line="312" w:lineRule="auto"/>
      </w:pPr>
      <w:r>
        <w:rPr>
          <w:rFonts w:ascii="宋体" w:hAnsi="宋体" w:eastAsia="宋体" w:cs="宋体"/>
          <w:color w:val="000"/>
          <w:sz w:val="28"/>
          <w:szCs w:val="28"/>
        </w:rPr>
        <w:t xml:space="preserve">八、关于提高全民环保意识问题</w:t>
      </w:r>
    </w:p>
    <w:p>
      <w:pPr>
        <w:ind w:left="0" w:right="0" w:firstLine="560"/>
        <w:spacing w:before="450" w:after="450" w:line="312" w:lineRule="auto"/>
      </w:pPr>
      <w:r>
        <w:rPr>
          <w:rFonts w:ascii="宋体" w:hAnsi="宋体" w:eastAsia="宋体" w:cs="宋体"/>
          <w:color w:val="000"/>
          <w:sz w:val="28"/>
          <w:szCs w:val="28"/>
        </w:rPr>
        <w:t xml:space="preserve">一要调动社会的积极性，发动全民参与环保工作。广开言路，集思广益，把环境违法行为置于人民群众的监督之下，不断提高全民的生态环境保护意识。二要加大宣传教育力度。使环境保护家喻户晓，人人皆知。成为全民自觉行动，推进全市环境保护事业的健康发展。三要加强社会监督、舆论监督。发挥社会各界参与监督的作用，努力营造“保护环境，人人有责”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环保工作会议在旬阳县召开，主要有三个目的，一是旬阳县自“7.26”不良记录以后，痛定思痛，卧薪尝胆，汲取教训，举一反三，切实加强环境整治，矿山采选、皂素废弃物基本达到“零”排放，综合利用走出了新路子，发展循环经济有了新探索。二是通过现场参观，进一步深化对环境保护和经济发展关系的认识，矿产业是旬阳的经济支柱，经过关停并转的集中整治，呈现出了强劲的增长势头，在市政府表彰的全市20个纳税大户中，旬阳县占了7个，大部分为矿产企业，说明经济发展与环境保护并不矛盾，完全可以相互促进、相得益彰。三是通过相互交流学习，启发思路，加强和促进环保部门的规范化、制度化、正规化建设，提高依法行政的能力和水平。</w:t>
      </w:r>
    </w:p>
    <w:p>
      <w:pPr>
        <w:ind w:left="0" w:right="0" w:firstLine="560"/>
        <w:spacing w:before="450" w:after="450" w:line="312" w:lineRule="auto"/>
      </w:pPr>
      <w:r>
        <w:rPr>
          <w:rFonts w:ascii="宋体" w:hAnsi="宋体" w:eastAsia="宋体" w:cs="宋体"/>
          <w:color w:val="000"/>
          <w:sz w:val="28"/>
          <w:szCs w:val="28"/>
        </w:rPr>
        <w:t xml:space="preserve">生态环境是社会广泛关注的热门话题，因为，越来越多的人们更加注重自己的生存环境，它涉及人们的切身利益，关系人类社会的生存安全。我们召开环保工作会议，一方面是回顾总结，安排部署，表彰先进，签订责任状，另一方面我们更应该注重研究解决一些实际问题，比如发展循环经济、推广综合利用、发展环保产业、服务经济建设、促进协调发展等，这样才能把会议开得更深入，更有实际意义。这次会议通过现场参观，听取家治同志的报告，以及讨论交流，应该说达到了预期目的。下面，我讲八个方面的问题，与大家一起讨论。</w:t>
      </w:r>
    </w:p>
    <w:p>
      <w:pPr>
        <w:ind w:left="0" w:right="0" w:firstLine="560"/>
        <w:spacing w:before="450" w:after="450" w:line="312" w:lineRule="auto"/>
      </w:pPr>
      <w:r>
        <w:rPr>
          <w:rFonts w:ascii="宋体" w:hAnsi="宋体" w:eastAsia="宋体" w:cs="宋体"/>
          <w:color w:val="000"/>
          <w:sz w:val="28"/>
          <w:szCs w:val="28"/>
        </w:rPr>
        <w:t xml:space="preserve">一、关于环保工作发展现状的问题</w:t>
      </w:r>
    </w:p>
    <w:p>
      <w:pPr>
        <w:ind w:left="0" w:right="0" w:firstLine="560"/>
        <w:spacing w:before="450" w:after="450" w:line="312" w:lineRule="auto"/>
      </w:pPr>
      <w:r>
        <w:rPr>
          <w:rFonts w:ascii="宋体" w:hAnsi="宋体" w:eastAsia="宋体" w:cs="宋体"/>
          <w:color w:val="000"/>
          <w:sz w:val="28"/>
          <w:szCs w:val="28"/>
        </w:rPr>
        <w:t xml:space="preserve">去年，是环保工作热闹繁忙的一年，高强度、大密度的检查调研、考察视察活动，不间断、多层次地环保执法检查专项行动，一浪高过一浪地环保知识普及宣传活动，促使环保工作迈上了新的台阶。主要成效是：安康第一座污水处理场进入设备安装调试阶段，第一座无害化垃圾处理场开工建设，环境保护专项补助资金达到了700万元，先后进行了了9个方面的专项整治活动，以退耕还林、自然保护区、环保示范区建设为重点的生态环境建设取得明显成效，循环经济初露端倪，环保产业彰显活力，环保基础设施建设和能力建设得到加强。</w:t>
      </w:r>
    </w:p>
    <w:p>
      <w:pPr>
        <w:ind w:left="0" w:right="0" w:firstLine="560"/>
        <w:spacing w:before="450" w:after="450" w:line="312" w:lineRule="auto"/>
      </w:pPr>
      <w:r>
        <w:rPr>
          <w:rFonts w:ascii="宋体" w:hAnsi="宋体" w:eastAsia="宋体" w:cs="宋体"/>
          <w:color w:val="000"/>
          <w:sz w:val="28"/>
          <w:szCs w:val="28"/>
        </w:rPr>
        <w:t xml:space="preserve">从全国总体情况看，环境形势十分严峻，我想用几组数据来说明，如：有3亿农村人口饮用水不合格，1/3的城市人口生活在严重污染的空气环境中，酸雨面积占国土面积的1/3，75%的湖泊出现富营养化，土地沙化面积每年增加3000多平方公里，1年的沙化面积相当于一个旬阳县，城市垃圾年清运量达1.5亿吨,工业危险废物1千多万吨，由于环境污染，我国在生产力和卫生保健方面损失高达1700多亿美元，还有森林减少、草原退化、地下水超采、河流干涸、地面沉降、物种流失、能源危机等问题。这都是非常现实的环境问题，因此，中央把环境保护作为基本国策，其重要性、迫切性是不言而喻的。</w:t>
      </w:r>
    </w:p>
    <w:p>
      <w:pPr>
        <w:ind w:left="0" w:right="0" w:firstLine="560"/>
        <w:spacing w:before="450" w:after="450" w:line="312" w:lineRule="auto"/>
      </w:pPr>
      <w:r>
        <w:rPr>
          <w:rFonts w:ascii="宋体" w:hAnsi="宋体" w:eastAsia="宋体" w:cs="宋体"/>
          <w:color w:val="000"/>
          <w:sz w:val="28"/>
          <w:szCs w:val="28"/>
        </w:rPr>
        <w:t xml:space="preserve">相对而言，我市的环境质量相对较好，汉江出口断面水质、城市空气质量均达到二级标准，饮用水源合格率100%，工业处于起步阶段，资源开发程度低，生态条件相对较好，生物多样性资源丰富，但随着安康经济的加快发展，环境污染问题也在日益加剧，环境问题同样不容乐观，形式仍然十分严峻。 从思想认识上看，环境保护工作受到了各级的高度重视，地位日益提高，但在实际工作中，地方保护主义，先污染后治理的思想，边污染变治理做法，先讲发展后讲环保的问题不同程度存在，思想上往往忽视环保，出现了一定的偏差。从污染源来看，汉江干流和部分支流的污染程度在加剧，生活垃圾和废水自然排放污染的问题是安康环保的主要隐患，农村面源污染的问题大于工业污染。废气、噪音污染逐年增长。任务还十分艰巨。从产业结构看，工业污染尚未得到彻底根治，加工型企业多，企业自我环境治理意识差、能力弱，已治理的企业只是初级达标，容易反弹。明治暗排、偷排偷放、直排汉江的现象时有发生。 从基础设施看，污染治理能力水平低，生活垃圾只是简易填埋，生活废水全部直排，企业环保设施建设落后，运行成本居高不下，历史欠账很大，投入严重不足，设施建设处于起步阶段。 从执法管理上看。管理难度大，执法成本高，一方面环保能力建设滞后，另一方面企业违法成本低，利益导向驱使企业铤而走险，蒙混过关，牺牲环境赚取利益。 从自然环境看，生态环境整体良好，但自然灾害频发，水土流失严重，农村生活能源结构单一，破坏植被的问题短期内还不能根本解决。因此，我市环境保护面临的形势还很严峻，任务还十分艰巨。</w:t>
      </w:r>
    </w:p>
    <w:p>
      <w:pPr>
        <w:ind w:left="0" w:right="0" w:firstLine="560"/>
        <w:spacing w:before="450" w:after="450" w:line="312" w:lineRule="auto"/>
      </w:pPr>
      <w:r>
        <w:rPr>
          <w:rFonts w:ascii="宋体" w:hAnsi="宋体" w:eastAsia="宋体" w:cs="宋体"/>
          <w:color w:val="000"/>
          <w:sz w:val="28"/>
          <w:szCs w:val="28"/>
        </w:rPr>
        <w:t xml:space="preserve">二、关于环保工作的地位问题</w:t>
      </w:r>
    </w:p>
    <w:p>
      <w:pPr>
        <w:ind w:left="0" w:right="0" w:firstLine="560"/>
        <w:spacing w:before="450" w:after="450" w:line="312" w:lineRule="auto"/>
      </w:pPr>
      <w:r>
        <w:rPr>
          <w:rFonts w:ascii="宋体" w:hAnsi="宋体" w:eastAsia="宋体" w:cs="宋体"/>
          <w:color w:val="000"/>
          <w:sz w:val="28"/>
          <w:szCs w:val="28"/>
        </w:rPr>
        <w:t xml:space="preserve">近几年来，环境问题日益升温，已上升为全球性的、全人类共同面对的重大问题，我们耳熟能详的如：气候变暖、臭氧层破坏、土地荒漠化、森林锐减、酸雨蔓延、大气污染、河流污染、海洋污染等等，我们使用频率最高的关键词，如：环保是基本国策、落实科学发展观、走可持续发展道路、环保也是生产力、走新型工业化道路、生态警钟、循环经济、和谐社会、天人合一、保护环境关爱生命、为官一任守土有责等等，我市这几年在加快发展中提出的，如：建设绿色安康、发展绿色经济、营造绿色家园、绿色是品牌、经营绿色、保护青山绿水、培育药水游产业、建设和谐安康等等，可见从中央到地方对环境问题的空前重视，人们对改善环境的愿望十分迫切。我们要在这样的历史背景和社会取向之下，认识环境保护工作的重要性、必要性和紧迫性，坚定做好环保工作自觉性。</w:t>
      </w:r>
    </w:p>
    <w:p>
      <w:pPr>
        <w:ind w:left="0" w:right="0" w:firstLine="560"/>
        <w:spacing w:before="450" w:after="450" w:line="312" w:lineRule="auto"/>
      </w:pPr>
      <w:r>
        <w:rPr>
          <w:rFonts w:ascii="宋体" w:hAnsi="宋体" w:eastAsia="宋体" w:cs="宋体"/>
          <w:color w:val="000"/>
          <w:sz w:val="28"/>
          <w:szCs w:val="28"/>
        </w:rPr>
        <w:t xml:space="preserve">在实际工作中注意处理好四个方面的关系： 一是处理好经济发展和环境保护的关系。良好的生态环境是我市加快发展的资本和优势。经济发展和环境保护是对立统一的关系，处理好了就是统一的，处理不好就是对立的，这是由事物发展的内部规律所决定的。有些城市资源过度开发，过度消耗，发展走了弯路，就说明了这一道理。对此，中央在加强执政能力建设和最近出台的廉政建设规定当中 ，就把环保工作开展情况和当地环境质量的好坏作为政府领导干部的政绩考核、衡量标准之一。因此，可持续发展才是硬道理，各级既要把发展作为第一要务，千方百计加快经济发展，又要正确处理好经济发展和环境保护的关系，不搞急功近利，不要竭泽而渔，实现经济发展和环境保护的互动和双赢。 二是处理好污染防治和生态建设保护的关系。保护是基础，治理是关键。污染防治和生态建设保护是环保工作的两大任务，污染防治是对污染源的预防和治理，工作具体，针对性强，生态环境保护与建设是治本之策，是整体环境质量的体现。因此，我们要始终坚持污染防治和生态建设并重原则，做到既加大污染治理力度，又加快生态环境的建设和保护，增强环境可承受能力、自我修复能力，维护生态平衡。 三是处理好严格执法和提供服务的关系。有法必依，严格执法是法律赋予环保部门的职能，是政府和群众对执法部门的要求。对造成污染的企业，该关闭的就关闭，该取缔的就取缔，该停业的就停业。但是，我们在坚决执行政策之时，还要积极为企业出主意，找出路，提供结构调整、环保技术的咨询服务，为企业出谋划策，寓管理于服务之中，帮助企业制定规划，争取资金，落实环保措施，促进经济发展。 四是处理好环保设施建设和环保能力建设的关系 。既要加快环保基础设施建设，提高污染治理水平，又要加强环保队伍建设和执法能力建设，提高环保监测监察和应急处理能力，提高行政效能和工作水平。</w:t>
      </w:r>
    </w:p>
    <w:p>
      <w:pPr>
        <w:ind w:left="0" w:right="0" w:firstLine="560"/>
        <w:spacing w:before="450" w:after="450" w:line="312" w:lineRule="auto"/>
      </w:pPr>
      <w:r>
        <w:rPr>
          <w:rFonts w:ascii="宋体" w:hAnsi="宋体" w:eastAsia="宋体" w:cs="宋体"/>
          <w:color w:val="000"/>
          <w:sz w:val="28"/>
          <w:szCs w:val="28"/>
        </w:rPr>
        <w:t xml:space="preserve">三、关于源头治理问题</w:t>
      </w:r>
    </w:p>
    <w:p>
      <w:pPr>
        <w:ind w:left="0" w:right="0" w:firstLine="560"/>
        <w:spacing w:before="450" w:after="450" w:line="312" w:lineRule="auto"/>
      </w:pPr>
      <w:r>
        <w:rPr>
          <w:rFonts w:ascii="宋体" w:hAnsi="宋体" w:eastAsia="宋体" w:cs="宋体"/>
          <w:color w:val="000"/>
          <w:sz w:val="28"/>
          <w:szCs w:val="28"/>
        </w:rPr>
        <w:t xml:space="preserve">源头预防目标是控制新增污染源，做到严防死守，力争不欠新帐。要严把“四关”，一是要把好市场准入关。不符合产业政策的项目，不招商，不洽谈，不落户。二要把好环评关。严格按照建设项目环境影响评价规定，不环评不批项目，环评不过关不准开工建设。三是要把好建设关。严格按照项目建设“三同时”的要求，监督企业按照设计同步建设环保设施，同步竣工验收。四是把好使用关。加强对企业环保设施使用情况的监督，避免出现有设施不使用，明治暗排，违法偷排的问题。</w:t>
      </w:r>
    </w:p>
    <w:p>
      <w:pPr>
        <w:ind w:left="0" w:right="0" w:firstLine="560"/>
        <w:spacing w:before="450" w:after="450" w:line="312" w:lineRule="auto"/>
      </w:pPr>
      <w:r>
        <w:rPr>
          <w:rFonts w:ascii="宋体" w:hAnsi="宋体" w:eastAsia="宋体" w:cs="宋体"/>
          <w:color w:val="000"/>
          <w:sz w:val="28"/>
          <w:szCs w:val="28"/>
        </w:rPr>
        <w:t xml:space="preserve">源头治理目标是实现达标排放，巩固治理成果，逐步偿还老帐。重点要抓好以黄姜皂素为主的水污染治理，以矿山采选为主的“三废”污染治理，以冶炼水泥建材为主的粉尘大气污染治理。确保人口密集区，饮用水源区，汉江及其主要支流等环境敏感区污染得到遏制，降低总量污染指标，防止反弹。对所有新、改、扩建项目坚持做到“三个不批”。一是污染物排放总量超出总量控制指标要求的项目不批。二是在汉江及主要支流沿线建设达不到污染物“零”排放指标的项目不批。三是属于国家和省限期淘汰落后工艺技术和设备的不批。</w:t>
      </w:r>
    </w:p>
    <w:p>
      <w:pPr>
        <w:ind w:left="0" w:right="0" w:firstLine="560"/>
        <w:spacing w:before="450" w:after="450" w:line="312" w:lineRule="auto"/>
      </w:pPr>
      <w:r>
        <w:rPr>
          <w:rFonts w:ascii="宋体" w:hAnsi="宋体" w:eastAsia="宋体" w:cs="宋体"/>
          <w:color w:val="000"/>
          <w:sz w:val="28"/>
          <w:szCs w:val="28"/>
        </w:rPr>
        <w:t xml:space="preserve">四、关于资金投入问题</w:t>
      </w:r>
    </w:p>
    <w:p>
      <w:pPr>
        <w:ind w:left="0" w:right="0" w:firstLine="560"/>
        <w:spacing w:before="450" w:after="450" w:line="312" w:lineRule="auto"/>
      </w:pPr>
      <w:r>
        <w:rPr>
          <w:rFonts w:ascii="宋体" w:hAnsi="宋体" w:eastAsia="宋体" w:cs="宋体"/>
          <w:color w:val="000"/>
          <w:sz w:val="28"/>
          <w:szCs w:val="28"/>
        </w:rPr>
        <w:t xml:space="preserve">解决环境问题必须增加投入，核心是抓项目建设，目的是加快环保设施建设。据世界银行的评估报告，环保投入达到gdp 的2%时，才能遏制环境污染加剧趋势，达到3%时，才能使环境质量走向改善。因此，投入不足是制约我市改善环境质量的重要因素 。一是要争取项目。抓住南水北调中线工程加快建设和汉江污染综合防治机遇，谋划重点项目，做好项目前期工作，争取国家资金支持。二是要加大财政投入，各级政府要保障落实生态保护事业经费，建立财政投入机制，逐年增加生态环境建设投资。加强排污费的管理，用于环保建设。 三是要落实补偿机制。坚持“谁污染谁治理”，“谁受益谁补偿”，“谁破坏谁恢复”，“污染者付费、开发者保护”的原则，加大排污费征收力度，监督排污者和开发者履行环境投入的责任。四是要引入竞争机制。积极推进环境基础设施建设产业化、市场化，制定落实污水、垃圾处理收费政策，保障投资回报，吸引各类资本参与环境投资和经营。</w:t>
      </w:r>
    </w:p>
    <w:p>
      <w:pPr>
        <w:ind w:left="0" w:right="0" w:firstLine="560"/>
        <w:spacing w:before="450" w:after="450" w:line="312" w:lineRule="auto"/>
      </w:pPr>
      <w:r>
        <w:rPr>
          <w:rFonts w:ascii="宋体" w:hAnsi="宋体" w:eastAsia="宋体" w:cs="宋体"/>
          <w:color w:val="000"/>
          <w:sz w:val="28"/>
          <w:szCs w:val="28"/>
        </w:rPr>
        <w:t xml:space="preserve">当前重点要加快生活废水和生活垃圾处理项目建设。 一是加快废水处理项目建设。江南污水处理厂工程月底前要投入运行。同时，要加大项目争取力度，力争安康江北污水处理厂、沿江县城污水处理厂列入建设计划，逐步解决生活废水直排汉江问题。同时进一步加大企业废水污染治理，在汉江及一级支流上坚决做到工业污染零排放。 二是加快生活垃圾处理项目建设。加快安康市生活垃圾无害化处理场建设，确保年内建成投用。县城要充分利用好现有的简易垃圾填埋场，按照远离城镇、河流、生活区的要求，采取“堆肥、焚烧和卫生填埋”办法进行处理。沿江县城和重点集镇要搞好垃圾无害化处理规划，包装项目争取投资。</w:t>
      </w:r>
    </w:p>
    <w:p>
      <w:pPr>
        <w:ind w:left="0" w:right="0" w:firstLine="560"/>
        <w:spacing w:before="450" w:after="450" w:line="312" w:lineRule="auto"/>
      </w:pPr>
      <w:r>
        <w:rPr>
          <w:rFonts w:ascii="宋体" w:hAnsi="宋体" w:eastAsia="宋体" w:cs="宋体"/>
          <w:color w:val="000"/>
          <w:sz w:val="28"/>
          <w:szCs w:val="28"/>
        </w:rPr>
        <w:t xml:space="preserve">五、关于依法监管问题</w:t>
      </w:r>
    </w:p>
    <w:p>
      <w:pPr>
        <w:ind w:left="0" w:right="0" w:firstLine="560"/>
        <w:spacing w:before="450" w:after="450" w:line="312" w:lineRule="auto"/>
      </w:pPr>
      <w:r>
        <w:rPr>
          <w:rFonts w:ascii="宋体" w:hAnsi="宋体" w:eastAsia="宋体" w:cs="宋体"/>
          <w:color w:val="000"/>
          <w:sz w:val="28"/>
          <w:szCs w:val="28"/>
        </w:rPr>
        <w:t xml:space="preserve">解决好危及群众健康的突出问题，维护群众环境利益，提高群众生活质量是环保工作的根本宗旨和出发点。是各级环保部门工作的重点任务。一要坚持依法治理环境。继续深入开展环境违法行为严查行动和专项活动，做到有法必依，执法必严，违法必究。二要落实水源地保护规划。严格实行排污许可证制度，坚持“总量控制”和“谁审批，谁负责”的原则，防止各种污染隐</w:t>
      </w:r>
    </w:p>
    <w:p>
      <w:pPr>
        <w:ind w:left="0" w:right="0" w:firstLine="560"/>
        <w:spacing w:before="450" w:after="450" w:line="312" w:lineRule="auto"/>
      </w:pPr>
      <w:r>
        <w:rPr>
          <w:rFonts w:ascii="宋体" w:hAnsi="宋体" w:eastAsia="宋体" w:cs="宋体"/>
          <w:color w:val="000"/>
          <w:sz w:val="28"/>
          <w:szCs w:val="28"/>
        </w:rPr>
        <w:t xml:space="preserve">患，确保让群众喝上干净的水，坚决做到水源地水质合格率100%的指标，保证水源地水质安全。三要依法行政，严查严管。“五小”企业该关的关，该停的停，决不手软。要严格落实环境违法责任追究制度。对屡教屡犯的，要采取强制措施，坚决取缔和关闭。四要突出抓好城镇环境卫生整治。加快落实新颁布的《陕西省城镇环境卫生管理条例》，大力整治市容市貌，解决城市卫生“脏乱差”的问题。特别是要解决城市垃圾扬尘、二次污染问题。确保城市空气质量二类标准。</w:t>
      </w:r>
    </w:p>
    <w:p>
      <w:pPr>
        <w:ind w:left="0" w:right="0" w:firstLine="560"/>
        <w:spacing w:before="450" w:after="450" w:line="312" w:lineRule="auto"/>
      </w:pPr>
      <w:r>
        <w:rPr>
          <w:rFonts w:ascii="宋体" w:hAnsi="宋体" w:eastAsia="宋体" w:cs="宋体"/>
          <w:color w:val="000"/>
          <w:sz w:val="28"/>
          <w:szCs w:val="28"/>
        </w:rPr>
        <w:t xml:space="preserve">六、关于工作结合问题</w:t>
      </w:r>
    </w:p>
    <w:p>
      <w:pPr>
        <w:ind w:left="0" w:right="0" w:firstLine="560"/>
        <w:spacing w:before="450" w:after="450" w:line="312" w:lineRule="auto"/>
      </w:pPr>
      <w:r>
        <w:rPr>
          <w:rFonts w:ascii="宋体" w:hAnsi="宋体" w:eastAsia="宋体" w:cs="宋体"/>
          <w:color w:val="000"/>
          <w:sz w:val="28"/>
          <w:szCs w:val="28"/>
        </w:rPr>
        <w:t xml:space="preserve">环境保护工作涉及面广，各部门要加强协作，紧密配合，切实履行环保工作职责，形成全社会共同重视环保工作的格局。重点要抓好四个方面的工作结合，一是结合退耕还林、天保工程、小流域治理、长防工程等，大力实施生态建设工程。 二是结合农村沼气、电力清洁能源、节材灶的推广。促进农村无公害食品生产和畜禽养殖污染防治等环保工作。三是结合生态示范县建设，加快自然保护区、生态示范乡村建设。大力开展绿色集镇、绿色学校、绿色社区的创建活动。使环境保护从无形变有形。四是结合公路交通、城镇建设，加快公路绿化，实施城市绿化工程，重视城镇绿地建设，建设安康山水生态园林城市。多修环保路、旅游路，减少对山体的大量开挖 。促进环保工作整体水平的提高。</w:t>
      </w:r>
    </w:p>
    <w:p>
      <w:pPr>
        <w:ind w:left="0" w:right="0" w:firstLine="560"/>
        <w:spacing w:before="450" w:after="450" w:line="312" w:lineRule="auto"/>
      </w:pPr>
      <w:r>
        <w:rPr>
          <w:rFonts w:ascii="宋体" w:hAnsi="宋体" w:eastAsia="宋体" w:cs="宋体"/>
          <w:color w:val="000"/>
          <w:sz w:val="28"/>
          <w:szCs w:val="28"/>
        </w:rPr>
        <w:t xml:space="preserve">七、关于落实责任问题</w:t>
      </w:r>
    </w:p>
    <w:p>
      <w:pPr>
        <w:ind w:left="0" w:right="0" w:firstLine="560"/>
        <w:spacing w:before="450" w:after="450" w:line="312" w:lineRule="auto"/>
      </w:pPr>
      <w:r>
        <w:rPr>
          <w:rFonts w:ascii="宋体" w:hAnsi="宋体" w:eastAsia="宋体" w:cs="宋体"/>
          <w:color w:val="000"/>
          <w:sz w:val="28"/>
          <w:szCs w:val="28"/>
        </w:rPr>
        <w:t xml:space="preserve">一要健全领导体制。落实“党政一把手亲自抓，负总责，分管领导具体抓”的环保领导责任，牢固树立科学发展观，正确的政绩观，强化责任意识，建立健全环境与经济社会发展综合机制和协调机制。二要坚持环境保护“一票否决”制度。 三要落实职能部门对环境保护的责任。真正做到责任到位，投入到位，措施到位。四要加强队伍建设。结合“保先”教育，加强行风建设，规范执法行为，提高工作效率。培养一支思想好、作风正、业务精、会管理的环保队伍。</w:t>
      </w:r>
    </w:p>
    <w:p>
      <w:pPr>
        <w:ind w:left="0" w:right="0" w:firstLine="560"/>
        <w:spacing w:before="450" w:after="450" w:line="312" w:lineRule="auto"/>
      </w:pPr>
      <w:r>
        <w:rPr>
          <w:rFonts w:ascii="宋体" w:hAnsi="宋体" w:eastAsia="宋体" w:cs="宋体"/>
          <w:color w:val="000"/>
          <w:sz w:val="28"/>
          <w:szCs w:val="28"/>
        </w:rPr>
        <w:t xml:space="preserve">八、关于提高全民环保意识问题</w:t>
      </w:r>
    </w:p>
    <w:p>
      <w:pPr>
        <w:ind w:left="0" w:right="0" w:firstLine="560"/>
        <w:spacing w:before="450" w:after="450" w:line="312" w:lineRule="auto"/>
      </w:pPr>
      <w:r>
        <w:rPr>
          <w:rFonts w:ascii="宋体" w:hAnsi="宋体" w:eastAsia="宋体" w:cs="宋体"/>
          <w:color w:val="000"/>
          <w:sz w:val="28"/>
          <w:szCs w:val="28"/>
        </w:rPr>
        <w:t xml:space="preserve">一要调动社会的积极性，发动全民参与环保工作。广开言路，集思广益，把环境违法行为置于人民群众的监督之下，不断提高全民的生态环境保护意识。二要加大宣传教育力度。使环境保护家喻户晓，人人皆知。成为全民自觉行动，推进全市环境保护事业的健康发展。三要加强社会监督、舆论监督。发挥社会各界参与监督的作用，努力营造“保护环境，人人有责”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政府，向受到表彰的先进集体、先进个人表示热烈的祝贺!这次会议的主要任务是贯彻落实全国、全省环境保护工作会议精神，围绕保增长、保民生、保稳定的总体目标，研究部署下一步环境保护各项工作。刚才，守炳局长对20xx年工作进行了全面总结，对下一阶段工作提出了具体要求，我都同意，希望各地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一、认清形势，进一步增强做好环保工作的责任感</w:t>
      </w:r>
    </w:p>
    <w:p>
      <w:pPr>
        <w:ind w:left="0" w:right="0" w:firstLine="560"/>
        <w:spacing w:before="450" w:after="450" w:line="312" w:lineRule="auto"/>
      </w:pPr>
      <w:r>
        <w:rPr>
          <w:rFonts w:ascii="宋体" w:hAnsi="宋体" w:eastAsia="宋体" w:cs="宋体"/>
          <w:color w:val="000"/>
          <w:sz w:val="28"/>
          <w:szCs w:val="28"/>
        </w:rPr>
        <w:t xml:space="preserve">20xx年是我市改革发展进程中极不寻常、极不平凡的一年。全市环保系统广大干部职工，在市委、市政府的正确领导下，锐意进取，扎实工作，取得了优异的工作业绩，突出表现在：一是年度主要污染物减排目标任务圆满完成。根据国家环保部最终核定，我市20xx年化学需氧量(cod)排放量比20xx年下降1.47%，比20xx年下降1.64%，完成20xx年目标任务;二氧化硫(so2)排放量比20xx年下降7.01%，比20xx年下降7.33%，圆满完成20xx年目标任务。二是环评工作效率和审批服务质量不断提高。在严格把关的基础上，简化环评审批程序，提高审批效率，特别是国家扩大内需的政策出台后，积极争取我市一批重大项目通过环保部审批，既促进了经济结构调整，又保证了全市发展的需要。三是水污染防治工作扎实推进。抓住国家扩大内需的政策机遇，争取各类环保、生态建设资金1.71亿元，有力地支持了重点流域污染治理和环境基础设施建设。大力实施淮河、巢湖流域“”规划，确保了水质的稳定和群众饮水安全。四是环境监管进一步加强。认真开展环保专项行动，解决了一批群众反映强烈的突出环境问题。所有国控和省控重点污染源全部安装了自动监控设备，并与环保部门实现了联网。五是第一次全市污染源普查取得阶段性成果。普查工作开展以来，全市近5万人次参加了污染源普查工作，完成了对29391个普查对象的入户调查和普查表填报，按照国家统一要求，完成3次数据直报工作。6月下旬，国家普查办质量核查组对市及金安区的普查工作进行了质量核查，随机抽查的各项指标均低于1%(国家规定为2%)。我市污染源普查工作得到国家普查办的充分肯定。普查工作即将“收官”，市及各县区要再接再厉，继续扎实工作，完成“两个报告”编制和成果开发、利用，为整个工作画上一个圆满的句号。</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高度重视、正确领导的结果，是各有关部门积极配合、共同努力的结果，是各级环保部门扎实苦干、勤奋奉献的结果。在此，我代表市政府，向所有战斗在环保战线上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20xx年，是我国经济社会发展进程中非常特殊的一年。受国际金融危机影响，今年可能是我国进入新世纪以来经济发展最为困难的一年，历次经济调整也没有面临这样复杂的局面。经济增长面临较大的下行压力，部分企业经营困难。严峻的经济形势必然对环保工作产生重大影响，特别是对减排工作将带来新的压力。一是随着国家保增长扩内需投资计划的不断实施，我市必然会争取到更多的投资和大项目。这些新上大项目对排放污染物的总量需求日益增大，给减排造成很大压力。同时新开工项目产生的新增污染物难以消化，老污染源的治理又不能完全到位。二是一些企业在生存的压力下，可能会减少对污染治理的投入，治污设施不正常运行、违法排污等现象可能出现反弹;一些地方可能会因经济问题而忽视环保问题，担心因环保门槛提得太高，执法太严，把企业吓跑，新一轮的投资过程中，“两高一资”项目有可能卷土重来，必然造成污染反弹。三是减排措施不过硬，工程减排缺乏足够数量的项目支撑，城市生活污水处理厂建设进度跟不上减排要求，特别是配套管网建设进展严重滞后。结构减排缺乏强制淘汰有效机制，政策不配套、投入难以落实，企业关停难。</w:t>
      </w:r>
    </w:p>
    <w:p>
      <w:pPr>
        <w:ind w:left="0" w:right="0" w:firstLine="560"/>
        <w:spacing w:before="450" w:after="450" w:line="312" w:lineRule="auto"/>
      </w:pPr>
      <w:r>
        <w:rPr>
          <w:rFonts w:ascii="宋体" w:hAnsi="宋体" w:eastAsia="宋体" w:cs="宋体"/>
          <w:color w:val="000"/>
          <w:sz w:val="28"/>
          <w:szCs w:val="28"/>
        </w:rPr>
        <w:t xml:space="preserve">在正视困难和挑战的同时，我们更要看到宏观形势和环境变化，给环保工作带来的机遇和有利因素。一是党中央、国务院和省委、省政府高度重视环境保护工作。党中央、国务院把应对国际金融危机作为推动科学发展、促进社会和谐的重要机遇，把加强生态环境建设作为调整经济结构、转变发展方式、扩内需保增长促发展的重要手段，把环境保护作为投资的重要领域。全省经济工作会议强调，保增长的任务再重，节能减排的要求不能降低、力度不能减弱，决不能再上高耗能、高污染和低水平重复建设项目，绝不能让已经淘汰的落后产能死灰复燃。二是积极支持环境保护的社会氛围日益浓厚。通过开展深入学习实践科学发展观活动，各级领导干部对保护生态环境、推进科学发展的认识更加深刻，加强环境保护的自觉性、坚定性明显增强。各类环保民间组织、志愿者和广大人民群众，积极关心、支持和参与环境保护，已成为推动环保事业不断发展的重要力量。三是经济社会中有利于环境保护的因素不断增多。首先，中央扩大内需促进经济增长的4万亿投资计划中，安排3500亿用于生态环境工程建设，占投资总额的8.75%，这为我们争取资金支持，推进重大环保项目建设，提供了难得的机遇。其次，金融危机形成的倒逼机制和经济调整产生的洗牌效应，将加快淘汰落后产能，客观上有利于减轻减排工作的压力。再次，正在进行的政府机构改革，为环保部门强化职能、充实力量，创造了更加有利的条件。</w:t>
      </w:r>
    </w:p>
    <w:p>
      <w:pPr>
        <w:ind w:left="0" w:right="0" w:firstLine="560"/>
        <w:spacing w:before="450" w:after="450" w:line="312" w:lineRule="auto"/>
      </w:pPr>
      <w:r>
        <w:rPr>
          <w:rFonts w:ascii="宋体" w:hAnsi="宋体" w:eastAsia="宋体" w:cs="宋体"/>
          <w:color w:val="000"/>
          <w:sz w:val="28"/>
          <w:szCs w:val="28"/>
        </w:rPr>
        <w:t xml:space="preserve">总之，各地各部门要充分认清当前环境保护工作面临的形势，切实增强做好环保工作的责任感和使命感，紧紧围绕保增长、保民生、保稳定的大局，坚持一手抓保护环境，一手抓保障发展，坚定信心，抢抓机遇，开拓进取，奋力推进我省环境保护工作取得新的成绩。</w:t>
      </w:r>
    </w:p>
    <w:p>
      <w:pPr>
        <w:ind w:left="0" w:right="0" w:firstLine="560"/>
        <w:spacing w:before="450" w:after="450" w:line="312" w:lineRule="auto"/>
      </w:pPr>
      <w:r>
        <w:rPr>
          <w:rFonts w:ascii="宋体" w:hAnsi="宋体" w:eastAsia="宋体" w:cs="宋体"/>
          <w:color w:val="000"/>
          <w:sz w:val="28"/>
          <w:szCs w:val="28"/>
        </w:rPr>
        <w:t xml:space="preserve">二、突出重点，切实做好今年环境保护各项工作</w:t>
      </w:r>
    </w:p>
    <w:p>
      <w:pPr>
        <w:ind w:left="0" w:right="0" w:firstLine="560"/>
        <w:spacing w:before="450" w:after="450" w:line="312" w:lineRule="auto"/>
      </w:pPr>
      <w:r>
        <w:rPr>
          <w:rFonts w:ascii="宋体" w:hAnsi="宋体" w:eastAsia="宋体" w:cs="宋体"/>
          <w:color w:val="000"/>
          <w:sz w:val="28"/>
          <w:szCs w:val="28"/>
        </w:rPr>
        <w:t xml:space="preserve">(一)强力推进污染减排，确保年度减排目标顺利实现。污染减排是检验环保工作成效的刚性指标，是各级环保部门的首要任务。今年是完成“”减排任务的冲刺年，省政府已与各市政府签订了目标责任书，今天我们也与各县区政府(管委)签订了目标责任书，明确了具体的减排目标任务。希望各地牢牢绷紧减排这根弦，保持力度不减，劲头不松，再接再厉，坚决完成年度任务，并力争完成的更好一些，为明年全面实现“”减排目标创造有利条件。一是抓好污水处理厂建设和运行。20xx年虽然我们5个县的污水处理厂都建成了，但是由于管网配套，雨污分流问题未解决，运行负荷率都不高，还有两个县至今未能通水调试。今年要继续将城市污水处理厂作为减排的重中之重，全力以赴加快雨污分流的配套管网建设，增强污水处理厂收水能力，保证污水管网与主体工程同步设计、同步施工、同步投运，最大限度发挥减排效益。市县环保部门要发挥职能作用，加强对污水处理厂运行情况的监督检查，确保稳定运行，达标排放，经得起国家的检查和考核。二是要加强项目调度。市环保局已将今年的减排任务分解落实具体减排项目，各县区要认真执行，加快建设进度，确保项目按期建成并发挥效益。市县环保部门要督促所有重点污染源安装在线监测装置，对减排项目实施情况，每月至少调度一次，每季度至少彻查一次，及时掌握进度，做到心中有数。对于项目进展缓慢或无法实施的，要及时进行调整，补缺补差，牢牢把握工作主动权，确保减排任务顺利完成。三是合力推进减排。环保、发展改革、经委、建设、国土等有关部门要相互配合，形成合力，采取综合措施，打好组合拳，切实推动减排工作取得实效。市发展改革、经委等部门要认真执行落后产能淘汰计划，督促落后生产能力有序退出，促进结构减排。市环保、国土、建设等部门，对污水处理厂建设或减排计划实施严重滞后的县(区)，要分别在项目环评、用地审批、城市规划修编等方面予以限批。</w:t>
      </w:r>
    </w:p>
    <w:p>
      <w:pPr>
        <w:ind w:left="0" w:right="0" w:firstLine="560"/>
        <w:spacing w:before="450" w:after="450" w:line="312" w:lineRule="auto"/>
      </w:pPr>
      <w:r>
        <w:rPr>
          <w:rFonts w:ascii="宋体" w:hAnsi="宋体" w:eastAsia="宋体" w:cs="宋体"/>
          <w:color w:val="000"/>
          <w:sz w:val="28"/>
          <w:szCs w:val="28"/>
        </w:rPr>
        <w:t xml:space="preserve">(二)强化审批服务，充分发挥环评的重要作用。环评审批是调整产业结构、从源头上控制污染增量的重要手段。在当前扩内需保增长的形势下，环评工作要围绕大局，积极作为，有保有压，区别对待，一方面要为保持经济平稳较快发展做好服务，另一方面也要为控制污染排放、防止“两高一资”企业和落后产能出现反弹把好关口。一是要快，为全市扩内需保增长的新上重点建设项目积极主动地好服务，对符合环境准入条件的，简化审批手续，提高工作效率;对涉及民生工程、基础设施、生态环境建设的，开辟“绿色通道”，提前介入，主动服务，推动项目尽快落地，开工建设;对于需要国家、省环保部门审批的重大项目，积极加强指导，帮助做好工作，力争项目早日获得批准。二是要好。在快的同时，要认真执行国家产业政策，落实项目总量指标，按照“不要牺牲环境的发展，不要浪费资源的增长，不要未经环评的建设”要求，严把环评准入关。对不符合产业政策和环保要求的，再大的项目也不能上，再高的回报也不能要。市环保局要加强对市、县环评人员的业务培训和指导，加大监督检查力度，努力提高环评质量和水平。</w:t>
      </w:r>
    </w:p>
    <w:p>
      <w:pPr>
        <w:ind w:left="0" w:right="0" w:firstLine="560"/>
        <w:spacing w:before="450" w:after="450" w:line="312" w:lineRule="auto"/>
      </w:pPr>
      <w:r>
        <w:rPr>
          <w:rFonts w:ascii="宋体" w:hAnsi="宋体" w:eastAsia="宋体" w:cs="宋体"/>
          <w:color w:val="000"/>
          <w:sz w:val="28"/>
          <w:szCs w:val="28"/>
        </w:rPr>
        <w:t xml:space="preserve">(三)加强重点流域水污染防治，确保群众饮水安全。重点流域治理，始终是环保工作的重要内容;确保群众饮水安全，始终是环保部门的重要职责。我市地处淮河、巢湖两大流域，地理位置特殊，水污染防治工作一直是环保工作的重点，虽然近年来我们做了很多卓有成效的工作，但是由于水污染的流域性，所以形势依然比较严峻，对此我们切不可掉以轻心，必须始终高度重视。要加快实施淮河、巢湖流域“”水污染防治规划。抓住国家扩大内需的机遇，积极争取中央专项资金，加大投入，加快推进规划项目建设，确保项目年度实施计划顺利完成。这里强调一点，近期国家将对重点流域规划执行情况进行考核，在前两年国家对淮河流域水污染防治工作的考核中，我省均处于落后位次。这次省政府确定由我市代表安徽省迎接现场检查，这既是荣誉，也是压力。对于此次考核，市政府已经召开了专题会议进行任务分解，各有关县区政府和市直有关部门，要高度重视，积极做好迎检准备。此次考核涉及我市7个县区11个项目,目前这11个项目有4个完工、4个在建、2个可研、1个调试，情况不容乐观。各县区要以提高规划项目完成率和考核断面水质达标率为重点，抓紧开展自查，补缺补差，改进完善，力争此次考核取得好成绩，我省位次能够有所提升。同时要切实加强饮用水源保护。科学划定饮用水源保护区，制定、完善、落实保护规划，加强水源地保护，防止发生重大水污染事故，确保人民群众饮水安全。</w:t>
      </w:r>
    </w:p>
    <w:p>
      <w:pPr>
        <w:ind w:left="0" w:right="0" w:firstLine="560"/>
        <w:spacing w:before="450" w:after="450" w:line="312" w:lineRule="auto"/>
      </w:pPr>
      <w:r>
        <w:rPr>
          <w:rFonts w:ascii="宋体" w:hAnsi="宋体" w:eastAsia="宋体" w:cs="宋体"/>
          <w:color w:val="000"/>
          <w:sz w:val="28"/>
          <w:szCs w:val="28"/>
        </w:rPr>
        <w:t xml:space="preserve">(四)加强农村环境保护，逐步改善农村人居环境。近年来，随着农村经济社会的发展和城镇化水平的提高，农村环境问题日显突出，脏乱差现象十分普遍，成为影响农村全面小康社会建设的突出问题。去年7月，国务院首次召开了全国农村环保电视电话会议，副总理发表了重要讲话。xx届三中全会也明确提出，要加强农村环境建设，实施农村清洁工程。这些都标志着，党中央、国务院把农村环境保护，摆到了突出的位置，提上了重要的议事日程。我市目前正在加快实现由农业大市向农业强市的跨越，加强农村环境保护，对于我市而言，具有特殊重要的意义。同时，要看到由于我市农村地区财力有限，农村环保投入欠账较多，环境基础设施建设严重滞后，加强农村环境保护，将是一项长期而艰巨的任务。对此，各地各有关部门要认真研究，统筹谋划，有计划、有重点、有步骤地开展农村环境保护。一要坚持以人为本。把加强农村环境保护作为保障群众身体健康、维护群众利益的重要内容。尊重群众意愿，方便群众生活，让群众得到实惠。二是坚持规划引导。科学制定乡镇村庄建设规划、环境保护规划，引导居住区、工业园区、生产区的合理布局，统筹环境基础设施建设，改善农村人居环境。三是坚持突出重点。将农村饮水安全、规模化畜禽养殖场治理、重点镇垃圾和污水处理设施建设作为当前农村环境保护的重点，认真抓出成效。四是坚持试点先行。要选择一些基础较好的村镇开展试点，发挥典型示范作用，总结经验，逐步推广。五是坚持整合资源。在不改变用途的前提下，统筹使用各类涉农环保资金，推动农村环保与新农村建设“千村百镇”示范工程、土地整理复垦开发工程、农村清洁工程、百镇千村万户生态示范工程、文明村镇、卫生村镇创建等相结合，扩大集聚效应。</w:t>
      </w:r>
    </w:p>
    <w:p>
      <w:pPr>
        <w:ind w:left="0" w:right="0" w:firstLine="560"/>
        <w:spacing w:before="450" w:after="450" w:line="312" w:lineRule="auto"/>
      </w:pPr>
      <w:r>
        <w:rPr>
          <w:rFonts w:ascii="宋体" w:hAnsi="宋体" w:eastAsia="宋体" w:cs="宋体"/>
          <w:color w:val="000"/>
          <w:sz w:val="28"/>
          <w:szCs w:val="28"/>
        </w:rPr>
        <w:t xml:space="preserve">(五)加大环境执法监管力度，维护群众环境权益。市县环保部门要进一步加强环境执法监管，坚持现场巡查与联网监控相结合、定期检查与突击抽查相结合、明查与暗访相结合，认真开展专项行动，强化挂牌督办、区域限批等措施，严厉查处环境违法案件，始终保持对环境违法行为的高压态势。同时，我们也要看到，环境执法监管决不能一罚了之，一关了事。特别是在当前企业面临较多困难的情况下，环保部门更是要无情执法，有情服务，积极为企业提供帮助。要加强对企业的法制宣传教育，强化事前监管，对发现的环境违法倾向及时予以警示，督促立即整改;对查处的环境违法企业，要加强工作指导，积极帮助其制定整改方案，尽快加以实施;对限期治理整改到位的企业，要立即组织验收，使其尽快恢复生产，最大限度地减少企业损失。要高度重视群众的环境诉求和信访投诉，认真处理环境问题引发的矛盾和纠纷，妥善处置突发环境事件，切实维护群众环境权益，为促进经济社会平稳较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三、加强领导，不断开创全市环保工作新局面</w:t>
      </w:r>
    </w:p>
    <w:p>
      <w:pPr>
        <w:ind w:left="0" w:right="0" w:firstLine="560"/>
        <w:spacing w:before="450" w:after="450" w:line="312" w:lineRule="auto"/>
      </w:pPr>
      <w:r>
        <w:rPr>
          <w:rFonts w:ascii="宋体" w:hAnsi="宋体" w:eastAsia="宋体" w:cs="宋体"/>
          <w:color w:val="000"/>
          <w:sz w:val="28"/>
          <w:szCs w:val="28"/>
        </w:rPr>
        <w:t xml:space="preserve">一是认识要更加到位。首先，搞好环境保护是贯彻落实科学发展观的必然要求。科学发展观第一要义是发展，基本要求是全面协调可持续发展。可持续发展，就是要实现经济社会发展和人口、资源、环境相协调，保证一代接一代地永续发展。按照科学发展观的要求，推进节约发展、清洁发展、安全发展，已经成为急需解决的重点问题。环保问题抓不好，谈不上科学发展，谈不上改善民生，更谈不上社会和谐。其次，搞好环境保护是提高人民生活质量的必然要求。环境保护与人民群众的利益紧密联系、息息相关，环境保护的根本目的是要为人民群众营造良好的生活和发展环境。第三，搞好环境保护是率先实现新跨越的必然要求。通过强有力的环保措施，削减主要污染物排放，完成上级下达的任务，腾出环保指标，满足新上项目对环境容量、环境指标的需求，为经济社会发展拓展新的空间。第四，搞好环境保护是执行上级政策的必然要求。近年来，国家、省对节能减排重视程度和治理措施前所未有，对完不成节能减排任务的地方除实行“一票否决”外，还对新上项目实行“区域限批”和“企业限批”。可以说，节能减排是国家政策的“高压线”，任何人都碰不得;是可持续发展的“生命线”，任何时候都松不得。各级各部门要把环保工作放在更加重要的战略位置，以对党、对全市680万人民高度负责的态度，切实抓好环保工作，既要经济增长，更要青山绿水，为子孙后代赢得更多的蓝天白云。</w:t>
      </w:r>
    </w:p>
    <w:p>
      <w:pPr>
        <w:ind w:left="0" w:right="0" w:firstLine="560"/>
        <w:spacing w:before="450" w:after="450" w:line="312" w:lineRule="auto"/>
      </w:pPr>
      <w:r>
        <w:rPr>
          <w:rFonts w:ascii="宋体" w:hAnsi="宋体" w:eastAsia="宋体" w:cs="宋体"/>
          <w:color w:val="000"/>
          <w:sz w:val="28"/>
          <w:szCs w:val="28"/>
        </w:rPr>
        <w:t xml:space="preserve">二是措施要更加扎实。环保工作具有特殊性、艰巨性、复杂性，不动真格留不住蓝天白云，不下狠心换不来青山碧水，不出硬招完不成环保目标。一要强化组织领导。各县区要按照签订的目标责任书，层层分解任务，责任到人，主要领导是第一责任人;市直各部门要认真履行职责，承担在环保工作中的责任，在确保污染减排任务完成的同时，帮助企业共渡难关。二要强化协调配合。环保工作是一项涉及面广、综合性强的系统工程，各级各部门要各司其职、各负其责，把工作的着力点放在抓好落实上，务求工作实效;放在关键环节上，解决好人民群众关注的环境问题;放在制约影响经济社会发展的突出矛盾上，促进经济社会与自然环境协调发展。三要强化监督考核。严格目标考评，严格实施问责，严格区域限批，严格企业约束，确保各项任务按时完成。</w:t>
      </w:r>
    </w:p>
    <w:p>
      <w:pPr>
        <w:ind w:left="0" w:right="0" w:firstLine="560"/>
        <w:spacing w:before="450" w:after="450" w:line="312" w:lineRule="auto"/>
      </w:pPr>
      <w:r>
        <w:rPr>
          <w:rFonts w:ascii="宋体" w:hAnsi="宋体" w:eastAsia="宋体" w:cs="宋体"/>
          <w:color w:val="000"/>
          <w:sz w:val="28"/>
          <w:szCs w:val="28"/>
        </w:rPr>
        <w:t xml:space="preserve">三是执法要更加严格。抓好环保工作，执法是保障。执法严格有力，可以震慑一方，教育一片;否则就会导致治理不力，污染反弹。市县环保部门尽管依法查处了一批环境违法案件，但仍存在着“软、旧、老”的问题。“软”就是执法不到位，手腕不够硬，造成一些污染严重企业前关后开，新上项目把关不严;“旧”就是执法方式陈旧，给了部分污染企业偷排偷放的可乘之机;“老”就是执法手段老化，不善于使用现代科技手段，不注重发动人民群众和社会各界共同参与。这些问题严重制约了环保工作的深入推进，我们必须硬起手腕、动真碰硬，始终保持高压态势，强力推进环保工作。首先，要不断改进执法方式。变在办公室执法为深入排污现场执法，变上班8小时内监督检查为全天候监督检查，变白天检查、明查为夜间巡查、不定期抽查，努力提高执法效果。其次，要不断创新执法手段。建立完善联合执法机制、群众举报投诉快速反应机制、技术部门对执法的支持服务机制、社会监督执法机制等，增强执法工作的有效性、针对性。特别要充分调动全市人民的积极性，借助12369环保热线、政行风热线等平台，加大治理力度。第三，不断巩固执法成果。处理好严格执法与搞好服务的关系，既要指出问题，又要提出解决问题的办法;既要治理，又要帮助其寻找出路。第四，要不断优化执法环境。县区政府要大力支持环保部门工作，加大环保工作投入，加强环保队伍建设，营造宽松的工作环境。各级政府要对本地区环境保护工作负总责，坚持主要领导亲自抓、分管领导具体抓、关键环节深入抓，及时研究解决环保工作中的重大问题，确保责任到位、措施到位、投入到位。要将污染减排、重点流域治理等重点工作，分解落实到相关责任单位和具体责任人，明确完成时限，加强督促检查，确保任务顺利完成。第五，切实加强环保能力建设。要进一步理顺工作体制，在人力、财力和舆论上予以大力支持;去年，市政府在人员编制极为紧张的情况下将市环境监察支队改为全额财拨性质，并增加10个编制，还增设辐射环境监管机构。今年，省政府要求六安等6市完成环境监控中心建设，需要投入和配备专人，任务仍然艰巨，市环保局要专题汇报，争取市委、市政府支持。</w:t>
      </w:r>
    </w:p>
    <w:p>
      <w:pPr>
        <w:ind w:left="0" w:right="0" w:firstLine="560"/>
        <w:spacing w:before="450" w:after="450" w:line="312" w:lineRule="auto"/>
      </w:pPr>
      <w:r>
        <w:rPr>
          <w:rFonts w:ascii="宋体" w:hAnsi="宋体" w:eastAsia="宋体" w:cs="宋体"/>
          <w:color w:val="000"/>
          <w:sz w:val="28"/>
          <w:szCs w:val="28"/>
        </w:rPr>
        <w:t xml:space="preserve">同志们，环境保护使命光荣、责任重大、任务艰巨。我们要进一步增强危机感和紧迫感，全面贯彻落实科学发展观，切实抓好环境保护各项工作，为六安加快发展、科学发展、又好又快发展做出更大贡献!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全市环境保护工作会议，主要任务是贯彻落实全省环保工作会和全市重点工作推进会精神、安排部署今年全市环保工作。刚才，陈彪同志代表市环保局作了工作报告，内容全面，措施具体。大家要结合实际抓好落实。</w:t>
      </w:r>
    </w:p>
    <w:p>
      <w:pPr>
        <w:ind w:left="0" w:right="0" w:firstLine="560"/>
        <w:spacing w:before="450" w:after="450" w:line="312" w:lineRule="auto"/>
      </w:pPr>
      <w:r>
        <w:rPr>
          <w:rFonts w:ascii="宋体" w:hAnsi="宋体" w:eastAsia="宋体" w:cs="宋体"/>
          <w:color w:val="000"/>
          <w:sz w:val="28"/>
          <w:szCs w:val="28"/>
        </w:rPr>
        <w:t xml:space="preserve">20xx年全市环保工作成效显著。城市空气优良天数、水源地水质达标率等主要环境指标保持全省领先位置，汉江出境断面水质稳定在国家ⅱ类标准。建成9 个县城污水处理厂和10 个垃圾无害化填埋场，环保能力大幅提升，环境污染风险防治工作全面展开，全年未发生重大环境事故，污染减排通过中省验收。瀛湖湖泊生态保护试点项目列入国家规划，生态创建和农村环境综合整治成效明显。这些成绩来之不易，是各县区和相关部门克服困难、团结协作、不懈努力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20xx 年是深入贯彻落实党的精神、加快美好安康建设的关键一年。环保工作面临着新形势、新要求，我们必须要高质量、高标准地完成今年环保工作。今年环保工作的总体要求、指标任务和具体措施，在陈局长的工作报告和刚才签订的目标任务书中都已经明确。下面，我就几项重点工作作一强调。</w:t>
      </w:r>
    </w:p>
    <w:p>
      <w:pPr>
        <w:ind w:left="0" w:right="0" w:firstLine="560"/>
        <w:spacing w:before="450" w:after="450" w:line="312" w:lineRule="auto"/>
      </w:pPr>
      <w:r>
        <w:rPr>
          <w:rFonts w:ascii="宋体" w:hAnsi="宋体" w:eastAsia="宋体" w:cs="宋体"/>
          <w:color w:val="000"/>
          <w:sz w:val="28"/>
          <w:szCs w:val="28"/>
        </w:rPr>
        <w:t xml:space="preserve">一、充分认识当前环保工作面临的机遇和挑战</w:t>
      </w:r>
    </w:p>
    <w:p>
      <w:pPr>
        <w:ind w:left="0" w:right="0" w:firstLine="560"/>
        <w:spacing w:before="450" w:after="450" w:line="312" w:lineRule="auto"/>
      </w:pPr>
      <w:r>
        <w:rPr>
          <w:rFonts w:ascii="宋体" w:hAnsi="宋体" w:eastAsia="宋体" w:cs="宋体"/>
          <w:color w:val="000"/>
          <w:sz w:val="28"/>
          <w:szCs w:val="28"/>
        </w:rPr>
        <w:t xml:space="preserve">当前，环保工作的外部环境十分有利。党的把生态文明建设纳入“五位一体”总布局，我省把“生态美”作为西部强省建设的重要目标，环保工作的地位和作用更加突出。随着南水北调中线工程供水在即和国家主体功能区规划的深入实施，国家将加大生态补偿和生态区建设的扶持力度，为我们争取环保项目资金提供了新的机遇。下半年省委将调整对陕南三市的考核办法，不再考核gdp、工业增速等，重点考核生态环境保护等指标，这将为环保工作创造更加有利的外部环境和条件。</w:t>
      </w:r>
    </w:p>
    <w:p>
      <w:pPr>
        <w:ind w:left="0" w:right="0" w:firstLine="560"/>
        <w:spacing w:before="450" w:after="450" w:line="312" w:lineRule="auto"/>
      </w:pPr>
      <w:r>
        <w:rPr>
          <w:rFonts w:ascii="宋体" w:hAnsi="宋体" w:eastAsia="宋体" w:cs="宋体"/>
          <w:color w:val="000"/>
          <w:sz w:val="28"/>
          <w:szCs w:val="28"/>
        </w:rPr>
        <w:t xml:space="preserve">同时，环保工作的压力越来越大。一是环境问题是当前的社会热点，关注度高、影响面广。尤其是我市作为南水北调中线工程水源区，一旦出现环境问题，更容易受到社会关注。南水北调中线工程正式调水后，对我市环境的标准更高、要求更严，环保工作的压力更大。二是环保能力建设依然不足。近年来，随着各级财政环保投入增多，建成了一批环保设施，但由于起步晚、欠账多，环保设施依然不足，环境检测手段落后，环保队伍建设滞后，满足不了发展需要，一些环保工作处于补旧账、欠新账、疲于应付的局面。</w:t>
      </w:r>
    </w:p>
    <w:p>
      <w:pPr>
        <w:ind w:left="0" w:right="0" w:firstLine="560"/>
        <w:spacing w:before="450" w:after="450" w:line="312" w:lineRule="auto"/>
      </w:pPr>
      <w:r>
        <w:rPr>
          <w:rFonts w:ascii="宋体" w:hAnsi="宋体" w:eastAsia="宋体" w:cs="宋体"/>
          <w:color w:val="000"/>
          <w:sz w:val="28"/>
          <w:szCs w:val="28"/>
        </w:rPr>
        <w:t xml:space="preserve">面对机遇，只有争字当先，借力发展，乘势而为，才能促进环保事业大发展;面对挑战，只有沉着应对，化危为机，补齐短板，才能摆脱环保工作被动应付局面。我们要充分认识当前环保工作形势，进一步增强环保工作的责任感、使命感和紧迫感，迎接挑战，抢抓机遇，坚定信心，全面推进环境保护各项工作，努力为我市循环发展提供生态基础、环境保障。</w:t>
      </w:r>
    </w:p>
    <w:p>
      <w:pPr>
        <w:ind w:left="0" w:right="0" w:firstLine="560"/>
        <w:spacing w:before="450" w:after="450" w:line="312" w:lineRule="auto"/>
      </w:pPr>
      <w:r>
        <w:rPr>
          <w:rFonts w:ascii="宋体" w:hAnsi="宋体" w:eastAsia="宋体" w:cs="宋体"/>
          <w:color w:val="000"/>
          <w:sz w:val="28"/>
          <w:szCs w:val="28"/>
        </w:rPr>
        <w:t xml:space="preserve">二、积极构建推进污染减排工作的大环保格局</w:t>
      </w:r>
    </w:p>
    <w:p>
      <w:pPr>
        <w:ind w:left="0" w:right="0" w:firstLine="560"/>
        <w:spacing w:before="450" w:after="450" w:line="312" w:lineRule="auto"/>
      </w:pPr>
      <w:r>
        <w:rPr>
          <w:rFonts w:ascii="宋体" w:hAnsi="宋体" w:eastAsia="宋体" w:cs="宋体"/>
          <w:color w:val="000"/>
          <w:sz w:val="28"/>
          <w:szCs w:val="28"/>
        </w:rPr>
        <w:t xml:space="preserve">污染减排是一项约束性指标，其工作成效关系全市循环发展大局、关系民生环境改善。虽然它只有四项指标内容，但涉及多个领域和部门。如果仅靠环保部门一家之力，那是不可能完成的，需要市县同步、多方配合、齐抓共管、共同努力。尤其是在当前减排存量小、增量大，今年指标大幅提高、缺乏减排项目支撑的情况下，更需要构建大环保工作格局，巩固和完善“政府负总责、部门分工负责、环保部门居中协调”的污染减排工作机制，共同推动污染减排工作。</w:t>
      </w:r>
    </w:p>
    <w:p>
      <w:pPr>
        <w:ind w:left="0" w:right="0" w:firstLine="560"/>
        <w:spacing w:before="450" w:after="450" w:line="312" w:lineRule="auto"/>
      </w:pPr>
      <w:r>
        <w:rPr>
          <w:rFonts w:ascii="宋体" w:hAnsi="宋体" w:eastAsia="宋体" w:cs="宋体"/>
          <w:color w:val="000"/>
          <w:sz w:val="28"/>
          <w:szCs w:val="28"/>
        </w:rPr>
        <w:t xml:space="preserve">当前，各县区、各相关部门要依据省上下达的污染减排指标、市上确定的减排工作任务，制定工作方案，分解指标，落实项目，明确包抓领导、包抓部门、具体责任人;对列入国家考核、省上考核的减排项目，要明确时间要求和形象进度。在推进工作中，县区政府至少要召开一到两次专题常务会议，听取减排汇报、解决关键问题、推动减排工作。市环保局作为市污染减排领导小组办公室，要发挥综合协调、动态管理、跟踪督办的作用。其他成员单位要各司其职，各负其责，加强配合，形成推动污染减排工作的合力。</w:t>
      </w:r>
    </w:p>
    <w:p>
      <w:pPr>
        <w:ind w:left="0" w:right="0" w:firstLine="560"/>
        <w:spacing w:before="450" w:after="450" w:line="312" w:lineRule="auto"/>
      </w:pPr>
      <w:r>
        <w:rPr>
          <w:rFonts w:ascii="宋体" w:hAnsi="宋体" w:eastAsia="宋体" w:cs="宋体"/>
          <w:color w:val="000"/>
          <w:sz w:val="28"/>
          <w:szCs w:val="28"/>
        </w:rPr>
        <w:t xml:space="preserve">城镇污水、垃圾处理系统建设是污染减排工作的重点。今年《市政府工作报告》提出：城市污水集中处理率82%以上，城市生活垃圾无害化处理率90%以上，启动5 个重点镇污水管网项目建设。按照这一目标要求，旬阳县要加快污水处理厂建设进度，确保年内建成。没有通过竣工验收的污水处理厂，相关县区和住建、水利部门要及时完善资料、加快调试、积极申报，环保部门要做好配合工作;已经通过竣工验收的，环保部门要加强技术指导和督查，确保污水处理厂稳定运行。住建部门要加快城市污水管网改造，提高污水、垃圾的收集率和处置率。对列入计划的重点镇污水管网项目，相关县区和部门要作好资金保障工作。</w:t>
      </w:r>
    </w:p>
    <w:p>
      <w:pPr>
        <w:ind w:left="0" w:right="0" w:firstLine="560"/>
        <w:spacing w:before="450" w:after="450" w:line="312" w:lineRule="auto"/>
      </w:pPr>
      <w:r>
        <w:rPr>
          <w:rFonts w:ascii="宋体" w:hAnsi="宋体" w:eastAsia="宋体" w:cs="宋体"/>
          <w:color w:val="000"/>
          <w:sz w:val="28"/>
          <w:szCs w:val="28"/>
        </w:rPr>
        <w:t xml:space="preserve">污染减排工作还涉及淘汰落后产能企业、烟气脱硫脱硝、畜禽养殖污染治理、淘汰黄标车、在线监测等，包括工程减排、结构减排、管理减排多个方面，发改、农业、工信、工商、公安、交通、统计、财政等部门都要从各自职能出发，牢固树立“一盘棋”的思想，分工负责，协调配合，做好污染减排工作。市上将进一步完善环保工作实绩评价考核机制和问责制，对没有完成年度任务、影响全市目标责任考核的，将严格执行“问责制”和“一票否决”。</w:t>
      </w:r>
    </w:p>
    <w:p>
      <w:pPr>
        <w:ind w:left="0" w:right="0" w:firstLine="560"/>
        <w:spacing w:before="450" w:after="450" w:line="312" w:lineRule="auto"/>
      </w:pPr>
      <w:r>
        <w:rPr>
          <w:rFonts w:ascii="宋体" w:hAnsi="宋体" w:eastAsia="宋体" w:cs="宋体"/>
          <w:color w:val="000"/>
          <w:sz w:val="28"/>
          <w:szCs w:val="28"/>
        </w:rPr>
        <w:t xml:space="preserve">三、坚决防止环境污染风险演化为环境事故</w:t>
      </w:r>
    </w:p>
    <w:p>
      <w:pPr>
        <w:ind w:left="0" w:right="0" w:firstLine="560"/>
        <w:spacing w:before="450" w:after="450" w:line="312" w:lineRule="auto"/>
      </w:pPr>
      <w:r>
        <w:rPr>
          <w:rFonts w:ascii="宋体" w:hAnsi="宋体" w:eastAsia="宋体" w:cs="宋体"/>
          <w:color w:val="000"/>
          <w:sz w:val="28"/>
          <w:szCs w:val="28"/>
        </w:rPr>
        <w:t xml:space="preserve">上周国家“两会”期间，微博上曝光了我市旬阳蜀河电站库区水质变黑事件，郭书记、徐市长专门从北京打来电话，进行专题部署，目前污染问题已解决。这一事件再次警示我们，不能心存侥幸、麻痹大意，必须把环境污染风险防治工作摆在更加突出的位置，坚决防止环境风险演化为环保事故。</w:t>
      </w:r>
    </w:p>
    <w:p>
      <w:pPr>
        <w:ind w:left="0" w:right="0" w:firstLine="560"/>
        <w:spacing w:before="450" w:after="450" w:line="312" w:lineRule="auto"/>
      </w:pPr>
      <w:r>
        <w:rPr>
          <w:rFonts w:ascii="宋体" w:hAnsi="宋体" w:eastAsia="宋体" w:cs="宋体"/>
          <w:color w:val="000"/>
          <w:sz w:val="28"/>
          <w:szCs w:val="28"/>
        </w:rPr>
        <w:t xml:space="preserve">控制现有风险源。在去年环境风险源普查中，确定了132个环境风险源及责任主体、防治措施、应急预案等。今年重点要使这些风险源的防治措施落实到位。属于加强管理的，要定期检查人员到岗情况、管理措施到位等情况;属于工程治理的，要随时掌握施工进度、工程质量、治理情况;属于关停整改的，要组织联合检查，确保关停到位。还要拓展排查领域，实行动态管理，将新发现的风险源及时纳入监控和防治范围。总之，对环境污染风险，要控制在一定范围和程度，避免发生环境污染事故。避免新增风险源。要把环评作为新上项目的强制性准入门槛和前置条件，把“三同时”制度的落实作为项目建设的重要内容和督查重点，从源头上防止环境风险的产生。在招商引资和引进项目时，要严格控制“两高一资”和产能过剩行业低水平重复建设，减少环境污染和生态破坏，避免形成新的环境污染风险源。在项目建设时，要督促业主将环保设施和主体工程“同时规划、同时建设、同时验收”。要加强对排污企业的在线监控和日常监管，杜绝发生违法排污问题。</w:t>
      </w:r>
    </w:p>
    <w:p>
      <w:pPr>
        <w:ind w:left="0" w:right="0" w:firstLine="560"/>
        <w:spacing w:before="450" w:after="450" w:line="312" w:lineRule="auto"/>
      </w:pPr>
      <w:r>
        <w:rPr>
          <w:rFonts w:ascii="宋体" w:hAnsi="宋体" w:eastAsia="宋体" w:cs="宋体"/>
          <w:color w:val="000"/>
          <w:sz w:val="28"/>
          <w:szCs w:val="28"/>
        </w:rPr>
        <w:t xml:space="preserve">整治突出环保问题。要坚持依法行政、强化环境执法，深入开展打击违法排污保障群众健康环保专项行动，对群众反映强烈、影响社会稳定的环境污染问题重点查处、挂牌督办，维护环境安全和群众环保权益。大力整治城市环境噪声污染、油烟污染、建筑工地扬尘等环保问题。严肃查处擅自停运、超标排污和废弃物二次污染等环境违法行为。严厉打击“两高一资”行业环境违法行为。抓好汉江重点流域排污监管，消除水源地污染隐患，保障汉江水质安全。</w:t>
      </w:r>
    </w:p>
    <w:p>
      <w:pPr>
        <w:ind w:left="0" w:right="0" w:firstLine="560"/>
        <w:spacing w:before="450" w:after="450" w:line="312" w:lineRule="auto"/>
      </w:pPr>
      <w:r>
        <w:rPr>
          <w:rFonts w:ascii="宋体" w:hAnsi="宋体" w:eastAsia="宋体" w:cs="宋体"/>
          <w:color w:val="000"/>
          <w:sz w:val="28"/>
          <w:szCs w:val="28"/>
        </w:rPr>
        <w:t xml:space="preserve">妥善处置突发事件。要建立健全环保突发事件应急机制，不断提高处理突发环境事件的能力。对涉及饮用水污染、重金属污染、危险化学品污染等突发事件，要在第一时间赶赴事发现场，组织力量迅速查明原因并采取有效措施，控制事态发展，最大程度地减轻事件造成的危害。要高度重视微博、微信、网络等新媒体的作用，对网上反映的环保问题，发现要早，化解要快，处置妥当，防止蔓延。同时，要严格信息报送，确保信息报告及时、畅通、有效。</w:t>
      </w:r>
    </w:p>
    <w:p>
      <w:pPr>
        <w:ind w:left="0" w:right="0" w:firstLine="560"/>
        <w:spacing w:before="450" w:after="450" w:line="312" w:lineRule="auto"/>
      </w:pPr>
      <w:r>
        <w:rPr>
          <w:rFonts w:ascii="宋体" w:hAnsi="宋体" w:eastAsia="宋体" w:cs="宋体"/>
          <w:color w:val="000"/>
          <w:sz w:val="28"/>
          <w:szCs w:val="28"/>
        </w:rPr>
        <w:t xml:space="preserve">四、不断加强生态创建工作和环保基础能力建设加大生态创建力度。目前全市成功创建国家级生态乡镇4个、生态村4 个;省级生态镇17 个、生态村26 个;市级生态镇114 个、生态村95 个，一批功能配套、村容整洁、清洁生产的镇村出现在广大农村，成为带动农村环保工作的先进典型。今年要在全市范围内，继续开展生态县、生态镇、生态村为主要内容的生态创建活动，使生态创建活动成为带动环保工作整体上水平、创特色、出亮点的重要载体。汉阴、白河创建省级生态县活动，要在今年通过验收，其它县区要积极启动。汉滨、宁陕、岚皋要继续抢抓国家农村环境连片整治示范区的政策机遇，积极解决危害群众健康的环境问题。</w:t>
      </w:r>
    </w:p>
    <w:p>
      <w:pPr>
        <w:ind w:left="0" w:right="0" w:firstLine="560"/>
        <w:spacing w:before="450" w:after="450" w:line="312" w:lineRule="auto"/>
      </w:pPr>
      <w:r>
        <w:rPr>
          <w:rFonts w:ascii="宋体" w:hAnsi="宋体" w:eastAsia="宋体" w:cs="宋体"/>
          <w:color w:val="000"/>
          <w:sz w:val="28"/>
          <w:szCs w:val="28"/>
        </w:rPr>
        <w:t xml:space="preserve">增强环保基础能力。要抢抓国家政策机遇，积极争取环保项目，促进环境基础设施建设。今年《市政府工作报告》提出了“实施瀛湖生态环境保护工程”要求，市环保局和汉滨区政府要作好项目前期准备工作，争取列入今年全国湖泊生态环境保护试点项目资金计划，在年底前开工建设。各级财政要加大投入力度，促进环境监测、监察、应急、管理等环保能力标准化建设。加强环保队伍建设，贯彻落实中央八项规定、省委实施意见、市委十项规定，转变工作作风，增强业务素质，促进环保基础能力建设。</w:t>
      </w:r>
    </w:p>
    <w:p>
      <w:pPr>
        <w:ind w:left="0" w:right="0" w:firstLine="560"/>
        <w:spacing w:before="450" w:after="450" w:line="312" w:lineRule="auto"/>
      </w:pPr>
      <w:r>
        <w:rPr>
          <w:rFonts w:ascii="宋体" w:hAnsi="宋体" w:eastAsia="宋体" w:cs="宋体"/>
          <w:color w:val="000"/>
          <w:sz w:val="28"/>
          <w:szCs w:val="28"/>
        </w:rPr>
        <w:t xml:space="preserve">同志们，污染减排关系循环发展大局，环境风险影响群众环境权益。我们要以党的精神为指导，坚持走民生为本的循环发展之路，把安康的生态环境保护好、建设好、发展好，为美好安康建设作出新的更大贡献!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两会”刚刚闭幕之际，全市上下正满怀信心、全力冲刺经济社会首季开门红的关键时刻，我们把各位县区长和市直部门的一把手请来召开全市环境保护工作会议，徐市长也亲临会议，并作重要讲话，请大家认真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一、充分肯定过去五年的环保工作成绩</w:t>
      </w:r>
    </w:p>
    <w:p>
      <w:pPr>
        <w:ind w:left="0" w:right="0" w:firstLine="560"/>
        <w:spacing w:before="450" w:after="450" w:line="312" w:lineRule="auto"/>
      </w:pPr>
      <w:r>
        <w:rPr>
          <w:rFonts w:ascii="宋体" w:hAnsi="宋体" w:eastAsia="宋体" w:cs="宋体"/>
          <w:color w:val="000"/>
          <w:sz w:val="28"/>
          <w:szCs w:val="28"/>
        </w:rPr>
        <w:t xml:space="preserve">“”以来，我市环境保护工作按照“源头严防、过程严管、后果严惩，标本兼治”的决策部署，积极探索，扎实工作，各项工作取得了较好成绩。一是环境质量继续全省领先。20xx年执行新标准监测，优良天数287 天，居全省第二位。pm10 平均浓度比下降4.1%;汉江出水断面稳定在ⅱ类水质，城市饮用水源地水质达标率、合格率均为 100%。二是环保目标任务出色完成。不断强化各项减排措施，实施减排项目268 个，全市主要污染物排放量持续下降，全面完成了省上下达的各项目标任务。扎实推进农村环境连片整治示范，全市生态创建工作继续走在全省前列。三是环境民生得到进一步改善。始终把环境保护作为重大民生工程，积极争取环境整治专项资金，加大环境民生投入，加快环保基础设施改善和能力建设，环保安全得到有效保障。四是齐抓共管工作格局正在形成。各级党委、政府对环境保护更加重 视。市委、市政府大力推进主体功能区试点示范工作，多次召开常委会和常务会，专题研究环保工作;市委、市政府出台了《关于进一步加强环境保护工作的决定》、市政府制定了《关于进一步加强汉江水质保护的意见》，市人大、市政协多次对环保工作进行专题调研、检查、指导，市委郭书记多次就环保工作做出重要指示和批示，市政府徐市长更是每年都亲临参加全市环保工作会议，就做好环境保护工作提要求、作部署。各县区党委、政府认真落实上级部署，主要负责同志亲自研究本地环保工作，在汉江水质保护、饮用水源地保护、大气污染治理方面安排专项资金、出台专门意见，取得一系列成绩。各相关部门按照职责分工，密切配合，在推进产业结构调整、环保基础设施建设、重点减排项目落实等方面做了大量的工作。正如刚才陈彪同志总结的“” 期间有9 个方面的工作亮点，20xx 年有8 个方面的重点工作取得突破。可以说，在大家的共同努力下，环境保护工作对经济发展的优化和保障作用不断增强，生态优势继续领跑全省，生态红利持续惠及民生，为全市改革发展稳定做出了积极贡献。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二、清醒认识当前的环境形势</w:t>
      </w:r>
    </w:p>
    <w:p>
      <w:pPr>
        <w:ind w:left="0" w:right="0" w:firstLine="560"/>
        <w:spacing w:before="450" w:after="450" w:line="312" w:lineRule="auto"/>
      </w:pPr>
      <w:r>
        <w:rPr>
          <w:rFonts w:ascii="宋体" w:hAnsi="宋体" w:eastAsia="宋体" w:cs="宋体"/>
          <w:color w:val="000"/>
          <w:sz w:val="28"/>
          <w:szCs w:val="28"/>
        </w:rPr>
        <w:t xml:space="preserve">党的xx大以来，党中央、国务院把生态文明建设和环境保护摆上更加重要的战略位置，作出一系列重大决策部署，认识高度、推进力度、实践深度前所未有。党的xx届五中全会明确提出创新、协调、绿色、开放、共享五大发展理念，对生态文明建设和环境保护提出了更高的要求。尽管“”期间，我市的环境保护工作取得了一定成绩、环境保护基础不断夯实、能力逐年增强。但是，我们必须看到，我市生态环境仍然十分脆弱，实行新的空气质量标准后，我市空气质量优良天数去年为287 天，虽然居全省第二位，但相邻的商洛市优良天数为306 天。特别是今年1-2 月，安康城区优良天数只有24 天，在全省12 个考核单位中居第十位，轻度以上污染天气已占了35 天，要完成省上今年对安康城区291 天的优良天数考核任务，压力是非常大的。水环境压力也持续增大，基础设施建设缓慢，管网覆盖率低，生活污水、垃圾收集率低，生活污水直排汉江问题经常被曝光。一些小河、小沟污染严重，管理不到位，群众反映强烈。大气污染防治任务繁重，中心城市车辆限行、机动车尾气治理等工作，还没有真正的落实，燃煤锅炉淘汰、道路及施工扬尘、餐饮业的油烟污染等问题都尚未得到有效解决。污染减排基数小，减排空间小，缺乏减排项目支撑，环保基础设施与全省其他地市相比差距明显。减排项目、产业集聚区污水处理设施、污水管网等建设滞后。一些地区重金属污染历史遗留问题突出，治理难度很大。防范重大污染事故发生，保障环境安全的任务十分艰巨。</w:t>
      </w:r>
    </w:p>
    <w:p>
      <w:pPr>
        <w:ind w:left="0" w:right="0" w:firstLine="560"/>
        <w:spacing w:before="450" w:after="450" w:line="312" w:lineRule="auto"/>
      </w:pPr>
      <w:r>
        <w:rPr>
          <w:rFonts w:ascii="宋体" w:hAnsi="宋体" w:eastAsia="宋体" w:cs="宋体"/>
          <w:color w:val="000"/>
          <w:sz w:val="28"/>
          <w:szCs w:val="28"/>
        </w:rPr>
        <w:t xml:space="preserve">随着经济社会的发展和群众生活水平的提高，每一个市民都希望生活得更有品质，每一名群众都希望“开门就有青山绿水、抬头可见蓝天白云、呼吸尽是清新空气”，安康作为南水北调中线水源地的重要涵养区，更需要我们自觉地承担更严格的环境保护使命。指出，人民对美好生活的向往，就是我们的奋斗目标。希望各级各部门要始终保持对使命的敬畏、始终保持对大自然的敬畏，切实履行好应尽的职责，像爱护自己的眼睛一样， 全力做好环境保护工作，让广大人民群众在我们的行动中感受到安康品质的提升、看到美好生活的方向。</w:t>
      </w:r>
    </w:p>
    <w:p>
      <w:pPr>
        <w:ind w:left="0" w:right="0" w:firstLine="560"/>
        <w:spacing w:before="450" w:after="450" w:line="312" w:lineRule="auto"/>
      </w:pPr>
      <w:r>
        <w:rPr>
          <w:rFonts w:ascii="宋体" w:hAnsi="宋体" w:eastAsia="宋体" w:cs="宋体"/>
          <w:color w:val="000"/>
          <w:sz w:val="28"/>
          <w:szCs w:val="28"/>
        </w:rPr>
        <w:t xml:space="preserve">三、理清思路，扎实做好今年的环保重点工作</w:t>
      </w:r>
    </w:p>
    <w:p>
      <w:pPr>
        <w:ind w:left="0" w:right="0" w:firstLine="560"/>
        <w:spacing w:before="450" w:after="450" w:line="312" w:lineRule="auto"/>
      </w:pPr>
      <w:r>
        <w:rPr>
          <w:rFonts w:ascii="宋体" w:hAnsi="宋体" w:eastAsia="宋体" w:cs="宋体"/>
          <w:color w:val="000"/>
          <w:sz w:val="28"/>
          <w:szCs w:val="28"/>
        </w:rPr>
        <w:t xml:space="preserve">关于今年的重点环保工作，刚才陈彪同志已经做了全面具体的安排，任务比较重，压力比较大，希望大家要加大工作力度，抓好落实。这里，再强调四个方面：</w:t>
      </w:r>
    </w:p>
    <w:p>
      <w:pPr>
        <w:ind w:left="0" w:right="0" w:firstLine="560"/>
        <w:spacing w:before="450" w:after="450" w:line="312" w:lineRule="auto"/>
      </w:pPr>
      <w:r>
        <w:rPr>
          <w:rFonts w:ascii="宋体" w:hAnsi="宋体" w:eastAsia="宋体" w:cs="宋体"/>
          <w:color w:val="000"/>
          <w:sz w:val="28"/>
          <w:szCs w:val="28"/>
        </w:rPr>
        <w:t xml:space="preserve">(一)突出水环境整治，确保汉江水质安全。为贯彻落实好国务院《关于加强水污染防治工作 (“水十条”)的意见》，赶在这次会议之前，依据省上的《水污染防治方案》，市政府印发了《安康市水污染防治方案》，该方案对“十三五”期间全市水生态、地表水质、城市饮用水源、地下水监测、工业污染、农村污染和城市生活污染控制等都提出了明确目标，每项工作都明确了各级政府及相关的责任，请大家回去后认真对照，结合实际，制定具体的实施方案，抓好贯彻落实。</w:t>
      </w:r>
    </w:p>
    <w:p>
      <w:pPr>
        <w:ind w:left="0" w:right="0" w:firstLine="560"/>
        <w:spacing w:before="450" w:after="450" w:line="312" w:lineRule="auto"/>
      </w:pPr>
      <w:r>
        <w:rPr>
          <w:rFonts w:ascii="宋体" w:hAnsi="宋体" w:eastAsia="宋体" w:cs="宋体"/>
          <w:color w:val="000"/>
          <w:sz w:val="28"/>
          <w:szCs w:val="28"/>
        </w:rPr>
        <w:t xml:space="preserve">(二)突出大气污染防治，努力改善空气质量。一要认真实施《大气污染防治法》和“大气十条”，市环保局要尽快研究制定今年的大气污染防治工作方案，落实“减煤、控车、抑尘、治源、禁燃、增绿”措施，加强监管、加强考核，治理雾霾，保卫蓝天。二要落实辖区环境质量负责制，加强行业监管，建立区域部门联防联控机制。汉滨区政府、高新区管委会及市直有关部门要重点围绕中心城区及周边企业燃煤烟尘污染、道路交通扬尘和建筑工地扬尘污染、机动车尾气污染、小锅炉污染、秸秆焚烧污染、餐饮油烟污染等，组织开展联合执法，确保大气污染防治工作取得实效。三要加快推进“气化安康”工程建设，持续抓好“煤改气”、出租车“油改气”、加油站油气回收工作，提高机械化清扫率， 加大道路洒水和路面清洗力度，继续做好机动车环境监测和环保标志发放工作，落实好 “黄标车”限行措施和提前淘汰补贴办法，不断改善我市空气环境质量。</w:t>
      </w:r>
    </w:p>
    <w:p>
      <w:pPr>
        <w:ind w:left="0" w:right="0" w:firstLine="560"/>
        <w:spacing w:before="450" w:after="450" w:line="312" w:lineRule="auto"/>
      </w:pPr>
      <w:r>
        <w:rPr>
          <w:rFonts w:ascii="宋体" w:hAnsi="宋体" w:eastAsia="宋体" w:cs="宋体"/>
          <w:color w:val="000"/>
          <w:sz w:val="28"/>
          <w:szCs w:val="28"/>
        </w:rPr>
        <w:t xml:space="preserve">(三)突出环保执法，全面实施网格化监管。20xx年 11 月、20xx年7 月，国务院办公厅、省政府办公厅先后印发了《关于加强环境监管执法的通知》，部署了全面加强环境网格化监管执法工作。其做法就是按照属地管理原则，根据辖区环境监管工作任务和环境监管力量等因素，结合行政区划，划分成若干网格状单元，将监管力量下沉至各单元，将日常监管基本工作任务和职责落实到具体单位和具体人员，使网格内各重点排污单位、主要环境问题得到有效监管，实现定区域、定任务、定责任。这样做：一是有利于落实环境监管执法责任制，网格化管理形成了定责、履责、问责的工作机制，做到执法全覆盖、监管无盲点。二是有利于动态掌握污染源底数，熟悉主要环境敏感区域、主要环境风险隐患点及群众关注的重点环境问题,将有限的执法资源用于更加明确的重点目标上。三是有利于及时消除环境问题。实现了环境监管人员与企业和群众的“零距离”对接、良性互动，及时发现问题，及时做好服务和指导工作，把环境纠纷和矛盾消除在萌芽状态。</w:t>
      </w:r>
    </w:p>
    <w:p>
      <w:pPr>
        <w:ind w:left="0" w:right="0" w:firstLine="560"/>
        <w:spacing w:before="450" w:after="450" w:line="312" w:lineRule="auto"/>
      </w:pPr>
      <w:r>
        <w:rPr>
          <w:rFonts w:ascii="宋体" w:hAnsi="宋体" w:eastAsia="宋体" w:cs="宋体"/>
          <w:color w:val="000"/>
          <w:sz w:val="28"/>
          <w:szCs w:val="28"/>
        </w:rPr>
        <w:t xml:space="preserve">去年9 月，市上已经根据中省要求，印发了《网格化环境监管工作方案》，至今方案还是方案，网格没能形成，巡查、督查没有开展，考核问责也没有启动，很好的一个方案成了一个应景的文章，典型的形式主义。今年这个工作必须全面实施，为此，这次会议专门安排把文件复印给大家，请各位回去认真对照，迅速开展工作。各县区6 月底前必须建成网格，并实实在在发挥网格作用，市上7 月份将组织专门巡查督查，工作情况将严格纳入年度目标考核。</w:t>
      </w:r>
    </w:p>
    <w:p>
      <w:pPr>
        <w:ind w:left="0" w:right="0" w:firstLine="560"/>
        <w:spacing w:before="450" w:after="450" w:line="312" w:lineRule="auto"/>
      </w:pPr>
      <w:r>
        <w:rPr>
          <w:rFonts w:ascii="宋体" w:hAnsi="宋体" w:eastAsia="宋体" w:cs="宋体"/>
          <w:color w:val="000"/>
          <w:sz w:val="28"/>
          <w:szCs w:val="28"/>
        </w:rPr>
        <w:t xml:space="preserve">(四)突出生态建设和农村环境综合整治，努力为脱贫攻坚作出应有贡献。当前，从中央到地方都要求，要以脱贫攻坚统揽经济社会发展全局。牢固“绿水青山就是金山银山”的理念，坚持环境保护与脱贫攻坚相统一，让贫困人口从生态环境保护中得到更多实惠是我们坚决打赢脱贫攻坚战的重要举措。一要按照实 施生态建设脱贫一批的要求，加大生态保护修复和生态工程建设力度，把绿水青山保护起来，让贫困村、贫困户受益;二要从生态补偿转移支付资金中安排一定比例用于脱贫攻坚，增加贫困户政策性收入。三要结合实施大气、水、土壤污染防治行动计划，因地制宜地解决贫困村环境基础设施建设、农村环境整治、饮用水安全保障、农业面源治理等问题，加快改善人居环境，实现协调发展。</w:t>
      </w:r>
    </w:p>
    <w:p>
      <w:pPr>
        <w:ind w:left="0" w:right="0" w:firstLine="560"/>
        <w:spacing w:before="450" w:after="450" w:line="312" w:lineRule="auto"/>
      </w:pPr>
      <w:r>
        <w:rPr>
          <w:rFonts w:ascii="宋体" w:hAnsi="宋体" w:eastAsia="宋体" w:cs="宋体"/>
          <w:color w:val="000"/>
          <w:sz w:val="28"/>
          <w:szCs w:val="28"/>
        </w:rPr>
        <w:t xml:space="preserve">四、强化保障，巩固好齐抓共管的良好格局</w:t>
      </w:r>
    </w:p>
    <w:p>
      <w:pPr>
        <w:ind w:left="0" w:right="0" w:firstLine="560"/>
        <w:spacing w:before="450" w:after="450" w:line="312" w:lineRule="auto"/>
      </w:pPr>
      <w:r>
        <w:rPr>
          <w:rFonts w:ascii="宋体" w:hAnsi="宋体" w:eastAsia="宋体" w:cs="宋体"/>
          <w:color w:val="000"/>
          <w:sz w:val="28"/>
          <w:szCs w:val="28"/>
        </w:rPr>
        <w:t xml:space="preserve">环境保护涉及面广，关系到千家万户，希望全市上下要树立“一盘棋”的思想，层层落实责任，凝聚起齐抓共管的强大工作合力。</w:t>
      </w:r>
    </w:p>
    <w:p>
      <w:pPr>
        <w:ind w:left="0" w:right="0" w:firstLine="560"/>
        <w:spacing w:before="450" w:after="450" w:line="312" w:lineRule="auto"/>
      </w:pPr>
      <w:r>
        <w:rPr>
          <w:rFonts w:ascii="宋体" w:hAnsi="宋体" w:eastAsia="宋体" w:cs="宋体"/>
          <w:color w:val="000"/>
          <w:sz w:val="28"/>
          <w:szCs w:val="28"/>
        </w:rPr>
        <w:t xml:space="preserve">一要高度重视，加强协作。随着各级对环保工作的日益重视，综合性、全局性的环境问题越来越多，跨部门、跨行业的环保工作也越来越多，各部门只有协调联动、齐抓共管才能解决这些问题。刚才，市政府与各县区和有关部门签定了环境保护目标责任书，这就是今年各县区、各部门必须尽到的责任。希望各县区、各部门特别是“一把手”主要高度环境保护工作，认真把“党政同责、一岗双责”落实到位全力抓好环境保护各项重点工作。环保部门要提升宏观意识和综合素质，在宏观政策研究、优化结构布局等方面充分发挥职能作用。其他部门也要各司其职、各负其责，建立定期协商、信息互通、联合执法、案件移送等制度，充分发挥部门联动优势，巩固正在形成的齐抓共管格局。</w:t>
      </w:r>
    </w:p>
    <w:p>
      <w:pPr>
        <w:ind w:left="0" w:right="0" w:firstLine="560"/>
        <w:spacing w:before="450" w:after="450" w:line="312" w:lineRule="auto"/>
      </w:pPr>
      <w:r>
        <w:rPr>
          <w:rFonts w:ascii="宋体" w:hAnsi="宋体" w:eastAsia="宋体" w:cs="宋体"/>
          <w:color w:val="000"/>
          <w:sz w:val="28"/>
          <w:szCs w:val="28"/>
        </w:rPr>
        <w:t xml:space="preserve">二要常抓不懈，持之以恒。环境保护工作具有较大的反复性，既是攻坚战，更是持久战。抓环保，贵在持之以恒、常抓不懈， 也难在持之以恒。各级领导和各级干部要发扬钉钉子的精神，咬住重点工作不放松，盯住隐患问题不丢手。要坚持问题导向，善于研究问题，善谋解决问题的办法，多抓督办检查、多抓协调指导，以扎实的工作确保全市环境质量稳定向好。</w:t>
      </w:r>
    </w:p>
    <w:p>
      <w:pPr>
        <w:ind w:left="0" w:right="0" w:firstLine="560"/>
        <w:spacing w:before="450" w:after="450" w:line="312" w:lineRule="auto"/>
      </w:pPr>
      <w:r>
        <w:rPr>
          <w:rFonts w:ascii="宋体" w:hAnsi="宋体" w:eastAsia="宋体" w:cs="宋体"/>
          <w:color w:val="000"/>
          <w:sz w:val="28"/>
          <w:szCs w:val="28"/>
        </w:rPr>
        <w:t xml:space="preserve">三要加强考核，从严问责。省对市上的环境保护考核指标越来越细、任务越来越重，山大的压力我们必须层层传导，通过严格的考核让各级干部人人都有责任。责任书所列指标就是今年的任务，必须从严考核。环保问题的问责一定要严格，因为这侵犯了公众利益，我们要给做环保工作的同志“撑腰”，支持他们严格执法。不敢严格执法的同志，要调整工作岗位，推诿扯皮，不作为、慢作为的还要问责。</w:t>
      </w:r>
    </w:p>
    <w:p>
      <w:pPr>
        <w:ind w:left="0" w:right="0" w:firstLine="560"/>
        <w:spacing w:before="450" w:after="450" w:line="312" w:lineRule="auto"/>
      </w:pPr>
      <w:r>
        <w:rPr>
          <w:rFonts w:ascii="宋体" w:hAnsi="宋体" w:eastAsia="宋体" w:cs="宋体"/>
          <w:color w:val="000"/>
          <w:sz w:val="28"/>
          <w:szCs w:val="28"/>
        </w:rPr>
        <w:t xml:space="preserve">四要转变作风，清正廉洁。环保部门作为改善生态环境的重要职能部门，在经济社会发展中发挥着不可替代的作用，任务越来越重，权力也越来越大。面对新任务、新常态，希望同志们进一步转变作风，明确工作重点和着力点，多到一线、多下基层、多解决实际问题。在这里还要提醒大家，权力是一把双刃剑，希望同志们始终按照“三严三实”的要求，真正做到忠诚干净担当，严格落实党风廉政建设和反腐败工作责任，持之以恒加强作风建设，守住底线，想干事、干成事、不出事。</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同志们，环境保护，功在当代、利在千秋。让我们在市委、市政府的坚强领导下，再接再厉，苦干实干，努力为建设美丽富裕新安康、全面同步够格进入小康社会做出应有的贡献。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环保工作非常重要，它不仅仅影响着人们的生活质量，也影响着整个经济发展的水平，环保工作不是简单地测测气、测测水、测测土壤，而是事关民生和发展的重要工作。襄阳当前的最大不足仍然是发展不够，在当前发展和环境保护压力共存的情况下，更要求我们在环境容量内去全力以赴抓好经济发展。环保工作做不好，发展的压力就会更大。下面，我就今年的环保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发展压力、整个环保压力以及社会各界各种矛盾交织的情况下，环保工作取得了好的成绩。一是节能减排成效明显。20xx年度全市共完成减排项目218个，超额完成了“”减排目标。二是大气污染防治工作取得了成绩。城区空气质量有所改善，20xx年pm10平均浓度为108μg/m3，较20xx年下降4.4%，全年空气质量优良天数较上年增加了7天。特别是下半年pm10均值91μg/m3，较上半年126μg/m3下降28%，在我市连续遭受来自北方的雾霾和沙尘天气影响下，取得这样的成绩，非常不易。襄阳地处南阳盆地的南端，受外源性的影响比较大，只要南阳出现污染，受其影响，5到8个小时左右襄阳的污染就会变的严重。目前，襄阳外援性污染源和内生性污染源的比重在逐渐追平，再加上我们处在南阳盆地的南端，风刮到襄阳以后，由于岘山的阻挡变成了回旋风，污染颗粒会回落到城区，这也是襄城运动路监测站pm10和pm2.5数值一直比较高的原因。特殊的地理位置无法回避和改变，因此，我们只有加大内功的修炼来进行弥补，通过做更多的工作来强化对内生性污染源的控制，只有把pm10控制住了，pm2.5自然会有个下降，整个空气质量才会好转。三是水资源保护成效显著。汉江干流襄阳段水质符合功能区划要求。历届政府工作报告都强调要“确保汉江干流襄阳段水质保持二类水平，全市县以上集中式饮用水源全部达标”。去年许多民间组织加大了对整个汉江流域水质的观测、监测力度，今年要把汉江段的几个干道以及大小清河、唐白河附近村镇的集中水源和污水处理厂的水环境保护工作做到位，确保水资源保护工作取得新成效。四是治理环境违法行为措施得力。认真贯彻落实新环保法，组织开展了“严惩环境违法行为，保障群众环境权益”专项行动，检查企业3019家，排查整改环境违法问题181个，惩处、遏制了环境违法行为，保障了全市环境安全。</w:t>
      </w:r>
    </w:p>
    <w:p>
      <w:pPr>
        <w:ind w:left="0" w:right="0" w:firstLine="560"/>
        <w:spacing w:before="450" w:after="450" w:line="312" w:lineRule="auto"/>
      </w:pPr>
      <w:r>
        <w:rPr>
          <w:rFonts w:ascii="宋体" w:hAnsi="宋体" w:eastAsia="宋体" w:cs="宋体"/>
          <w:color w:val="000"/>
          <w:sz w:val="28"/>
          <w:szCs w:val="28"/>
        </w:rPr>
        <w:t xml:space="preserve">在这里，要特别表扬两件工作。一是秸秆禁烧。去年省人大通过条例后，我市作为全省最大粮食产区，在各县(市)区政府努力下，打了一场漂亮的秸秆禁烧战役，效果非常好，得到了省委、省政府的高度肯定。二是禁鞭工作。我们禁鞭工作起步较晚，从起步到走完法律程序开始实施已经到了12月31日，当日开了动员会，禁鞭工作定在2月1日，意味着只有一个月开展此项工作。时间虽然很紧，但是通过认真分析鞭炮的生命周期，对生产、运输、储存、销售、消费五个环节开展认真调研，找到工作节点，逐一击破，使得禁鞭工作收到了很好的效果。除夕当夜，周边城市pm10最少是200到250，而我市只有90多。整个春节期间，除初六外，大部分天气都很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环保工作中还面临着很多困难和挑战，形势依然十分严峻。一是加快发展和保护环境的矛盾日益突显。一方面，产能过剩、库存积压，企业面临很大的困难，污染治理的动力和实力都不够;另一方面，政府的财力有限，民生刚性支出越来越大，全口径来看，我市的民生已占财政支出的75.4%，而且中刚性支出和需求越来越大，这就相应积压了环保投入。二是环境质量与人民群众期待仍有差距。尤其是对水、对气，下一步会对土壤有新的要求。我们在空气质量保护上还有些工作没做到位，比如，露天炭烧烤量还是比较大，市区到乡镇垃圾焚烧现象还较普遍，甚至在监测站旁边还有当街焚烧垃圾的现象。建筑工地出口管理还没有完全管好，比如洗车槽还有两个问题没有解决，一是洗车槽的水没有经常换，二是冲洗轮胎的设备没有开启。最后一个关于黄标车、老旧车淘汰的问题。目前襄阳还有相当于国1排量的车带牌照在路上跑，一台车相当于16台小汽车的排放，车况差一些的基本上等同于30台车的排放，必须要加大老旧车辆、黄标车淘汰的力度。在水质量保护方面仍存在管理漏洞，特别是蛮河的几个断面还不达标、柿铺白湾取水口上游还有违法建设、余家湖污水处理厂不能稳定运行、园区企业排放也还不能达到要求。环境监测、监管工作仍存在薄弱环节，禁燃区内还有相当部分燃煤小锅炉仍在使用，监管还存在薄弱环节。三是环境保护的机制体制还有待完善。工作制度和方法尚不能适应以改善环境质量为核心的需要，一些干部的思想重视不够、观念转变不快。各单位之间沟通交流和协调不够。监测网络建设不够，环保监测点较少，造成平均值较高等等。这就要求我们必须抓住主要矛盾，全力解决突出问题。</w:t>
      </w:r>
    </w:p>
    <w:p>
      <w:pPr>
        <w:ind w:left="0" w:right="0" w:firstLine="560"/>
        <w:spacing w:before="450" w:after="450" w:line="312" w:lineRule="auto"/>
      </w:pPr>
      <w:r>
        <w:rPr>
          <w:rFonts w:ascii="宋体" w:hAnsi="宋体" w:eastAsia="宋体" w:cs="宋体"/>
          <w:color w:val="000"/>
          <w:sz w:val="28"/>
          <w:szCs w:val="28"/>
        </w:rPr>
        <w:t xml:space="preserve">当前，我国经济社会发展进入新常态，生态文明建设和环境保护也进入新常态。党的以来，党中央、国务院把生态文明建设和环境保护摆上更加重要的战略位置，作出一系列重大决策部署。党的把生态文明建设从党的执政理念上升为国家战略，xx届三中全会确立了生态文明制度建设在全面深化改革中的地位，xx届四中全会提出加快建立生态文明法律制度，用最严格的法律制度保护生态环境。对干部的考核也是一样，生态文明考核会纳入离任考核中，以后也许会演变成一票否决。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今年全省环保工作会议上，省政府要求全省上下准确把握绿色发展的新理念新战略，牢固树立“抓环保就是抓经济发展、补小康短板、抓绿色政绩”和“不抓环保就是严重失职”的观念，加快提升环境治理体系和治理能力现代化，推进绿色发展。特别是资源环境约束日益趋紧和新《环保法》的实施，将对我们正确处理发展和保护的关系，解决历年遗留问题，加大水、大气、土壤等治理，形成更加严厉的倒逼机制。</w:t>
      </w:r>
    </w:p>
    <w:p>
      <w:pPr>
        <w:ind w:left="0" w:right="0" w:firstLine="560"/>
        <w:spacing w:before="450" w:after="450" w:line="312" w:lineRule="auto"/>
      </w:pPr>
      <w:r>
        <w:rPr>
          <w:rFonts w:ascii="宋体" w:hAnsi="宋体" w:eastAsia="宋体" w:cs="宋体"/>
          <w:color w:val="000"/>
          <w:sz w:val="28"/>
          <w:szCs w:val="28"/>
        </w:rPr>
        <w:t xml:space="preserve">如何加快推进“四个襄阳”建设，20xx和20xx年的时候已经形成了基本理念，把绿色襄阳拆分下就是绿满襄阳、绿色襄阳，绿色襄阳就是要把生产和生活按照生态和绿色的理念来进行建设。所以我们在处理环境问题上，既要绿水青山也要金山银山，但是宁要绿水青山不要金山银山，有了绿水青山就是金山银山。对的论述，我们一定要深入理解领会内涵，将其融入到发展与保护的关系中去，按照“五位一体”总体布局和“四个全面”战略布局，按照“创新、协调、绿色、开放、共享”五大发展理念把环境保护工作做好，把发展协调好。</w:t>
      </w:r>
    </w:p>
    <w:p>
      <w:pPr>
        <w:ind w:left="0" w:right="0" w:firstLine="560"/>
        <w:spacing w:before="450" w:after="450" w:line="312" w:lineRule="auto"/>
      </w:pPr>
      <w:r>
        <w:rPr>
          <w:rFonts w:ascii="宋体" w:hAnsi="宋体" w:eastAsia="宋体" w:cs="宋体"/>
          <w:color w:val="000"/>
          <w:sz w:val="28"/>
          <w:szCs w:val="28"/>
        </w:rPr>
        <w:t xml:space="preserve">二、进一步明确目标任务，真正把握好工作的主攻方向</w:t>
      </w:r>
    </w:p>
    <w:p>
      <w:pPr>
        <w:ind w:left="0" w:right="0" w:firstLine="560"/>
        <w:spacing w:before="450" w:after="450" w:line="312" w:lineRule="auto"/>
      </w:pPr>
      <w:r>
        <w:rPr>
          <w:rFonts w:ascii="宋体" w:hAnsi="宋体" w:eastAsia="宋体" w:cs="宋体"/>
          <w:color w:val="000"/>
          <w:sz w:val="28"/>
          <w:szCs w:val="28"/>
        </w:rPr>
        <w:t xml:space="preserve">各县(市)区和有关部门要紧紧围绕市委、市政府建设省域副中心城市和汉江流域中心城市发展战略，按照市政府《环保工作任务清单》要求，明确工作重点，全力推进，确保全面完成。重点是四个方面：</w:t>
      </w:r>
    </w:p>
    <w:p>
      <w:pPr>
        <w:ind w:left="0" w:right="0" w:firstLine="560"/>
        <w:spacing w:before="450" w:after="450" w:line="312" w:lineRule="auto"/>
      </w:pPr>
      <w:r>
        <w:rPr>
          <w:rFonts w:ascii="宋体" w:hAnsi="宋体" w:eastAsia="宋体" w:cs="宋体"/>
          <w:color w:val="000"/>
          <w:sz w:val="28"/>
          <w:szCs w:val="28"/>
        </w:rPr>
        <w:t xml:space="preserve">一是要严守总量控制底线，全面完成减排目标任务。与“水十条”、“气十条”相结合，增加挥发性有机物总量控制因子以有效控制pm2.5和臭氧污染，建立涵盖工业源、移动源、生活源、农业源等多领域的总量减排体系。没有总量，项目就上不去，所以我们在发展经济的同时，一定要确保完成减排任务，尤其是新上项目，有其要做好循环经济。</w:t>
      </w:r>
    </w:p>
    <w:p>
      <w:pPr>
        <w:ind w:left="0" w:right="0" w:firstLine="560"/>
        <w:spacing w:before="450" w:after="450" w:line="312" w:lineRule="auto"/>
      </w:pPr>
      <w:r>
        <w:rPr>
          <w:rFonts w:ascii="宋体" w:hAnsi="宋体" w:eastAsia="宋体" w:cs="宋体"/>
          <w:color w:val="000"/>
          <w:sz w:val="28"/>
          <w:szCs w:val="28"/>
        </w:rPr>
        <w:t xml:space="preserve">二是要重拳整治大气污染，促进大气质量持续改善。大气跟我们生产、生活、环境密切相关。省对我市下达的20xx年空气质量改善目标为：pm20xx年均浓度降为95μg/m3，较20xx年年均浓度下降12%，pm2.5要同比下降，全年空气优良天数(aqi≤100)达到224天，较20xx年增加18天。今年考核标准也与往年有所不同，省政府出台了大气生态补偿制度，加入了对pm2.5的考核，pm10未达到目标要求的和pm2.5不降反升的将承担巨额罚款。国家大气考核制度和要求从去年下半年也明显趋紧，今年完成pm10目标值将是刚性任务，完不成目标将受到严格问责。</w:t>
      </w:r>
    </w:p>
    <w:p>
      <w:pPr>
        <w:ind w:left="0" w:right="0" w:firstLine="560"/>
        <w:spacing w:before="450" w:after="450" w:line="312" w:lineRule="auto"/>
      </w:pPr>
      <w:r>
        <w:rPr>
          <w:rFonts w:ascii="宋体" w:hAnsi="宋体" w:eastAsia="宋体" w:cs="宋体"/>
          <w:color w:val="000"/>
          <w:sz w:val="28"/>
          <w:szCs w:val="28"/>
        </w:rPr>
        <w:t xml:space="preserve">三是要加大治理和保护力度，确保汉江水质保持稳定。加快公布实施《襄阳市水污染防治计划工作方案》，以“一江”(汉江)、“五河”(北河、南河、小清河、唐白河、蛮河)、“四库”(崔家营、王甫洲、三道河、熊河四个大型水库)保护与治理为重点，强化源头控制。年底前全部取缔不符合国家产业政策、严重污染水环境的“十小”企业生产项目;对造纸、磷化工、氮肥、有色金属、印染、农副食品加工等“十大”行业实施清洁化改造;完善襄阳余家湖工业园、宜城雷大工业园区等工业集聚区的污染治理设施建设;以中心城区及老河口、枣阳、宜城三市等为重点，进行雨污分流制管网改造，加快各地城区污水收集管网特别是支线管网建设;完成建成区黑臭水体治理计划，推进黑臭水体治理;开展饮用水水源规范化建设，确保城市集中式饮用水水源水质达到或优于ⅲ类。</w:t>
      </w:r>
    </w:p>
    <w:p>
      <w:pPr>
        <w:ind w:left="0" w:right="0" w:firstLine="560"/>
        <w:spacing w:before="450" w:after="450" w:line="312" w:lineRule="auto"/>
      </w:pPr>
      <w:r>
        <w:rPr>
          <w:rFonts w:ascii="宋体" w:hAnsi="宋体" w:eastAsia="宋体" w:cs="宋体"/>
          <w:color w:val="000"/>
          <w:sz w:val="28"/>
          <w:szCs w:val="28"/>
        </w:rPr>
        <w:t xml:space="preserve">四是要坚持规划牵总引导，扎实推进生态文明建设。完成《襄阳生态市规划纲要》编制和生态红线划定工作,制定创建中长远目标，积极推进生态市建设;科学谋划一批生态环保重大项目和重点工程，力争挤进国家、省生态保护规划项目库;在巩固完善保康创建省级生态县的基础上，推动南漳县生态县创建工作;继续推动生态文明体制改革，按照中央、省部署推进环保领域体制改革。</w:t>
      </w:r>
    </w:p>
    <w:p>
      <w:pPr>
        <w:ind w:left="0" w:right="0" w:firstLine="560"/>
        <w:spacing w:before="450" w:after="450" w:line="312" w:lineRule="auto"/>
      </w:pPr>
      <w:r>
        <w:rPr>
          <w:rFonts w:ascii="宋体" w:hAnsi="宋体" w:eastAsia="宋体" w:cs="宋体"/>
          <w:color w:val="000"/>
          <w:sz w:val="28"/>
          <w:szCs w:val="28"/>
        </w:rPr>
        <w:t xml:space="preserve">三、进一步明确工作职责，形成齐抓共管工作合力</w:t>
      </w:r>
    </w:p>
    <w:p>
      <w:pPr>
        <w:ind w:left="0" w:right="0" w:firstLine="560"/>
        <w:spacing w:before="450" w:after="450" w:line="312" w:lineRule="auto"/>
      </w:pPr>
      <w:r>
        <w:rPr>
          <w:rFonts w:ascii="宋体" w:hAnsi="宋体" w:eastAsia="宋体" w:cs="宋体"/>
          <w:color w:val="000"/>
          <w:sz w:val="28"/>
          <w:szCs w:val="28"/>
        </w:rPr>
        <w:t xml:space="preserve">环保不是环保部门一家的事，要打好组合拳，需要各方面各司其责，齐抓共管，形成群防群控的合力。各级各部门要认真履行环境保护“党政同责”、“一岗双责”要求，按照《襄阳市环境保护工作责任规定(试行)》和《20xx年度全市环境保护工作任务清单》对号入座，加大履责力度。</w:t>
      </w:r>
    </w:p>
    <w:p>
      <w:pPr>
        <w:ind w:left="0" w:right="0" w:firstLine="560"/>
        <w:spacing w:before="450" w:after="450" w:line="312" w:lineRule="auto"/>
      </w:pPr>
      <w:r>
        <w:rPr>
          <w:rFonts w:ascii="宋体" w:hAnsi="宋体" w:eastAsia="宋体" w:cs="宋体"/>
          <w:color w:val="000"/>
          <w:sz w:val="28"/>
          <w:szCs w:val="28"/>
        </w:rPr>
        <w:t xml:space="preserve">一是地方各级政府要对本辖区环境质量负责。各级政府的主要领导是本行政区域环保工作第一责任人，要坚持亲自抓、负总责。今年要把农村环境保护工作列入重要议事日程，解决好农村的三大问题。第一是垃圾问题。面源污染、土壤治理工作如果不把农村垃圾问题解决好，农村环保工作都将是治标不治本。我市目前的垃圾处理能力是能够满足城镇化需要的，但是五年后处理能力就将不够，需要新上垃圾处理厂，否则，就要面临垃圾围城问题。第二是水的问题，农村地下水污染是灾难性的。整个江汉平原平均地下水的cod在20-28之间，超出此标准就是不达标，所以要加大水资源的整治力度。第三是改善农村生活习惯和条件问题。现在随手乱仍垃圾仍然是非常不好的习惯，尤其是“三北”地区(枣阳北、老河口北、襄州北)，如果不改正坏习惯，下一步将面临很严重的问题——南水北调的7.7亿立方水如果污染了，将是灾难性的问题。</w:t>
      </w:r>
    </w:p>
    <w:p>
      <w:pPr>
        <w:ind w:left="0" w:right="0" w:firstLine="560"/>
        <w:spacing w:before="450" w:after="450" w:line="312" w:lineRule="auto"/>
      </w:pPr>
      <w:r>
        <w:rPr>
          <w:rFonts w:ascii="宋体" w:hAnsi="宋体" w:eastAsia="宋体" w:cs="宋体"/>
          <w:color w:val="000"/>
          <w:sz w:val="28"/>
          <w:szCs w:val="28"/>
        </w:rPr>
        <w:t xml:space="preserve">二是环保部门要对全市环境保护工作实施统一监督管理。环保部门要当好裁判，吹好哨子。要切实做好环境保护的各项规划和计划，依法督促各县(市)区、各部门和各工业企业把环境保护的任务和措施落到实处。要结合自身工作职责，把工业企业排污治理好。除要加大污水和烟粉尘治理力度外，今年还要把vocs治理好，vocs是pm2.5的很重要来源。而pm2.5正成为我市首要的大气污染物，要重点加以控制。几家电厂排放量大，仅仅满足于达标是远远不够的，要努力做好超低排放改造。市区的燃煤小锅炉今年必须全部淘汰掉，6月底以后仍未淘汰的，要严管重罚甚至强制拆除。</w:t>
      </w:r>
    </w:p>
    <w:p>
      <w:pPr>
        <w:ind w:left="0" w:right="0" w:firstLine="560"/>
        <w:spacing w:before="450" w:after="450" w:line="312" w:lineRule="auto"/>
      </w:pPr>
      <w:r>
        <w:rPr>
          <w:rFonts w:ascii="宋体" w:hAnsi="宋体" w:eastAsia="宋体" w:cs="宋体"/>
          <w:color w:val="000"/>
          <w:sz w:val="28"/>
          <w:szCs w:val="28"/>
        </w:rPr>
        <w:t xml:space="preserve">三是负有环境保护监管职责的部门要全力支持环保部门开展工作。要按照职责分工切实抓好各自职责内的环保工作，与环保部门加强配合和协调，密切协作，各司职责，联合联动，逐步构建起政府主导、部门联动、齐抓共管、全社会共同参与的污染防治大格局。这里我再重申一下各部门的主要任务：</w:t>
      </w:r>
    </w:p>
    <w:p>
      <w:pPr>
        <w:ind w:left="0" w:right="0" w:firstLine="560"/>
        <w:spacing w:before="450" w:after="450" w:line="312" w:lineRule="auto"/>
      </w:pPr>
      <w:r>
        <w:rPr>
          <w:rFonts w:ascii="宋体" w:hAnsi="宋体" w:eastAsia="宋体" w:cs="宋体"/>
          <w:color w:val="000"/>
          <w:sz w:val="28"/>
          <w:szCs w:val="28"/>
        </w:rPr>
        <w:t xml:space="preserve">市建委要加快推进城镇污水处理设施和配套污水管网建设。对鱼梁洲和观音阁污水处理厂实施提标改造，提高污水处理率和处理效果，今年余家湖污水处理厂稳定运行问题一定要彻底解决好，襄城区要做好配合工作。要做好腾笼换鸟。</w:t>
      </w:r>
    </w:p>
    <w:p>
      <w:pPr>
        <w:ind w:left="0" w:right="0" w:firstLine="560"/>
        <w:spacing w:before="450" w:after="450" w:line="312" w:lineRule="auto"/>
      </w:pPr>
      <w:r>
        <w:rPr>
          <w:rFonts w:ascii="宋体" w:hAnsi="宋体" w:eastAsia="宋体" w:cs="宋体"/>
          <w:color w:val="000"/>
          <w:sz w:val="28"/>
          <w:szCs w:val="28"/>
        </w:rPr>
        <w:t xml:space="preserve">市城管局要做好市区道路日常清扫保洁管理和垃圾清运，配合城区政府做好禁止渣土车带泥上路和飞扬撒漏、禁烧垃圾、禁止露天炭烧烤以及禁止露天喷漆作业。要抓好建筑工地、商混搅拌站粉尘控制，做到严管重罚。城管局要加强对城市道路的清洗，有条件的县市区在中心城区也要在加强监管的同时进行清洗。要加强对焚烧垃圾的规范管理，尤其是露天的焚烧垃圾在襄阳很普遍，必须慢慢加以纠正，不然对大气影响太大。</w:t>
      </w:r>
    </w:p>
    <w:p>
      <w:pPr>
        <w:ind w:left="0" w:right="0" w:firstLine="560"/>
        <w:spacing w:before="450" w:after="450" w:line="312" w:lineRule="auto"/>
      </w:pPr>
      <w:r>
        <w:rPr>
          <w:rFonts w:ascii="宋体" w:hAnsi="宋体" w:eastAsia="宋体" w:cs="宋体"/>
          <w:color w:val="000"/>
          <w:sz w:val="28"/>
          <w:szCs w:val="28"/>
        </w:rPr>
        <w:t xml:space="preserve">市公安局要严格执行机动车禁、限行规定，特别要加快淘汰黄标车、老旧车等高污染排放车辆。据测算，一辆黄标车的排放量相当于28辆国四绿标车的排放量，一辆重型卡车相当于100台左右小轿车的排放量，污染量非常大。要坚决淘汰环检不合格的老旧车辆，禁止重型卡车进入中心城区。要建立健全长效管理机制持续推动禁鞭工作各项措施的落实，防止反弹。</w:t>
      </w:r>
    </w:p>
    <w:p>
      <w:pPr>
        <w:ind w:left="0" w:right="0" w:firstLine="560"/>
        <w:spacing w:before="450" w:after="450" w:line="312" w:lineRule="auto"/>
      </w:pPr>
      <w:r>
        <w:rPr>
          <w:rFonts w:ascii="宋体" w:hAnsi="宋体" w:eastAsia="宋体" w:cs="宋体"/>
          <w:color w:val="000"/>
          <w:sz w:val="28"/>
          <w:szCs w:val="28"/>
        </w:rPr>
        <w:t xml:space="preserve">市经信委要坚决淘汰落后产能，要对钢铁、水泥、化工、有色金属冶炼等重点行业进行清洁生产审核，实施清洁生产技术改造。尤其要对工业领域的vocs的控制，有其是要强化对汽车修理厂的管理。</w:t>
      </w:r>
    </w:p>
    <w:p>
      <w:pPr>
        <w:ind w:left="0" w:right="0" w:firstLine="560"/>
        <w:spacing w:before="450" w:after="450" w:line="312" w:lineRule="auto"/>
      </w:pPr>
      <w:r>
        <w:rPr>
          <w:rFonts w:ascii="宋体" w:hAnsi="宋体" w:eastAsia="宋体" w:cs="宋体"/>
          <w:color w:val="000"/>
          <w:sz w:val="28"/>
          <w:szCs w:val="28"/>
        </w:rPr>
        <w:t xml:space="preserve">市发改委要严格控制产能过剩行业，对已建成投产的产能过剩项目要进行认定和清理。尤其要控制煤炭消费总量，要争取将煤炭消费占能源消费总量比重降低到60%以下。</w:t>
      </w:r>
    </w:p>
    <w:p>
      <w:pPr>
        <w:ind w:left="0" w:right="0" w:firstLine="560"/>
        <w:spacing w:before="450" w:after="450" w:line="312" w:lineRule="auto"/>
      </w:pPr>
      <w:r>
        <w:rPr>
          <w:rFonts w:ascii="宋体" w:hAnsi="宋体" w:eastAsia="宋体" w:cs="宋体"/>
          <w:color w:val="000"/>
          <w:sz w:val="28"/>
          <w:szCs w:val="28"/>
        </w:rPr>
        <w:t xml:space="preserve">市交通局要控制船舶污染，保证打捞频次确保江面无明显漂浮物。要整治出口路路面污染、汽车4s店和维修站喷漆房有机废气污染，出口路破损路面要及时维修。要严厉查处超限超载车辆，减少因飞扬撒漏带来的公路沿线扬尘污染。</w:t>
      </w:r>
    </w:p>
    <w:p>
      <w:pPr>
        <w:ind w:left="0" w:right="0" w:firstLine="560"/>
        <w:spacing w:before="450" w:after="450" w:line="312" w:lineRule="auto"/>
      </w:pPr>
      <w:r>
        <w:rPr>
          <w:rFonts w:ascii="宋体" w:hAnsi="宋体" w:eastAsia="宋体" w:cs="宋体"/>
          <w:color w:val="000"/>
          <w:sz w:val="28"/>
          <w:szCs w:val="28"/>
        </w:rPr>
        <w:t xml:space="preserve">市农委要加强畜禽养殖企业配套建设粪污处理设施，做好死禽、死畜处理，控制农药、化肥等面源污染。要出台秸秆资源综合利用鼓励政策，大力推广农田秸秆还田、秸秆腐熟制肥、秸秆饲料、秸秆制生物质燃料等综合利用技术，将秸秆综合利用率提高到85%。去年的焚烧火点绝大多数是留茬过高不便耕种引发的，今年农委必须对农机具严格把关，将留茬高度控制在18公分以下。</w:t>
      </w:r>
    </w:p>
    <w:p>
      <w:pPr>
        <w:ind w:left="0" w:right="0" w:firstLine="560"/>
        <w:spacing w:before="450" w:after="450" w:line="312" w:lineRule="auto"/>
      </w:pPr>
      <w:r>
        <w:rPr>
          <w:rFonts w:ascii="宋体" w:hAnsi="宋体" w:eastAsia="宋体" w:cs="宋体"/>
          <w:color w:val="000"/>
          <w:sz w:val="28"/>
          <w:szCs w:val="28"/>
        </w:rPr>
        <w:t xml:space="preserve">市商务局要尽快制定黄标车更新淘汰补贴政策，积极促进“黄标车”提前淘汰工作的全面开展。要确保全面供应符合国家第四阶段标准的车用汽、柴油，督促全市加油站、储油库和油罐车全面完成油气回收治理，重点是抓好民营加油站的管理，要加大督办力度，加快推进回收改造。</w:t>
      </w:r>
    </w:p>
    <w:p>
      <w:pPr>
        <w:ind w:left="0" w:right="0" w:firstLine="560"/>
        <w:spacing w:before="450" w:after="450" w:line="312" w:lineRule="auto"/>
      </w:pPr>
      <w:r>
        <w:rPr>
          <w:rFonts w:ascii="宋体" w:hAnsi="宋体" w:eastAsia="宋体" w:cs="宋体"/>
          <w:color w:val="000"/>
          <w:sz w:val="28"/>
          <w:szCs w:val="28"/>
        </w:rPr>
        <w:t xml:space="preserve">市水利局要组织城区政府加大沿江河堤以内的的违法建筑拆除力度。违法建设一定要严格制止。坚决打击河道非法采砂活动，制止向水体和堤内倾倒垃圾的违法行为，禁鱼期要坚决杜绝电打鱼这种赶尽杀绝的行为。要禁止向水体、河道内倒垃圾。</w:t>
      </w:r>
    </w:p>
    <w:p>
      <w:pPr>
        <w:ind w:left="0" w:right="0" w:firstLine="560"/>
        <w:spacing w:before="450" w:after="450" w:line="312" w:lineRule="auto"/>
      </w:pPr>
      <w:r>
        <w:rPr>
          <w:rFonts w:ascii="宋体" w:hAnsi="宋体" w:eastAsia="宋体" w:cs="宋体"/>
          <w:color w:val="000"/>
          <w:sz w:val="28"/>
          <w:szCs w:val="28"/>
        </w:rPr>
        <w:t xml:space="preserve">市工商局要严厉打击并禁止市区禁燃区范围内的散煤销售，加大对加油站油品抽检的频次，防止假冒伪劣不合格油品流入我市。</w:t>
      </w:r>
    </w:p>
    <w:p>
      <w:pPr>
        <w:ind w:left="0" w:right="0" w:firstLine="560"/>
        <w:spacing w:before="450" w:after="450" w:line="312" w:lineRule="auto"/>
      </w:pPr>
      <w:r>
        <w:rPr>
          <w:rFonts w:ascii="宋体" w:hAnsi="宋体" w:eastAsia="宋体" w:cs="宋体"/>
          <w:color w:val="000"/>
          <w:sz w:val="28"/>
          <w:szCs w:val="28"/>
        </w:rPr>
        <w:t xml:space="preserve">城管局还要制止市民用小炉子烧水，这个要逐步控制。</w:t>
      </w:r>
    </w:p>
    <w:p>
      <w:pPr>
        <w:ind w:left="0" w:right="0" w:firstLine="560"/>
        <w:spacing w:before="450" w:after="450" w:line="312" w:lineRule="auto"/>
      </w:pPr>
      <w:r>
        <w:rPr>
          <w:rFonts w:ascii="宋体" w:hAnsi="宋体" w:eastAsia="宋体" w:cs="宋体"/>
          <w:color w:val="000"/>
          <w:sz w:val="28"/>
          <w:szCs w:val="28"/>
        </w:rPr>
        <w:t xml:space="preserve">肩负环境保护职责的部门还有很多，比如审批、气象、质监、安监、国土、林业、卫生等等，都要按照各自的职能认真履行环保工作职责。</w:t>
      </w:r>
    </w:p>
    <w:p>
      <w:pPr>
        <w:ind w:left="0" w:right="0" w:firstLine="560"/>
        <w:spacing w:before="450" w:after="450" w:line="312" w:lineRule="auto"/>
      </w:pPr>
      <w:r>
        <w:rPr>
          <w:rFonts w:ascii="宋体" w:hAnsi="宋体" w:eastAsia="宋体" w:cs="宋体"/>
          <w:color w:val="000"/>
          <w:sz w:val="28"/>
          <w:szCs w:val="28"/>
        </w:rPr>
        <w:t xml:space="preserve">四、进一步强化监管，坚决遏制各类环境违法行为</w:t>
      </w:r>
    </w:p>
    <w:p>
      <w:pPr>
        <w:ind w:left="0" w:right="0" w:firstLine="560"/>
        <w:spacing w:before="450" w:after="450" w:line="312" w:lineRule="auto"/>
      </w:pPr>
      <w:r>
        <w:rPr>
          <w:rFonts w:ascii="宋体" w:hAnsi="宋体" w:eastAsia="宋体" w:cs="宋体"/>
          <w:color w:val="000"/>
          <w:sz w:val="28"/>
          <w:szCs w:val="28"/>
        </w:rPr>
        <w:t xml:space="preserve">环境执法不能失之于宽、失之于软，要敢于出重拳、用重典，动真格、见真章，不怕得罪人，保持严厉打击环境违法行为的高压态势，从重从快打击各类突出环境违法问题。</w:t>
      </w:r>
    </w:p>
    <w:p>
      <w:pPr>
        <w:ind w:left="0" w:right="0" w:firstLine="560"/>
        <w:spacing w:before="450" w:after="450" w:line="312" w:lineRule="auto"/>
      </w:pPr>
      <w:r>
        <w:rPr>
          <w:rFonts w:ascii="宋体" w:hAnsi="宋体" w:eastAsia="宋体" w:cs="宋体"/>
          <w:color w:val="000"/>
          <w:sz w:val="28"/>
          <w:szCs w:val="28"/>
        </w:rPr>
        <w:t xml:space="preserve">一是要坚持突出环境问题导向加强监管。要按照“全覆盖、零容忍、明责任、严执法、重实效”的总体要求，针对各类扬尘污染排放源、市区仍在使用的燃煤小锅炉、焚烧秸秆和垃圾、违法排放废水和废气的工业企业、飞扬撒漏的渣土运输车、露天炭烧烤摊主严格执法，对发现的违法违规行为，发现一起、查处一起，敢于碰硬，绝不手软，不管是央企、省管企业还是重点建设项目，谁打招呼都不行，后台背景有多硬也要处罚，要形成强大震慑力，倒逼企业和其他业主自觉尊法守法。</w:t>
      </w:r>
    </w:p>
    <w:p>
      <w:pPr>
        <w:ind w:left="0" w:right="0" w:firstLine="560"/>
        <w:spacing w:before="450" w:after="450" w:line="312" w:lineRule="auto"/>
      </w:pPr>
      <w:r>
        <w:rPr>
          <w:rFonts w:ascii="宋体" w:hAnsi="宋体" w:eastAsia="宋体" w:cs="宋体"/>
          <w:color w:val="000"/>
          <w:sz w:val="28"/>
          <w:szCs w:val="28"/>
        </w:rPr>
        <w:t xml:space="preserve">二是要彻底排查排污单位和环境管理薄弱环节。全面深入排查环境风险隐患，依法严厉打击各类环境违法行为，做到“四个不放过”，即不查不放过、不查清不放过、不处理不放过、不整改不放过，确保监管执法到位。要把巡查日常化，通过例行巡查与突击检查、明察与暗访相结合，加大对节假日和夜间等重点时段的检查频次，并采取专项执法检查的形式，集中组织对重点区域、重点行业、重点路段开展专项执法检查。监测站和有监测点的县市区要紧盯空气质量表，有问题要早点解决。</w:t>
      </w:r>
    </w:p>
    <w:p>
      <w:pPr>
        <w:ind w:left="0" w:right="0" w:firstLine="560"/>
        <w:spacing w:before="450" w:after="450" w:line="312" w:lineRule="auto"/>
      </w:pPr>
      <w:r>
        <w:rPr>
          <w:rFonts w:ascii="宋体" w:hAnsi="宋体" w:eastAsia="宋体" w:cs="宋体"/>
          <w:color w:val="000"/>
          <w:sz w:val="28"/>
          <w:szCs w:val="28"/>
        </w:rPr>
        <w:t xml:space="preserve">三是要加强曝光，营造全民关注环境的浓厚氛围。 要充分利用广播电视、公共网站、报纸多角度、深层次地加强对群众的环保宣传教育，让公众更加关注环保、支持环保、参与环保，营造全社会关注环境保护、支持政府污染防治专项行动的浓厚舆论氛围。屡屡整改不到位的，要坚决关门。</w:t>
      </w:r>
    </w:p>
    <w:p>
      <w:pPr>
        <w:ind w:left="0" w:right="0" w:firstLine="560"/>
        <w:spacing w:before="450" w:after="450" w:line="312" w:lineRule="auto"/>
      </w:pPr>
      <w:r>
        <w:rPr>
          <w:rFonts w:ascii="宋体" w:hAnsi="宋体" w:eastAsia="宋体" w:cs="宋体"/>
          <w:color w:val="000"/>
          <w:sz w:val="28"/>
          <w:szCs w:val="28"/>
        </w:rPr>
        <w:t xml:space="preserve">五、进一步强化问责，确保任务落到实处</w:t>
      </w:r>
    </w:p>
    <w:p>
      <w:pPr>
        <w:ind w:left="0" w:right="0" w:firstLine="560"/>
        <w:spacing w:before="450" w:after="450" w:line="312" w:lineRule="auto"/>
      </w:pPr>
      <w:r>
        <w:rPr>
          <w:rFonts w:ascii="宋体" w:hAnsi="宋体" w:eastAsia="宋体" w:cs="宋体"/>
          <w:color w:val="000"/>
          <w:sz w:val="28"/>
          <w:szCs w:val="28"/>
        </w:rPr>
        <w:t xml:space="preserve">一是要强化环保工作责任目标管理。责任书就是军令状。考核一定要抓住改善环境质量这个核心，总量、大气和水的考核依据《湖北省主要污染物总量减排考核细则》、《市环委会关于做好跨界断面水质改善工作的通知》、《市大气污染防治行动计划实施情况考核办法(试行)》分别进行。年底我们不仅要结经济账，更要结环境账、生态账，考核结果要对各地领导班子、领导干部综合考核评价和干部提拔任用产生重要影响。</w:t>
      </w:r>
    </w:p>
    <w:p>
      <w:pPr>
        <w:ind w:left="0" w:right="0" w:firstLine="560"/>
        <w:spacing w:before="450" w:after="450" w:line="312" w:lineRule="auto"/>
      </w:pPr>
      <w:r>
        <w:rPr>
          <w:rFonts w:ascii="宋体" w:hAnsi="宋体" w:eastAsia="宋体" w:cs="宋体"/>
          <w:color w:val="000"/>
          <w:sz w:val="28"/>
          <w:szCs w:val="28"/>
        </w:rPr>
        <w:t xml:space="preserve">二是要对重大环保工作任务要强化路径图管理。要制定详细的工作方案，明确阶段性目标，采取切实可行措施，把工作盯牢靠实。一定要量化目标，细化任务，层层分解，靠实责任，倒排工期，让人人身上都有责任，都有压力。</w:t>
      </w:r>
    </w:p>
    <w:p>
      <w:pPr>
        <w:ind w:left="0" w:right="0" w:firstLine="560"/>
        <w:spacing w:before="450" w:after="450" w:line="312" w:lineRule="auto"/>
      </w:pPr>
      <w:r>
        <w:rPr>
          <w:rFonts w:ascii="宋体" w:hAnsi="宋体" w:eastAsia="宋体" w:cs="宋体"/>
          <w:color w:val="000"/>
          <w:sz w:val="28"/>
          <w:szCs w:val="28"/>
        </w:rPr>
        <w:t xml:space="preserve">三是要建立完善环境保护奖惩机制。对环保工作业绩突出的，要给予表彰奖励;对行动迟缓、工作进度滞后、没有完成环保目标任务、没有认真履行环保职责的，要给予通报批评;对违反环保法律法规、环境质量出现恶化、环境污染严重反弹、发生重大环境污染和生态破坏事故的，实行“一票否决”，并按有关规定启动问责程序，依法追究领导责任和工作责任。</w:t>
      </w:r>
    </w:p>
    <w:p>
      <w:pPr>
        <w:ind w:left="0" w:right="0" w:firstLine="560"/>
        <w:spacing w:before="450" w:after="450" w:line="312" w:lineRule="auto"/>
      </w:pPr>
      <w:r>
        <w:rPr>
          <w:rFonts w:ascii="宋体" w:hAnsi="宋体" w:eastAsia="宋体" w:cs="宋体"/>
          <w:color w:val="000"/>
          <w:sz w:val="28"/>
          <w:szCs w:val="28"/>
        </w:rPr>
        <w:t xml:space="preserve">同志们，环保工作是一项功在当代、利在千秋、惠及子孙的事业，责任重大。今年是“十三五”开局之年，做好今年的工作对我们做好整个“十三五”工作至关重要。我们一定要肩负起时代赋予的重任，进一步解放思想，开拓创新，真抓实干，不断开创我市环保工作新局面，为全市经济社会的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刚才区环委办通报了今年以来全区环保重点工作形势，对存在的问题进行了深入的剖析， 请大家务必高度重视，抓好工作落实和薄弱环节的排查整改，确保年度环保目标任务完成。下面，我再强调三点意见。</w:t>
      </w:r>
    </w:p>
    <w:p>
      <w:pPr>
        <w:ind w:left="0" w:right="0" w:firstLine="560"/>
        <w:spacing w:before="450" w:after="450" w:line="312" w:lineRule="auto"/>
      </w:pPr>
      <w:r>
        <w:rPr>
          <w:rFonts w:ascii="宋体" w:hAnsi="宋体" w:eastAsia="宋体" w:cs="宋体"/>
          <w:color w:val="000"/>
          <w:sz w:val="28"/>
          <w:szCs w:val="28"/>
        </w:rPr>
        <w:t xml:space="preserve">一、立足全局，提高认识</w:t>
      </w:r>
    </w:p>
    <w:p>
      <w:pPr>
        <w:ind w:left="0" w:right="0" w:firstLine="560"/>
        <w:spacing w:before="450" w:after="450" w:line="312" w:lineRule="auto"/>
      </w:pPr>
      <w:r>
        <w:rPr>
          <w:rFonts w:ascii="宋体" w:hAnsi="宋体" w:eastAsia="宋体" w:cs="宋体"/>
          <w:color w:val="000"/>
          <w:sz w:val="28"/>
          <w:szCs w:val="28"/>
        </w:rPr>
        <w:t xml:space="preserve">今年环保工作的主要任务已经明确，其中，污染减排是 国家下达的约束性指标 ， 是硬指标、硬任务、硬要求; 创建国家生态区是市委、市政府创建生态市的组成部分，也是区委、区政府的全局性工作之一，志在必得;重点流域和小流域整治，是改善我区水环境质量， 保障群众生产生活用水安全的重要举措。这些任务，要求高、时间紧，大家务必树立强烈的全局意识和责任意识，认真对照检查，全力抓好落实。</w:t>
      </w:r>
    </w:p>
    <w:p>
      <w:pPr>
        <w:ind w:left="0" w:right="0" w:firstLine="560"/>
        <w:spacing w:before="450" w:after="450" w:line="312" w:lineRule="auto"/>
      </w:pPr>
      <w:r>
        <w:rPr>
          <w:rFonts w:ascii="宋体" w:hAnsi="宋体" w:eastAsia="宋体" w:cs="宋体"/>
          <w:color w:val="000"/>
          <w:sz w:val="28"/>
          <w:szCs w:val="28"/>
        </w:rPr>
        <w:t xml:space="preserve">从目前情况来看，各项重点工作都存在一些突出问题和薄弱环节，形势非常严峻。 大家一定 要保持清醒的头脑，要有压力感、紧迫感和责任感，措施上更细致一些、配合上更密切一些、行动上更迅速一些，以“背水一战，志在必得”的精神状态， 扎扎实实做好环保各项工作。</w:t>
      </w:r>
    </w:p>
    <w:p>
      <w:pPr>
        <w:ind w:left="0" w:right="0" w:firstLine="560"/>
        <w:spacing w:before="450" w:after="450" w:line="312" w:lineRule="auto"/>
      </w:pPr>
      <w:r>
        <w:rPr>
          <w:rFonts w:ascii="宋体" w:hAnsi="宋体" w:eastAsia="宋体" w:cs="宋体"/>
          <w:color w:val="000"/>
          <w:sz w:val="28"/>
          <w:szCs w:val="28"/>
        </w:rPr>
        <w:t xml:space="preserve">二、把握重点，整改提高</w:t>
      </w:r>
    </w:p>
    <w:p>
      <w:pPr>
        <w:ind w:left="0" w:right="0" w:firstLine="560"/>
        <w:spacing w:before="450" w:after="450" w:line="312" w:lineRule="auto"/>
      </w:pPr>
      <w:r>
        <w:rPr>
          <w:rFonts w:ascii="宋体" w:hAnsi="宋体" w:eastAsia="宋体" w:cs="宋体"/>
          <w:color w:val="000"/>
          <w:sz w:val="28"/>
          <w:szCs w:val="28"/>
        </w:rPr>
        <w:t xml:space="preserve">要结合上级要求和我区环保工作实际，特别是针对薄弱环节抓整改、抓提高，巩固环保工作基础，提升环境保护水平。</w:t>
      </w:r>
    </w:p>
    <w:p>
      <w:pPr>
        <w:ind w:left="0" w:right="0" w:firstLine="560"/>
        <w:spacing w:before="450" w:after="450" w:line="312" w:lineRule="auto"/>
      </w:pPr>
      <w:r>
        <w:rPr>
          <w:rFonts w:ascii="宋体" w:hAnsi="宋体" w:eastAsia="宋体" w:cs="宋体"/>
          <w:color w:val="000"/>
          <w:sz w:val="28"/>
          <w:szCs w:val="28"/>
        </w:rPr>
        <w:t xml:space="preserve">1 、加快推进污染减排工作。 一要强化环保基础设施建设 。我区目前已建成污水管网92.63 公里，覆盖了万安、双阳大部分区域和河市部分区域，但接入城东污水处理厂的进水浓度总上不去，市里也多次强调。这项工作事关我区减排目标任务的完成，主管部门要拿出切实可行的方案，认真细致地开展排 查，掌握管网的现实状况，有针对性地进行整改，尽快解决管道 破损和渗漏堵灌 等问题，确保接入城东污水处理厂的污水尽快实现减排核算。同时，纳入年度计划的污水管网建设项目， 各开发主体要加大资金投入，加强施工力量组织，加快项目建设进度。二要强化清洁能源替代。清洁能源替代项目是我区完成大气减排任务的重要保障。区环保局和各有关乡镇(街道)要严格按照市政府《关于划定禁止销售使用高污染燃料区域的通告》要求，动员督促7 家企业按期淘汰燃煤锅炉。三要做好减排档案的建立和管理。 环保部门 要认真按照国家减排核算细则要求，牵头协调，细致 做好减排档案的收集、整理工作。同时，要 指导企业规范整理减排项目档案材料，农水部门要指导规模化畜禽养殖场做好减排档案材料，住建部门要提供污水处理厂配套管网建设方面资料。各单位要认真核实减排项目台帐数据的真实性、有效性，确保以高质量、高标准的减排档案迎接上级部门的核查核算。</w:t>
      </w:r>
    </w:p>
    <w:p>
      <w:pPr>
        <w:ind w:left="0" w:right="0" w:firstLine="560"/>
        <w:spacing w:before="450" w:after="450" w:line="312" w:lineRule="auto"/>
      </w:pPr>
      <w:r>
        <w:rPr>
          <w:rFonts w:ascii="宋体" w:hAnsi="宋体" w:eastAsia="宋体" w:cs="宋体"/>
          <w:color w:val="000"/>
          <w:sz w:val="28"/>
          <w:szCs w:val="28"/>
        </w:rPr>
        <w:t xml:space="preserve">2 、扎实推进生态市、生态区创建工作。 主要有两个方面任务：一方面，要抓紧落实国家生态区技术评估整改意见。根据全市工作计划，我区必须于年底前通过国 家生态区考核验收并获得命名。 从刚才区环委办通报的情况来看，存在问题还较多，必须加紧整改落实。一要做好指标档案的补充完善。各部门要 围绕创建指标细致做好档案材料的补充完善， 进一步细化研究各个指标的核算、归档， 务必使档案科学、客观、合理地支撑和体现指标完成情况。对指标达标情况有波动和短期内无法达标的指标，要分析原因，充分说明理由。 二要 建立农村环境卫生保洁长效机制。与美丽乡村建设结合，完善农村垃圾清运和处理办法，实现农村环境卫生精 细化、无缝隙管理，推动村容村貌整体水平不断提升 。三要加快乡镇污水处理设施建设。 洛江西片区污水处理厂和罗溪镇污水处理站是有效解决我区乡镇生活生产污水排放问题，提高洛阳江流域水环境质量的重点工程，我们已经做了大量的工作，但进展仍不理想。希望有关部门引起高度重视，最大限度地缩短项目前期工作时间，争取早日动工建设。另一方面，要 抓紧做好生态市创建迎检工作。 按照全市生态市创建工作部署，20xx年我市要建成省级生态市、20xx 年建成国家级生态市。下个月底我市将向省环保厅提出省级生态市考核验收申请， 时间紧迫，各级各部门要立即行动起来，做好迎检各项准备 。一要加快推进重点项目建设。列入生态市创建的重点建设 项目， 相关责任单位要认真研究对策，采取倒逼机制，细化优化工作措施，及时解决存在困难和问题，确保年度计划如期完成。 二要 注重培育特色和亮点。全市计划于7 月底对生态市创建点位进行模拟检查，我区列入 生态市候选点位 的8 个项目单位，要以突出地方创建特色、地方经济特色、地方人文特色为重点， 进一步挖掘生态潜力，丰富生态内涵， 充分展示我区的创建亮点。三要营造浓厚氛围。 增设生态市创建公益广告，在乡镇(街道)主要道路口、街道、考察点位周边设置生态市创建宣传标语。发动全民积极参与，活跃群众热情，造出共同创建的良好氛围。</w:t>
      </w:r>
    </w:p>
    <w:p>
      <w:pPr>
        <w:ind w:left="0" w:right="0" w:firstLine="560"/>
        <w:spacing w:before="450" w:after="450" w:line="312" w:lineRule="auto"/>
      </w:pPr>
      <w:r>
        <w:rPr>
          <w:rFonts w:ascii="宋体" w:hAnsi="宋体" w:eastAsia="宋体" w:cs="宋体"/>
          <w:color w:val="000"/>
          <w:sz w:val="28"/>
          <w:szCs w:val="28"/>
        </w:rPr>
        <w:t xml:space="preserve">3 、强化水环境综合整治。 一要 依法严格保护农村饮用水源， 防止农业生产、农民生活对饮用水源的污染。加快推进罗溪镇八峰水库、马甲镇后坂水库饮用水源保护工程, 加紧实施洛阳江支流东西溪河道综合整治。二要 大力推广农村生活污水处理设施建设， 全面提高我区农村生活污水处理率。对于 规模较大、居住集中的村庄生活污水可采用氧化塘、人工湿地、微动力等处理方式;比较分散的村庄可采用一体式塑胶化粪池加土壤处理、生态沟渠等处理方式。已列入年度计划的11 个滞后生活污水处理项目要 确保完成任务。三 要 加强畜禽养殖污染防治。 继续深化规模化畜禽养殖场治理工作，改进养殖方式、污水治理方法，提高排放去除率; 散养户的养殖污水应经沼气池等生态技术处理达标后排入村庄排水系统，不得暴露或污染村庄生活环境。加大整治力度，拆除禁养区养殖场，严把审批关，禁建区内禁止审批新、改、扩建畜禽养殖项目，已建成的畜禽养殖场必须全部实现达标排放或零排放。三要抓好小流域“赛水质”工作。环保部门要加强水质监测工作，及时掌握水质状况。金沙溪和 漈 溪所在的罗溪镇、虹山乡应积极承担属地管理职责， 结合美丽乡村、生态乡镇建设，开展流域周边生活污水、垃圾治理、农业面源治理和河道清淤疏浚等工作。 对于前阶段排查出来的“五小” 、“三无”企业, 要抓紧 按程序做好关闭取缔工作，切实改善小流域水环境质量。</w:t>
      </w:r>
    </w:p>
    <w:p>
      <w:pPr>
        <w:ind w:left="0" w:right="0" w:firstLine="560"/>
        <w:spacing w:before="450" w:after="450" w:line="312" w:lineRule="auto"/>
      </w:pPr>
      <w:r>
        <w:rPr>
          <w:rFonts w:ascii="宋体" w:hAnsi="宋体" w:eastAsia="宋体" w:cs="宋体"/>
          <w:color w:val="000"/>
          <w:sz w:val="28"/>
          <w:szCs w:val="28"/>
        </w:rPr>
        <w:t xml:space="preserve">4 、加强工业污染源监督管理。 一要 坚决淘汰落后产能， 积极培育生态工业。二要严把建设项目准入关。对不符合国家产业政策、工艺设备落后、重污染的项目一律不予审批。加大环保 “ 三同时 ” 执行力度，提高建设项目 “ 三同时 ” 执行率。三要强化危险废物监管。环保部门要加大现场检查频次，规范危险废物转移管理和处置。卫生部门要督促医疗单位做好医疗废物收集、储存、转运、处置工作，做到日产日清。四要防范环境风险。加强对重点行业、重点企业、敏感区域、重点流域的监管，特别是对威胁饮用水源地安全、易引发重大环境问题的化工、重金属等重污染行业和企业的环境风险隐患排查，严防突发环境事件的发生。</w:t>
      </w:r>
    </w:p>
    <w:p>
      <w:pPr>
        <w:ind w:left="0" w:right="0" w:firstLine="560"/>
        <w:spacing w:before="450" w:after="450" w:line="312" w:lineRule="auto"/>
      </w:pPr>
      <w:r>
        <w:rPr>
          <w:rFonts w:ascii="宋体" w:hAnsi="宋体" w:eastAsia="宋体" w:cs="宋体"/>
          <w:color w:val="000"/>
          <w:sz w:val="28"/>
          <w:szCs w:val="28"/>
        </w:rPr>
        <w:t xml:space="preserve">5 、强化宣传和舆论引导。 一要 学习贯彻“两高”司法解释。6 月18 日最高人民法院、最高人民检察院联合发布了《关于办理环境污染刑事案件适用法律若干问题的解释》。该司法解释降低了环境污染入罪门槛，特别是对“严重污染环境”的14 项标准界定更为清晰，为规范环境执法、加大环境违法处罚力度提供了法律依据。各级各部门要认真学习贯彻、宣传“两高”司法解释，尤其要加强对重点企业的宣传贯彻，进一步增强企业的法制意识和守法自觉性，有效防范企业严重污染环境事件发生。二要营造浓厚工作氛围。以生态创建、环保纪念日和生态重点工程建设为平台，深入开展多种形式的宣传教育活动，通过多种形式，推进生态环保理念进企业、进社区、进机关、进学校，引导公众积极参与生态区建设，努力提高群众的环保意识和文明意识。三要及时处置来信来访，对环保投诉热难点问题，要主动巡查，提前处理;对能马上处理的投诉，要及时处理，及时向投诉人反馈;对无法马上处理的投诉要做好沟通解释工作，争取群众的理解与支持，防止出现群体事件。</w:t>
      </w:r>
    </w:p>
    <w:p>
      <w:pPr>
        <w:ind w:left="0" w:right="0" w:firstLine="560"/>
        <w:spacing w:before="450" w:after="450" w:line="312" w:lineRule="auto"/>
      </w:pPr>
      <w:r>
        <w:rPr>
          <w:rFonts w:ascii="宋体" w:hAnsi="宋体" w:eastAsia="宋体" w:cs="宋体"/>
          <w:color w:val="000"/>
          <w:sz w:val="28"/>
          <w:szCs w:val="28"/>
        </w:rPr>
        <w:t xml:space="preserve">三、齐心协力，抓好落实</w:t>
      </w:r>
    </w:p>
    <w:p>
      <w:pPr>
        <w:ind w:left="0" w:right="0" w:firstLine="560"/>
        <w:spacing w:before="450" w:after="450" w:line="312" w:lineRule="auto"/>
      </w:pPr>
      <w:r>
        <w:rPr>
          <w:rFonts w:ascii="宋体" w:hAnsi="宋体" w:eastAsia="宋体" w:cs="宋体"/>
          <w:color w:val="000"/>
          <w:sz w:val="28"/>
          <w:szCs w:val="28"/>
        </w:rPr>
        <w:t xml:space="preserve">各级各部门要积极行动起来，分工协作，全力以赴，确保各项工作落实到位。 一要牢记职责。 要认真贯彻执行省政府环保“一岗双责”暂行规定，负起齐抓共管的责任，共同推进环保工作开展。 区环保局要进一步 发挥组织、协调、调度和督促作用， 统筹推进各项工作;区直其他相关部门及各乡镇( 街道) 要对照任务，排出具体项目，制定具体方案，一项一项抓好整改。 二要明确时限 。各项工作都要尽量往前赶，宜早不宜迟，争取主动，不留尾巴。各级各有关部门要围绕年度目标和薄弱指标， 在稳妥、细致的基础上，倒排工期，加班加点，提高工作速度和落实效率。 三要形成合力。各级各部门要注意沟通，强化协作，职责范围内的事情要雷厉风行抓落实，涉及多个部门的事情，牵头单位要理直气壮抓协调，做到问题快速解决、任务按时完成。 四要强化督查。 对重点项目要及时跟进，区效能办和区政府督查室、环保局要组织开展联合专项督查检查 。对督查发现的问题，要提出书面整改意见、及时反馈相关责任单位，并督促整改落实。</w:t>
      </w:r>
    </w:p>
    <w:p>
      <w:pPr>
        <w:ind w:left="0" w:right="0" w:firstLine="560"/>
        <w:spacing w:before="450" w:after="450" w:line="312" w:lineRule="auto"/>
      </w:pPr>
      <w:r>
        <w:rPr>
          <w:rFonts w:ascii="宋体" w:hAnsi="宋体" w:eastAsia="宋体" w:cs="宋体"/>
          <w:color w:val="000"/>
          <w:sz w:val="28"/>
          <w:szCs w:val="28"/>
        </w:rPr>
        <w:t xml:space="preserve">最后， 希望各级各部门按照市、区的部署要求，认真对照标准、对照职责、对照时间，巩固工作成果，排查薄弱环节，扎实深入地抓好整改提高，全面提升我区环境保护工作水平。</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这次全县环保工作会议，主要目的是贯彻落实县委xx届二次全会和省市环境保护工作会议精神，总结20xx年环保工作，研究部署20xx年工作。刚才，继昌同志对去年的工作进行了全面回顾总结，对今年的工作作了周密的安排部署，县政府与各乡镇、有关部门签订了《20xx年环境保护目标管理责任书》，我完全同意，希望大家按照这次会议的部署和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我县在经济社会继续保持平稳较快发展的同时，又不断加大治污减排和环境保护工作力度，全县环境质量明显改善，环保工作取得了明显成效。一是污染减排工作扎实推进。全县削减化学需氧量41.81吨，氨氮2.92吨，二氧化硫削减47.57吨，氮氧化物2.907吨，全面完成了市上下达的减排指标。二是环保基础设施日趋完善。县城生活垃圾无害化处置场、污水处理厂都已投入运营，永坪污水处理厂已完成了可研、选址、征地工作。三是石油污染治理工作成效显著。全年新建清洁文明井场52个，建成精品线路1条，完成旧井场升级改造90个，共建成清洁文明井场2634个，建成率达到96%。完善了采油废水处理回注台帐，采油废水处理回注率达到100%，同时对永坪炼油厂排污情况实行全过程监管的污染治理措施。四是环保执法力度不断加大。围绕饮用水源、重点区域、重点企业、医疗废物管理等突出环境问题，继续开展了“整治违法排污企业保障群众健康”等环境执法行动，查处了一大批环境违法行为，违法事件和责任人，有力震慑了违法者，维护了群众的环境权益，规范了企业的排放行为，保障了全县环境安全。这些成绩的取得是环保战线广大干部职工包括在座的企业家们辛勤工作、共同努力的结果。</w:t>
      </w:r>
    </w:p>
    <w:p>
      <w:pPr>
        <w:ind w:left="0" w:right="0" w:firstLine="560"/>
        <w:spacing w:before="450" w:after="450" w:line="312" w:lineRule="auto"/>
      </w:pPr>
      <w:r>
        <w:rPr>
          <w:rFonts w:ascii="宋体" w:hAnsi="宋体" w:eastAsia="宋体" w:cs="宋体"/>
          <w:color w:val="000"/>
          <w:sz w:val="28"/>
          <w:szCs w:val="28"/>
        </w:rPr>
        <w:t xml:space="preserve">在总结工作，肯定成绩的同时，也必须清醒地认识到，我县环境形势还十分严峻，任务相当繁重。一是服务发展的压力不断增大。随着我县全面实施统筹城乡发展，加快城镇化、工业化进程，能源资源的消耗将不断增加，环境保护和服务发展的矛盾将会更加尖锐。二是污染减排压力巨大。我县工业废水减排空间很小，落实二氧化硫减排项目的难度很大。三是城镇环保基础设施建设进度缓慢。四是人民群众对良好环境的期盼使环境管理工作的压力逐年增大。农村环境基础设施落后、村庄环境面貌较差、垃圾污水乱排乱放等问题依然严重，化肥、农药等面源污染仍然突出，农村环境质量还需要进一步加强。随着广大人民群众环保意识的增强，环保设施、污染源反弹等问题受到广泛关注，加强环境治理、保持碧水蓝天已成为关注民生和改善民生的民心工程。各乡镇、各部门一定要深刻认识当前环保工作的严峻形势和所担负的历史责任，进一步增强做好环保工作的紧迫感和责任感，乘势而发，迎难而上，努力推动我县环境保护工作再上新台阶。</w:t>
      </w:r>
    </w:p>
    <w:p>
      <w:pPr>
        <w:ind w:left="0" w:right="0" w:firstLine="560"/>
        <w:spacing w:before="450" w:after="450" w:line="312" w:lineRule="auto"/>
      </w:pPr>
      <w:r>
        <w:rPr>
          <w:rFonts w:ascii="宋体" w:hAnsi="宋体" w:eastAsia="宋体" w:cs="宋体"/>
          <w:color w:val="000"/>
          <w:sz w:val="28"/>
          <w:szCs w:val="28"/>
        </w:rPr>
        <w:t xml:space="preserve">二、突出重点，狠抓关键，全面完成20xx年环境保护各项工作任务</w:t>
      </w:r>
    </w:p>
    <w:p>
      <w:pPr>
        <w:ind w:left="0" w:right="0" w:firstLine="560"/>
        <w:spacing w:before="450" w:after="450" w:line="312" w:lineRule="auto"/>
      </w:pPr>
      <w:r>
        <w:rPr>
          <w:rFonts w:ascii="宋体" w:hAnsi="宋体" w:eastAsia="宋体" w:cs="宋体"/>
          <w:color w:val="000"/>
          <w:sz w:val="28"/>
          <w:szCs w:val="28"/>
        </w:rPr>
        <w:t xml:space="preserve">今年是延川千载难逢发展的关键年，是延川创建国家生态县的起始年，更是创建环保模范城市的推进年。各乡镇、各有关部门必须围绕这一重心，强力推进，狠抓落实，确保完成今年环保工作任务。今年的环保工作要重点抓好以下七个方面。</w:t>
      </w:r>
    </w:p>
    <w:p>
      <w:pPr>
        <w:ind w:left="0" w:right="0" w:firstLine="560"/>
        <w:spacing w:before="450" w:after="450" w:line="312" w:lineRule="auto"/>
      </w:pPr>
      <w:r>
        <w:rPr>
          <w:rFonts w:ascii="宋体" w:hAnsi="宋体" w:eastAsia="宋体" w:cs="宋体"/>
          <w:color w:val="000"/>
          <w:sz w:val="28"/>
          <w:szCs w:val="28"/>
        </w:rPr>
        <w:t xml:space="preserve">(一)强力推动生态创建工作。开展生态县创建工作，是改善人居环境、提升城市品位的有效手段。为全面落实各项创建任务，县上制订下发了《创建国家级生态县实施方案》，明确了“分步实施、以点带面、整体推进”的创建思路。各乡镇、各部门要按照《实施方案》要求，把握项目建设、环境整治等重点，强化措施，狠抓落实，扎实推进创建国家级生态县工作，确保创建一举成功。一要抓好环境优美乡镇创建。环境优美乡镇创建是创建生态县的基础。创建省市级生态乡镇，要重点加强排水、供水等基础设施建设，提高垃圾、污水处理水平;抓好绿化、美化工作及植树造林工作，提高绿化覆盖率改善环境质量。各乡镇要坚持以人为本、务求实效的原则，按照统一部署，精心组织，加快基础设施建设，完善创建资料，确保按期完成年度创建工作。二要大力推进生态项目建设。生态县建设，最终要落实到具体的项目上。我们要以开展城乡建设年为契机，加大环保基础设施项目建设，积极实施好城市污染和噪声污染控制工程，进一步加强对县城垃圾填埋场督促检查力度，全力营造城镇生态景观和生态宜居环境。同时，要进一步加强自然资源的保护，要重点抓好生态公益林(退耕还林)工程、森林资源保育工程等重点工程实施，以生态项目推进生态建设。三要抓好城乡环境综合整治。要以创建环境优美乡镇为抓手，坚持点线面结合，全力改善城乡环境，做靓延川对外形象。要实施好生态村清洁家园、清洁水源、清洁能源等工程，做好农村垃圾污水、村容村貌的综合整治。要坚持城乡联动，将整治活动向自然村庄、中小河道延伸，做到不留死角、不留盲区，全面改善人居环境。四要大力发展生态经济。要充分发挥生态环境、自然资源优势，着力培育生态工业、生态农业等绿色产业，加快转变经济发展方式，促进产业结构优化升级。要通过生态创建带动农村环境综合整治全面推进，切实解决农村垃圾、污水、养殖污染以及饮水安全问题。开展农产品有机认证工作，对苹果、红枣等特色农产品进行有机认证。</w:t>
      </w:r>
    </w:p>
    <w:p>
      <w:pPr>
        <w:ind w:left="0" w:right="0" w:firstLine="560"/>
        <w:spacing w:before="450" w:after="450" w:line="312" w:lineRule="auto"/>
      </w:pPr>
      <w:r>
        <w:rPr>
          <w:rFonts w:ascii="宋体" w:hAnsi="宋体" w:eastAsia="宋体" w:cs="宋体"/>
          <w:color w:val="000"/>
          <w:sz w:val="28"/>
          <w:szCs w:val="28"/>
        </w:rPr>
        <w:t xml:space="preserve">(二)深入推进环保模范城市创建工作。开展环保模范城工作是做好环保工作的重要抓手，也是落实做美延川的重要措施之一。去年以来，我们对照26项创模指标进行了自查，发现尚有部分指标未达标或存在一些问题。今年的创模工作要围绕发现的问题重点做好未完成指标的整治改进工作。一是要全面落实创模目标责任。严格按照创模规划要求，对尚未达到指标要求的，要倒排工期，组织攻坚，集中力量完成创模目标任务，确保各项“创模”指标达到国家考核标准。二是切实抓好创模重点。围绕“重点流域和区域治理、饮用水源保护、大气污染治理和城市环保基础设施建设”等重点工作，着力抓好大气、污水、垃圾、噪音、医疗废物以及农村环境综合整治等工作，确保“两场”稳定运行，做好医疗废物收集、处置与管理工作，加强饮用水源保护，监管商业噪声和生活噪声，加快农村面源污染防治和生态工程建设等，进一步改善县域环境质量。三是加强督查考核。县考核办、环保局要对创模工作进展情况进行认真督查和考核，发现问题及时督促整改。整改不力的要通报批评，对年底仍未完成创模目标任务的乡镇和部门要坚决实行一票否决。</w:t>
      </w:r>
    </w:p>
    <w:p>
      <w:pPr>
        <w:ind w:left="0" w:right="0" w:firstLine="560"/>
        <w:spacing w:before="450" w:after="450" w:line="312" w:lineRule="auto"/>
      </w:pPr>
      <w:r>
        <w:rPr>
          <w:rFonts w:ascii="宋体" w:hAnsi="宋体" w:eastAsia="宋体" w:cs="宋体"/>
          <w:color w:val="000"/>
          <w:sz w:val="28"/>
          <w:szCs w:val="28"/>
        </w:rPr>
        <w:t xml:space="preserve">(三)认真抓好污染减排工作。污染减排工作任务是一项刚性指标任务，全国实行总量控制，每一个新建项目县上必须有排污指标，排污指标就是来自于我县减排项目的削减量，没有减排项目，没有污染物削减余量，每上一个项目需要的排污指标就必须到省上去购买，这样会严重制约我县的发展，为此，只有做好减排工作，超额完成好减排任务，才能为我县转型发展腾出空间，才能顺利实施延川新上项目。目前，我县的减排主要是以工程减排为主，我们要着力抓好减排项目的实施。今年我县二氧化硫和氮氧化物减排项目为永坪炼油厂硫磺回收、干气余热综合利用工程及农村沼气建设项目，化学需养量和氨氮减排项目为县城生活污水处理。必须于今年年底建成的减排项目为永坪镇生活污水处理厂建设、永坪镇气化工程及农村沼气建设。建成的减排项目要落实责任，保证今年的各项减排设施运行正常，顺利超额完成减排任务。各乡镇、相关部门要齐心协力，不断开辟新污染因子削减途径，重点抓好石油、供暖企业的减排项目。抓好对已建成减排设施的运行效率，进一步加大对违法排污企业的惩治力度，县环保局要对各乡镇及重点企业的减排目标考核，落实污染减排“一票否决”制。</w:t>
      </w:r>
    </w:p>
    <w:p>
      <w:pPr>
        <w:ind w:left="0" w:right="0" w:firstLine="560"/>
        <w:spacing w:before="450" w:after="450" w:line="312" w:lineRule="auto"/>
      </w:pPr>
      <w:r>
        <w:rPr>
          <w:rFonts w:ascii="宋体" w:hAnsi="宋体" w:eastAsia="宋体" w:cs="宋体"/>
          <w:color w:val="000"/>
          <w:sz w:val="28"/>
          <w:szCs w:val="28"/>
        </w:rPr>
        <w:t xml:space="preserve">(四)进一步提高环评工作质量和管理水平。环评工作既要为保持经济平稳较快发展服务，又要为抓好重点区域环境治理把好关口。努力做到理念创新、方法创新、机制创新、手段创新，从过去单纯注重环境问题向综合关注环境、健康、安全和社会影响转变;处理好服务与把关、当前与长远、效率与质量、宏观与微观“四个关系”;兑现“便民高效、公开透明、接受监察、廉洁自律、公平公正、严格审批、强化验收”七项承诺，不断深化环评工作。要对民生工程、基础设施、生态环境建设等投资项目做好服务，加快审批;对国家明令淘汰、禁止建设、不符合产业政策、不符合环境指标等建设项目把好关口，一律不批。要强化项目环评，加强规划环评。要推进和规范环境影响和环境监理工作，扭转“重审批轻监管”的被动局面。</w:t>
      </w:r>
    </w:p>
    <w:p>
      <w:pPr>
        <w:ind w:left="0" w:right="0" w:firstLine="560"/>
        <w:spacing w:before="450" w:after="450" w:line="312" w:lineRule="auto"/>
      </w:pPr>
      <w:r>
        <w:rPr>
          <w:rFonts w:ascii="宋体" w:hAnsi="宋体" w:eastAsia="宋体" w:cs="宋体"/>
          <w:color w:val="000"/>
          <w:sz w:val="28"/>
          <w:szCs w:val="28"/>
        </w:rPr>
        <w:t xml:space="preserve">(五)加大环境执法监督力度。要继续开展保障群众健康打击非法排污企业、石油专项整治、饮用水源保护、“三同时”执法检查、医疗固体废物、工业固废、危险废物、城区噪声等专项执法检查活动。对屡查屡犯的企业，要采取现场执法、挂牌督办、停产整治，直到追究法人责任;对及时整治到位，该摘牌的要及时摘牌。环境监察大队要有针对性地挂牌督办一批环境问题，该曝光的要曝光，该处罚的要处罚到位，该追究责任的要坚决追究责任。</w:t>
      </w:r>
    </w:p>
    <w:p>
      <w:pPr>
        <w:ind w:left="0" w:right="0" w:firstLine="560"/>
        <w:spacing w:before="450" w:after="450" w:line="312" w:lineRule="auto"/>
      </w:pPr>
      <w:r>
        <w:rPr>
          <w:rFonts w:ascii="宋体" w:hAnsi="宋体" w:eastAsia="宋体" w:cs="宋体"/>
          <w:color w:val="000"/>
          <w:sz w:val="28"/>
          <w:szCs w:val="28"/>
        </w:rPr>
        <w:t xml:space="preserve">(六)进一步搞好环保宣传教育工作。要围绕节能减排和环保重点任务，积极开展环保宣活动。一是组织好“6.5”世界环境日宣传活动，活动要体现绿色、和谐，贴近生活，贴近实际，做到形式多样，内容丰富。二是继续推进绿色文明和精神文明示范工程“双创建”活动，倡导绿色生产、绿色消费，在学校、企业、乡村、社区要广泛开展绿色文明和精神文明示范工程创建活动。把环境文化、环境建设与生态文明建设相结合，突出特色，选好切入点，推出一批感染人、激励人的环境文化精品。三是充分发挥媒体及其它的舆论宣传和导向作用，有计划地组织一些媒体对生态环境保护、污染减排、循环经济、环境执法等内容进行深度报道，宣传先进典型，曝光违法行为，提升全民意识，营造全社会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七)不断发挥绿色环保协会的积极作用。希望县绿色环保协会真正发挥出企业和政府的桥梁纽带作用来，加大调研和收集，为政府和企业提供真实及时的可靠信息;积极为企业组织合作交流活动，促进企业间技术和产品互补，提高企业绿色环保水平，倡导绿色环保产业遵守行规准则，建立行业自律机制，提高行业整体素质，维护行业良好形象，为绿色环保行业发展服务;协助企业组织实施绿色环保产业领域的各类产品认证、技术评估及推广;大力开展各种形式的宣传，提高全县环保整体意识，倡导绿色环保产品消费，促进绿色经济发展，为营造生态文明的绿色延川县做出新贡献。</w:t>
      </w:r>
    </w:p>
    <w:p>
      <w:pPr>
        <w:ind w:left="0" w:right="0" w:firstLine="560"/>
        <w:spacing w:before="450" w:after="450" w:line="312" w:lineRule="auto"/>
      </w:pPr>
      <w:r>
        <w:rPr>
          <w:rFonts w:ascii="宋体" w:hAnsi="宋体" w:eastAsia="宋体" w:cs="宋体"/>
          <w:color w:val="000"/>
          <w:sz w:val="28"/>
          <w:szCs w:val="28"/>
        </w:rPr>
        <w:t xml:space="preserve">三、强化组织领导，狠抓措施落实，确保今年各项环保任务圆满完成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环境保护工作已纳入全县目标责任考核内，考核不达标的，县上实行一票否决。为此，各乡镇及相关部门主要领导要亲自抓、负总责，将环保工作纳入重要议事日程，真正做到责任到位、投入到位、措施到位，实现环境保护始终与经济建设、社会发展同步进行、良性互动。</w:t>
      </w:r>
    </w:p>
    <w:p>
      <w:pPr>
        <w:ind w:left="0" w:right="0" w:firstLine="560"/>
        <w:spacing w:before="450" w:after="450" w:line="312" w:lineRule="auto"/>
      </w:pPr>
      <w:r>
        <w:rPr>
          <w:rFonts w:ascii="宋体" w:hAnsi="宋体" w:eastAsia="宋体" w:cs="宋体"/>
          <w:color w:val="000"/>
          <w:sz w:val="28"/>
          <w:szCs w:val="28"/>
        </w:rPr>
        <w:t xml:space="preserve">(二)多方筹措，加大投入。要坚持“谁污染谁付费、谁开发谁保护”的原则，促使企业积极认真地履行环境保护的责任。要用足用活国家支持资源型城市转型的优惠政策，积极争取国家和省市的环保项目资金。要鼓励社会力量参与投资环境建设，多渠道、多层次筹集环保资金，缓解环保资金不足的矛盾。</w:t>
      </w:r>
    </w:p>
    <w:p>
      <w:pPr>
        <w:ind w:left="0" w:right="0" w:firstLine="560"/>
        <w:spacing w:before="450" w:after="450" w:line="312" w:lineRule="auto"/>
      </w:pPr>
      <w:r>
        <w:rPr>
          <w:rFonts w:ascii="宋体" w:hAnsi="宋体" w:eastAsia="宋体" w:cs="宋体"/>
          <w:color w:val="000"/>
          <w:sz w:val="28"/>
          <w:szCs w:val="28"/>
        </w:rPr>
        <w:t xml:space="preserve">(三)依法办事，严格执法。环保部门要不断加大环境执法力度，强化依法治理，严打重处环境违法行为。对典型环境案件和对群众关注的热点、焦点和直接损害群众切身利益的环境问题，监察、环保、公安等有关部门要联合执法，重点查处，既查事也查人，严惩不怠。对要求治理或整改的，必须限期完成整改任务。</w:t>
      </w:r>
    </w:p>
    <w:p>
      <w:pPr>
        <w:ind w:left="0" w:right="0" w:firstLine="560"/>
        <w:spacing w:before="450" w:after="450" w:line="312" w:lineRule="auto"/>
      </w:pPr>
      <w:r>
        <w:rPr>
          <w:rFonts w:ascii="宋体" w:hAnsi="宋体" w:eastAsia="宋体" w:cs="宋体"/>
          <w:color w:val="000"/>
          <w:sz w:val="28"/>
          <w:szCs w:val="28"/>
        </w:rPr>
        <w:t xml:space="preserve">同志们，做好环境保护工作事关我县经济社会建设全局，意义重大，任务艰巨。让我们在县委、县政府的正确领导下，开拓创新，攻坚克难，真抓实干，为建设生态和谐延川做出新的贡献。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专门召开全区环境保护工作会议，主要任务是全面贯彻落实国家、省、市环保工作会议精神，安排部署我区环境保护工作。刚才,环保局段局长全面总结了20xx年环保工作，并对今年工作作了具体安排，工作思路清晰、目标明确、任务具体、措施到位，我完全同意。希望各乡镇、街道办事处、各部门认真抓好落实。下面，我就进一步加强全区环境保护工作再强调三方面的意见。</w:t>
      </w:r>
    </w:p>
    <w:p>
      <w:pPr>
        <w:ind w:left="0" w:right="0" w:firstLine="560"/>
        <w:spacing w:before="450" w:after="450" w:line="312" w:lineRule="auto"/>
      </w:pPr>
      <w:r>
        <w:rPr>
          <w:rFonts w:ascii="宋体" w:hAnsi="宋体" w:eastAsia="宋体" w:cs="宋体"/>
          <w:color w:val="000"/>
          <w:sz w:val="28"/>
          <w:szCs w:val="28"/>
        </w:rPr>
        <w:t xml:space="preserve">一、正确把握形势，切实增强做好环保工作的责任感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转变经济发展方式的关键时期，环境问题已成为社会各界广泛关注的突出问题。今年两会期间，环境治理成为最关注的十大话题之一，环境保护已跃升为政府决策和社会发展的焦点议题。党的把生态文明建设提升到与经济、政治、文化、社会建设同等的战略高度，确立了“五位一体”的总体布局，提出了建设美丽中国的宏伟目标和树立尊重、顺应、保护自然的生态文明理念。党的xx届三中全会将生态文明建设领域改革放在更为重要的位置，提出建立系统和完整的生态文明制度体系，实行最严格的源头保护制度、损害赔偿制度、责任追究制度，划定生态保护红线，切实做到用制度保护生态环境。对生态文明建设和环境保护提出了一系列新思想、新论断、新要求，特别是在中央政治局第六次集体学习以及中央政治局会听取《大气污染防治行动计划》汇报、参加河北省委班子党的群众路线教育实践活动专题民主生活会时的重要讲话，为进一步加强环境保护，建设美丽中国，走向生态文明新时代，指明了前进方向。今年3月5日，在《政府工作报告》中指出,要像对贫困宣战一样,坚决向污染宣战。要求出重拳强化污染防治，推动能源生产和消费方式变革，推进生态保护与建设，并量化了20xx年环境保护工作任务。党中央、国务院对推进生态文明建设和加强环境保护思路清晰，态度坚定，要求明确。今年全省环保工作会上，郝远副省长强调，全省环境保护工作必须要坚持“双线思维”，即环保底线和生态红线。环保底线，就是要让老百姓能呼吸到新鲜的空气、喝到干净的水、吃上放心的粮食;生态红线包括生态功能红线、环境质量红线和资源利用红线，是坚决不能触碰的高压线。2月份召开的全市环保工作会议给我区下达了非常具体的工作任务，明确了指标要求，关键是要靠实责任，抓好落实。近年来，区委、区政府高度重视环境保护工作，从20xx年开始将环保目标责任考核表彰奖励由区环委会上升至区政府层面。今天会上，区政府首次对在环境保护工作中取得较好成绩的乡镇、街道办事处和部门分三个等次，分别给予6000元、4000元、3000元的资金奖励，目的就是通过表彰先进，鞭策后进，引导激励全区各级各部门进一步提高对环保重要性的认识，切实增强抓好工作落实的积极性和主动性，全区上下一心、共同努力，扎实推进生态文明建设和环境保护工作取得新成效。</w:t>
      </w:r>
    </w:p>
    <w:p>
      <w:pPr>
        <w:ind w:left="0" w:right="0" w:firstLine="560"/>
        <w:spacing w:before="450" w:after="450" w:line="312" w:lineRule="auto"/>
      </w:pPr>
      <w:r>
        <w:rPr>
          <w:rFonts w:ascii="宋体" w:hAnsi="宋体" w:eastAsia="宋体" w:cs="宋体"/>
          <w:color w:val="000"/>
          <w:sz w:val="28"/>
          <w:szCs w:val="28"/>
        </w:rPr>
        <w:t xml:space="preserve">目前，我区经济呈现较快增长势头，已具备加快发展的有利因素和坚实基础。同时，我们也面临着资源相对不足、环境容量有限的瓶颈制约，环境保护中的各种矛盾和潜在风险不断增加，环境形势不容乐观。比如，我区环保基础设施建设相对滞后，环境监测能力不足;环境污染因素有增无减，环境质量不高;农村环境污染问题日益突出，生态环境脆弱;环保机构建设薄弱，环保队伍有待进一步加强;人民群众物质财富不断增长，但环境保护的整体意识不高等等。近年来，区委、区政府尽管下了很大的功夫开展城乡环境综合整治，较好地解决了一批群众反映强烈的突出环境问题，但城区噪声污染、油烟污染、空气质量差的问题和农村白色污染、水源污染和环境脏乱差等问题还很突出，广大群众对环保工作还有许多不满意的地方。针对目前我区环保工作现状和存在的突出问题，全区各级各部门要进一步统一思想，提高认识，准确把握当前环保工作面临的新形势和新机遇，把环境保护作为加快转变经济发展方式的重大举措和推进生态文明建设的根本任务，充分认识环保工作的重要性，切实增强工作责任感和使命感，真正把环保工作放在更加突出的位置，与各项重点工作同步安排，整体推进，狠抓落实，为推进民生环境的改善，促进全区经济社会转型跨越发展提供生态环境支撑。</w:t>
      </w:r>
    </w:p>
    <w:p>
      <w:pPr>
        <w:ind w:left="0" w:right="0" w:firstLine="560"/>
        <w:spacing w:before="450" w:after="450" w:line="312" w:lineRule="auto"/>
      </w:pPr>
      <w:r>
        <w:rPr>
          <w:rFonts w:ascii="宋体" w:hAnsi="宋体" w:eastAsia="宋体" w:cs="宋体"/>
          <w:color w:val="000"/>
          <w:sz w:val="28"/>
          <w:szCs w:val="28"/>
        </w:rPr>
        <w:t xml:space="preserve">二、突出工作重点，扎实做好今年各项环保工作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要着力抓好污染减排工作。污染减排既是改善环境质量的重要抓手，也是市政府下达的硬性指标，必须确保完成。要实行严格的环境准入制度，严把关口，把总量指标作为前置条件，坚决控制高耗能、高污染项目，防止污染转移，从源头上减少污染物的产生和排放。重点减排项目建设是完成总量减排任务的关键，要采取强有力的措施，加快污染减排重点项目建设进度，对列入今年计划的开源养殖、茂丰中药材等污染治理项目，相关乡镇、工业园区和企业务必要高度重视，主要领导要经常过问，分管领导要抓在手上;环保部门要加强督促检查，汲取以往重点减排项目建设前松后紧、造成被动局面的教训，及早着手，常抓不懈，确保进度。实行定期督查、定期通报、半年核算、年终考核制度，确保完成年度污染减排任务。</w:t>
      </w:r>
    </w:p>
    <w:p>
      <w:pPr>
        <w:ind w:left="0" w:right="0" w:firstLine="560"/>
        <w:spacing w:before="450" w:after="450" w:line="312" w:lineRule="auto"/>
      </w:pPr>
      <w:r>
        <w:rPr>
          <w:rFonts w:ascii="宋体" w:hAnsi="宋体" w:eastAsia="宋体" w:cs="宋体"/>
          <w:color w:val="000"/>
          <w:sz w:val="28"/>
          <w:szCs w:val="28"/>
        </w:rPr>
        <w:t xml:space="preserve">二要着力改善重点区域环境质量。要切实抓好水环境保护，确保群众饮水安全。环保部门要加大执法力度，依法坚决取缔水源保护区内违法建设项目和排污口，积极推进水源地环境整治、恢复和规范化建设，建立健全饮用水水源地安全预警制度，强化水污染事故的预防和应急处置;水务部门要加强乡镇水源的规划管理，加大辖区内人畜安全饮水工程督促检查，确保饮水安全。进一步加强大气污染防治，严格控制燃煤污染，积极推进集中供热、“煤改气”、“煤改电”工程建设，加快我区第二热源厂工程建设进度，逐步淘汰分散燃煤小锅炉，不断改善城市环境质量。要不断加大涉矿区环境监管力度，国土、安监、公安、环保、水务、林业等各有关部门要充分发挥职能作用，认真履职尽责，开展联动执法，强化工作措施，采取有效手段，依法打击矿区各类违法行为，确保生态环境安全。</w:t>
      </w:r>
    </w:p>
    <w:p>
      <w:pPr>
        <w:ind w:left="0" w:right="0" w:firstLine="560"/>
        <w:spacing w:before="450" w:after="450" w:line="312" w:lineRule="auto"/>
      </w:pPr>
      <w:r>
        <w:rPr>
          <w:rFonts w:ascii="宋体" w:hAnsi="宋体" w:eastAsia="宋体" w:cs="宋体"/>
          <w:color w:val="000"/>
          <w:sz w:val="28"/>
          <w:szCs w:val="28"/>
        </w:rPr>
        <w:t xml:space="preserve">三要着力抓好农村环境综合整治。农村环境保护事关“三农”工作大局，是社会主义新农村建设的重点和难点。长期以来，我区环保工作存在“重城市、轻农村，重工业、轻农业”的现象，导致农村环境问题越来越严重，这已经引起了区委、区政府的高度重视。近期区上将研究在城郊及公路沿线重点乡镇成立综合执法环卫管理所，切实加强乡镇环境保护工作力量，从城郊、公路沿线等重点乡镇开始，逐步改善农村环境脏乱差问题。同时，将结合农村环境连片综合整治示范项目和美丽乡村工程建设，加大农村环境保护投入，有效解决农村环境基础设施落后，村民环保意识不强的现状，切实改善农村环境面貌，全面提升村民生产生活水平。20xx年区上在太京、藉口、关子3镇10村实施了国家农村环境连片整治示范项目，取得了一定成效;20xx年确定在中梁、皂郊、齐寿等7个乡镇的9个村实施农村环境连片整治项目，目前中央、省上的项目资金已拨付到位，省上要求20xx年6月底要实施完毕，时间紧、任务重，区上已经召开了相关工作会议，项目涉及各乡镇要高度重视，提前做好规划和前期工作，整合各项涉农项目资金，靠实责任，强化措施，狠抓落实，努力把今年的9个项目村打造成亮点工程、样板工程，在全区农村环境综合整治和新农村建设中起到示范带动作用。环保等部门要进一步加大项目争取力度，做好项目建设指导工作，通过项目建设改善我区，特别是农村环保基础条件，为全面加强农村环境保护工作奠定坚实的基础。</w:t>
      </w:r>
    </w:p>
    <w:p>
      <w:pPr>
        <w:ind w:left="0" w:right="0" w:firstLine="560"/>
        <w:spacing w:before="450" w:after="450" w:line="312" w:lineRule="auto"/>
      </w:pPr>
      <w:r>
        <w:rPr>
          <w:rFonts w:ascii="宋体" w:hAnsi="宋体" w:eastAsia="宋体" w:cs="宋体"/>
          <w:color w:val="000"/>
          <w:sz w:val="28"/>
          <w:szCs w:val="28"/>
        </w:rPr>
        <w:t xml:space="preserve">四是着力抓好环境安全工作。环境安全事关人民群众的切身利益和社会的和谐稳定。这些年我区尽管没有发生大的环境安全事故，但也不排除存在一定的安全隐患，一旦发生涉及饮用水、核与辐射、危险化学品、尾矿库等污染问题，就会严重影响社会稳定，威胁人民群众生命财产安全。各乡镇及环保等相关部门要牢固树立环境风险意识、安全防范意识和工作责任意识，紧盯环境隐患，进一步完善突发环境事件应急预案，确保一旦发生环境突发事件，能够做到反应快速、处置得当。各部门、各有关企业要加快推进预防控制、预案管理、应急处置、应急保障能力建设，及时排查环境安全隐患，建立环境风险源数据库，落实责任主体，强化日常监管，将环境风险降到最低程度，确保全区环境安全。</w:t>
      </w:r>
    </w:p>
    <w:p>
      <w:pPr>
        <w:ind w:left="0" w:right="0" w:firstLine="560"/>
        <w:spacing w:before="450" w:after="450" w:line="312" w:lineRule="auto"/>
      </w:pPr>
      <w:r>
        <w:rPr>
          <w:rFonts w:ascii="宋体" w:hAnsi="宋体" w:eastAsia="宋体" w:cs="宋体"/>
          <w:color w:val="000"/>
          <w:sz w:val="28"/>
          <w:szCs w:val="28"/>
        </w:rPr>
        <w:t xml:space="preserve">五是着力抓好突出环境问题的解决。要牢固树立环境保护是重大民生问题这一理念，结合正在开展的群众路线教育实践活动，把解决广大群众最关心、最直接、最现实的环境问题作为践行群众路线的具体体现，纳入为民办实事工作中去。各乡镇、街道办事处要对本辖区内的环境问题进行一次认真彻底的排摸调查，找准哪些是群众反映最强烈、影响最严重的突出环境问题，制定切实可行的解决方案，力争每年解决一两个问题，通过局部改善达到整体推进。环保等相关部门要通过明察暗访、定期督查、群众举报等多种手段，大力整治违法排污和超标排放行为，加大对各类违法排污行为的处罚力度，对典型案例要挂牌督办，确保查处到位、整改到位。</w:t>
      </w:r>
    </w:p>
    <w:p>
      <w:pPr>
        <w:ind w:left="0" w:right="0" w:firstLine="560"/>
        <w:spacing w:before="450" w:after="450" w:line="312" w:lineRule="auto"/>
      </w:pPr>
      <w:r>
        <w:rPr>
          <w:rFonts w:ascii="宋体" w:hAnsi="宋体" w:eastAsia="宋体" w:cs="宋体"/>
          <w:color w:val="000"/>
          <w:sz w:val="28"/>
          <w:szCs w:val="28"/>
        </w:rPr>
        <w:t xml:space="preserve">三、强化工作措施，努力开创环境保护工作新局面</w:t>
      </w:r>
    </w:p>
    <w:p>
      <w:pPr>
        <w:ind w:left="0" w:right="0" w:firstLine="560"/>
        <w:spacing w:before="450" w:after="450" w:line="312" w:lineRule="auto"/>
      </w:pPr>
      <w:r>
        <w:rPr>
          <w:rFonts w:ascii="宋体" w:hAnsi="宋体" w:eastAsia="宋体" w:cs="宋体"/>
          <w:color w:val="000"/>
          <w:sz w:val="28"/>
          <w:szCs w:val="28"/>
        </w:rPr>
        <w:t xml:space="preserve">环保工作是一项复杂的社会系统工作，各级各部门一定要牢固树立一盘棋思想，进一步增强责任意识，认真履行职责，加强协调配合，狠抓工作落实，确保按期全面完成环保各项目标任务。</w:t>
      </w:r>
    </w:p>
    <w:p>
      <w:pPr>
        <w:ind w:left="0" w:right="0" w:firstLine="560"/>
        <w:spacing w:before="450" w:after="450" w:line="312" w:lineRule="auto"/>
      </w:pPr>
      <w:r>
        <w:rPr>
          <w:rFonts w:ascii="宋体" w:hAnsi="宋体" w:eastAsia="宋体" w:cs="宋体"/>
          <w:color w:val="000"/>
          <w:sz w:val="28"/>
          <w:szCs w:val="28"/>
        </w:rPr>
        <w:t xml:space="preserve">一要加强组织领导，落实目标管理责任。环境保护实行的是统一监管、分工负责，地方政府对本行政区域主要污染物总量削减、环境质量和环境安全负总责的管理制度，而且在上级考核中是“一票否决”指标。各乡镇、街道办事处一定要认真落实环境保护领导责任，强化主要领导作为环境保护第一责任人的责任，进一步细化和靠实工作任务，经常过问、经常研究、常抓不懈，确保各项任务落到实处。环保部门要进一步发挥牵头抓总和执法主体作用，全面协调好全区环境保护工作，让环保工作积极服务于经济社会发展，服务民生改善，推进全区生态环境质量持续改善。公安、住建、国土、水务、农业、林业、工信等有关部门和工业园区要切实做好各自领域的环境保护工作，努力形成分工负责、齐抓共管、协同推进的良好工作格局。要畅通群众投诉渠道，做好环境信访工作，完善环境违法举报制度，努力解决群众反映突出的环境热点难点问题。</w:t>
      </w:r>
    </w:p>
    <w:p>
      <w:pPr>
        <w:ind w:left="0" w:right="0" w:firstLine="560"/>
        <w:spacing w:before="450" w:after="450" w:line="312" w:lineRule="auto"/>
      </w:pPr>
      <w:r>
        <w:rPr>
          <w:rFonts w:ascii="宋体" w:hAnsi="宋体" w:eastAsia="宋体" w:cs="宋体"/>
          <w:color w:val="000"/>
          <w:sz w:val="28"/>
          <w:szCs w:val="28"/>
        </w:rPr>
        <w:t xml:space="preserve">二要强化企业主体责任，提升环保执法水平。企业是环境污染治理的第一责任主体，企业家要增强环保意识、法制观念和社会责任感，不能只顾企业效益，把治污包袱留给政府，把环境问题推向社会。辖区各企业在建设、生产和经营活动中，要自觉遵守环保法规，合法经营，依法排污。环境执法部门要严格执行排污申报、排污许可、总量控制等制度，建立企业环境档案，实行企业环境管理信用等级制度和环境违法公示制度，推动企业自觉落实环保责任。继续深入开展整治违法排污企业保障群众健康环保专项行动，对环境法律法规落实和环境问题整改情况进行督察，确保落实整改到位。</w:t>
      </w:r>
    </w:p>
    <w:p>
      <w:pPr>
        <w:ind w:left="0" w:right="0" w:firstLine="560"/>
        <w:spacing w:before="450" w:after="450" w:line="312" w:lineRule="auto"/>
      </w:pPr>
      <w:r>
        <w:rPr>
          <w:rFonts w:ascii="宋体" w:hAnsi="宋体" w:eastAsia="宋体" w:cs="宋体"/>
          <w:color w:val="000"/>
          <w:sz w:val="28"/>
          <w:szCs w:val="28"/>
        </w:rPr>
        <w:t xml:space="preserve">三要加大环保投入，切实增强环境保护能力建设。搞好环境保护，技术是支撑，政策是保障，投入是基础。发改、财政、环保、国土、水务等部门及各乡镇要积极争取国家、省、市项目资金支持，为开展重点区域、流域环境综合治理、农村环境综合整治、环保实用技术推广等重点环保项目建设提供资金保障。要按照国家标准化建设要求，进一步加大城市环保基础能力建设的投入，加大环境监测、环境监察、环境应急能力建设，提高环保部门工作水平。进一步完善和落实环保投入政策，坚持“谁污染、谁治理”的原则，督促企业加大环保投入。</w:t>
      </w:r>
    </w:p>
    <w:p>
      <w:pPr>
        <w:ind w:left="0" w:right="0" w:firstLine="560"/>
        <w:spacing w:before="450" w:after="450" w:line="312" w:lineRule="auto"/>
      </w:pPr>
      <w:r>
        <w:rPr>
          <w:rFonts w:ascii="宋体" w:hAnsi="宋体" w:eastAsia="宋体" w:cs="宋体"/>
          <w:color w:val="000"/>
          <w:sz w:val="28"/>
          <w:szCs w:val="28"/>
        </w:rPr>
        <w:t xml:space="preserve">四要深化宣传教育，营造浓厚的环境保护氛围。坚持面向大众、面向社会，广泛深入开展绿色单位创建活动，积极开展环保宣传进机关、进学校、进社区、进企业、进农村“五进”活动，加大环保宣传教育力度，不断提升广大干部群众的环保意识，提高企事业单位在经济发展中自觉遵守环保法律法规的意识，让人民群众真正认识环保、了解环保、支持环保，自觉投身到环境保护事业中来。逐步建立和完善社会力量参与环境保护的工作机制，鼓励社区、民间环保组织和环保志愿者队伍建设，支持和引导社会公众参与环境保护工作，形成人人支持环保、人人参与环保的社会风尚。</w:t>
      </w:r>
    </w:p>
    <w:p>
      <w:pPr>
        <w:ind w:left="0" w:right="0" w:firstLine="560"/>
        <w:spacing w:before="450" w:after="450" w:line="312" w:lineRule="auto"/>
      </w:pPr>
      <w:r>
        <w:rPr>
          <w:rFonts w:ascii="宋体" w:hAnsi="宋体" w:eastAsia="宋体" w:cs="宋体"/>
          <w:color w:val="000"/>
          <w:sz w:val="28"/>
          <w:szCs w:val="28"/>
        </w:rPr>
        <w:t xml:space="preserve">同志们，加强环境保护，建设美丽秦州，使命光荣、任务艰巨、责任重大。让我们以务实的工作作风，有效的工作措施，开拓创新，扎实工作，为大力推进生态文明建设，建设幸福美好小康区作出积极贡献。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境保护工作会议，主要任务是学习贯彻中央、省关于加强环境保护的一系列重要会议和指示精神，深入落实市委经济工作会、市四届人大四次会议精神，总结去年工作，分析当前形势，部署今年工作。各县、区政府已经递交了20xx年环境保护目标责任书，要严格履行好职责，郑重落实好承诺，认真完成好任务。刚才，继海局长作了工作报告，对去年工作进行了全面地、实事求是地总结，对今年工作进行了安排部署，重点突出，操作性强，我都同意，请大家结合工作实际，认真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一、充分肯定环保工作成绩</w:t>
      </w:r>
    </w:p>
    <w:p>
      <w:pPr>
        <w:ind w:left="0" w:right="0" w:firstLine="560"/>
        <w:spacing w:before="450" w:after="450" w:line="312" w:lineRule="auto"/>
      </w:pPr>
      <w:r>
        <w:rPr>
          <w:rFonts w:ascii="宋体" w:hAnsi="宋体" w:eastAsia="宋体" w:cs="宋体"/>
          <w:color w:val="000"/>
          <w:sz w:val="28"/>
          <w:szCs w:val="28"/>
        </w:rPr>
        <w:t xml:space="preserve">20xx年，市委、市政府面对错综复杂的经济形势，抢抓中原经济区建设和产业转移的重大机遇，充分发挥前沿、生态、民智三大优势，实现了发展新突破、积蓄了发展新能量、创造了发展新优势。环保工作在这些成绩的取得中发挥了重要作用。过去的一年，全市各级党委政府及有关部门认真贯彻落实市委、市政府关于环保工作的决策部署，在发展中加强环境保护工作，通过环境保护工作促进科学发展，圆满完成了各项环保目标任务，进一步促进了全市经济社会的科学发展。</w:t>
      </w:r>
    </w:p>
    <w:p>
      <w:pPr>
        <w:ind w:left="0" w:right="0" w:firstLine="560"/>
        <w:spacing w:before="450" w:after="450" w:line="312" w:lineRule="auto"/>
      </w:pPr>
      <w:r>
        <w:rPr>
          <w:rFonts w:ascii="宋体" w:hAnsi="宋体" w:eastAsia="宋体" w:cs="宋体"/>
          <w:color w:val="000"/>
          <w:sz w:val="28"/>
          <w:szCs w:val="28"/>
        </w:rPr>
        <w:t xml:space="preserve">(一)齐抓共管局面逐渐形成。各级党委政府对环境保护更加重视。市委、市政府大力推进生态文明和美丽信阳建设，多次召开会和常务会，专题研究部署南湾湖生态环境保护试点项目、pm2.5监测实施、环保“”规划等重大工作;市人大、市政协多次对环保工作进行专题调研、检查、指导;郭书记、乔市长多次在会议上提出“绝不要以牺牲环境为代价的发展”、“坚决不允许重污染企业落户信阳”、“要保护好信阳的青山绿水”等要求，为全市环保工作指明了方向、增强了动力。各地党委政府认真落实上级部署，主要负责同志亲自研究本地环保工作，在生态县建设、饮用水源地保护、大气污染治理、美丽乡村建设等方面安排专项资金、出台专门意见，取得一系列成绩。各有关部门按照职责分工，密切配合，在推进产业结构调整、环保基础设施建设、重点减排工程项目等方面做了大量的工作。党委政府高度重视、环保部门强力推进、相关部门联动配合全社会广泛参与的良好局面逐步形成。</w:t>
      </w:r>
    </w:p>
    <w:p>
      <w:pPr>
        <w:ind w:left="0" w:right="0" w:firstLine="560"/>
        <w:spacing w:before="450" w:after="450" w:line="312" w:lineRule="auto"/>
      </w:pPr>
      <w:r>
        <w:rPr>
          <w:rFonts w:ascii="宋体" w:hAnsi="宋体" w:eastAsia="宋体" w:cs="宋体"/>
          <w:color w:val="000"/>
          <w:sz w:val="28"/>
          <w:szCs w:val="28"/>
        </w:rPr>
        <w:t xml:space="preserve">(二)环境质量稳居全省前列。近期召开的全省环境保护工作会议通报显示，去年，全省省辖市环境空气质量优良天数比例为72.8%，其中信阳达到85.75%，超过平均值13个百分点，继续位居全省第一;全省省辖市地表水责任目标断面水质平均达标率与饮用水源地取水水质累计达标率分别为80.3%和99.5%，其中信阳均达到100%。综合来看，我市整体环境质量继续稳居全省前列。与此同时，去年以来全国中东部地区大面积、长时间遭遇雾霾天气，我市经济社会继续快速发展，去年全市生产总值增长9.1%，规模以上工业增加值增长14.7%，全市工业投资增速居全省第三位，我们的环境优势能够在这种情况下牢牢保持住，很不容易。</w:t>
      </w:r>
    </w:p>
    <w:p>
      <w:pPr>
        <w:ind w:left="0" w:right="0" w:firstLine="560"/>
        <w:spacing w:before="450" w:after="450" w:line="312" w:lineRule="auto"/>
      </w:pPr>
      <w:r>
        <w:rPr>
          <w:rFonts w:ascii="宋体" w:hAnsi="宋体" w:eastAsia="宋体" w:cs="宋体"/>
          <w:color w:val="000"/>
          <w:sz w:val="28"/>
          <w:szCs w:val="28"/>
        </w:rPr>
        <w:t xml:space="preserve">(三)环保目标任务出色完成。不断强化各项减排措施，按期保质建成华豫电厂1号机组脱硝工程、信钢2号烧结机脱硫工程等一批重大减排项目，全市主要污染物排放量持续下降，全面完成了省政府下达的目标任务。扎实推进农村环境连片综合整治，积极开展生态示范创建，超额完成省定目标任务，全市生态示范创建工作继续走在全省前列。农村环保工作的不断强化，持续为我市深化农村改革发展综合试验区建设给力添彩。认真组织开展全市重点环保项目推进年活动，不断加大对各重点项目的督导力度，确保了8个项目全部按要求建成投运或完成年度任务。我市去年的环保工作受到省里充分肯定，被省政府办公厅表彰为“环境保护责任目标任务完成优秀单位”，在全省18个地级市中名列第二。</w:t>
      </w:r>
    </w:p>
    <w:p>
      <w:pPr>
        <w:ind w:left="0" w:right="0" w:firstLine="560"/>
        <w:spacing w:before="450" w:after="450" w:line="312" w:lineRule="auto"/>
      </w:pPr>
      <w:r>
        <w:rPr>
          <w:rFonts w:ascii="宋体" w:hAnsi="宋体" w:eastAsia="宋体" w:cs="宋体"/>
          <w:color w:val="000"/>
          <w:sz w:val="28"/>
          <w:szCs w:val="28"/>
        </w:rPr>
        <w:t xml:space="preserve">(四)环境民生得到有效改善。始终把环境保护作为重大民生工程摆在全市工作的重要位置，通过采取有效举措，加大环境民生投入，努力为广大群众打造宜居、宜产、宜游环境。认真组织开展全市饮用水源地保护行动，继续把南湾湖生态环境保护试点项目列入政府“双十工程”，进一步强化了饮用水源地保护工作，保障了群众饮水安全。认真组织开展“整治违法排污企业保障群众健康”环保专项行动，积极落实“黑名单”和挂牌督办制度，加大环境信访查处力度，使一批影响群众健康和权益的突出环境问题得到解决，全市环境安全得到保障。认真组织开展平桥城区大气环境深度治理行动，对影响大气环境的珍珠岩加工、电力、水泥等主要涉气行业企业进行专项整治，取得较好成效，平桥区明港镇工业园区空气质量达到《环境空气质量标准》(gb3095-1996)三级标准的天数为348天，远超省定的310天目标，受到了人民群众的好评。</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科学决策的结果，是各级党委政府和有关部门密切配合、共同努力的结果，是各级人大、政协、新闻媒体和广大群众关心支持、积极参与的结果，更是一年来辛勤工作在环保战线的广大干部职工迎难而进、团结拼搏的结果。在此，我谨代表市政府，向关心、支持、参与环保工作的同志们致以崇高敬意和衷心感谢!</w:t>
      </w:r>
    </w:p>
    <w:p>
      <w:pPr>
        <w:ind w:left="0" w:right="0" w:firstLine="560"/>
        <w:spacing w:before="450" w:after="450" w:line="312" w:lineRule="auto"/>
      </w:pPr>
      <w:r>
        <w:rPr>
          <w:rFonts w:ascii="宋体" w:hAnsi="宋体" w:eastAsia="宋体" w:cs="宋体"/>
          <w:color w:val="000"/>
          <w:sz w:val="28"/>
          <w:szCs w:val="28"/>
        </w:rPr>
        <w:t xml:space="preserve">二、深刻认识当前环境形势</w:t>
      </w:r>
    </w:p>
    <w:p>
      <w:pPr>
        <w:ind w:left="0" w:right="0" w:firstLine="560"/>
        <w:spacing w:before="450" w:after="450" w:line="312" w:lineRule="auto"/>
      </w:pPr>
      <w:r>
        <w:rPr>
          <w:rFonts w:ascii="宋体" w:hAnsi="宋体" w:eastAsia="宋体" w:cs="宋体"/>
          <w:color w:val="000"/>
          <w:sz w:val="28"/>
          <w:szCs w:val="28"/>
        </w:rPr>
        <w:t xml:space="preserve">今年是贯彻落实xx届三中全会精神和党中央一系列决策部署、全面深化改革的开局之年，也是完成“”规划目标任务的关键一年。面对新目标、新任务、新要求，我们要认真分析、准确判断、全面把握面临的环境形势，既要看到我市环保工作面临的难得机遇，也要认识到我们面临的许多困难。</w:t>
      </w:r>
    </w:p>
    <w:p>
      <w:pPr>
        <w:ind w:left="0" w:right="0" w:firstLine="560"/>
        <w:spacing w:before="450" w:after="450" w:line="312" w:lineRule="auto"/>
      </w:pPr>
      <w:r>
        <w:rPr>
          <w:rFonts w:ascii="宋体" w:hAnsi="宋体" w:eastAsia="宋体" w:cs="宋体"/>
          <w:color w:val="000"/>
          <w:sz w:val="28"/>
          <w:szCs w:val="28"/>
        </w:rPr>
        <w:t xml:space="preserve">一方面，全市环保工作面临着难得的机遇。全社会对环境保护高度重视。从全国到全市，从中央到地方，从党政主要领导到普通百姓形成了高度重视、大力支持环境保护的共识，为环保工作的开展创造了良好氛围。中央、省、市各级不断出台新的环保政策，加大资金投入力度。党的把生态文明建设纳入到“五位一体”的总体布局，xx届三中全会又在健全深化环境保护和生态文明建设的制度机制方面，做出了更细致的部署，提出了更具体的要求。省委、省政府提出打造“四个河南”，并将出台《关于建设美丽河南的意见》，指导全省生态文明建设。市四大领导班子高度重视环保工作，相继召开重要会议、出台重要文件研究部署环保工作。市委、市政府还把“生态牌”作为信阳发展的三大优势之一，要求持续强化，并在刚刚召开的两会上强调，“坚持把生态文明理念贯穿于经济社会发展全过程，以更大的决心和更有力的举措，推进绿色循环低碳发展，保护生态环境，打造天蓝、地绿、水净的美丽信阳”。这些都为我们进一步做好环保工作带来重大机遇。</w:t>
      </w:r>
    </w:p>
    <w:p>
      <w:pPr>
        <w:ind w:left="0" w:right="0" w:firstLine="560"/>
        <w:spacing w:before="450" w:after="450" w:line="312" w:lineRule="auto"/>
      </w:pPr>
      <w:r>
        <w:rPr>
          <w:rFonts w:ascii="宋体" w:hAnsi="宋体" w:eastAsia="宋体" w:cs="宋体"/>
          <w:color w:val="000"/>
          <w:sz w:val="28"/>
          <w:szCs w:val="28"/>
        </w:rPr>
        <w:t xml:space="preserve">另一方面，我市环境保护也面临着许多困难和压力。日前，十二届全国人大会第八次会议表决通过了环保法修订案，修订后的《中华人民共和国环境保护法》将自20xx年1月1日起施行。新的环保法对生态环境保护的各项要求、标准更高、更严、更具体。同时，我市又与全省、全国一样，正处于经济社会发展的转型期、资源环境承载力的高压期、公众环境要求的高涨期、环境问题的高发期，环境保护仍然是全市经济社会发展的薄弱环节和迫切任务，面临着很多困难和问题。一是持续改善环境质量难。虽然信阳生态环境长期在全省处于优势地位，但去年受雾霾天气、外源性污染等因素影响，我市空气质量优良率同比上年下降了10.4个百分点。我在春节前夕召开的全市重污染天气应急管理工作部署会上讲过，过去我们信阳空气质量好，不等于现在仍然好，不等于将来继续好，不等于我们就可以高枕无忧。水环境压力也持续增大，部分区域水监测点在枯水期亮起红灯。污染问题尚未根本解决，我市机动车尾气治理至今还未启动，我市的环保车一台也没有;燃煤锅炉治理方面，市环保局做了很多工作，但是还有大量的燃煤锅炉在中心城区，此外，道路及施工扬尘、餐饮业的油烟污染等问题都尚未得到有效解决，改善环境质量的任务十分繁重。二是完成总量减排任务难。现有工业企业减排空间不大。随着工业化、城镇化的迅速推进，我市污染物排放量刚性增加，而减排项目、产业集聚区污水处理设施、污水管网等建设滞后，畜禽养殖污染治理欠账较多，机动车排放量明显增加，治理工作尚未跟上。可以说，完成省里下达的减排任务十分艰巨。三是满足群众环境需要难。在逐渐富裕起来的同时，人民群众对生存环境有新的期待和更高要求，而由于环保能力和基础建设薄弱，与日益繁重的环保工作任务和日益突出的环境污染问题不相适应，环境监管难、执法难、治理难的问题还存在，危害群众合法环境权益的现象时有发生，难以满足人民群众对良好生态环境的期盼。四是保障经济科学发展难。作为经济欠发达地区，我市正处在加快发展的时期，而加快发展需要巨大的环境容量支撑。据初步测算，个别地方的水和大气环境容量已经不足，局部已接近或达到限值，经济社会快速发展带来的巨大环境要素需求与环境容量不足的矛盾较为突出。</w:t>
      </w:r>
    </w:p>
    <w:p>
      <w:pPr>
        <w:ind w:left="0" w:right="0" w:firstLine="560"/>
        <w:spacing w:before="450" w:after="450" w:line="312" w:lineRule="auto"/>
      </w:pPr>
      <w:r>
        <w:rPr>
          <w:rFonts w:ascii="宋体" w:hAnsi="宋体" w:eastAsia="宋体" w:cs="宋体"/>
          <w:color w:val="000"/>
          <w:sz w:val="28"/>
          <w:szCs w:val="28"/>
        </w:rPr>
        <w:t xml:space="preserve">在看到我市环保面临的机遇和挑战的同时，各级政府和环保系统一定要抓住机遇、用好机遇，找准重点、寻求突破，乘势而上、积极作为;一定要变压力为动力，勇于攻坚克难;一定要牢固树立生态文明理念，正确认识和处理经济发展与环境保护的关系，充分发挥环境保护职能，努力破解资源环境约束，真正把环境容量和资源承载力作为发展的基本前提，把节约环保贯穿于经济社会发展的各领域、各环节，切实做到在保护中发展、在发展中保护，共同推动全市经济社会持续健康快速发展，共同打造生态宜居的美丽信阳。</w:t>
      </w:r>
    </w:p>
    <w:p>
      <w:pPr>
        <w:ind w:left="0" w:right="0" w:firstLine="560"/>
        <w:spacing w:before="450" w:after="450" w:line="312" w:lineRule="auto"/>
      </w:pPr>
      <w:r>
        <w:rPr>
          <w:rFonts w:ascii="宋体" w:hAnsi="宋体" w:eastAsia="宋体" w:cs="宋体"/>
          <w:color w:val="000"/>
          <w:sz w:val="28"/>
          <w:szCs w:val="28"/>
        </w:rPr>
        <w:t xml:space="preserve">三、着力抓好重点环保工作</w:t>
      </w:r>
    </w:p>
    <w:p>
      <w:pPr>
        <w:ind w:left="0" w:right="0" w:firstLine="560"/>
        <w:spacing w:before="450" w:after="450" w:line="312" w:lineRule="auto"/>
      </w:pPr>
      <w:r>
        <w:rPr>
          <w:rFonts w:ascii="宋体" w:hAnsi="宋体" w:eastAsia="宋体" w:cs="宋体"/>
          <w:color w:val="000"/>
          <w:sz w:val="28"/>
          <w:szCs w:val="28"/>
        </w:rPr>
        <w:t xml:space="preserve">关于今年的重点环保工作，刚才梁局长已经做了全面具体的安排，任务比较重，压力比较大，各级各部门要加大工作力度，狠抓落实。为此，我再强调三个方面：</w:t>
      </w:r>
    </w:p>
    <w:p>
      <w:pPr>
        <w:ind w:left="0" w:right="0" w:firstLine="560"/>
        <w:spacing w:before="450" w:after="450" w:line="312" w:lineRule="auto"/>
      </w:pPr>
      <w:r>
        <w:rPr>
          <w:rFonts w:ascii="宋体" w:hAnsi="宋体" w:eastAsia="宋体" w:cs="宋体"/>
          <w:color w:val="000"/>
          <w:sz w:val="28"/>
          <w:szCs w:val="28"/>
        </w:rPr>
        <w:t xml:space="preserve">(一)着力推进三大工程。“蓝天、碧水、乡村清洁”三大环境工程，是全省、全市治理工业、生活、农业三大主要污染源的重要抓手和重大举措，我们一定要加快推进、抓出实效。一是抓紧实施“蓝天工程”。雾霾天气多发频发，既是环境问题，也是重大民生问题，发展下去必然是重大政治问题。加快大气污染治理，刻不容缓，势在必行。各级政府必须把大气污染防治摆上重要位置，当作政治任务抓紧抓好。我市污染源主要来自工业污染排放、面源污染、机动车尾气、道路及施工扬尘、燃煤锅炉、餐饮烟尘六个方面，这是我市雾霾天气增多的“六大杀手”，我们要拿出针对这六个方面污染源的治理措施进一步加治理。市里将按照省里要求，成立蓝天行动计划联席会议组织，切实加强对蓝天行动计划的组织领导;将根据国家、省里考核办法制定我市考核办法，开展实施情况年度考核，实行“一票否决”和责任追究;将参照省里计划，结合我市实际，抓紧出台《信阳市“蓝天工程”行动计划》，并抓好落实，切实加强对涉气工业企业、机动车、燃煤锅炉、道路和建筑扬尘等的污染治理，持续深入开展平桥城区大气环境深度治理行动，全力推进大气污染防治取得实效，不断使人民群众看到政府的决心和环境空气质量改善的希望。二是抓紧实施“碧水工程”。现在，未治理的市中心城区内河和一些县城的内河，河水脏臭、垃圾漂浮、水质差，公众很不满意，各级必须按照省里要求，加大投入，综合采取控源截污、环境整治、清淤疏浚、调水分流、湿地建设等措施加大治理，争取早日见效。要强力推进南湾湖生态环境保护试点项目和所有饮用水源地的治理保护，确保广大人民群众始终喝上干净、安全、放心的水。近期，环保局要对我市饮用水源和饮用水源地的保护要做一次专项检查，检查后全市通报。各级、相关部门要加快计划中的污水处理厂建设和污水管网配套，着力削减生活和工业污染负荷，逐步改善水环境质量。三是抓紧实施“乡村清洁工程”。信阳是农业大市，是全国19个粮食产量超百亿斤的省辖市之一，也是河南省农村改革发展综合试验区，农村人口约占常住人口的60.33%，省委农村工作会议提出，各地不论经济发展水平如何，都要加强农村人居环境综合整治，给农民一个干净整洁的生活环境。今年我们要按上级要求，加快推动我市的土壤污染治理工作，把好土壤这一食品安全的第一道防线;继续开展农村环境连片综合整治，大力建设“美丽乡村”，不断深化生态示范系列创建;进一步加大畜禽养殖污染治理力度，切实减少其污染物排放。通过“三大工程”的实施，切实改善水、大气、土壤环境质量，努力为人民群众提供宜居舒适的生产生活环境。</w:t>
      </w:r>
    </w:p>
    <w:p>
      <w:pPr>
        <w:ind w:left="0" w:right="0" w:firstLine="560"/>
        <w:spacing w:before="450" w:after="450" w:line="312" w:lineRule="auto"/>
      </w:pPr>
      <w:r>
        <w:rPr>
          <w:rFonts w:ascii="宋体" w:hAnsi="宋体" w:eastAsia="宋体" w:cs="宋体"/>
          <w:color w:val="000"/>
          <w:sz w:val="28"/>
          <w:szCs w:val="28"/>
        </w:rPr>
        <w:t xml:space="preserve">(二)确保完成减排任务。污染减排是破解资源环境“瓶颈”制约的突破口，是国家下达的约束性任务，必须确保完成。一是认真开展全市重点减排项目推进年活动。减排项目形成的减排量在总减排量中占据主导地位，完成了减排项目任务，减排任务就完成大半了。但有些地方对此重视还不够。去年，我们虽然最终完成了重点项目任务，但个别工程项目进度较慢，我们最后花了很大力气去督导、协调。今年，我们一定要吸取教训，提前部署、早日开工、加强督导，特别是对于一些跨年度的项目，要加快进度，为按期建成投运赢得充分时间，凡是列入今年重点项目的企业，必须按照时间节点完成任务。此外，华豫电厂2#机组脱硝工程及天瑞水泥、华新水泥、同力水泥等我市所有水泥企业，市环保局都要纳入实时监管，而且必须建立在线监管措施，凡是不上的企业一律停产。二是严格落实减排工作“三条红线”。国家、省对各地总量减排完成情况进行考核时，划定了“三条红线”，分别是：年度四项污染物总量减排目标全部完成，重点减排项目按目标责任书要求全部落实，监测体系建设运行情况达到相关要求(国控污染源自动监控数据传输有效率75%、自行监测结果公布率80%和监督性监测结果公布率95%)。任何一条完不成，就对当地的年度减排工作实施“一票否决”和区域限批;考核结果还作为对各地领导班子和领导干部综合考核评价的重要依据。因此，对于这“三条红线”，我们一定要清楚、重视、不能逾越，要不折不扣地把各项工作一抓到底，确保全面完成减排任务。</w:t>
      </w:r>
    </w:p>
    <w:p>
      <w:pPr>
        <w:ind w:left="0" w:right="0" w:firstLine="560"/>
        <w:spacing w:before="450" w:after="450" w:line="312" w:lineRule="auto"/>
      </w:pPr>
      <w:r>
        <w:rPr>
          <w:rFonts w:ascii="宋体" w:hAnsi="宋体" w:eastAsia="宋体" w:cs="宋体"/>
          <w:color w:val="000"/>
          <w:sz w:val="28"/>
          <w:szCs w:val="28"/>
        </w:rPr>
        <w:t xml:space="preserve">(三)不断强化源头保护。当前，我市正处于工业化、城镇化加快发展时期，强化源头保护、严格环境准入显得尤为重要。一是科学编制《信阳市环境功能区划》。编制实施环境功能区划，是深入贯彻落实科学发展观，从源头上解决生态环境问题，以环境保护优化经济发展的重要抓手和举措，对于破解工业化、城镇化推进过程中产生的资源环境约束难题，保障区域生态安全和人居环境健康，具有重大战略意义，市委、市政府高度重视这项工作。目前，编制工作已经部署下去，希望市财政、国土、环保、水利等相关部门协调联动，参照国家、省的规划，深入调研、严密论证，科学编制出我市的环境功能区划。二是进一步严格环评管理。环境影响评价是推动科学发展的一项制度性保障，只要用好这个“控制闸”、“调节器”，就能从源头上有效减少环境污染和生态破坏，促进产业结构调整和转型发展。继续强化建设项目环评，从严从紧控制“两高一资”、低水平重复建设和产能过剩项目建设，对战略新兴产业和符合环保准入要求的项目做好服务。按照郭书记在市委经济工作会上的要求，本着对信阳未来、对全市人民负责的态度，经市委会、市政府常务会研究审议，近期市政府出台了《信阳市产业发展和区域开发环境保护负面清单(试行)》。这个“负面清单”是我们今后在招商引资、承接产业转移、建设项目等区域开发活动中不可逾越的“生态红线”，各地、各部门必须严格执行。</w:t>
      </w:r>
    </w:p>
    <w:p>
      <w:pPr>
        <w:ind w:left="0" w:right="0" w:firstLine="560"/>
        <w:spacing w:before="450" w:after="450" w:line="312" w:lineRule="auto"/>
      </w:pPr>
      <w:r>
        <w:rPr>
          <w:rFonts w:ascii="宋体" w:hAnsi="宋体" w:eastAsia="宋体" w:cs="宋体"/>
          <w:color w:val="000"/>
          <w:sz w:val="28"/>
          <w:szCs w:val="28"/>
        </w:rPr>
        <w:t xml:space="preserve">四、切实强化组织协调保障</w:t>
      </w:r>
    </w:p>
    <w:p>
      <w:pPr>
        <w:ind w:left="0" w:right="0" w:firstLine="560"/>
        <w:spacing w:before="450" w:after="450" w:line="312" w:lineRule="auto"/>
      </w:pPr>
      <w:r>
        <w:rPr>
          <w:rFonts w:ascii="宋体" w:hAnsi="宋体" w:eastAsia="宋体" w:cs="宋体"/>
          <w:color w:val="000"/>
          <w:sz w:val="28"/>
          <w:szCs w:val="28"/>
        </w:rPr>
        <w:t xml:space="preserve">加强环境保护，建设生态文明，是人民群众的共同期待，是各级各部门的重大责任。面对环保工作不断出现的新情况、新问题、新任务、新要求，我们要切实引起高度重视，加强领导，履职尽责，全面保障各项工作任务落到实处，圆满完成各项环保目标任务。</w:t>
      </w:r>
    </w:p>
    <w:p>
      <w:pPr>
        <w:ind w:left="0" w:right="0" w:firstLine="560"/>
        <w:spacing w:before="450" w:after="450" w:line="312" w:lineRule="auto"/>
      </w:pPr>
      <w:r>
        <w:rPr>
          <w:rFonts w:ascii="宋体" w:hAnsi="宋体" w:eastAsia="宋体" w:cs="宋体"/>
          <w:color w:val="000"/>
          <w:sz w:val="28"/>
          <w:szCs w:val="28"/>
        </w:rPr>
        <w:t xml:space="preserve">(一)强化组织领导。各级政府要本着对本辖区的环境质量和环境安全负总责的法律原则，切实担起责任，切实把环境保护放在事关全局的突出位置，确保责任到位、资金到位、措施到位、落实到位。特别是各地党政“一把手”，要首先牢固树立对环境保护和生态文明建设的责任意识、使命意识，在重大环保问题上要亲自研究、亲自部署、亲自协调、亲自督导，促进问题尽早解决。去年，在南湾湖试点项目、华豫电厂脱销工程等的实施过程中，正是因为郭书记、乔市长亲自过问，才使一些难题及时得到克服，保证了工程项目的顺利推进。市政府还将进一步完善行政约谈和问责机制，对于重点工作进展缓慢、未完成环保目标任务或环境违法行为整改不到位的地方、企业进行约谈，甚至问责。</w:t>
      </w:r>
    </w:p>
    <w:p>
      <w:pPr>
        <w:ind w:left="0" w:right="0" w:firstLine="560"/>
        <w:spacing w:before="450" w:after="450" w:line="312" w:lineRule="auto"/>
      </w:pPr>
      <w:r>
        <w:rPr>
          <w:rFonts w:ascii="宋体" w:hAnsi="宋体" w:eastAsia="宋体" w:cs="宋体"/>
          <w:color w:val="000"/>
          <w:sz w:val="28"/>
          <w:szCs w:val="28"/>
        </w:rPr>
        <w:t xml:space="preserve">(二)强化部门协作。环境保护是一项跨区域、跨部门的系统工程。随着各级对环保的日益重视，综合性、全局性的环境问题越来越多，跨部门、跨领域的环保工作也越来越多，像重污染天气应急管理工作就涉及环保、应急、气象、城管等11个部门，各部门只有协调联动、齐抓共管才能解决这些问题、干好这些工作。我们要进一步增强全局观念，强化协作意识，共同支持和推进环保工作。环保部门要提升宏观意识和综合素质，在宏观政策制定、转变发展方式、优化结构布局等方面充分发挥职能作用。其他部门也要各司其职、各负其责，建立定期协商、信息互通、联合执法、案件移送等制度，充分发挥部门联动优势，形成推动环保工作的合力。</w:t>
      </w:r>
    </w:p>
    <w:p>
      <w:pPr>
        <w:ind w:left="0" w:right="0" w:firstLine="560"/>
        <w:spacing w:before="450" w:after="450" w:line="312" w:lineRule="auto"/>
      </w:pPr>
      <w:r>
        <w:rPr>
          <w:rFonts w:ascii="宋体" w:hAnsi="宋体" w:eastAsia="宋体" w:cs="宋体"/>
          <w:color w:val="000"/>
          <w:sz w:val="28"/>
          <w:szCs w:val="28"/>
        </w:rPr>
        <w:t xml:space="preserve">(三)强化环保执法。环境执法监管是维护群众环境权益和经济社会稳定发展的有力保障。昨天召开的全省大气污染防治动员大会指出，当前我省还普遍存在执法能力弱、监测能力弱、投入能力弱的问题，郑州市今年拟投入约212亿元用于环保能力建设，我们要向郑州学习，加大环保投入力度，全面提升环境执法监管能力。各县区政府要按照环保标准和法规政策的硬要求，全面清查和掌握境内企业运营情况，对那些设施简陋、污染严重、整治无望、长期亏损的企业，按照环保要求和市场规则坚决淘汰。各级环保部门要持续深入开展各类环保专项行动，对环境违法行为坚持“零容忍”，不能只靠群众举报、媒体曝光，要主动出击，需要关停的及时提请辖区政府关停。认真落实“两高”关于环境污染刑事案件的司法解释，统筹协调好环保、司法、公安等方面力量，对于应当承担刑事责任的企业或个人，要依法严肃追究。加大对各类危害群众身体健康、威胁环境安全违法行为的综合惩处力度，进一步强化经济处罚、追缴排污费、停产整治、媒体曝光、挂牌督办、区域限批、行政约谈等措施。</w:t>
      </w:r>
    </w:p>
    <w:p>
      <w:pPr>
        <w:ind w:left="0" w:right="0" w:firstLine="560"/>
        <w:spacing w:before="450" w:after="450" w:line="312" w:lineRule="auto"/>
      </w:pPr>
      <w:r>
        <w:rPr>
          <w:rFonts w:ascii="宋体" w:hAnsi="宋体" w:eastAsia="宋体" w:cs="宋体"/>
          <w:color w:val="000"/>
          <w:sz w:val="28"/>
          <w:szCs w:val="28"/>
        </w:rPr>
        <w:t xml:space="preserve">(四)强化目标考核。科学、严格的目标考核，是推动各项工作任务最终落到实处的重要保障。市政府每年都把环境保护列入政府责任目标考核体系，考核结果作为领导班子和领导干部综合考核评价的重要内容。随着国家对环保的日益重视，环境保护在地方党政绩效考核中的分量会不断加重。去年底，中组部印发了《关于改进地方党政领导班子和领导干部政绩考核工作的通知》，明确规定，下一步将对限制开发的农产品主产区和重点生态功能区，分别实行农业优先和生态保护优先的绩效评价，不考核地区生产总值、工业等指标。这就释放出一个信号，以后我们面临的环保考核压力会更大，因此从现在起，大家就要紧绷一根弦，以圆满完成当前目标为以后的考核打下基础。</w:t>
      </w:r>
    </w:p>
    <w:p>
      <w:pPr>
        <w:ind w:left="0" w:right="0" w:firstLine="560"/>
        <w:spacing w:before="450" w:after="450" w:line="312" w:lineRule="auto"/>
      </w:pPr>
      <w:r>
        <w:rPr>
          <w:rFonts w:ascii="宋体" w:hAnsi="宋体" w:eastAsia="宋体" w:cs="宋体"/>
          <w:color w:val="000"/>
          <w:sz w:val="28"/>
          <w:szCs w:val="28"/>
        </w:rPr>
        <w:t xml:space="preserve">同志们，加强环境保护，建设生态文明，是一项使命光荣、任重道远的事业。让我们在市委、市政府的正确领导下，开拓进取，真抓实干，为建设富强信阳、美丽信阳做出新的更大贡献。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公司新的一年继“三会”之后召开的一次全局性的重要会议，表明了安全环保工作的重要性和紧迫性，体现了公司对安全环保工作的高度重视，也彰显了公司对抓好安全生产工作的信心和决心。会上，佟德安副总经理代表公司作了安全环保工作报告，分析了公司当前安全环保面临的形势与任务，安排部署了20xx年安全环保重点工作，马永峰副总经理宣读了公司《关于表彰奖励20xx年度安全环保先进单位、先进集体和先进个人的决定》。克拉玛依钻井公司等几个单位还作了表态发言。杨盛杰总经理与各单位、各部门安全生产第一责任人签订了20xx年《安全环保责任书》，并作了重要讲话。会议达到了认清形势、明确目标、落实责任、传递压力、凝聚力量的目的。各单位、各部门要认真组织好会议精神的学习、传达和贯彻，全力推进各项安全环保工作迈向新的起点。会议主要议程已经进行完毕，下面，我再强调几点意见。</w:t>
      </w:r>
    </w:p>
    <w:p>
      <w:pPr>
        <w:ind w:left="0" w:right="0" w:firstLine="560"/>
        <w:spacing w:before="450" w:after="450" w:line="312" w:lineRule="auto"/>
      </w:pPr>
      <w:r>
        <w:rPr>
          <w:rFonts w:ascii="宋体" w:hAnsi="宋体" w:eastAsia="宋体" w:cs="宋体"/>
          <w:color w:val="000"/>
          <w:sz w:val="28"/>
          <w:szCs w:val="28"/>
        </w:rPr>
        <w:t xml:space="preserve">一、慎言成绩，多找差距，始终不能放松安全管理工作 20xx年，经过公司上下的共同努力，安全生产形势保持持续稳定，各项工作都取得了明显效果，呈现出了较好的水平。总结安全生产的成功经验，我认为我们做到了认识到位，责任落实到位，措施落实到位，把工作的重点放在了基层，放在了培育和树立安全环保核心价值观，放在了以人为本抓安全上。安全生产的本质是人。大部分事故的发生都是由于人的不安全行为造成的。去年，我们在工作中抓住“以人为本”这个根本的问题，通过广泛开展群众性安全生产教育及系列安全文化活动，强化员工的安全防范意识和安全技能，狠抓安全生产责任制落实这一关键点，有效地防范了事故的发生，使公司整体安全生产形势呈现出良好态势。</w:t>
      </w:r>
    </w:p>
    <w:p>
      <w:pPr>
        <w:ind w:left="0" w:right="0" w:firstLine="560"/>
        <w:spacing w:before="450" w:after="450" w:line="312" w:lineRule="auto"/>
      </w:pPr>
      <w:r>
        <w:rPr>
          <w:rFonts w:ascii="宋体" w:hAnsi="宋体" w:eastAsia="宋体" w:cs="宋体"/>
          <w:color w:val="000"/>
          <w:sz w:val="28"/>
          <w:szCs w:val="28"/>
        </w:rPr>
        <w:t xml:space="preserve">尽管去年我们的安全生产形势很好，但不能盲目乐观，越是在这种情况下，越要保持清醒的头脑，安全生产的弦一刻都不能松。在集团公司20xx年工作会议上，蒋总明确要求：“要把安全环保作为集团公司发展的战略目标，作为天字号工程，作为第一要求，严格落实到各级生产指挥系统和生产经营各个环节，以hse管理体系规范运行和持续改进为主线，坚持安全环保理念、受控管理和持续投入，强化责任落实、过程管理和违章查处，高度重视源头控制和隐患治理，全面加强各类风险防范和应急体系建设，切实打牢安全环保根基。”实现安全生产非一日之功，发生安全事故非一时之过，这个道理深刻地说明，夯实安全生产基础，建立“本质安全型企业”和安全生产长效机制，是一项长期而艰巨的任务。</w:t>
      </w:r>
    </w:p>
    <w:p>
      <w:pPr>
        <w:ind w:left="0" w:right="0" w:firstLine="560"/>
        <w:spacing w:before="450" w:after="450" w:line="312" w:lineRule="auto"/>
      </w:pPr>
      <w:r>
        <w:rPr>
          <w:rFonts w:ascii="宋体" w:hAnsi="宋体" w:eastAsia="宋体" w:cs="宋体"/>
          <w:color w:val="000"/>
          <w:sz w:val="28"/>
          <w:szCs w:val="28"/>
        </w:rPr>
        <w:t xml:space="preserve">今年，我们的作业范围进一步扩大，不安全的因素增加，各单位要按照公司整体部署结合工作实际，主动查找不足，弥补漏洞，加强管理，进一步强化安全生产责任制的落实，教育和引导全体员工牢固树立“所有事故都是可以避免的”安全管理理念，不断夯实安全生产基础，确保全年生产经营工作安全平稳运行。</w:t>
      </w:r>
    </w:p>
    <w:p>
      <w:pPr>
        <w:ind w:left="0" w:right="0" w:firstLine="560"/>
        <w:spacing w:before="450" w:after="450" w:line="312" w:lineRule="auto"/>
      </w:pPr>
      <w:r>
        <w:rPr>
          <w:rFonts w:ascii="宋体" w:hAnsi="宋体" w:eastAsia="宋体" w:cs="宋体"/>
          <w:color w:val="000"/>
          <w:sz w:val="28"/>
          <w:szCs w:val="28"/>
        </w:rPr>
        <w:t xml:space="preserve">二、安全管理要紧紧抓住几个关键点，提高整体水平</w:t>
      </w:r>
    </w:p>
    <w:p>
      <w:pPr>
        <w:ind w:left="0" w:right="0" w:firstLine="560"/>
        <w:spacing w:before="450" w:after="450" w:line="312" w:lineRule="auto"/>
      </w:pPr>
      <w:r>
        <w:rPr>
          <w:rFonts w:ascii="宋体" w:hAnsi="宋体" w:eastAsia="宋体" w:cs="宋体"/>
          <w:color w:val="000"/>
          <w:sz w:val="28"/>
          <w:szCs w:val="28"/>
        </w:rPr>
        <w:t xml:space="preserve">有关20xx年的安全环保工作，佟总的报告和杨总的讲话都已经讲得很清楚、很透彻、很全面了。我想，做好安全环保工作，关键是领导，重点在基层。关键是领导，这个关键在于明确责任、落实责任、真正地负好责任。要落实单位主要领导、主管领导、分管领导和职能部门的安全环保责任，强化全员、全方位、全过程的安全环保责任体系建设，要确保责任到位，一级抓一级、层层抓落实，形成齐抓共管的合力。各级领导干部要牢记自身所担负的安全生产责任，带头落实安全职责，带头识别安全风险，带头落实安全措施，做一个实实在在的有感领导，落实直线责任。要时刻牢记自身肩负的责任之大，做到领导决策责任到位，组织管理责任到位，属地管理责任到位，全面落实好安全环保责任制。各单位主要领导要对安全环保工作负全责，始终把安全环保放在第一位。在谋划发展时首先要想到安全，在安排工作时首先要强调安全，在推进落实时首先要检查安全。分管一路的领导要对安全环保工作负专责，谁的工作谁负责、谁管理谁负责、谁组织谁负责。要实施属地管理，每一个干部、每一名员工，都要对自己分管区域内的安全环保工作负责，履行好监督检查的职能，做到谁的领域谁负责、谁的区域谁负责、谁的属地谁负责，真正形成事事有人管、人人有专责的工作格局。</w:t>
      </w:r>
    </w:p>
    <w:p>
      <w:pPr>
        <w:ind w:left="0" w:right="0" w:firstLine="560"/>
        <w:spacing w:before="450" w:after="450" w:line="312" w:lineRule="auto"/>
      </w:pPr>
      <w:r>
        <w:rPr>
          <w:rFonts w:ascii="宋体" w:hAnsi="宋体" w:eastAsia="宋体" w:cs="宋体"/>
          <w:color w:val="000"/>
          <w:sz w:val="28"/>
          <w:szCs w:val="28"/>
        </w:rPr>
        <w:t xml:space="preserve">重点在基层，是因为基层的安全管理人员是安全生产各项规章制度和操作措施的执行者和监督者，如果基层安全管理人员不了解安全规章制度，那么我们还谈什么加强安全生产管理，又如何落实各项安全措施，起到现场监督、纠正违章、保障安全的作用呢?所以，一定要加强对基层安全管理人员安全生产法规、制度、标准以及hse管理体系标准的学习培训，通过提高现场管理人员执行规范和执行标准的能力，指导和带动岗位操作人员的规范化和标准化操作，从源头上遏制事故的发生。</w:t>
      </w:r>
    </w:p>
    <w:p>
      <w:pPr>
        <w:ind w:left="0" w:right="0" w:firstLine="560"/>
        <w:spacing w:before="450" w:after="450" w:line="312" w:lineRule="auto"/>
      </w:pPr>
      <w:r>
        <w:rPr>
          <w:rFonts w:ascii="宋体" w:hAnsi="宋体" w:eastAsia="宋体" w:cs="宋体"/>
          <w:color w:val="000"/>
          <w:sz w:val="28"/>
          <w:szCs w:val="28"/>
        </w:rPr>
        <w:t xml:space="preserve">三、要坚定信心，振奋精神，真抓实干，迎接挑战</w:t>
      </w:r>
    </w:p>
    <w:p>
      <w:pPr>
        <w:ind w:left="0" w:right="0" w:firstLine="560"/>
        <w:spacing w:before="450" w:after="450" w:line="312" w:lineRule="auto"/>
      </w:pPr>
      <w:r>
        <w:rPr>
          <w:rFonts w:ascii="宋体" w:hAnsi="宋体" w:eastAsia="宋体" w:cs="宋体"/>
          <w:color w:val="000"/>
          <w:sz w:val="28"/>
          <w:szCs w:val="28"/>
        </w:rPr>
        <w:t xml:space="preserve">今年公司安全环保工作目标已经明确，重点工作任务已经确定，关键是如何学习贯彻好会议精神、如何抓好落实的问题。抓落实必须坚持严、细、实的作风，强化不打折扣，执行到位。公司点多面广战线长，管理幅度大，安全风险大，工作困难多，我们要坚定信心，振奋精神，积极主动地克服，要把压力变为动力，把动力变为控制和预防事故的具体方法和有力措施。只要我们把职责履行到位，把措施落实到位，把工作做扎实，把各个方面、每个人的积极性调动起来，认认真真地做好每一天、每一个环节的工作，就一定能够实现安全生产的长治久安。各级领导及管理人员要少说多做，少一些会议文件，多一些具体的指导帮助;少一些高谈阔论，多一些切实解决问题的有效措施，少一些指责，多办一些实事。机关部门的同志要扑下身子，实实在在给基层多解决一些问题和困难，帮助基层真正把基础工作打牢夯实，把问题解决在发生之前，把隐患消灭在萌芽状态。</w:t>
      </w:r>
    </w:p>
    <w:p>
      <w:pPr>
        <w:ind w:left="0" w:right="0" w:firstLine="560"/>
        <w:spacing w:before="450" w:after="450" w:line="312" w:lineRule="auto"/>
      </w:pPr>
      <w:r>
        <w:rPr>
          <w:rFonts w:ascii="宋体" w:hAnsi="宋体" w:eastAsia="宋体" w:cs="宋体"/>
          <w:color w:val="000"/>
          <w:sz w:val="28"/>
          <w:szCs w:val="28"/>
        </w:rPr>
        <w:t xml:space="preserve">同志们，安全环保是我们工作的重中之重，责任重大，任务繁重，使命光荣，各级领导干部和各族员工要进一步提高认识，坚定信心，奋力拼搏，开拓进取，认真落实公司安全环保工作的总体部署，为建设国内一流、国际知名的钻探公司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区委、区政府 专门 召开全 区 环境保护工作会议，主要任务是 全面贯彻 落实 国家、省、市环保工作会议精神，安排部署我区 环境保护 工作。刚才 ,环保局段 局长 全面总结了20xx年环保工作，并对今年工作作了具体安排，工作思路清晰、目标明确、任务具体、措施到位，我完全同意。希望各乡镇、街道办事处、各部门认真抓好落实。 下面，我就进一步加强全区环境保护工作再 强调 三 方面的意见。</w:t>
      </w:r>
    </w:p>
    <w:p>
      <w:pPr>
        <w:ind w:left="0" w:right="0" w:firstLine="560"/>
        <w:spacing w:before="450" w:after="450" w:line="312" w:lineRule="auto"/>
      </w:pPr>
      <w:r>
        <w:rPr>
          <w:rFonts w:ascii="宋体" w:hAnsi="宋体" w:eastAsia="宋体" w:cs="宋体"/>
          <w:color w:val="000"/>
          <w:sz w:val="28"/>
          <w:szCs w:val="28"/>
        </w:rPr>
        <w:t xml:space="preserve">一、 正确把握形势， 切实增强做好环保工作的责任感</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当前，我国正处于全面建设小康社会、加快转变经济发展方式的关键时期，环境问题已成为 社会各界广泛关注的 突出问题。 今年两会期间，环境治理成为最关注的十大话题之一 ，环境保护 已 跃升为政府决策和社会发展的焦点议题。 党的把生态文明建设提升到与经济、政治、文化、社会建设同等的战略高度，确立了 “ 五位一体 ” 的总体布局，提出了建设美丽中国的宏伟目标和树立尊重、顺应、保护自然的生态文明理念 。 党的xx届三中全会将生态文明建设 领域改革 放在更为重要的位置，提出建立系统和完整的生态文明制度体系，实行最严格的源头保护制度、损害赔偿制度、责任追究制度，划定生态保护红线，切实做到用制度保护生态环境。 对生态文明建设和环境保护提出了一系列新思想 、 新论断 、 新要求，特别是在中央政治局第六次集体学习以及中央政治局会听取《大气污染防治行动计划》汇报、参加河北省委班子党的群众路线教育实践活动专题民主生活会时的重要讲话，为进一步加强环境保护，建设美丽中国，走向生态文明新时代，指明了前进方向。 今 年3月5日 ， 在 《政府工作报告》 中 指出,要像对贫困宣战一样,坚决向污染宣战。 要求 出重拳强化污染防治 ， 推动能源生产和消费方式变革 ， 推进生态保护与建设 ， 并量化 了 20xx年 环境保护工作 任务。党中央、国务院对推进生态文明建设和加强环境保护 思路清晰， 态度坚定 ， 要求明确。 今年全省环保工作会上， 郝远副省长强调，全省 环境保护工作必须要 坚持 “双线思维” ， 即环保底线和生态红线。环保底线，就是要让老百姓能呼吸到新鲜的空气、喝到干净的水、吃上放心的粮食;生态红线包括生态功能红线、环境质量红线和资源利用红线，是坚决不能触碰的高压线。 2月份召开的全 市环保工作会议给我区下达了非常具体的工作任务，明确了指标要求，关键是要靠实责任，抓好落实。近年来， 区委、区政府高度重视环境保护工作，从 20xx年开始将 环保目标责任考核 表彰奖励由 区环委会 上升至 区政府 层面。今天会上，区政府首次对 在 环境保护 工作 中取得较好 成绩的 乡镇、街道办事处和部门 分三个等次，分别给予 6000元 、 4000元 、 3000元 的资金奖励，目的就是通过表彰先进，鞭策后进， 引导激励全区各级各部门进一步 提高对环保重要性的认识， 切实 增强抓好工作落实的积极性和主动性， 全区上下一心、共同努力，扎实推进生态文明建设和环境保护工作取得新成效。</w:t>
      </w:r>
    </w:p>
    <w:p>
      <w:pPr>
        <w:ind w:left="0" w:right="0" w:firstLine="560"/>
        <w:spacing w:before="450" w:after="450" w:line="312" w:lineRule="auto"/>
      </w:pPr>
      <w:r>
        <w:rPr>
          <w:rFonts w:ascii="宋体" w:hAnsi="宋体" w:eastAsia="宋体" w:cs="宋体"/>
          <w:color w:val="000"/>
          <w:sz w:val="28"/>
          <w:szCs w:val="28"/>
        </w:rPr>
        <w:t xml:space="preserve">目前，我 区 经济呈现 较快 增长势头，已具备加快发展的有利因素和坚实基础。同时，我们也面临着资源相对不足、环境容量有限的瓶颈制约，环境保护中的各种矛盾和潜在风险不断增加，环境形势不容乐观。比如， 我区 环保基础设施建设相对滞后 ，环境监测能力不足 ; 环境污染因素有增无减， 环境质量不高;农村环境污染问题日益突出，生态环境脆弱;环保机构建设薄弱， 环保队伍有待进一步加强; 人民群众 物质财富不断 增长 ，但环境保护的整体意识不高 等等。 近年来 ， 区委、区政府 尽管下了很大的功夫开展 城乡 环境综合整治， 较好地 解决了一批群众反映强烈的突出环境问题，但城区噪声 污染 、油烟污染 、空气质量差的 问题 和农村白色污染、水源污染和环境脏乱差等问题 还很突出， 广大 群众对环保工作还有许多不满意的地方。针对 目前我区环保工作现状和存在的突出问题， 全区各级各部门 要进一步统一思想，提高认识， 准确把握当前环保工作面临的新形势和新机遇， 把环境保护 作为加快转变经济发展方式的重大举措 和 推进生态文明建设的根本任务 ， 充分认识环保工作的重要性， 切实 增强 工作 责任感和 使命 感，真正把环保 工作 放在更加突出的位置， 与各项重点工作 同步安排，整体推进 ，狠抓落实， 为推进民生环境的改善，促进全 区 经济社会 转型跨越发展 提供 生态 环境 支撑。</w:t>
      </w:r>
    </w:p>
    <w:p>
      <w:pPr>
        <w:ind w:left="0" w:right="0" w:firstLine="560"/>
        <w:spacing w:before="450" w:after="450" w:line="312" w:lineRule="auto"/>
      </w:pPr>
      <w:r>
        <w:rPr>
          <w:rFonts w:ascii="宋体" w:hAnsi="宋体" w:eastAsia="宋体" w:cs="宋体"/>
          <w:color w:val="000"/>
          <w:sz w:val="28"/>
          <w:szCs w:val="28"/>
        </w:rPr>
        <w:t xml:space="preserve">二、 突出工作 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 要 着力抓好污染减排工作。 污染减排既是改善环境质量的重要抓手，也是市政府下达的硬性指标，必须确保完成。要实行严格的环境准入制度，严把 关 口，把总量指标作为前置条件，坚决控制高耗能、高污染项目，防止污染转移，从源头上减少污染物的产生和排放。重点减排项目建设是完成总量减排任务的关键，要采取强有力的措施，加快污染减排重点项目建设进度 ， 对列入今年计划的开源养殖、 茂丰中药材 等污染治理项目 ， 相关 乡镇 、工业园区 和企业务必 要 高度重视，主要领导要经常过问，分管领导要抓在手上 ; 环保部门 要 加强督促检查， 汲取以往重点减排项目建设前松后紧、造成被动局面的教训，及早着手，常抓不懈，确保进度。实行定期督查、定期通报、半年核算、年终考核制度，确保完成年度污染减排任务。</w:t>
      </w:r>
    </w:p>
    <w:p>
      <w:pPr>
        <w:ind w:left="0" w:right="0" w:firstLine="560"/>
        <w:spacing w:before="450" w:after="450" w:line="312" w:lineRule="auto"/>
      </w:pPr>
      <w:r>
        <w:rPr>
          <w:rFonts w:ascii="宋体" w:hAnsi="宋体" w:eastAsia="宋体" w:cs="宋体"/>
          <w:color w:val="000"/>
          <w:sz w:val="28"/>
          <w:szCs w:val="28"/>
        </w:rPr>
        <w:t xml:space="preserve">二 要 着力改善重点区域环境质量。 要切实抓好水环境保护，确保群众饮水安全 。 环保部门 要加大执法 力度 ， 依法坚决 取缔水源保护区内违法建设项目和排污口， 积极 推进水源地环境整治、恢复和规范化建设，建立健全饮用水水源地安全预警制度，强化水污染事故的预防和应急处置 ;水务部门要加强 乡镇水源的规划管理 ， 加大 辖区内人畜安全饮水工程 督促检查，确保饮水安全。 进一步 加强大气污染防治，严格控制燃煤污染，积极推进集中供热、“煤改气”、“煤改电”工程建设，加快 我 区第二热源厂工程建设进度，逐步淘汰分散燃煤小锅炉 ，不断 改善城市环境质量。 要不断加大涉矿区环境监管力度，国土、安监、公安、环保、水务、林业等 各有关部门要充分发挥职能作用， 认真履职尽责，开展联动执法，强化工作措施，采取有效手段，依法打击矿区各类违法行为，确保生态环境安全。</w:t>
      </w:r>
    </w:p>
    <w:p>
      <w:pPr>
        <w:ind w:left="0" w:right="0" w:firstLine="560"/>
        <w:spacing w:before="450" w:after="450" w:line="312" w:lineRule="auto"/>
      </w:pPr>
      <w:r>
        <w:rPr>
          <w:rFonts w:ascii="宋体" w:hAnsi="宋体" w:eastAsia="宋体" w:cs="宋体"/>
          <w:color w:val="000"/>
          <w:sz w:val="28"/>
          <w:szCs w:val="28"/>
        </w:rPr>
        <w:t xml:space="preserve">三要着力抓好农村环境综合整治。 农村环境保护事关“三农”工作大局，是社会主义新农村建设的重点和难点。长期以来，我区环保工作存在“重城市、轻农村，重工业、轻农业”的现象，导致农村环境问题越来越严重，这已经引起了区委、区政府的高度重视。近期区上将研究在城郊及公路沿线重点乡镇成立综合执法环卫管理所，切实加强乡镇环境保护工作力量，从城郊、公路沿线等重点乡镇开始，逐步改善农村环境脏乱差问题。同时，将结合农村环境连片综合整治示范项目和美丽乡村工程建设，加大农村环境保护投入，有效解决农村环境基础设施落后，村民环保意识不强的现状，切实改善农村环境面貌，全面提升村民生产生活水平。 20xx年 区上 在 太京 、藉口、关子 3镇10村实施了国家农村环境连片整治示范项目 ，取得了一定成效; 20xx年 确定在中梁、 皂郊 、齐寿 等7个乡镇的 9 个村实施农村环境连片整治项目， 目前中央、省上的项目资金已拨付到位，省上要求 20xx年 6月底要实施完毕，时间紧、任务重， 区上已经召开了相关工作会议，项目涉及各 乡镇要高度重视，提前做好规划和前期工作，整合各项涉农项目资金，靠实责任，强化措施，狠抓落实，努力把今年的 9 个项目村打造成亮点工程、样板工程，在全区农村环境综合整治和新农村建设中起到示范带动作用。 环保 等 部门要进一步加大项目争取力度，做好项目建设指导工作，通过项目建设改善我区，特别是农村环保基础条件，为全面 加强农村环境保护 工作奠定坚实的基础。</w:t>
      </w:r>
    </w:p>
    <w:p>
      <w:pPr>
        <w:ind w:left="0" w:right="0" w:firstLine="560"/>
        <w:spacing w:before="450" w:after="450" w:line="312" w:lineRule="auto"/>
      </w:pPr>
      <w:r>
        <w:rPr>
          <w:rFonts w:ascii="宋体" w:hAnsi="宋体" w:eastAsia="宋体" w:cs="宋体"/>
          <w:color w:val="000"/>
          <w:sz w:val="28"/>
          <w:szCs w:val="28"/>
        </w:rPr>
        <w:t xml:space="preserve">四是着力抓好环境安全工作。 环境安全事关人民群众的切身利益和社会的和谐稳定。这些年我区尽管没有发生大的环境安全事故，但也不排除存在 一定的 安全隐患，一旦发生涉及饮用水、核与辐射、危险化学品、尾矿库等污染问题，就会严重影响社会稳定 ， 威胁人民群众生命财产安全。 各乡镇及环保等相关部门 要牢固树立环境风险意识、安全防范意识和工作责任意识，紧盯环境隐患，进一步完善突发环境事件应急预案，确保一旦发生环境突发事件，能够做到反应快速、处置得当。各部门、各有关企业要加快推进预防控制、预案管理、应急处置、应急保障能力建设，及时排查环境安全隐患，建立环境风险源数据库，落实责任主体，强化日常监管，将环境风险降到最低程度，确保 全区环境安全。</w:t>
      </w:r>
    </w:p>
    <w:p>
      <w:pPr>
        <w:ind w:left="0" w:right="0" w:firstLine="560"/>
        <w:spacing w:before="450" w:after="450" w:line="312" w:lineRule="auto"/>
      </w:pPr>
      <w:r>
        <w:rPr>
          <w:rFonts w:ascii="宋体" w:hAnsi="宋体" w:eastAsia="宋体" w:cs="宋体"/>
          <w:color w:val="000"/>
          <w:sz w:val="28"/>
          <w:szCs w:val="28"/>
        </w:rPr>
        <w:t xml:space="preserve">五是着力抓好突出环境问题的解决。 要牢固树立环境保护是重大民生问题这一理念， 结合正在开展的群众路线教育实践活动， 把解决广大群众最关心、最直接、最现实的环境问题 作为践行群众路线的具体体现，纳入 为民办实事工作中去。各乡镇、街道 办事处 要对本辖区内的环境问题进行一次认真彻底的排摸调查，找准哪些是群众反映最强烈、影响最严重的突出环境问题，制定切实可行的解决方案，力争每年解决一两个问题，通过局部改善达到整体推进。 环保等相关部门要 通过 明察暗访、定期督查、群众举报等多种手段，大力整治违法排污和超标排放行为，加大对各类违法排污行为的处罚力度，对典型案例要挂牌督办，确保查处到位、整改到位。</w:t>
      </w:r>
    </w:p>
    <w:p>
      <w:pPr>
        <w:ind w:left="0" w:right="0" w:firstLine="560"/>
        <w:spacing w:before="450" w:after="450" w:line="312" w:lineRule="auto"/>
      </w:pPr>
      <w:r>
        <w:rPr>
          <w:rFonts w:ascii="宋体" w:hAnsi="宋体" w:eastAsia="宋体" w:cs="宋体"/>
          <w:color w:val="000"/>
          <w:sz w:val="28"/>
          <w:szCs w:val="28"/>
        </w:rPr>
        <w:t xml:space="preserve">三 、强化 工作 措施，努力 开创 环境保护工作新局面</w:t>
      </w:r>
    </w:p>
    <w:p>
      <w:pPr>
        <w:ind w:left="0" w:right="0" w:firstLine="560"/>
        <w:spacing w:before="450" w:after="450" w:line="312" w:lineRule="auto"/>
      </w:pPr>
      <w:r>
        <w:rPr>
          <w:rFonts w:ascii="宋体" w:hAnsi="宋体" w:eastAsia="宋体" w:cs="宋体"/>
          <w:color w:val="000"/>
          <w:sz w:val="28"/>
          <w:szCs w:val="28"/>
        </w:rPr>
        <w:t xml:space="preserve">环保工作是一项复杂的社会系统工作，各级各部门一定要牢固树立一盘棋思想， 进一步增强责任意识，认真履行职责， 加强协调配合， 狠抓工作落实，确保 按期全面完成 环保各项目标任务。</w:t>
      </w:r>
    </w:p>
    <w:p>
      <w:pPr>
        <w:ind w:left="0" w:right="0" w:firstLine="560"/>
        <w:spacing w:before="450" w:after="450" w:line="312" w:lineRule="auto"/>
      </w:pPr>
      <w:r>
        <w:rPr>
          <w:rFonts w:ascii="宋体" w:hAnsi="宋体" w:eastAsia="宋体" w:cs="宋体"/>
          <w:color w:val="000"/>
          <w:sz w:val="28"/>
          <w:szCs w:val="28"/>
        </w:rPr>
        <w:t xml:space="preserve">一要加强组织领导，落实目标管理责任。 环境保护实行的是统一监管、分工负责，地方政府对本行政区域主要污染物总量削减、环境质量和环境安全负总责的管理制度，而且在上级考核中是“一票否决”指标 。 各乡镇、街道办事处 一定要认真落实环境保护领导责任，强化主要领导作为环境保护第一责任人的责任，进一步细化和靠实工作任务，经常过问、经常研究、常抓不懈，确保各项任务落到实处。 环保部门要进一步发挥牵头抓总和执法主体作用， 全面协调好全区环境保护工作，让环保工作积极 服务于经济社会发展，服务民生改善，推进全区生态环境质量持续改善。公安、住建、国土、水务、农业、林业、工信等有关部门和 工业 园区要切实做好各自领域的环境保护工作，努力形成分工负责、齐抓共管、协同推进的良好工作格局。 要 畅通群众 投诉 渠道，做好环境信访工作，完善环境违法举报制度，努力解决群众反映突出的环境热点难点问题。</w:t>
      </w:r>
    </w:p>
    <w:p>
      <w:pPr>
        <w:ind w:left="0" w:right="0" w:firstLine="560"/>
        <w:spacing w:before="450" w:after="450" w:line="312" w:lineRule="auto"/>
      </w:pPr>
      <w:r>
        <w:rPr>
          <w:rFonts w:ascii="宋体" w:hAnsi="宋体" w:eastAsia="宋体" w:cs="宋体"/>
          <w:color w:val="000"/>
          <w:sz w:val="28"/>
          <w:szCs w:val="28"/>
        </w:rPr>
        <w:t xml:space="preserve">二要 强化企业主体责任 ，提升环保执法水平。 企业是环境污染治理的第一责任主体，企业家要增强环保意识、法制观念和社会责任感，不能只顾企业效益，把治污包袱留给政府，把环境问题推向社会。 辖区各 企业在建设、生产和经营活动中，要自觉遵守环保法规，合法经营，依法排污。环境执法部门要严格执行排污申报、排污许可、总量控制等制度，建立企业环境档案，实行企业环境管理信用等级制度和环境违法公示制度，推动企业自觉落实环保责任。 继续深入开展整治违法排污企业保障群众健康环保专项行动，对环境法律法规落实和环境问题整改情况 进行 督察 ， 确保落实整改到位 。</w:t>
      </w:r>
    </w:p>
    <w:p>
      <w:pPr>
        <w:ind w:left="0" w:right="0" w:firstLine="560"/>
        <w:spacing w:before="450" w:after="450" w:line="312" w:lineRule="auto"/>
      </w:pPr>
      <w:r>
        <w:rPr>
          <w:rFonts w:ascii="宋体" w:hAnsi="宋体" w:eastAsia="宋体" w:cs="宋体"/>
          <w:color w:val="000"/>
          <w:sz w:val="28"/>
          <w:szCs w:val="28"/>
        </w:rPr>
        <w:t xml:space="preserve">三要加大环保投入，切实增强环境保护能力建设。 搞好环境保护，技术是支撑，政策是保障，投入是基础。发改、财政、环保 、国土、水务 等部门 及各乡镇 要积极争取国家、省、市 项目 资金支持，为开展重点区域、流域环境综合治理、农村环境综合整治、环保实用技术推广等重点环保项目建设提供资金保障。要按照国家标准化建设要求，进一步加大城市环保基础能力建设的投入，加大环境监测、环境监察、环境应急能力建设，提高环保部门 工作 水平。进一步完善和落实环保投入政策，坚持“谁污染、谁治理”的原则，督促企业加大环保投入。</w:t>
      </w:r>
    </w:p>
    <w:p>
      <w:pPr>
        <w:ind w:left="0" w:right="0" w:firstLine="560"/>
        <w:spacing w:before="450" w:after="450" w:line="312" w:lineRule="auto"/>
      </w:pPr>
      <w:r>
        <w:rPr>
          <w:rFonts w:ascii="宋体" w:hAnsi="宋体" w:eastAsia="宋体" w:cs="宋体"/>
          <w:color w:val="000"/>
          <w:sz w:val="28"/>
          <w:szCs w:val="28"/>
        </w:rPr>
        <w:t xml:space="preserve">四要 深化宣传教育，营造浓厚的环境保护氛围。 坚持面向大众、面向社会，广泛深入开展绿色单位创建活动，积极开展环保宣传进机关、进学校、进社区、进企业、进农村“五进”活动，加大环保宣传教育力度，不断提升广大干部群众的环保意识，提高企事业单位在经济发展中自觉遵守环保法律法规的意识，让人民群众真正认识环保、了解环保、支持环保，自觉投身到环境保护事业中来。逐步建立和完善社会力量参与环境保护的工作机制，鼓励社区、民间环保组织和环保志愿者队伍建设，支持和引导社会公众参与环境保护工作，形成人人支持环保、人人参与环保的社会风尚。</w:t>
      </w:r>
    </w:p>
    <w:p>
      <w:pPr>
        <w:ind w:left="0" w:right="0" w:firstLine="560"/>
        <w:spacing w:before="450" w:after="450" w:line="312" w:lineRule="auto"/>
      </w:pPr>
      <w:r>
        <w:rPr>
          <w:rFonts w:ascii="宋体" w:hAnsi="宋体" w:eastAsia="宋体" w:cs="宋体"/>
          <w:color w:val="000"/>
          <w:sz w:val="28"/>
          <w:szCs w:val="28"/>
        </w:rPr>
        <w:t xml:space="preserve">同志们，加强环境保护，建设美丽 秦州 ，使命光荣、任务艰巨、责任重大。让我们 以务实的工作作风，有效的工作措施，开拓创新，扎实工作， 为 大力推进生态文明建设， 建设幸福美好小康区 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月5日，**公司召开了20xx年度安全环保工作总结表彰会，会上，做了重要讲话，代表*公司总结了过去一年来的安全环保工作，安排部署了下步任务，六家单位做了典型发言，有许多好的经验值得我们分享和学习。我们选择在新年伊始召开安全环保工作总结表彰会，具有十分重要的意义，一方面是贯彻落实**公司的会议精神，另一方面表明了我们把安全环保工作摆在第一位。刚才，代表总结了过去一年来的安全环保工作，安排部署了20xx年任务，希望各单位、各部门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一、关于20xx年安全环保工作</w:t>
      </w:r>
    </w:p>
    <w:p>
      <w:pPr>
        <w:ind w:left="0" w:right="0" w:firstLine="560"/>
        <w:spacing w:before="450" w:after="450" w:line="312" w:lineRule="auto"/>
      </w:pPr>
      <w:r>
        <w:rPr>
          <w:rFonts w:ascii="宋体" w:hAnsi="宋体" w:eastAsia="宋体" w:cs="宋体"/>
          <w:color w:val="000"/>
          <w:sz w:val="28"/>
          <w:szCs w:val="28"/>
        </w:rPr>
        <w:t xml:space="preserve">在过去的一年里，干部员工坚持以提高安全环保意识为前提，以落实安全环保责任为重点，紧紧围绕开发，认真贯彻落实*公司和属地政府关于安全环保工作的一系列要求，深化“属地管理”、落实“直线责任”，查隐患、促整改、强基础、防事故，提升了安全环保管理水平，巩固了安全环保良好发展态势，保障了生产建设等各项任务的完成。具体体现在：</w:t>
      </w:r>
    </w:p>
    <w:p>
      <w:pPr>
        <w:ind w:left="0" w:right="0" w:firstLine="560"/>
        <w:spacing w:before="450" w:after="450" w:line="312" w:lineRule="auto"/>
      </w:pPr>
      <w:r>
        <w:rPr>
          <w:rFonts w:ascii="宋体" w:hAnsi="宋体" w:eastAsia="宋体" w:cs="宋体"/>
          <w:color w:val="000"/>
          <w:sz w:val="28"/>
          <w:szCs w:val="28"/>
        </w:rPr>
        <w:t xml:space="preserve">一是干部员工的安全环保意识进一步提高。当前，对于安全环保工作的重要性，上下已基本形成共识。不论是各级班子、职能部门，还是基层单位，对安全环保工作的认识都有了新的高度。在抓工作、抓上产过程中，各单位的主要领导都能自觉把安全环保当做第一责任，突出了“责任在领导、重点在基层、关键在岗位”的工作主线，真正把安全环保作为第一要求。基层员工也时刻绷紧了安全环保这根弦，自觉查隐患、搞整改，发现问题及时处理解决。这种思想重视程度的提高，不但为连续5年获得安全生产、文明生产“金牌”提供了重要保证，而且也为更好推进今后的工作奠定了坚实基础。</w:t>
      </w:r>
    </w:p>
    <w:p>
      <w:pPr>
        <w:ind w:left="0" w:right="0" w:firstLine="560"/>
        <w:spacing w:before="450" w:after="450" w:line="312" w:lineRule="auto"/>
      </w:pPr>
      <w:r>
        <w:rPr>
          <w:rFonts w:ascii="宋体" w:hAnsi="宋体" w:eastAsia="宋体" w:cs="宋体"/>
          <w:color w:val="000"/>
          <w:sz w:val="28"/>
          <w:szCs w:val="28"/>
        </w:rPr>
        <w:t xml:space="preserve">二是安全环保基础工作得到了进一步夯实。通过建立hse体系，进一步规范了流程，明确了目标，落实了责任，提升了安全环保管理水平。安全工作方面，通过开展找风险、讲风险、写风险、控风险活动，查找共性问题和事故隐患，有效落实了各项整改措施，特别是对重点及有毒有害场所、设备进行了全面的检测与维修，降低了安全风险，促进了本质安全;环保工作方面，通过落实属地管理责任和开展环境治理，一些历史遗留问题逐步得到了解决，环保行为更加规范，矿区环境明显改善，治理成果得到了属地政府的认可，树立了企业形象。</w:t>
      </w:r>
    </w:p>
    <w:p>
      <w:pPr>
        <w:ind w:left="0" w:right="0" w:firstLine="560"/>
        <w:spacing w:before="450" w:after="450" w:line="312" w:lineRule="auto"/>
      </w:pPr>
      <w:r>
        <w:rPr>
          <w:rFonts w:ascii="宋体" w:hAnsi="宋体" w:eastAsia="宋体" w:cs="宋体"/>
          <w:color w:val="000"/>
          <w:sz w:val="28"/>
          <w:szCs w:val="28"/>
        </w:rPr>
        <w:t xml:space="preserve">三是安全环保监督管控能力得到了进一步强化。开展环境体系审核和清洁生产审核，制定危险废物管理责任制，设立警示标识、完善安全环保预案、组织预案演练，进一步明确了各单位、各岗位的要害点源及应急处置程序，使安全环保流程入脑入心，提高了干部员工的应急反应能力。对重点工程、重大项目，坚持“三同时”和“四不放过”原则，实施全过程监管，并按照安全环保责任追究制度，对有关事故责任单位及责任人进行了严肃处罚，起到了较好的警示作用，保证了施工质量及安全环保责任的落实。</w:t>
      </w:r>
    </w:p>
    <w:p>
      <w:pPr>
        <w:ind w:left="0" w:right="0" w:firstLine="560"/>
        <w:spacing w:before="450" w:after="450" w:line="312" w:lineRule="auto"/>
      </w:pPr>
      <w:r>
        <w:rPr>
          <w:rFonts w:ascii="宋体" w:hAnsi="宋体" w:eastAsia="宋体" w:cs="宋体"/>
          <w:color w:val="000"/>
          <w:sz w:val="28"/>
          <w:szCs w:val="28"/>
        </w:rPr>
        <w:t xml:space="preserve">总得来讲，*党委和对过去一年来安全环保系统所做的工作是满意的。实现安全生产、文明生产金牌“五连冠”的业绩，凝聚了每名干部员工的付出和每个家庭的期盼。这是各级干部高度重视、各负其责、精心管理的结果，是各级安全管理人员爱岗敬业、忠于职守、严格监管的结果，更是广大员工心系岗位、按章操作、共同努力的结果。在此，我代表*党委和，向受到表彰的安全环保先进单位和个人表示热烈的祝贺!向为安全环保工作付出辛勤劳动的广大干部员工，特别是各级安全监管干部表示衷心的感谢!</w:t>
      </w:r>
    </w:p>
    <w:p>
      <w:pPr>
        <w:ind w:left="0" w:right="0" w:firstLine="560"/>
        <w:spacing w:before="450" w:after="450" w:line="312" w:lineRule="auto"/>
      </w:pPr>
      <w:r>
        <w:rPr>
          <w:rFonts w:ascii="宋体" w:hAnsi="宋体" w:eastAsia="宋体" w:cs="宋体"/>
          <w:color w:val="000"/>
          <w:sz w:val="28"/>
          <w:szCs w:val="28"/>
        </w:rPr>
        <w:t xml:space="preserve">二、充分认清形势，进一步增强对安全环保工作的责任感和紧迫感</w:t>
      </w:r>
    </w:p>
    <w:p>
      <w:pPr>
        <w:ind w:left="0" w:right="0" w:firstLine="560"/>
        <w:spacing w:before="450" w:after="450" w:line="312" w:lineRule="auto"/>
      </w:pPr>
      <w:r>
        <w:rPr>
          <w:rFonts w:ascii="宋体" w:hAnsi="宋体" w:eastAsia="宋体" w:cs="宋体"/>
          <w:color w:val="000"/>
          <w:sz w:val="28"/>
          <w:szCs w:val="28"/>
        </w:rPr>
        <w:t xml:space="preserve">安全环保工作只有起点，没有终点。成绩只属于过去，客观审视当前工作，无论是立足全局、还是从自身实际来说，都需要我们保持清醒的头脑，谦虚谨慎，自觉增强对安全环保工作的责任感和紧迫感，绝不能掉以轻心。</w:t>
      </w:r>
    </w:p>
    <w:p>
      <w:pPr>
        <w:ind w:left="0" w:right="0" w:firstLine="560"/>
        <w:spacing w:before="450" w:after="450" w:line="312" w:lineRule="auto"/>
      </w:pPr>
      <w:r>
        <w:rPr>
          <w:rFonts w:ascii="宋体" w:hAnsi="宋体" w:eastAsia="宋体" w:cs="宋体"/>
          <w:color w:val="000"/>
          <w:sz w:val="28"/>
          <w:szCs w:val="28"/>
        </w:rPr>
        <w:t xml:space="preserve">从全局看，党的报告，提出了“强化公共安全体系和企业安全生产基础建设，遏制重特大安全事故”的目标任务，把生态文明建设提升到“五位一体”总体布局的战略高度，提出了大力推进生态文明建设，建设美丽中国。*公司提出了安全环保事关企业生死存亡，事关社会稳定和人民群众切身利益，必须严守红线，确保万无一失。要继续加强科学管理，全面提升发展质量，做到安全生产与企业发展同步规划、优先布局、优先投入、优先实施，狠抓执行落实，坚决杜绝重大及以上安全环保事故。*公司提出了要自觉站在坚持科学发展、建设生态文明、保障改善民生的高度看待安全环保工作，不断夯实基础，持续提升上水平。地方提出了实现“美丽发展、科学崛起、共享繁荣”的目标，牢固树立尊重自然、顺应自然、保护自然的生态文明理念，指出了保护好这片绿色净土是我们义不容辞的责任与使命。这些都对我们的工作提出了新的更高要求。</w:t>
      </w:r>
    </w:p>
    <w:p>
      <w:pPr>
        <w:ind w:left="0" w:right="0" w:firstLine="560"/>
        <w:spacing w:before="450" w:after="450" w:line="312" w:lineRule="auto"/>
      </w:pPr>
      <w:r>
        <w:rPr>
          <w:rFonts w:ascii="宋体" w:hAnsi="宋体" w:eastAsia="宋体" w:cs="宋体"/>
          <w:color w:val="000"/>
          <w:sz w:val="28"/>
          <w:szCs w:val="28"/>
        </w:rPr>
        <w:t xml:space="preserve">从自身看，我厂生产经营活动与土地、资源、环境密不可分，高温高压、有毒有害、易燃易爆的行业特点十分突出。单位分散、路途遥远、极端天气多、岗位人员新。在设备管理方面，20xx年11月份我们组织相关部门进行了联合检查，查出了一些问题，让我们深刻的认识到安全环保基础工作薄弱，实现安全生产的难度大。随着工作量的增加，安全环保压力的也将增大。同时还要看到，目前我们少数员工安全素质不高，“三违”现象时有发生，各类事故还没有得到有效控制，有些重大隐患还需进一步治理。个别干部在安全生产形势相对较好的情况下，放松了对安全生产工作的管理，强调要求多，检查落实少。对此，各级班子、各级干部，必须充分认识到安全环保工作的长期性、艰巨性、复杂性和反复性，要把安全生产、清洁生产作为我们各项工作的重中之重，进一步增强抓好安全环保工作的责任感和紧迫感，思想上始终重视，要求上始终严格，措施上始终加强，要持之以恒，常抓不懈，切实推动各项安全环保措施有效落实。</w:t>
      </w:r>
    </w:p>
    <w:p>
      <w:pPr>
        <w:ind w:left="0" w:right="0" w:firstLine="560"/>
        <w:spacing w:before="450" w:after="450" w:line="312" w:lineRule="auto"/>
      </w:pPr>
      <w:r>
        <w:rPr>
          <w:rFonts w:ascii="宋体" w:hAnsi="宋体" w:eastAsia="宋体" w:cs="宋体"/>
          <w:color w:val="000"/>
          <w:sz w:val="28"/>
          <w:szCs w:val="28"/>
        </w:rPr>
        <w:t xml:space="preserve">三、对20xx年安全环保工作的几点要求</w:t>
      </w:r>
    </w:p>
    <w:p>
      <w:pPr>
        <w:ind w:left="0" w:right="0" w:firstLine="560"/>
        <w:spacing w:before="450" w:after="450" w:line="312" w:lineRule="auto"/>
      </w:pPr>
      <w:r>
        <w:rPr>
          <w:rFonts w:ascii="宋体" w:hAnsi="宋体" w:eastAsia="宋体" w:cs="宋体"/>
          <w:color w:val="000"/>
          <w:sz w:val="28"/>
          <w:szCs w:val="28"/>
        </w:rPr>
        <w:t xml:space="preserve">20xx年，将实现历史跨越，生产建设任务十分繁重，安全环保工作也将面临更加严峻的考验。为此，各单位、各部门要引领干部员工牢固树立以人为本、科学发展理念，突出“重效益、抓预防、强执行、促和谐”，实现“四个杜绝”、有效遏制一般事故，努力打造安全基层、环保基层，要把干部员工思想迅速统一到这次会议精神上，落实到各项工作部署上。扎扎实实推动安全环保工作上水平。</w:t>
      </w:r>
    </w:p>
    <w:p>
      <w:pPr>
        <w:ind w:left="0" w:right="0" w:firstLine="560"/>
        <w:spacing w:before="450" w:after="450" w:line="312" w:lineRule="auto"/>
      </w:pPr>
      <w:r>
        <w:rPr>
          <w:rFonts w:ascii="宋体" w:hAnsi="宋体" w:eastAsia="宋体" w:cs="宋体"/>
          <w:color w:val="000"/>
          <w:sz w:val="28"/>
          <w:szCs w:val="28"/>
        </w:rPr>
        <w:t xml:space="preserve">一是要强化责任，确保安全生产。实现百万吨目标，不但责任重，而且压力大。各单位、各部门一定要把安全环保工作作为第一责任和第一要求，密切跟踪上产进程，切实强化措施保障，及时发现和解决好上产过程中遇到的问题，努力为跨越百万吨提供强有力的安全环保支持。事实证明，没有无法保证的安全，只有不负责任的领导，要主动肩负起负责，用心抓安全，真正的把安全放在心里、抓在手上，平时多研究、多思考、多督促;要做有感领导，牢固树立“以人为本”的理念，坚持员工生命和健康第一位的原则，真正做到抓生产从安全入手，抓安全从生产出发，决不能只重视产量而忽视安全。要增强防范意识，克服侥幸心理，坚持从源头抓起，要经常深入基层井、站和施工现场，抓好安全防范措施的落实，促进全员按章操作好习惯的养成，强化经常性监督检查，真正把安全工作落到实处，努力把安全隐患消灭在萌芽状态。</w:t>
      </w:r>
    </w:p>
    <w:p>
      <w:pPr>
        <w:ind w:left="0" w:right="0" w:firstLine="560"/>
        <w:spacing w:before="450" w:after="450" w:line="312" w:lineRule="auto"/>
      </w:pPr>
      <w:r>
        <w:rPr>
          <w:rFonts w:ascii="宋体" w:hAnsi="宋体" w:eastAsia="宋体" w:cs="宋体"/>
          <w:color w:val="000"/>
          <w:sz w:val="28"/>
          <w:szCs w:val="28"/>
        </w:rPr>
        <w:t xml:space="preserve">二是要完善制度，确保过程受控管理。要继续健全完善并严格执行hse管理体系和安全生产受控管理体系，加强监督检查和过程控制，做到生产中的重要、危险操作都有监督、有确认、有记录。要将员工的行为置于严格的受控管理之中，着力解决严格不起来、落实不下去的问题。要加强制度化建设，将现有的安全制度与hse管理体系有机整合，按照简单、易记、适用的原则，增强实用性和可操作性，使各项规章制度、操作规程更加便于记忆、执行和操作，废止那些过时无效的制度，减轻基层岗位员工负担，确保这些规章制度能够真正为安全环保工作服务。</w:t>
      </w:r>
    </w:p>
    <w:p>
      <w:pPr>
        <w:ind w:left="0" w:right="0" w:firstLine="560"/>
        <w:spacing w:before="450" w:after="450" w:line="312" w:lineRule="auto"/>
      </w:pPr>
      <w:r>
        <w:rPr>
          <w:rFonts w:ascii="宋体" w:hAnsi="宋体" w:eastAsia="宋体" w:cs="宋体"/>
          <w:color w:val="000"/>
          <w:sz w:val="28"/>
          <w:szCs w:val="28"/>
        </w:rPr>
        <w:t xml:space="preserve">三是要夯实基础，打造基层坚固堡垒。安全环保是基础中的基础。推进发展，“抓基层、打基础”，基础工作不牢，事故就可能发生。从目前状况看，安全环保涉及领域广，基础工作较弱，员工安全意识还不够强。因此，必须加强基础管理，要把安全环保工作的关口前移、重心下移，把安全环保工作的根牢牢扎在基层。对于重点领域，要采取有力的防范措施，加强风险防控能力，充分利用领导干部对安全环保联系点的检查、推进作用，以点带面，提升安全环保管理水平;对于重点岗位，要把责任落实到人，真正做到事事有人管，人人有专责，工作有标准;对于日常工作，要抓预防、抓治理、抓落实，夯实安全环保的各项基础工作，保持安全环保的良好形势。</w:t>
      </w:r>
    </w:p>
    <w:p>
      <w:pPr>
        <w:ind w:left="0" w:right="0" w:firstLine="560"/>
        <w:spacing w:before="450" w:after="450" w:line="312" w:lineRule="auto"/>
      </w:pPr>
      <w:r>
        <w:rPr>
          <w:rFonts w:ascii="宋体" w:hAnsi="宋体" w:eastAsia="宋体" w:cs="宋体"/>
          <w:color w:val="000"/>
          <w:sz w:val="28"/>
          <w:szCs w:val="28"/>
        </w:rPr>
        <w:t xml:space="preserve">四是要强化执行，坚决杜绝违规行为。事实证明，违规行为已成为安全生产的最大隐患，客观讲，我们的一些单位在管理上仍然存在着薄弱环节和漏洞，特别是“三违”行为还不同程度地存在，有时还很严重。因此，要坚决有效落实反违章禁令，引导干部员工自觉查找身边的习惯性“三违”行为，增强自我防范意识，做到个人无违章、岗位无隐患。要加大处罚力度，对违规行为严惩重罚，决不留情。要全面实施安全环保直线责任，自上而下明确各级管理者、管理部门可考核的责任要求，一级对一级，层层抓落实，做到谁工作谁负责、谁管理谁负责、谁组织谁负责，真正把“管工作、必须管安全环保”的要求落到实处。</w:t>
      </w:r>
    </w:p>
    <w:p>
      <w:pPr>
        <w:ind w:left="0" w:right="0" w:firstLine="560"/>
        <w:spacing w:before="450" w:after="450" w:line="312" w:lineRule="auto"/>
      </w:pPr>
      <w:r>
        <w:rPr>
          <w:rFonts w:ascii="宋体" w:hAnsi="宋体" w:eastAsia="宋体" w:cs="宋体"/>
          <w:color w:val="000"/>
          <w:sz w:val="28"/>
          <w:szCs w:val="28"/>
        </w:rPr>
        <w:t xml:space="preserve">同志们，20xx年，上产任务重，安全环保责任大。上下要以党的精神为指导，自觉站在落实科学发展观的高度，继续贯彻落实“胆大心细、稳中求进、注重效益”的要求，持之以恒地重视和加强安全环保工作，为实现做出我们新的更大的贡献。</w:t>
      </w:r>
    </w:p>
    <w:p>
      <w:pPr>
        <w:ind w:left="0" w:right="0" w:firstLine="560"/>
        <w:spacing w:before="450" w:after="450" w:line="312" w:lineRule="auto"/>
      </w:pPr>
      <w:r>
        <w:rPr>
          <w:rFonts w:ascii="宋体" w:hAnsi="宋体" w:eastAsia="宋体" w:cs="宋体"/>
          <w:color w:val="000"/>
          <w:sz w:val="28"/>
          <w:szCs w:val="28"/>
        </w:rPr>
        <w:t xml:space="preserve">最后，预祝在新的一年里平平安安，祝每一名干部员工身体健康!</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环境保护是坚持科学发展观，实现经济社会全面协调可持续发展的重要举措。今天，我们在这里召开全此文来源于中国范例环保工作会议，主要任务就是回顾总结20xx年环保工作，全面安排部署今年各项环保任务，进一步动员全此文来源于中国范例上下统一思想，提高认识，抢抓机遇，务实创新，努力开创全此文来源于中国范例环境保护工作新局面，使全此文来源于中国范例环境质量有一个明显改善。一会儿，郑此文来源于中国范例长还要做重要讲话，希望大家深刻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一、肯定成绩，找准差距，全面总结20xx年的各项环保工作</w:t>
      </w:r>
    </w:p>
    <w:p>
      <w:pPr>
        <w:ind w:left="0" w:right="0" w:firstLine="560"/>
        <w:spacing w:before="450" w:after="450" w:line="312" w:lineRule="auto"/>
      </w:pPr>
      <w:r>
        <w:rPr>
          <w:rFonts w:ascii="宋体" w:hAnsi="宋体" w:eastAsia="宋体" w:cs="宋体"/>
          <w:color w:val="000"/>
          <w:sz w:val="28"/>
          <w:szCs w:val="28"/>
        </w:rPr>
        <w:t xml:space="preserve">20xx年是我此文来源于中国范例全面实施“八精六建”发展战略，经济建设和社会事业取得重大进展的一年，也是我此文来源于中国范例环境综合整治取得显著成效的一年。我们以科学发展观为指导，始终将环保工作与经济工作同安排、同部署、同考核，此文来源于中国范例域环境质量持续改善，实现了年初向全此文来源于中国范例人民群众做出的空气质量控制在三级标准以内，二级天数突破150天的承诺，各项环保工作都取得了令人鼓舞、催人奋进的优异成绩。具体讲：</w:t>
      </w:r>
    </w:p>
    <w:p>
      <w:pPr>
        <w:ind w:left="0" w:right="0" w:firstLine="560"/>
        <w:spacing w:before="450" w:after="450" w:line="312" w:lineRule="auto"/>
      </w:pPr>
      <w:r>
        <w:rPr>
          <w:rFonts w:ascii="宋体" w:hAnsi="宋体" w:eastAsia="宋体" w:cs="宋体"/>
          <w:color w:val="000"/>
          <w:sz w:val="28"/>
          <w:szCs w:val="28"/>
        </w:rPr>
        <w:t xml:space="preserve">一是大气污染整治战果辉煌。我们将大气污染综合整治“蓝天工程”列入20xx年全此文来源于中国范例80项重点工程，锅炉烟尘治理投入资金近千万元，有87台安装了脱硫消烟除尘设施，有17台更换了环保型锅炉，16台改变了取暖方式，15台茶(浴)炉改烧无烟煤，70余家炉灶使用清洁型燃料，有效缓减了此文来源于中国范例城冬季大气环境污染。冶炼废气治理有晋源、亿通和天源3家冶炼企业进行了高架料仓和高炉出铁场两个部位的治理试点，现已投入试运行。全此文来源于中国范例22家冶炼企业269个治理部位全部完成治理，总投资达4100万元，此项治理可使我此文来源于中国范例每年减少烟、粉尘排放量9万余吨，回收精粉6万余吨，利用高炉煤气14亿立方米，发电2.3亿度，增加经济效益1.2亿元。另外，翼钢公司焦化煤气治理在完成化产回收、酚氰废水处理等6项治理工程的基础上，落实治理资金1800万元，于20xx年8月份实施了焦炉除尘工程，现已投入试运行。</w:t>
      </w:r>
    </w:p>
    <w:p>
      <w:pPr>
        <w:ind w:left="0" w:right="0" w:firstLine="560"/>
        <w:spacing w:before="450" w:after="450" w:line="312" w:lineRule="auto"/>
      </w:pPr>
      <w:r>
        <w:rPr>
          <w:rFonts w:ascii="宋体" w:hAnsi="宋体" w:eastAsia="宋体" w:cs="宋体"/>
          <w:color w:val="000"/>
          <w:sz w:val="28"/>
          <w:szCs w:val="28"/>
        </w:rPr>
        <w:t xml:space="preserve">二是此文来源于中国范例城综合整治成效显著。去年以来，我们重点实施了南环公路、浍河河道治理，巷道改造等8项此文来源于中国范例城环境综合整治工程。总投资6400万元的南环公路于去年11月全线建成通车，投资2800万元对6.5公里浍河主河道进行了综合治理，投资2500万元完成了解放街、桐封路、益苑路等主干街巷改造硬化，翼鹏住宅小区、政府住宅小区和铁路家属区新增集中供热面积22万平方米，投资300余万元在解放大街铺设煤气管道 3100 米 ，同时，此文来源于中国范例城污水和垃圾处理两大工程已完成可研报告，正在加紧进行前期筹备工和作。以上一系列综合整治工程的实施，有效减少了城区汽车尾气、交通噪声、二次扬尘等污染，城区全年二级以上天数达到160天，同比增加40天。浍河xx段化学耗氧量年均值达到31.93毫克/升，同比下降11%。</w:t>
      </w:r>
    </w:p>
    <w:p>
      <w:pPr>
        <w:ind w:left="0" w:right="0" w:firstLine="560"/>
        <w:spacing w:before="450" w:after="450" w:line="312" w:lineRule="auto"/>
      </w:pPr>
      <w:r>
        <w:rPr>
          <w:rFonts w:ascii="宋体" w:hAnsi="宋体" w:eastAsia="宋体" w:cs="宋体"/>
          <w:color w:val="000"/>
          <w:sz w:val="28"/>
          <w:szCs w:val="28"/>
        </w:rPr>
        <w:t xml:space="preserve">三是建设项目管理规范有序。20xx年新建的华晨纺织公司、鸿鑫纺织公司、吉利煤化公司等11个项目全部进行了环评并审批，审批率和执行率分别达到100%。我此文来源于中国范例《区域环境影响报告书》全面编制完成并通过了专家技术评审，正在上报审批之中。</w:t>
      </w:r>
    </w:p>
    <w:p>
      <w:pPr>
        <w:ind w:left="0" w:right="0" w:firstLine="560"/>
        <w:spacing w:before="450" w:after="450" w:line="312" w:lineRule="auto"/>
      </w:pPr>
      <w:r>
        <w:rPr>
          <w:rFonts w:ascii="宋体" w:hAnsi="宋体" w:eastAsia="宋体" w:cs="宋体"/>
          <w:color w:val="000"/>
          <w:sz w:val="28"/>
          <w:szCs w:val="28"/>
        </w:rPr>
        <w:t xml:space="preserve">四是生态保护工作稳步推进。通过大力实施生态林业工程，全此文来源于中国范例植被覆盖率稳步提高，达到41%;矿山生态环境保护进一步加强，生态恶化现象得到有效扼制;投资3500多万元建设沼气池10560个，大大改善了农民生活环境和农村生态环境。</w:t>
      </w:r>
    </w:p>
    <w:p>
      <w:pPr>
        <w:ind w:left="0" w:right="0" w:firstLine="560"/>
        <w:spacing w:before="450" w:after="450" w:line="312" w:lineRule="auto"/>
      </w:pPr>
      <w:r>
        <w:rPr>
          <w:rFonts w:ascii="宋体" w:hAnsi="宋体" w:eastAsia="宋体" w:cs="宋体"/>
          <w:color w:val="000"/>
          <w:sz w:val="28"/>
          <w:szCs w:val="28"/>
        </w:rPr>
        <w:t xml:space="preserve">以上这些成绩的取得，是我们坚定不移地贯彻落实中央、省、市一系列环保方针政策的结果，是各乡镇、各职能部门密切配合，广大企业大力支持，环保战线全体干部职工奋力拼搏的结果。特别是晋源、亿通、天源等一批企业在市场不好效益降低的情况下，仍然出色地完成了治理任务，成为全此文来源于中国范例环保工作的先进典型。借此机会，我谨代表此文来源于中国范例委、此文来源于中国范例政府，向为我此文来源于中国范例环保事业做出努力和贡献的各级干部、各届有识之士、各位厂长经理和全体环保卫士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此文来源于中国范例正处于经济快速发展时期，加之环保历史欠帐仍未还清，可以说环境保护与经济发展的矛盾仍很突出。一是在工业化过程中，以冶炼、煤炭等重污染行业为主的产业结构未得到根本改变，许多重污染企业环保治理仍比较滞后，三废利用不够，排放量居高不下。二是在城市化过程中，此文来源于中国范例城环境基础设施建设滞后，如煤改气工程、污水处理厂、垃圾处理厂和医疗废物焚烧站等工程仍处在立项或启动阶段，大量的垃圾与污水不能得到安全处理，此文来源于中国范例城集中供热面积小，机动车尾气和二次扬尘污染治理进展较慢，大气、水污染问题仍很突出。三是在农业现代化过程中，化肥、农药、地膜的使用和规模化畜禽养殖业的发展，将使耕地受到污染，威胁农产品安全。四是以煤为主的能源结构短期内仍难以改变，二氧化硫、氮氧化物、烟尘、粉尘治理任务依然艰巨。五是许多排污企业仍存在着偷排、漏排废水的现象，水污染问题日益突出，成为今后环保工作的重中之重。六是随着全社会环境意识和维权意识的增强，环境污染信访案件将呈上升趋势，等等这些都需要我们在今后的工作中认真加以研究和解决。</w:t>
      </w:r>
    </w:p>
    <w:p>
      <w:pPr>
        <w:ind w:left="0" w:right="0" w:firstLine="560"/>
        <w:spacing w:before="450" w:after="450" w:line="312" w:lineRule="auto"/>
      </w:pPr>
      <w:r>
        <w:rPr>
          <w:rFonts w:ascii="宋体" w:hAnsi="宋体" w:eastAsia="宋体" w:cs="宋体"/>
          <w:color w:val="000"/>
          <w:sz w:val="28"/>
          <w:szCs w:val="28"/>
        </w:rPr>
        <w:t xml:space="preserve">二、明确任务，突出重点，奋力开创我此文来源于中国范例环境保护工作新局面</w:t>
      </w:r>
    </w:p>
    <w:p>
      <w:pPr>
        <w:ind w:left="0" w:right="0" w:firstLine="560"/>
        <w:spacing w:before="450" w:after="450" w:line="312" w:lineRule="auto"/>
      </w:pPr>
      <w:r>
        <w:rPr>
          <w:rFonts w:ascii="宋体" w:hAnsi="宋体" w:eastAsia="宋体" w:cs="宋体"/>
          <w:color w:val="000"/>
          <w:sz w:val="28"/>
          <w:szCs w:val="28"/>
        </w:rPr>
        <w:t xml:space="preserve">20xx年是国家实施“”环保规划的开局之年，也是我此文来源于中国范例全面推进“八精六建”发展战略，承前启后，继往开来的关键一年。国务院于近日发布了《关于落实科学发展观加强环境保护的决定》，这是党中央、国务院高度重视环境保护的战略决策，是落实科学发展观的重大举措，是构建社会主义和谐社会的重要保障。我们各乡镇党委、政府和各有关职能部门、各重点企业，必须站在全此文来源于中国范例长远发展的高度，把环境保护提上更加重要的议事日程，下大力气抓紧、抓好、抓出成效。</w:t>
      </w:r>
    </w:p>
    <w:p>
      <w:pPr>
        <w:ind w:left="0" w:right="0" w:firstLine="560"/>
        <w:spacing w:before="450" w:after="450" w:line="312" w:lineRule="auto"/>
      </w:pPr>
      <w:r>
        <w:rPr>
          <w:rFonts w:ascii="宋体" w:hAnsi="宋体" w:eastAsia="宋体" w:cs="宋体"/>
          <w:color w:val="000"/>
          <w:sz w:val="28"/>
          <w:szCs w:val="28"/>
        </w:rPr>
        <w:t xml:space="preserve">今年环保工作的指导思想是：以邓小平理论和“三个代表”重要思想为指导，认真贯彻党的xx届五中全会精神，以科学发展观统领环保工作，加快经济结构调整和环境基础设施建设步伐，突出抓好浍河水污染治理，巩固和提升大气污染综合整治成果，大力推行清洁生产和循环经济，促进环境质量的进一步改善，努力推进全此文来源于中国范例经济、社会和环境的均衡协调发展。</w:t>
      </w:r>
    </w:p>
    <w:p>
      <w:pPr>
        <w:ind w:left="0" w:right="0" w:firstLine="560"/>
        <w:spacing w:before="450" w:after="450" w:line="312" w:lineRule="auto"/>
      </w:pPr>
      <w:r>
        <w:rPr>
          <w:rFonts w:ascii="宋体" w:hAnsi="宋体" w:eastAsia="宋体" w:cs="宋体"/>
          <w:color w:val="000"/>
          <w:sz w:val="28"/>
          <w:szCs w:val="28"/>
        </w:rPr>
        <w:t xml:space="preserve">今年环保工作的总体目标是：全此文来源于中国范例环境质量要在20xx年基础上持续好转，空气质量稳定在三级标准以内，城区二级天数突破180天;浍河xx段水质得到有效改善，主要污染物削减指标达到上级规定要求;饮用水质全面达标。</w:t>
      </w:r>
    </w:p>
    <w:p>
      <w:pPr>
        <w:ind w:left="0" w:right="0" w:firstLine="560"/>
        <w:spacing w:before="450" w:after="450" w:line="312" w:lineRule="auto"/>
      </w:pPr>
      <w:r>
        <w:rPr>
          <w:rFonts w:ascii="宋体" w:hAnsi="宋体" w:eastAsia="宋体" w:cs="宋体"/>
          <w:color w:val="000"/>
          <w:sz w:val="28"/>
          <w:szCs w:val="28"/>
        </w:rPr>
        <w:t xml:space="preserve">围绕完成上述目标，我们今年要重点做好以下六项工作：</w:t>
      </w:r>
    </w:p>
    <w:p>
      <w:pPr>
        <w:ind w:left="0" w:right="0" w:firstLine="560"/>
        <w:spacing w:before="450" w:after="450" w:line="312" w:lineRule="auto"/>
      </w:pPr>
      <w:r>
        <w:rPr>
          <w:rFonts w:ascii="宋体" w:hAnsi="宋体" w:eastAsia="宋体" w:cs="宋体"/>
          <w:color w:val="000"/>
          <w:sz w:val="28"/>
          <w:szCs w:val="28"/>
        </w:rPr>
        <w:t xml:space="preserve">(一)、严把环境准入关，切实削减排污总量</w:t>
      </w:r>
    </w:p>
    <w:p>
      <w:pPr>
        <w:ind w:left="0" w:right="0" w:firstLine="560"/>
        <w:spacing w:before="450" w:after="450" w:line="312" w:lineRule="auto"/>
      </w:pPr>
      <w:r>
        <w:rPr>
          <w:rFonts w:ascii="宋体" w:hAnsi="宋体" w:eastAsia="宋体" w:cs="宋体"/>
          <w:color w:val="000"/>
          <w:sz w:val="28"/>
          <w:szCs w:val="28"/>
        </w:rPr>
        <w:t xml:space="preserve">所有新建、改建、扩建、迁建和技术改造等建设项目，必须严格执行环境影响评价和“三同时”制度，凡不符合产业政策、生产工艺技术落后、浪费资源、污染严重且难以治理的项目，此文来源于中国范例发展改革局、中小企业局等坚决不予立项，环保、土地、工商、电力等相关部门不予审批，切实防止低水平重复建设。凡是立项审批的，必须优先采用先进工艺、技术和设备，坚决制止新污染源产生。切实加大对全此文来源于中国范例所有企业执行“环评”和“三同时”制度的执法检查力度，对未办理环保审批手续的限期补办，对补办时发现违反产业政策、不符合规划要求、污染重且无治理技术的企业依法实施关停。进一步加强城乡结合部和农村畜禽养殖的监督管理，禁止在城市规划区、风景旅游区和环境敏感区新建规模化畜禽养殖场，新建的要合理选址，已建成的要积极采取建设沼气池及有关防治措施，减轻对周围环境的污染。不断强化生态环境保护，严把矿山资源开发项目“环评”关，切实从源头遏制环境污染和生态破坏。</w:t>
      </w:r>
    </w:p>
    <w:p>
      <w:pPr>
        <w:ind w:left="0" w:right="0" w:firstLine="560"/>
        <w:spacing w:before="450" w:after="450" w:line="312" w:lineRule="auto"/>
      </w:pPr>
      <w:r>
        <w:rPr>
          <w:rFonts w:ascii="宋体" w:hAnsi="宋体" w:eastAsia="宋体" w:cs="宋体"/>
          <w:color w:val="000"/>
          <w:sz w:val="28"/>
          <w:szCs w:val="28"/>
        </w:rPr>
        <w:t xml:space="preserve">(二)、大力发展循环经济，转变经济增长方式</w:t>
      </w:r>
    </w:p>
    <w:p>
      <w:pPr>
        <w:ind w:left="0" w:right="0" w:firstLine="560"/>
        <w:spacing w:before="450" w:after="450" w:line="312" w:lineRule="auto"/>
      </w:pPr>
      <w:r>
        <w:rPr>
          <w:rFonts w:ascii="宋体" w:hAnsi="宋体" w:eastAsia="宋体" w:cs="宋体"/>
          <w:color w:val="000"/>
          <w:sz w:val="28"/>
          <w:szCs w:val="28"/>
        </w:rPr>
        <w:t xml:space="preserve">国务院《决定》提出，经济社会发展必须与环境保护相协调，要大力发展循环经济，积极发展环保产业，努力建设资源节约型和环境友好型社会。我此文来源于中国范例目前环境污染严重，三废利用不够，循环经济发展滞后，这都说明我此文来源于中国范例经济增长方式还没有实现根本改变，以“高投入、高消耗、高排放和低效率”为特征的粗放型经济增长格局还在继续，资源约束和环境压力必将进一步加大。为此，我们必须下大力气抓好产业结构调整，切实转变经济增长方式，走新型工业化道路，而实施清洁生产、发展循环经济是走新型工业化道路的有效途径要大就大，要转就转，不大不转，一律停产，我们必须认清这一点。国务院《决定》细化了循环经济的三个环节：生产环节要严格排放强度准入，鼓励节能降耗，实行清洁生产并依法强制审核;在废物产生环节，要强化污染预防和全过程控制，实行生产者责任延伸，合理延长产业链，强化对各类废物的循环利用;在消费环节，要大力倡导环境友好的消费方式，实行环境标识，环境认证和政府绿色采购制度，完善再生资源回收利用体系。今年，我们将重点推进冶炼废渣的综合利用，对废渣堆积场所要采取填埋、造地、绿色等措施加以治理，鼓励支持水渣制砖和水泥粉磨站建设，使废渣利用率由40%提高到60%，发挥以点带面的作用，促进全此文来源于中国范例循环经济发展。</w:t>
      </w:r>
    </w:p>
    <w:p>
      <w:pPr>
        <w:ind w:left="0" w:right="0" w:firstLine="560"/>
        <w:spacing w:before="450" w:after="450" w:line="312" w:lineRule="auto"/>
      </w:pPr>
      <w:r>
        <w:rPr>
          <w:rFonts w:ascii="宋体" w:hAnsi="宋体" w:eastAsia="宋体" w:cs="宋体"/>
          <w:color w:val="000"/>
          <w:sz w:val="28"/>
          <w:szCs w:val="28"/>
        </w:rPr>
        <w:t xml:space="preserve">(三)、实施“蓝天碧水”工程，全面改善环境质量</w:t>
      </w:r>
    </w:p>
    <w:p>
      <w:pPr>
        <w:ind w:left="0" w:right="0" w:firstLine="560"/>
        <w:spacing w:before="450" w:after="450" w:line="312" w:lineRule="auto"/>
      </w:pPr>
      <w:r>
        <w:rPr>
          <w:rFonts w:ascii="宋体" w:hAnsi="宋体" w:eastAsia="宋体" w:cs="宋体"/>
          <w:color w:val="000"/>
          <w:sz w:val="28"/>
          <w:szCs w:val="28"/>
        </w:rPr>
        <w:t xml:space="preserve">郑此文来源于中国范例长在全此文来源于中国范例经济工作会议上强调指出，要大力实施蓝天碧水工程，进一步改善全此文来源于中国范例环境质量。目前，我此文来源于中国范例水体污染已日趋严重，但从直观上讲，仍被比较明显的大气污染所遮掩，没有引起人们的足够重视。水是生命之源，水的污染比大气污染有过之而无不及，而且水污染影响具有滞后性，不易发现，一旦形成，治理的难度更大，时间更长。尤其是地下水没有几十年甚至上百年的自净时间，难以恢复。所以，今年我们必须把水污染防治摆上突出位置，坚持预防为主，加大治理和保护力度。一是重点实施浍河水污染综合整治工程，加强浍河两岸排污企业废水治理，完成翼钢公司污水处理厂建设，这一工程已被此文来源于中国范例委、此文来源于中国范例政府列为今年40项重点工程之一。二是要加大饮用水源地监管力度，划定饮用水源保护区，严禁在水源保护区内建设污染企业，已有的要限期搬迁，坚决禁止向饮用水源地排污，环保部门要加强饮用水源地水质的监控，建立饮用水安全应急机制，确保全此文来源于中国范例人民饮水安全。三是要继续引深以锅炉烟尘、冶炼废气、焦化煤气和小型污染源为重点的大气综合整治工程。此文来源于中国范例城锅炉治理要进一步扩大治理范围，力争各类茶浴炉、营业性炉灶、夜市摊点等都要通过各种方式加以治理，做到达标排放;冶炼业要在去年治理基础上全部完成既定的12项排污部位治理，包括出铁场和高架料仓，晋源、亿通、天源治理试点基本成功，今年要在全此文来源于中国范例推广;翼钢公司1#焦炉除尘工程已投入试运行，一定要加强监督管理，确保达标排放;四是小型污染源整治要进一步深入，严格按照国家规定标准和要求，该关停的关停，该取缔的取缔，决不姑息迁就。</w:t>
      </w:r>
    </w:p>
    <w:p>
      <w:pPr>
        <w:ind w:left="0" w:right="0" w:firstLine="560"/>
        <w:spacing w:before="450" w:after="450" w:line="312" w:lineRule="auto"/>
      </w:pPr>
      <w:r>
        <w:rPr>
          <w:rFonts w:ascii="宋体" w:hAnsi="宋体" w:eastAsia="宋体" w:cs="宋体"/>
          <w:color w:val="000"/>
          <w:sz w:val="28"/>
          <w:szCs w:val="28"/>
        </w:rPr>
        <w:t xml:space="preserve">(四)、加强农村环境保护，扎实推进新农村建设</w:t>
      </w:r>
    </w:p>
    <w:p>
      <w:pPr>
        <w:ind w:left="0" w:right="0" w:firstLine="560"/>
        <w:spacing w:before="450" w:after="450" w:line="312" w:lineRule="auto"/>
      </w:pPr>
      <w:r>
        <w:rPr>
          <w:rFonts w:ascii="宋体" w:hAnsi="宋体" w:eastAsia="宋体" w:cs="宋体"/>
          <w:color w:val="000"/>
          <w:sz w:val="28"/>
          <w:szCs w:val="28"/>
        </w:rPr>
        <w:t xml:space="preserve">20xx年中央“一号文件”明确提出了推进社会主义新农村建设的总体要求和重大方针政策，加强农村环境保护，改善农村生态环境是建设社会主义新农村的一个重要方面。随着我此文来源于中国范例工业化、城市化的发展，许多工业企业已在农村集聚成工业园区。同时，农业“三化”水平的不断提高，在多渠道增加农民收入的过程中，也将不同程度地出现因化肥、农药造成的面源污染，单靠环保部门、农业部门是无法推进的，也是难以奏效的。国家之所以提出创建环境优美乡镇这种形式，就是要把农村环境保护的任务交给乡(镇)长，交给农村群众，这也是衡量乡镇一级农村环保工作的一个标准。因此，我们将继续实施乡(镇)长环保目标责任制，这是落实科学发展观的需要，是推进我此文来源于中国范例社会主义新农村建设的需要，也是新形势下环保工作的迫切要求。</w:t>
      </w:r>
    </w:p>
    <w:p>
      <w:pPr>
        <w:ind w:left="0" w:right="0" w:firstLine="560"/>
        <w:spacing w:before="450" w:after="450" w:line="312" w:lineRule="auto"/>
      </w:pPr>
      <w:r>
        <w:rPr>
          <w:rFonts w:ascii="宋体" w:hAnsi="宋体" w:eastAsia="宋体" w:cs="宋体"/>
          <w:color w:val="000"/>
          <w:sz w:val="28"/>
          <w:szCs w:val="28"/>
        </w:rPr>
        <w:t xml:space="preserve">今年，我们要按照建设环境友好型社会的要求，继续推进生态建设，切实搞好退耕还林、天然林保护等重点生态工程，稳定完善政策，建立和完善生态补偿机制，从水、矿产等资源的开发收益中，安排一定的资金用于企业所在地环境的恢复治理，防止水土流失，巩固生态建设成果。同时加强农村污水、垃圾和畜禽废渣污染治理，进一步改善农村环境卫生状况，扎实推进新农村建设步伐。</w:t>
      </w:r>
    </w:p>
    <w:p>
      <w:pPr>
        <w:ind w:left="0" w:right="0" w:firstLine="560"/>
        <w:spacing w:before="450" w:after="450" w:line="312" w:lineRule="auto"/>
      </w:pPr>
      <w:r>
        <w:rPr>
          <w:rFonts w:ascii="宋体" w:hAnsi="宋体" w:eastAsia="宋体" w:cs="宋体"/>
          <w:color w:val="000"/>
          <w:sz w:val="28"/>
          <w:szCs w:val="28"/>
        </w:rPr>
        <w:t xml:space="preserve">(五)、加大环保执法力度，严查环境违法行为</w:t>
      </w:r>
    </w:p>
    <w:p>
      <w:pPr>
        <w:ind w:left="0" w:right="0" w:firstLine="560"/>
        <w:spacing w:before="450" w:after="450" w:line="312" w:lineRule="auto"/>
      </w:pPr>
      <w:r>
        <w:rPr>
          <w:rFonts w:ascii="宋体" w:hAnsi="宋体" w:eastAsia="宋体" w:cs="宋体"/>
          <w:color w:val="000"/>
          <w:sz w:val="28"/>
          <w:szCs w:val="28"/>
        </w:rPr>
        <w:t xml:space="preserve">20xx年至20xx年，国家环保总局连续三年组织开展了“整治违法排污企业，保障人民群众健康”环保专项行动，今年仍要继续深入开展，结合我此文来源于中国范例的实际情况，我们要严查六类环境违法行为：一是严查违法建设项目，控制源头污染，依据《环境影响评价法》和《建设项目环境保护管理条例》，该关的关，该停的停。二是严查逾期未完成限期治理的排污企业，大力削减污染物排放总量。三是严查土小企业死灰复燃，巩固专项行动取得的成果。按照“发现一个，查处一个”的原则，严查重处，绝不姑息迁就。四是严查拒交排污费的违法行为，对漏缴、欠缴、拒缴的要依法进行追缴，通过经济手段促进企业减少排污量。五是严查矿山生态破坏行为，遏止生态恶化的趋势。六是严查饮用水源地的环境违法行为，确保全此文来源于中国范例所有饮用水源地的水质安全，让全此文来源于中国范例人民喝上干净的水。各乡镇、各职能部门要紧密配合，通过从严查处，公开曝光、群众监督来营造一个良好的环保氛围，大力促进全此文来源于中国范例产业调整和优化升级，保障人民群众环境安全，为构建和谐社会创造良好的环境。</w:t>
      </w:r>
    </w:p>
    <w:p>
      <w:pPr>
        <w:ind w:left="0" w:right="0" w:firstLine="560"/>
        <w:spacing w:before="450" w:after="450" w:line="312" w:lineRule="auto"/>
      </w:pPr>
      <w:r>
        <w:rPr>
          <w:rFonts w:ascii="宋体" w:hAnsi="宋体" w:eastAsia="宋体" w:cs="宋体"/>
          <w:color w:val="000"/>
          <w:sz w:val="28"/>
          <w:szCs w:val="28"/>
        </w:rPr>
        <w:t xml:space="preserve">(六)、加强基础设施建设，改善此文来源于中国范例城环境质量</w:t>
      </w:r>
    </w:p>
    <w:p>
      <w:pPr>
        <w:ind w:left="0" w:right="0" w:firstLine="560"/>
        <w:spacing w:before="450" w:after="450" w:line="312" w:lineRule="auto"/>
      </w:pPr>
      <w:r>
        <w:rPr>
          <w:rFonts w:ascii="宋体" w:hAnsi="宋体" w:eastAsia="宋体" w:cs="宋体"/>
          <w:color w:val="000"/>
          <w:sz w:val="28"/>
          <w:szCs w:val="28"/>
        </w:rPr>
        <w:t xml:space="preserve">去年市环境综合整治考核组在检查我此文来源于中国范例20xx年环保工作时指出，此文来源于中国范例作为一个经济快速发展，人民生活水平日益提高的发展中此文来源于中国范例市，此文来源于中国范例城区集中供热、集中供气、污水处理、垃圾处理等城市基础设施建设明显落后于周边此文来源于中国范例市，四项基础设施除在几个住宅小区实行了集中供热外，其余三项均没有实质性进展，严重影响城区环境质量的有效改善和城市文明程度的提升。而集中供热、集中供气、污水处理、垃圾处理等城市基础设施是解决城区环境污染的治本之策，今年，此文来源于中国范例委、此文来源于中国范例政府已将此文来源于中国范例城生活垃圾无公害化处理工程列入40项重点工程之一，年内将建成投入运行。其它三项工程，希望城建、环保、发改等部门要加强协调配合，加快完成各项前期准备工作，力争早日开工建设，以从根本上解决影响此文来源于中国范例城环境质量的各项重要问题。</w:t>
      </w:r>
    </w:p>
    <w:p>
      <w:pPr>
        <w:ind w:left="0" w:right="0" w:firstLine="560"/>
        <w:spacing w:before="450" w:after="450" w:line="312" w:lineRule="auto"/>
      </w:pPr>
      <w:r>
        <w:rPr>
          <w:rFonts w:ascii="宋体" w:hAnsi="宋体" w:eastAsia="宋体" w:cs="宋体"/>
          <w:color w:val="000"/>
          <w:sz w:val="28"/>
          <w:szCs w:val="28"/>
        </w:rPr>
        <w:t xml:space="preserve">三、加强领导，狠抓落实，确保各项环保任务圆满完成</w:t>
      </w:r>
    </w:p>
    <w:p>
      <w:pPr>
        <w:ind w:left="0" w:right="0" w:firstLine="560"/>
        <w:spacing w:before="450" w:after="450" w:line="312" w:lineRule="auto"/>
      </w:pPr>
      <w:r>
        <w:rPr>
          <w:rFonts w:ascii="宋体" w:hAnsi="宋体" w:eastAsia="宋体" w:cs="宋体"/>
          <w:color w:val="000"/>
          <w:sz w:val="28"/>
          <w:szCs w:val="28"/>
        </w:rPr>
        <w:t xml:space="preserve">同志们，目标已经明确，关键在于落实。各乡镇、各职能部门、各重点企业和全体环保干部职工要紧紧围绕服务和促进“八精六建”的大局，强化领导，明确职责，制定措施，狠抓落实，打好环境治理这场硬仗。</w:t>
      </w:r>
    </w:p>
    <w:p>
      <w:pPr>
        <w:ind w:left="0" w:right="0" w:firstLine="560"/>
        <w:spacing w:before="450" w:after="450" w:line="312" w:lineRule="auto"/>
      </w:pPr>
      <w:r>
        <w:rPr>
          <w:rFonts w:ascii="宋体" w:hAnsi="宋体" w:eastAsia="宋体" w:cs="宋体"/>
          <w:color w:val="000"/>
          <w:sz w:val="28"/>
          <w:szCs w:val="28"/>
        </w:rPr>
        <w:t xml:space="preserve">一是坚定不移地贯彻落实科学发展观，切实把环保工作摆上重要日程。各乡镇、各职能部门要牢固树立科学发展观和正确政绩观，决不能简单地把gdp的增长作为衡量经济社会发展的核心指标，如果一味地以牺牲环境、浪费资源为代价换取一时的经济增长，我们发展的脚步就难以走远。我们每个领导干部都要立足全此文来源于中国范例资源环境和产业结构的实际，在本乡镇、本部门的工作规划中，充分体现环境优先的指导思想，充分考虑环境和资源的承载能力，正确处理好经济发展、社会进步与环境保护的关系。要按照市、此文来源于中国范例两级政府的要求，建立健全有利于促进环境保护和污染防治的干部考核体系，积极落实乡(镇)长环保目标责任制，在发展辖区经济过程中，要做到从节约资源中求发展，从保护环境中求发展，从发展循环经济中求发展，用正确的政绩观促进科学发展观的落实，促进各项环保工作任务的完成。</w:t>
      </w:r>
    </w:p>
    <w:p>
      <w:pPr>
        <w:ind w:left="0" w:right="0" w:firstLine="560"/>
        <w:spacing w:before="450" w:after="450" w:line="312" w:lineRule="auto"/>
      </w:pPr>
      <w:r>
        <w:rPr>
          <w:rFonts w:ascii="宋体" w:hAnsi="宋体" w:eastAsia="宋体" w:cs="宋体"/>
          <w:color w:val="000"/>
          <w:sz w:val="28"/>
          <w:szCs w:val="28"/>
        </w:rPr>
        <w:t xml:space="preserve">二是切实履行职责，形成齐抓共管的合力。要认真落实党政一把手环境保护目标责任制，把环境保护目标任务分解落实到部门，到股室，到人头。发展改革局要把环保项目列入计划，尤其要加强环保基础项目管理，做好建设资金的争取等工作;财政局要做好环保工作经费和环保基础设施建设的资金安排和管理工作;中小企业局要对工业项目进行严格把关，防止低水平重复建设;城建部门要重点抓好集中供热、城市供气、污水处理厂、垃圾处理场等环保基础设施的建设，使之发挥应有效果;水利、林业、农业和国土资源、公安、交警等部门也要根据自身职能抓好各自项目的实施;工业污染治理任务一定要落实到企业和企业法人。</w:t>
      </w:r>
    </w:p>
    <w:p>
      <w:pPr>
        <w:ind w:left="0" w:right="0" w:firstLine="560"/>
        <w:spacing w:before="450" w:after="450" w:line="312" w:lineRule="auto"/>
      </w:pPr>
      <w:r>
        <w:rPr>
          <w:rFonts w:ascii="宋体" w:hAnsi="宋体" w:eastAsia="宋体" w:cs="宋体"/>
          <w:color w:val="000"/>
          <w:sz w:val="28"/>
          <w:szCs w:val="28"/>
        </w:rPr>
        <w:t xml:space="preserve">三是严格执法，下大力气解决群众反映强烈的突出环境问题。环保局要强化干部职工的政治理论和业务知识学习，不断提高整体素质和工作水平，增强保护环境的责任感和使命感。要深入开展严查环境违法行为专项行动，集中力量先行解决危害群众健康的突出问题，对群众反映强烈、且健康危害大的污染企业必须坚决治理，绝不允许以任何借口袒护和延缓这种治理。尤其是对小纸厂、小化铁、小水泥、小耐材等死灰复燃的土小企业要坚决取缔，对生态破坏行为严肃查处，减轻新的人为生态破坏，遏止生态恶化的趋势;进一步加大环境信访案件的查处力度，把问题解决在萌芽状态，真正做到“权为民所用，情为民所系，利用为民谋”，从而维护社会稳定，保障群众健康。</w:t>
      </w:r>
    </w:p>
    <w:p>
      <w:pPr>
        <w:ind w:left="0" w:right="0" w:firstLine="560"/>
        <w:spacing w:before="450" w:after="450" w:line="312" w:lineRule="auto"/>
      </w:pPr>
      <w:r>
        <w:rPr>
          <w:rFonts w:ascii="宋体" w:hAnsi="宋体" w:eastAsia="宋体" w:cs="宋体"/>
          <w:color w:val="000"/>
          <w:sz w:val="28"/>
          <w:szCs w:val="28"/>
        </w:rPr>
        <w:t xml:space="preserve">四是加大环境宣传力度，营造浓厚的环保舆论氛围。环保工作是一项关系百姓利益和子孙后代的民心工程、绿色工程。要通过大张旗鼓地宣传，强化全民环保意识、可持续发展意识。一要大力宣传环保法律和产业政策，不断提高政府环保决策水平、企业治理意识和群众的参与监督能力。二要围绕“六五”世界环境日等重大节日开展环保宣传活动，宣传环境文化，倡导生态文明，调动全社会参与环保治理，维护群众的环境权益。三要突出环境综合整治目标、对象、标准、要求的宣传，使我们的整治目标人人皆知、户户皆晓，接受社会的监督。环保局要联合新闻媒体对环境整治进行深层次跟踪报道，对整治快、标准高、效果好的单位进行总结推广，对行动不力、拒不整治的单位公开曝光。要广泛发动全社会参与监督，在全此文来源于中国范例营造人人关心环保、人人参与环保的浓厚氛围，大打一场环境保护的人民战争。</w:t>
      </w:r>
    </w:p>
    <w:p>
      <w:pPr>
        <w:ind w:left="0" w:right="0" w:firstLine="560"/>
        <w:spacing w:before="450" w:after="450" w:line="312" w:lineRule="auto"/>
      </w:pPr>
      <w:r>
        <w:rPr>
          <w:rFonts w:ascii="宋体" w:hAnsi="宋体" w:eastAsia="宋体" w:cs="宋体"/>
          <w:color w:val="000"/>
          <w:sz w:val="28"/>
          <w:szCs w:val="28"/>
        </w:rPr>
        <w:t xml:space="preserve">五是要加强督查，严格奖惩。国务院《决定》明确提出，要将环境保护作为干部奖惩的依据之一，并建立环境保护问责制度。各乡镇要坚持辖区环境质量行政首长负责制，积极按照任务目标及要求，将工作细化、量化、具体化，落实到人，并排出工作日程，一件一件抓落实。此文来源于中国范例政府将不定期派出督查组，深入到各乡镇督促检查落实。此文来源于中国范例环保局要根据工作重点，分组包片，深入到各乡镇、各企业检查督促;各乡镇要加大对辖区内的巡查力度，对违法行为做到早发现、早制止。监察部、国家环保总局2月20日联合颁布了《环境保护违法违纪行为处分暂行规定》，剑锋直指各级国家行政机关、环境保护各职能部门和企业中相关人员的环境违法违纪行为，我们就是要严格贯彻执行《暂行规定》，坚决查处和纠正有法不依、执法不严等问题，对违反环境保护法律法规的行为，严肃查处，公开处理，决不允许违法分子逍遥法外。</w:t>
      </w:r>
    </w:p>
    <w:p>
      <w:pPr>
        <w:ind w:left="0" w:right="0" w:firstLine="560"/>
        <w:spacing w:before="450" w:after="450" w:line="312" w:lineRule="auto"/>
      </w:pPr>
      <w:r>
        <w:rPr>
          <w:rFonts w:ascii="宋体" w:hAnsi="宋体" w:eastAsia="宋体" w:cs="宋体"/>
          <w:color w:val="000"/>
          <w:sz w:val="28"/>
          <w:szCs w:val="28"/>
        </w:rPr>
        <w:t xml:space="preserve">同志们，让人民群众呼吸上新鲜的空气，喝上干净的水，在良好的环境中生产和生活，是我们各级政府义不容辞的职责。此文来源于中国范例委、此文来源于中国范例政府已将环保指标纳入全此文来源于中国范例经济社会发展的预期目标，我们一定要统一思想、坚定信心、迎难而上、真抓实干，全面完成好各项环保工作任务，为实现“”良好开局，为全此文来源于中国范例经济和社会又快又好地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召开全区环境保护工作会议，主要是总结我区××年环保工作，部署今年环境保护和绿色社区创建工作。刚才，××街道等家单位作了很好的发言;××区长就××年区长环保工作目标的完成情况进行了总结，并对今年的工作作了部署，希望大家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一、正确分析和把握形势，进一步增强做好环保工作的紧迫感和责任感</w:t>
      </w:r>
    </w:p>
    <w:p>
      <w:pPr>
        <w:ind w:left="0" w:right="0" w:firstLine="560"/>
        <w:spacing w:before="450" w:after="450" w:line="312" w:lineRule="auto"/>
      </w:pPr>
      <w:r>
        <w:rPr>
          <w:rFonts w:ascii="宋体" w:hAnsi="宋体" w:eastAsia="宋体" w:cs="宋体"/>
          <w:color w:val="000"/>
          <w:sz w:val="28"/>
          <w:szCs w:val="28"/>
        </w:rPr>
        <w:t xml:space="preserve">环境保护和污染治理一直是区委、区政府高度重视和广大群众十分关注的一项工作。近几年来，我区始终把环保工作作为促进经济发展、提升城市形象、增强城市竞争力、提高群众生活质量的重要工作来抓，全区生态环境质量逐年提升。去年，全区工业污水排放达标率××;环保审批建设项目××个，三同时合格执行率为;全区医疗机构危险废物集中处置率达××以上，二级以上医院医疗废物集中处置率达;环境空气质量达</w:t>
      </w:r>
    </w:p>
    <w:p>
      <w:pPr>
        <w:ind w:left="0" w:right="0" w:firstLine="560"/>
        <w:spacing w:before="450" w:after="450" w:line="312" w:lineRule="auto"/>
      </w:pPr>
      <w:r>
        <w:rPr>
          <w:rFonts w:ascii="宋体" w:hAnsi="宋体" w:eastAsia="宋体" w:cs="宋体"/>
          <w:color w:val="000"/>
          <w:sz w:val="28"/>
          <w:szCs w:val="28"/>
        </w:rPr>
        <w:t xml:space="preserve">高度，加大环境保护和污染治理力度，解决人民群众迫切想解决的问题，最大程度地满足人民群众对居住环境、生活环境、生态环境的需求，努力创造一个人与自然和谐共处的良好环境。</w:t>
      </w:r>
    </w:p>
    <w:p>
      <w:pPr>
        <w:ind w:left="0" w:right="0" w:firstLine="560"/>
        <w:spacing w:before="450" w:after="450" w:line="312" w:lineRule="auto"/>
      </w:pPr>
      <w:r>
        <w:rPr>
          <w:rFonts w:ascii="宋体" w:hAnsi="宋体" w:eastAsia="宋体" w:cs="宋体"/>
          <w:color w:val="000"/>
          <w:sz w:val="28"/>
          <w:szCs w:val="28"/>
        </w:rPr>
        <w:t xml:space="preserve">第三，要牢固树立争先创优意识，努力把玄武建设成为南京标志性的生态城区。××区具有得天独厚的生态资源优势，融山、水、城、林于一体，绿化覆盖率达××，居全国同类城区前列。良好的环境为我们打造生态城区奠定了坚实的基础。我们要按照区委提出的××××××××的总体要求，进一步加大环保工作力度，巩固和优化环境特色，通过几年的努力，把我区打造成××作为国际名城最吸引人的地方，凡到××者必到××，居××者首选××。</w:t>
      </w:r>
    </w:p>
    <w:p>
      <w:pPr>
        <w:ind w:left="0" w:right="0" w:firstLine="560"/>
        <w:spacing w:before="450" w:after="450" w:line="312" w:lineRule="auto"/>
      </w:pPr>
      <w:r>
        <w:rPr>
          <w:rFonts w:ascii="宋体" w:hAnsi="宋体" w:eastAsia="宋体" w:cs="宋体"/>
          <w:color w:val="000"/>
          <w:sz w:val="28"/>
          <w:szCs w:val="28"/>
        </w:rPr>
        <w:t xml:space="preserve">二、突出重点，攻克难点，确保完成今年环保目标任务</w:t>
      </w:r>
    </w:p>
    <w:p>
      <w:pPr>
        <w:ind w:left="0" w:right="0" w:firstLine="560"/>
        <w:spacing w:before="450" w:after="450" w:line="312" w:lineRule="auto"/>
      </w:pPr>
      <w:r>
        <w:rPr>
          <w:rFonts w:ascii="宋体" w:hAnsi="宋体" w:eastAsia="宋体" w:cs="宋体"/>
          <w:color w:val="000"/>
          <w:sz w:val="28"/>
          <w:szCs w:val="28"/>
        </w:rPr>
        <w:t xml:space="preserve">做好今年环保工作，最重要的是围绕市区目标，抓好工作落实。具体来说，要抓好以下几个方面：</w:t>
      </w:r>
    </w:p>
    <w:p>
      <w:pPr>
        <w:ind w:left="0" w:right="0" w:firstLine="560"/>
        <w:spacing w:before="450" w:after="450" w:line="312" w:lineRule="auto"/>
      </w:pPr>
      <w:r>
        <w:rPr>
          <w:rFonts w:ascii="宋体" w:hAnsi="宋体" w:eastAsia="宋体" w:cs="宋体"/>
          <w:color w:val="000"/>
          <w:sz w:val="28"/>
          <w:szCs w:val="28"/>
        </w:rPr>
        <w:t xml:space="preserve">一是标本兼治，严格控制污染总量。一方面，要加大老污染源治理力度，对市政府下达的限期治理企业跟踪督查，确保治理到位。要巩固达标排放成果，工业污染源全面达标排放率力争达××以上。另一方面，要努力遏制新污染源的产生，在项目审批时，区发改局、环保局要把好关，坚持项目不环保不通过，治理措施不落实不通过，验收不过关不通过，确保环保三同时执行合格率达。</w:t>
      </w:r>
    </w:p>
    <w:p>
      <w:pPr>
        <w:ind w:left="0" w:right="0" w:firstLine="560"/>
        <w:spacing w:before="450" w:after="450" w:line="312" w:lineRule="auto"/>
      </w:pPr>
      <w:r>
        <w:rPr>
          <w:rFonts w:ascii="宋体" w:hAnsi="宋体" w:eastAsia="宋体" w:cs="宋体"/>
          <w:color w:val="000"/>
          <w:sz w:val="28"/>
          <w:szCs w:val="28"/>
        </w:rPr>
        <w:t xml:space="preserve">三是加强宣传，提高全民环保意识。各街道、各部门要把环保宣传作为文明城区创建的重要内容，深入开展绿色学校、环保进社区等创建活动，积极开展多种形式的宣传教育活动。相关部门要发挥舆论监督作用，宣传好的典型，揭露各种破坏环境的行为。要通过宣传教育和监督，使环境保护成为各级各单位和广大市民的自觉行动，在全区形成人人动手、保护环境、爱护环境的良好氛围。</w:t>
      </w:r>
    </w:p>
    <w:p>
      <w:pPr>
        <w:ind w:left="0" w:right="0" w:firstLine="560"/>
        <w:spacing w:before="450" w:after="450" w:line="312" w:lineRule="auto"/>
      </w:pPr>
      <w:r>
        <w:rPr>
          <w:rFonts w:ascii="宋体" w:hAnsi="宋体" w:eastAsia="宋体" w:cs="宋体"/>
          <w:color w:val="000"/>
          <w:sz w:val="28"/>
          <w:szCs w:val="28"/>
        </w:rPr>
        <w:t xml:space="preserve">三、加强领导，狠抓落实，形成全区上下齐抓共管的合力</w:t>
      </w:r>
    </w:p>
    <w:p>
      <w:pPr>
        <w:ind w:left="0" w:right="0" w:firstLine="560"/>
        <w:spacing w:before="450" w:after="450" w:line="312" w:lineRule="auto"/>
      </w:pPr>
      <w:r>
        <w:rPr>
          <w:rFonts w:ascii="宋体" w:hAnsi="宋体" w:eastAsia="宋体" w:cs="宋体"/>
          <w:color w:val="000"/>
          <w:sz w:val="28"/>
          <w:szCs w:val="28"/>
        </w:rPr>
        <w:t xml:space="preserve">环保工作是复杂的系统工程，又是政策性、法律性、技术性很强的工作。要真正在思想上高度重视，在组织上加强领导，在措施上加大力度，以凝聚全社会的力量，确保我区环境工作目标任务的顺利实现。</w:t>
      </w:r>
    </w:p>
    <w:p>
      <w:pPr>
        <w:ind w:left="0" w:right="0" w:firstLine="560"/>
        <w:spacing w:before="450" w:after="450" w:line="312" w:lineRule="auto"/>
      </w:pPr>
      <w:r>
        <w:rPr>
          <w:rFonts w:ascii="宋体" w:hAnsi="宋体" w:eastAsia="宋体" w:cs="宋体"/>
          <w:color w:val="000"/>
          <w:sz w:val="28"/>
          <w:szCs w:val="28"/>
        </w:rPr>
        <w:t xml:space="preserve">一要强化责任，健全机制。要强化党政领导、环保部门统一监管和各部门齐抓共管、社会公众积极参与的环保工作机制，形成环保工作的合力。要严格环保责任机制，实行党政一把手亲自抓负总责。要完善任务分解落实机制，各街道、相关部门要围绕今天签订的责任状，抓好目标分解工作，确保落实到具体科室，落实到具体责任人。年底区委、区政府将对目标完成情况进行考核，并作为考核单位和个人评优评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全市环保工作会议上的讲话内容篇十七</w:t>
      </w:r>
    </w:p>
    <w:p>
      <w:pPr>
        <w:ind w:left="0" w:right="0" w:firstLine="560"/>
        <w:spacing w:before="450" w:after="450" w:line="312" w:lineRule="auto"/>
      </w:pPr>
      <w:r>
        <w:rPr>
          <w:rFonts w:ascii="宋体" w:hAnsi="宋体" w:eastAsia="宋体" w:cs="宋体"/>
          <w:color w:val="000"/>
          <w:sz w:val="28"/>
          <w:szCs w:val="28"/>
        </w:rPr>
        <w:t xml:space="preserve">今天，我们在这里召开全县环保工作会议，主要任务是传达贯彻中、省、市环保工作会议精神，回顾总结20xx年工作，安排部署20xx年任务。上面，孙局长作了很好的报告，对过去一年工作的总结实事求是，对今年任务安排详实周密，我完全赞同，请各乡镇、各有关部门和企业切实抓好落实。</w:t>
      </w:r>
    </w:p>
    <w:p>
      <w:pPr>
        <w:ind w:left="0" w:right="0" w:firstLine="560"/>
        <w:spacing w:before="450" w:after="450" w:line="312" w:lineRule="auto"/>
      </w:pPr>
      <w:r>
        <w:rPr>
          <w:rFonts w:ascii="宋体" w:hAnsi="宋体" w:eastAsia="宋体" w:cs="宋体"/>
          <w:color w:val="000"/>
          <w:sz w:val="28"/>
          <w:szCs w:val="28"/>
        </w:rPr>
        <w:t xml:space="preserve">20xx年，全县环保工作以服务经济发展、改善民生为立足点，以污染减排、监管执法为抓手，各乡镇、各有关部门和企业，密切配合，合力攻坚，较好地完成了各项年度目标任务，全县环保工作取得显著成效。但仍存在一些困难和问题不容忽视，主要表现为：一是我县经济快速发展，企业数量不断增多，机动车数量迅速上升，主要污染物排放总量仍呈增长趋势，污染减排任务艰巨。特别是去年“黄标车”专项整治工作，安排部署后，经县政府多次督办，工作仍然没有任何进展。二是油气开发造成的地下水位下降、空气环境污染、水资源污染等问题，仍未得到根本解决;三是我县正处于经济转型和环境敏感、环境风险高发与环境意识升级共存叠加的时期，长期积累的环境矛盾正集中显现，pm2.5、饮用水安全和生活污水污染问题，引起群众广泛关注。</w:t>
      </w:r>
    </w:p>
    <w:p>
      <w:pPr>
        <w:ind w:left="0" w:right="0" w:firstLine="560"/>
        <w:spacing w:before="450" w:after="450" w:line="312" w:lineRule="auto"/>
      </w:pPr>
      <w:r>
        <w:rPr>
          <w:rFonts w:ascii="宋体" w:hAnsi="宋体" w:eastAsia="宋体" w:cs="宋体"/>
          <w:color w:val="000"/>
          <w:sz w:val="28"/>
          <w:szCs w:val="28"/>
        </w:rPr>
        <w:t xml:space="preserve">对于这些问题，我们必须要高度重视，认真总结，克服困难，积极应对，牢固树立科学发展观，统筹考虑经济建设与环境保护的协调发展，立足“四个强化”，抓好“四个要点”，突出“四个加强”，扎实做好环境保护工作，努力开创环保工作新局面。</w:t>
      </w:r>
    </w:p>
    <w:p>
      <w:pPr>
        <w:ind w:left="0" w:right="0" w:firstLine="560"/>
        <w:spacing w:before="450" w:after="450" w:line="312" w:lineRule="auto"/>
      </w:pPr>
      <w:r>
        <w:rPr>
          <w:rFonts w:ascii="宋体" w:hAnsi="宋体" w:eastAsia="宋体" w:cs="宋体"/>
          <w:color w:val="000"/>
          <w:sz w:val="28"/>
          <w:szCs w:val="28"/>
        </w:rPr>
        <w:t xml:space="preserve">第一，立足“四个强化”。一是强化责任，狠抓目标任务落实。今天我们总结过去一年的工作成绩和经验，分析当前面临的环境形势和问题，目的就是要把大家的思想认识统一到全县经济社会发展与环境保护的大形势上来，统一到县委、县政府的生态战略总部署上来，按照科学发展观总要求，切实抓好环境保护工作目标任务的落实。强化部门职责，提高工作效率，坚决杜绝推诿扯皮、敷衍了事等行为的发生，夯实责任，明确职责，全面完成环境保护目标任务。二是强化措施，严格控制污染减排。今年市上下达我县二氧化硫、氮氧化物、化学需氧量、氨氮化物排放量等四项污染减排主要指标，较20xx年分别净削减2%、3%、2.3%和2%，污染减排任务十分艰巨，但这又是一项硬性的约束性指标，我们必须加以完成。只有继续加大“黄标车”整治力度，对经济效益差、浪费资源、严重污染环境和影响附近居民正常生活的企业，特别是对塑料二料加工、零散白灰厂、违规淀粉加工厂等小作坊和小企业，坚决采取关、停、并、转等措施，严格控制污染物排放总量，才能不折不扣的完成年度污染减排任务。三是强化制度，加强日常环境监管。要通过区域规划环评、建设项目环评和“三同时”等制度的落实，合理引导投资方向，促进产业结构调整和优化，努力做到在调整结构中促进发展。要严格环境执法，对群众反映强烈、社会影响较大的环境污染问题要重点查处、挂牌督办，并加大工作力度,对污染严重的重点行业，要做到处罚到位，整改到位，处理到位，决不手软。另外，要加快我县环境应急处置能力建设工作，督促、指导企业制订环境应急预案，增强环保应急处理能力。四是强化治理，抓好农村环境保护。积极推广“组保洁、村收集、镇转运、县处置”的城乡垃圾一体化处理模式，着力解决广大农村垃圾无序排放污染环境问题。要合理划定饮用水源保护区，强化监管，严防养殖、种植、旅游等开发活动污染水源，禁止有毒有害物质进入饮用水水源保护区，切实抓好农村饮用水源保护。对农村形成规模的养殖场，要加大督查执法，加强集中整治，鼓励建设生态养殖场，实现养殖废弃物的减量化、资源化、无害化。要进一步深化生态村镇创建活动，把生态创建与新农村建设紧密结合起来，大力开展农村环境综合整治，引导和推动全县农村环境保护工作深入开展。同时，省级生态村镇要努力创建国家级生态村镇，市级生态村镇要积极创建省级生态村镇，一般村镇要全力创建市级生态村镇。</w:t>
      </w:r>
    </w:p>
    <w:p>
      <w:pPr>
        <w:ind w:left="0" w:right="0" w:firstLine="560"/>
        <w:spacing w:before="450" w:after="450" w:line="312" w:lineRule="auto"/>
      </w:pPr>
      <w:r>
        <w:rPr>
          <w:rFonts w:ascii="宋体" w:hAnsi="宋体" w:eastAsia="宋体" w:cs="宋体"/>
          <w:color w:val="000"/>
          <w:sz w:val="28"/>
          <w:szCs w:val="28"/>
        </w:rPr>
        <w:t xml:space="preserve">第二，抓好“四个要点”。一是在创造亮点上下功夫。创建省级环保模范县城是20xx年环保工作的亮点。要在继续实施农村环境连片综合整治项目、加大污染减排工作力度的同时，改革创新，在环保各个领域不断创造新的亮点。二是在抓住重点上下功夫。解决影响科学发展和损害群众健康的突出环境问题始终是环保工作的重点。要把群众满意作为环保工作的根本要求，充分发挥环境保护宏观调控职能，在遏制“两高一资”、低水平重复建设和产能过剩项目建设上发挥积极作用，集中力量解决饮用水、危险废物和持久性有机污染物等关系民生的环境问题。三是在突破难点上下功夫。正确处理经济发展与环境保护的关系是环保工作的难点。环境保护犹如阳光和空气，受益而不觉，失之则难存，离开经济发展抓环境保护是“缘木求鱼”，脱离环境保护搞经济发展是“竭泽而渔”。必须坚持在发展中保护，在保护中发展，以环境保护优化经济发展，努力推进环境保护与经济发展协调融合。四是在应对热点上下功夫。pm2.5污染防治是当前环保工作的热点。要高度重视，有所作为，既要打好攻坚战，又要打好持久战。打好攻坚战，就是按照“三步走”的要求，尽快启动pm2.5的监测站建设和信息发布工作。打好持久战，就是以pm2.5为重点，推进大气污染防治，切实改善环境质量。pm2.5治理是系统工程，需要有关部门的协调配合，需要全社会的共同行动，要结成广泛的“环保统一战线”。</w:t>
      </w:r>
    </w:p>
    <w:p>
      <w:pPr>
        <w:ind w:left="0" w:right="0" w:firstLine="560"/>
        <w:spacing w:before="450" w:after="450" w:line="312" w:lineRule="auto"/>
      </w:pPr>
      <w:r>
        <w:rPr>
          <w:rFonts w:ascii="宋体" w:hAnsi="宋体" w:eastAsia="宋体" w:cs="宋体"/>
          <w:color w:val="000"/>
          <w:sz w:val="28"/>
          <w:szCs w:val="28"/>
        </w:rPr>
        <w:t xml:space="preserve">第三，突出“四个加强”。一是加强组织领导。各乡镇主要领导和各部门、企业主要负责人是本行政区域和本系统环境保护第一责任人，一定要切实履行职责，对环保重点问题主要领导要亲自过问和落实，重点区域、重点行业的环境综合整治和重点减排工程等，要亲自挂帅，亲自督查，切实做到在环境保护工作上“一把手”亲自抓、主动抓、经常抓，一抓到底、抓出成效。二是加强部门合作。环境保护工作是一项需要社会方方面面共同参与的系统工程，工作涉及面广、难度大。各乡镇、各有关部门和企业要加强合作，真正形成各司其职、各负其责、上下联动、齐抓共管的良好局面。宣传部门要坚持不懈地开展环境政策法规宣传，广泛开展全民环保科普活动，形成公民自觉约束自身环境行为的强大舆论氛围。三是加强环保投入。要不断拓宽环保融资渠道，积极引导企业增加环保投入，发展环保项目，鼓励更多的社会资金投入环保事业，参与环保建设，努力形成多元化的环保投入新格局。尤其是中省驻靖企业，一定要处理好经济效益和环境保护的关系，要不断加大环保资金投入，确保油气生产和环保工作两促进、两不误，既为国家和地方经济发展做出贡献，又不要破坏当地生态环境。四是加强队伍建设。要重视环保队伍和基础能力建设，不断提高人员素质，要切实加强政治思想教育、职业道德教育和业务知识培训，不断增强干部职工政治素养和业务技能，努力提高服务发展全局和解决实际问题的能力。要大力弘扬求真务实、开拓创新的工作作风，把工作的着力点放到服务经济发展、规范执法行为、保持社会稳定上，放到解决群众反映强烈的环境问题、切实保障群众环境权益上，努力培养和造就一支政治强、业务精、纪律严、作风正的环保工作队伍。</w:t>
      </w:r>
    </w:p>
    <w:p>
      <w:pPr>
        <w:ind w:left="0" w:right="0" w:firstLine="560"/>
        <w:spacing w:before="450" w:after="450" w:line="312" w:lineRule="auto"/>
      </w:pPr>
      <w:r>
        <w:rPr>
          <w:rFonts w:ascii="宋体" w:hAnsi="宋体" w:eastAsia="宋体" w:cs="宋体"/>
          <w:color w:val="000"/>
          <w:sz w:val="28"/>
          <w:szCs w:val="28"/>
        </w:rPr>
        <w:t xml:space="preserve">同志们，环保工作关系到广大群众的切身利益，责任重大，使命光荣。让我们坚定信心，锐意进取，克难攻坚，狠抓落实，以更加开阔的视野，更加务实的作风，更加有力的措施，全面完成市政府下达的各项环保目标任务，为促进靖边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2024-11-10T13:45:30+08:00</dcterms:created>
  <dcterms:modified xsi:type="dcterms:W3CDTF">2024-11-10T13:45:30+08:00</dcterms:modified>
</cp:coreProperties>
</file>

<file path=docProps/custom.xml><?xml version="1.0" encoding="utf-8"?>
<Properties xmlns="http://schemas.openxmlformats.org/officeDocument/2006/custom-properties" xmlns:vt="http://schemas.openxmlformats.org/officeDocument/2006/docPropsVTypes"/>
</file>