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2024年垃圾焚烧电厂年终总结 垃圾焚烧发电厂年终总结(7篇)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垃圾焚烧发电厂年终总结篇一</w:t>
      </w:r>
    </w:p>
    <w:p>
      <w:pPr>
        <w:ind w:left="0" w:right="0" w:firstLine="560"/>
        <w:spacing w:before="450" w:after="450" w:line="312" w:lineRule="auto"/>
      </w:pPr>
      <w:r>
        <w:rPr>
          <w:rFonts w:ascii="宋体" w:hAnsi="宋体" w:eastAsia="宋体" w:cs="宋体"/>
          <w:color w:val="000"/>
          <w:sz w:val="28"/>
          <w:szCs w:val="28"/>
        </w:rPr>
        <w:t xml:space="preserve">一、每日完成电动给水泵、除氧器、汽轮机、磨煤机、脱销、fsss等热控设备的巡检工作、卫生清理工作，做到认真负责，干净彻底。</w:t>
      </w:r>
    </w:p>
    <w:p>
      <w:pPr>
        <w:ind w:left="0" w:right="0" w:firstLine="560"/>
        <w:spacing w:before="450" w:after="450" w:line="312" w:lineRule="auto"/>
      </w:pPr>
      <w:r>
        <w:rPr>
          <w:rFonts w:ascii="宋体" w:hAnsi="宋体" w:eastAsia="宋体" w:cs="宋体"/>
          <w:color w:val="000"/>
          <w:sz w:val="28"/>
          <w:szCs w:val="28"/>
        </w:rPr>
        <w:t xml:space="preserve">二、每日完成班组领导布置的各项设备消缺、检修、维护任务，当天问题当天解决，不拖延，不推诿，做到事事有交代、事事有汇报。</w:t>
      </w:r>
    </w:p>
    <w:p>
      <w:pPr>
        <w:ind w:left="0" w:right="0" w:firstLine="560"/>
        <w:spacing w:before="450" w:after="450" w:line="312" w:lineRule="auto"/>
      </w:pPr>
      <w:r>
        <w:rPr>
          <w:rFonts w:ascii="宋体" w:hAnsi="宋体" w:eastAsia="宋体" w:cs="宋体"/>
          <w:color w:val="000"/>
          <w:sz w:val="28"/>
          <w:szCs w:val="28"/>
        </w:rPr>
        <w:t xml:space="preserve">三、按时完成所辖设备区内7s设备的治理和质量维护，迎接上级领导的检查。</w:t>
      </w:r>
    </w:p>
    <w:p>
      <w:pPr>
        <w:ind w:left="0" w:right="0" w:firstLine="560"/>
        <w:spacing w:before="450" w:after="450" w:line="312" w:lineRule="auto"/>
      </w:pPr>
      <w:r>
        <w:rPr>
          <w:rFonts w:ascii="宋体" w:hAnsi="宋体" w:eastAsia="宋体" w:cs="宋体"/>
          <w:color w:val="000"/>
          <w:sz w:val="28"/>
          <w:szCs w:val="28"/>
        </w:rPr>
        <w:t xml:space="preserve">四、完成所辖设备程控、自动的调试，保护的撤退，投入和修改。</w:t>
      </w:r>
    </w:p>
    <w:p>
      <w:pPr>
        <w:ind w:left="0" w:right="0" w:firstLine="560"/>
        <w:spacing w:before="450" w:after="450" w:line="312" w:lineRule="auto"/>
      </w:pPr>
      <w:r>
        <w:rPr>
          <w:rFonts w:ascii="宋体" w:hAnsi="宋体" w:eastAsia="宋体" w:cs="宋体"/>
          <w:color w:val="000"/>
          <w:sz w:val="28"/>
          <w:szCs w:val="28"/>
        </w:rPr>
        <w:t xml:space="preserve">五、负责完成#1机组5台磨煤机油站就地plc控制该为dcs控制，增加dcs控制逻辑、保护逻辑工作。</w:t>
      </w:r>
    </w:p>
    <w:p>
      <w:pPr>
        <w:ind w:left="0" w:right="0" w:firstLine="560"/>
        <w:spacing w:before="450" w:after="450" w:line="312" w:lineRule="auto"/>
      </w:pPr>
      <w:r>
        <w:rPr>
          <w:rFonts w:ascii="宋体" w:hAnsi="宋体" w:eastAsia="宋体" w:cs="宋体"/>
          <w:color w:val="000"/>
          <w:sz w:val="28"/>
          <w:szCs w:val="28"/>
        </w:rPr>
        <w:t xml:space="preserve">六、负责完成#1机组炉idas及汽包测温原件更换工作。</w:t>
      </w:r>
    </w:p>
    <w:p>
      <w:pPr>
        <w:ind w:left="0" w:right="0" w:firstLine="560"/>
        <w:spacing w:before="450" w:after="450" w:line="312" w:lineRule="auto"/>
      </w:pPr>
      <w:r>
        <w:rPr>
          <w:rFonts w:ascii="宋体" w:hAnsi="宋体" w:eastAsia="宋体" w:cs="宋体"/>
          <w:color w:val="000"/>
          <w:sz w:val="28"/>
          <w:szCs w:val="28"/>
        </w:rPr>
        <w:t xml:space="preserve">七、负责完成捞渣机水分液位计的改造和安装。</w:t>
      </w:r>
    </w:p>
    <w:p>
      <w:pPr>
        <w:ind w:left="0" w:right="0" w:firstLine="560"/>
        <w:spacing w:before="450" w:after="450" w:line="312" w:lineRule="auto"/>
      </w:pPr>
      <w:r>
        <w:rPr>
          <w:rFonts w:ascii="宋体" w:hAnsi="宋体" w:eastAsia="宋体" w:cs="宋体"/>
          <w:color w:val="000"/>
          <w:sz w:val="28"/>
          <w:szCs w:val="28"/>
        </w:rPr>
        <w:t xml:space="preserve">八、负责完成厂区摄像头电缆施放。</w:t>
      </w:r>
    </w:p>
    <w:p>
      <w:pPr>
        <w:ind w:left="0" w:right="0" w:firstLine="560"/>
        <w:spacing w:before="450" w:after="450" w:line="312" w:lineRule="auto"/>
      </w:pPr>
      <w:r>
        <w:rPr>
          <w:rFonts w:ascii="宋体" w:hAnsi="宋体" w:eastAsia="宋体" w:cs="宋体"/>
          <w:color w:val="000"/>
          <w:sz w:val="28"/>
          <w:szCs w:val="28"/>
        </w:rPr>
        <w:t xml:space="preserve">九、负责完成#1机脱销探头改造。</w:t>
      </w:r>
    </w:p>
    <w:p>
      <w:pPr>
        <w:ind w:left="0" w:right="0" w:firstLine="560"/>
        <w:spacing w:before="450" w:after="450" w:line="312" w:lineRule="auto"/>
      </w:pPr>
      <w:r>
        <w:rPr>
          <w:rFonts w:ascii="宋体" w:hAnsi="宋体" w:eastAsia="宋体" w:cs="宋体"/>
          <w:color w:val="000"/>
          <w:sz w:val="28"/>
          <w:szCs w:val="28"/>
        </w:rPr>
        <w:t xml:space="preserve">十、负责完成#2机3台真空泵温度端子排移位改造。</w:t>
      </w:r>
    </w:p>
    <w:p>
      <w:pPr>
        <w:ind w:left="0" w:right="0" w:firstLine="560"/>
        <w:spacing w:before="450" w:after="450" w:line="312" w:lineRule="auto"/>
      </w:pPr>
      <w:r>
        <w:rPr>
          <w:rFonts w:ascii="宋体" w:hAnsi="宋体" w:eastAsia="宋体" w:cs="宋体"/>
          <w:color w:val="000"/>
          <w:sz w:val="28"/>
          <w:szCs w:val="28"/>
        </w:rPr>
        <w:t xml:space="preserve">十一、负责完成月度定期综校工作。</w:t>
      </w:r>
    </w:p>
    <w:p>
      <w:pPr>
        <w:ind w:left="0" w:right="0" w:firstLine="560"/>
        <w:spacing w:before="450" w:after="450" w:line="312" w:lineRule="auto"/>
      </w:pPr>
      <w:r>
        <w:rPr>
          <w:rFonts w:ascii="宋体" w:hAnsi="宋体" w:eastAsia="宋体" w:cs="宋体"/>
          <w:color w:val="000"/>
          <w:sz w:val="28"/>
          <w:szCs w:val="28"/>
        </w:rPr>
        <w:t xml:space="preserve">十二、负责完成除渣浮球液位计电源改造。</w:t>
      </w:r>
    </w:p>
    <w:p>
      <w:pPr>
        <w:ind w:left="0" w:right="0" w:firstLine="560"/>
        <w:spacing w:before="450" w:after="450" w:line="312" w:lineRule="auto"/>
      </w:pPr>
      <w:r>
        <w:rPr>
          <w:rFonts w:ascii="宋体" w:hAnsi="宋体" w:eastAsia="宋体" w:cs="宋体"/>
          <w:color w:val="000"/>
          <w:sz w:val="28"/>
          <w:szCs w:val="28"/>
        </w:rPr>
        <w:t xml:space="preserve">十三、负责完成磨煤机磨辊温度电缆施放。</w:t>
      </w:r>
    </w:p>
    <w:p>
      <w:pPr>
        <w:ind w:left="0" w:right="0" w:firstLine="560"/>
        <w:spacing w:before="450" w:after="450" w:line="312" w:lineRule="auto"/>
      </w:pPr>
      <w:r>
        <w:rPr>
          <w:rFonts w:ascii="宋体" w:hAnsi="宋体" w:eastAsia="宋体" w:cs="宋体"/>
          <w:color w:val="000"/>
          <w:sz w:val="28"/>
          <w:szCs w:val="28"/>
        </w:rPr>
        <w:t xml:space="preserve">十四、配合完成#1机组完成2次5台给煤机煤称校验工作。</w:t>
      </w:r>
    </w:p>
    <w:p>
      <w:pPr>
        <w:ind w:left="0" w:right="0" w:firstLine="560"/>
        <w:spacing w:before="450" w:after="450" w:line="312" w:lineRule="auto"/>
      </w:pPr>
      <w:r>
        <w:rPr>
          <w:rFonts w:ascii="宋体" w:hAnsi="宋体" w:eastAsia="宋体" w:cs="宋体"/>
          <w:color w:val="000"/>
          <w:sz w:val="28"/>
          <w:szCs w:val="28"/>
        </w:rPr>
        <w:t xml:space="preserve">十五、配合完成#1机组吸风机改造及安装。</w:t>
      </w:r>
    </w:p>
    <w:p>
      <w:pPr>
        <w:ind w:left="0" w:right="0" w:firstLine="560"/>
        <w:spacing w:before="450" w:after="450" w:line="312" w:lineRule="auto"/>
      </w:pPr>
      <w:r>
        <w:rPr>
          <w:rFonts w:ascii="宋体" w:hAnsi="宋体" w:eastAsia="宋体" w:cs="宋体"/>
          <w:color w:val="000"/>
          <w:sz w:val="28"/>
          <w:szCs w:val="28"/>
        </w:rPr>
        <w:t xml:space="preserve">十六、负责完成氨区压力容器就地压力表校验。</w:t>
      </w:r>
    </w:p>
    <w:p>
      <w:pPr>
        <w:ind w:left="0" w:right="0" w:firstLine="560"/>
        <w:spacing w:before="450" w:after="450" w:line="312" w:lineRule="auto"/>
      </w:pPr>
      <w:r>
        <w:rPr>
          <w:rFonts w:ascii="宋体" w:hAnsi="宋体" w:eastAsia="宋体" w:cs="宋体"/>
          <w:color w:val="000"/>
          <w:sz w:val="28"/>
          <w:szCs w:val="28"/>
        </w:rPr>
        <w:t xml:space="preserve">十七、配合完成#1炉氨逃逸设备的改造和安装。</w:t>
      </w:r>
    </w:p>
    <w:p>
      <w:pPr>
        <w:ind w:left="0" w:right="0" w:firstLine="560"/>
        <w:spacing w:before="450" w:after="450" w:line="312" w:lineRule="auto"/>
      </w:pPr>
      <w:r>
        <w:rPr>
          <w:rFonts w:ascii="宋体" w:hAnsi="宋体" w:eastAsia="宋体" w:cs="宋体"/>
          <w:color w:val="000"/>
          <w:sz w:val="28"/>
          <w:szCs w:val="28"/>
        </w:rPr>
        <w:t xml:space="preserve">十八、参与完成汽机端子箱、磨煤机、送风机、一次风机、增压风机、氧化风机、浆液循环泵、电动给水泵、真空泵就地原件、凝结水泵端子盒端子更换或紧线以及fsss机柜压力开关和继电器的校验。</w:t>
      </w:r>
    </w:p>
    <w:p>
      <w:pPr>
        <w:ind w:left="0" w:right="0" w:firstLine="560"/>
        <w:spacing w:before="450" w:after="450" w:line="312" w:lineRule="auto"/>
      </w:pPr>
      <w:r>
        <w:rPr>
          <w:rFonts w:ascii="宋体" w:hAnsi="宋体" w:eastAsia="宋体" w:cs="宋体"/>
          <w:color w:val="000"/>
          <w:sz w:val="28"/>
          <w:szCs w:val="28"/>
        </w:rPr>
        <w:t xml:space="preserve">十九、参与1、2机组dcs控制站、操作员站、远程站、工程师站、服务器检查、控制器切换，软件、硬件检查，系统备份工作。</w:t>
      </w:r>
    </w:p>
    <w:p>
      <w:pPr>
        <w:ind w:left="0" w:right="0" w:firstLine="560"/>
        <w:spacing w:before="450" w:after="450" w:line="312" w:lineRule="auto"/>
      </w:pPr>
      <w:r>
        <w:rPr>
          <w:rFonts w:ascii="宋体" w:hAnsi="宋体" w:eastAsia="宋体" w:cs="宋体"/>
          <w:color w:val="000"/>
          <w:sz w:val="28"/>
          <w:szCs w:val="28"/>
        </w:rPr>
        <w:t xml:space="preserve">二十、参与配合和利时厂家#1机组dcs改造升级工作。</w:t>
      </w:r>
    </w:p>
    <w:p>
      <w:pPr>
        <w:ind w:left="0" w:right="0" w:firstLine="560"/>
        <w:spacing w:before="450" w:after="450" w:line="312" w:lineRule="auto"/>
      </w:pPr>
      <w:r>
        <w:rPr>
          <w:rFonts w:ascii="宋体" w:hAnsi="宋体" w:eastAsia="宋体" w:cs="宋体"/>
          <w:color w:val="000"/>
          <w:sz w:val="28"/>
          <w:szCs w:val="28"/>
        </w:rPr>
        <w:t xml:space="preserve">二十一、完成脱销分析仪每月定期标定工作，氨区氨气泄漏监测报警仪的定期工作。</w:t>
      </w:r>
    </w:p>
    <w:p>
      <w:pPr>
        <w:ind w:left="0" w:right="0" w:firstLine="560"/>
        <w:spacing w:before="450" w:after="450" w:line="312" w:lineRule="auto"/>
      </w:pPr>
      <w:r>
        <w:rPr>
          <w:rFonts w:ascii="宋体" w:hAnsi="宋体" w:eastAsia="宋体" w:cs="宋体"/>
          <w:color w:val="000"/>
          <w:sz w:val="28"/>
          <w:szCs w:val="28"/>
        </w:rPr>
        <w:t xml:space="preserve">二十二、配合二期厂家完成各项安装工作。</w:t>
      </w:r>
    </w:p>
    <w:p>
      <w:pPr>
        <w:ind w:left="0" w:right="0" w:firstLine="560"/>
        <w:spacing w:before="450" w:after="450" w:line="312" w:lineRule="auto"/>
      </w:pPr>
      <w:r>
        <w:rPr>
          <w:rFonts w:ascii="宋体" w:hAnsi="宋体" w:eastAsia="宋体" w:cs="宋体"/>
          <w:color w:val="000"/>
          <w:sz w:val="28"/>
          <w:szCs w:val="28"/>
        </w:rPr>
        <w:t xml:space="preserve">今年#1机组改造后发生了一系列的.事故，#1机组a电泵因轴承温度元件问题跳泵3次，#2机组b电泵因温度原件问题跳泵1次。共造成给水泵因温度原件问题跳闸4次。#1机组tsi轴振7x因延长线中间插头接触问题而重复出现坏点，更为严重的是#1机组因dcs逻辑修改发生2次非停事故。充分暴露了我们在设备改造前学习不足，不够深入，准备不充分，施工过程中监督不到位，dcs逻辑的掌握不足、逻辑试验不完全等等诸多问题。</w:t>
      </w:r>
    </w:p>
    <w:p>
      <w:pPr>
        <w:ind w:left="0" w:right="0" w:firstLine="560"/>
        <w:spacing w:before="450" w:after="450" w:line="312" w:lineRule="auto"/>
      </w:pPr>
      <w:r>
        <w:rPr>
          <w:rFonts w:ascii="宋体" w:hAnsi="宋体" w:eastAsia="宋体" w:cs="宋体"/>
          <w:color w:val="000"/>
          <w:sz w:val="28"/>
          <w:szCs w:val="28"/>
        </w:rPr>
        <w:t xml:space="preserve">深刻的教训，使我认真反省20xx年的工作情况，查找自身不足和工作中还存在着这样或那样的缺点，如各种学习还不够深入，技术技能水平还需要进一步提高，思想认识需要提上一个新高度。</w:t>
      </w:r>
    </w:p>
    <w:p>
      <w:pPr>
        <w:ind w:left="0" w:right="0" w:firstLine="560"/>
        <w:spacing w:before="450" w:after="450" w:line="312" w:lineRule="auto"/>
      </w:pPr>
      <w:r>
        <w:rPr>
          <w:rFonts w:ascii="宋体" w:hAnsi="宋体" w:eastAsia="宋体" w:cs="宋体"/>
          <w:color w:val="000"/>
          <w:sz w:val="28"/>
          <w:szCs w:val="28"/>
        </w:rPr>
        <w:t xml:space="preserve">打铁还需自身硬在以后的工作中，我将不断加强学习，提高自己的业务水平，不骄不躁，认真细心的完成各项工作任务，坚持做好笔记，记录每个学习的知识点，反复论证，转化成自身的知识储备，让工作越来越简单，越来越轻松。</w:t>
      </w:r>
    </w:p>
    <w:p>
      <w:pPr>
        <w:ind w:left="0" w:right="0" w:firstLine="560"/>
        <w:spacing w:before="450" w:after="450" w:line="312" w:lineRule="auto"/>
      </w:pPr>
      <w:r>
        <w:rPr>
          <w:rFonts w:ascii="宋体" w:hAnsi="宋体" w:eastAsia="宋体" w:cs="宋体"/>
          <w:color w:val="000"/>
          <w:sz w:val="28"/>
          <w:szCs w:val="28"/>
        </w:rPr>
        <w:t xml:space="preserve">正所谓一个好汉三个帮，一个篱笆三个桩，团结是一种无比强大的力量，作为组长就应该让每个组员发挥他们最大的主观能动性，相信大家，帮助大家，让每一个大家喜欢学习，喜欢工作。</w:t>
      </w:r>
    </w:p>
    <w:p>
      <w:pPr>
        <w:ind w:left="0" w:right="0" w:firstLine="560"/>
        <w:spacing w:before="450" w:after="450" w:line="312" w:lineRule="auto"/>
      </w:pPr>
      <w:r>
        <w:rPr>
          <w:rFonts w:ascii="宋体" w:hAnsi="宋体" w:eastAsia="宋体" w:cs="宋体"/>
          <w:color w:val="000"/>
          <w:sz w:val="28"/>
          <w:szCs w:val="28"/>
        </w:rPr>
        <w:t xml:space="preserve">火车跑的快，全靠车头带，在做好自身工作的同时，紧密配合班组领导工作，为领导分忧，克服困难，力争上游，改正缺点，搞好工作，加强团结，遵守纪律，诚心实意接受批评，做一名敢打硬仗，能打胜仗的好员工。</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之处。同时公司在机组进入冬季运行之后严抓员工对机组冬季运行安全意识的不足之处，组织各班组进行学习，通过组织培训让我意识到了自己技术知识的不足之处，激励了我以后更加努力的学习。</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之处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垃圾焚烧发电厂年终总结篇二</w:t>
      </w:r>
    </w:p>
    <w:p>
      <w:pPr>
        <w:ind w:left="0" w:right="0" w:firstLine="560"/>
        <w:spacing w:before="450" w:after="450" w:line="312" w:lineRule="auto"/>
      </w:pPr>
      <w:r>
        <w:rPr>
          <w:rFonts w:ascii="宋体" w:hAnsi="宋体" w:eastAsia="宋体" w:cs="宋体"/>
          <w:color w:val="000"/>
          <w:sz w:val="28"/>
          <w:szCs w:val="28"/>
        </w:rPr>
        <w:t xml:space="preserve">20xx年是不平凡的一年，这一载，我们风雨兼程、同舟共济，发扬积极向上，努力拼搏的精神，在车间领导的正确带领下，相继完成了1#、2#机组的调试、并网以及3#机组的.调试工作。电厂作为所有装置的动力，在公司领导和全厂职工的热切期盼下，我们顶住压力，积极的与施工单位配合，共同完成了工程的一些尾声工作，推进了项目的进展，从而保证了化工装置的顺利投产，回顾这一历程，虽然艰辛，但更多的是收获后的一种喜悦，走过后的一中踏实。</w:t>
      </w:r>
    </w:p>
    <w:p>
      <w:pPr>
        <w:ind w:left="0" w:right="0" w:firstLine="560"/>
        <w:spacing w:before="450" w:after="450" w:line="312" w:lineRule="auto"/>
      </w:pPr>
      <w:r>
        <w:rPr>
          <w:rFonts w:ascii="宋体" w:hAnsi="宋体" w:eastAsia="宋体" w:cs="宋体"/>
          <w:color w:val="000"/>
          <w:sz w:val="28"/>
          <w:szCs w:val="28"/>
        </w:rPr>
        <w:t xml:space="preserve">截至今年，热电项目建设已经全部完工，我参与了设备的安装、调试到并网正常运营的全过程，这使得我对电业生产过程有了一个更深的理解，同时也学习到电厂设备的在正常运行时的一些维护保养工作，使自己得到了很好的锻炼，提高了自己的工作能力。</w:t>
      </w:r>
    </w:p>
    <w:p>
      <w:pPr>
        <w:ind w:left="0" w:right="0" w:firstLine="560"/>
        <w:spacing w:before="450" w:after="450" w:line="312" w:lineRule="auto"/>
      </w:pPr>
      <w:r>
        <w:rPr>
          <w:rFonts w:ascii="宋体" w:hAnsi="宋体" w:eastAsia="宋体" w:cs="宋体"/>
          <w:color w:val="000"/>
          <w:sz w:val="28"/>
          <w:szCs w:val="28"/>
        </w:rPr>
        <w:t xml:space="preserve">在每个工作阶段，我刻苦努力、不懂就问，本着多见、多看、多学、多探讨的态度，积极的参与各种故障处理，对处理后的故障，要做到横向、纵向的思考，不同类相互比较，不断的总结经验，做到准确判断故障，并迅速的处理的能力。在完成每项工作后，我都反复的琢磨、思考，做到理论与实践的相互结合，不断的完善自己的知识结构，最终要做到懂原理、懂结构、会分析、会保养、会维修的程度。在设备检修和倒闸操作方面，我严格执行工作票和操作票制度，规范操作，对自己或他人在操作过程中的错误做到了及时发现并纠正。对一些习惯性、顽固性的违章操作在班组相互讨论，提出正确的建议，防止再次发生。</w:t>
      </w:r>
    </w:p>
    <w:p>
      <w:pPr>
        <w:ind w:left="0" w:right="0" w:firstLine="560"/>
        <w:spacing w:before="450" w:after="450" w:line="312" w:lineRule="auto"/>
      </w:pPr>
      <w:r>
        <w:rPr>
          <w:rFonts w:ascii="宋体" w:hAnsi="宋体" w:eastAsia="宋体" w:cs="宋体"/>
          <w:color w:val="000"/>
          <w:sz w:val="28"/>
          <w:szCs w:val="28"/>
        </w:rPr>
        <w:t xml:space="preserve">我参与1#、2#、3#发电机的调试工作，主要试验项目为:发变组短路实验、高厂变短路实验、发电机短路实验、发电机空载实验及匝间短路实验、发电机检同期实验、发电机空载状态下励磁调节器的实验，如在短路试验过程中，我们主要是根据工作票，做好安全措施，保证调试人员和安装人员以及设备的安全，如拆装发变组短路排时，需装设两组接地线，尤其在拆装母隔下口的接地线时，由于距离35kv带电母线较近，危险较大，要确保人身安全。其次，这些试验为一次性完成，时间短，节奏快，要求我们在装拆接地线时迅速完成，还要防止走错带电间隔，并且地线要挂可靠、牢固。由于地线较多，送电前，我对7组编号的接地线清点，保证送电前安全措施全部拆除，做到了万无一失。通过参与发电机的启动调试方案，让我知道发电机交付使用前必须做哪些交接试验，以及调试的必要性，如：保证了发电机一、二次接线的正确，试验所测数据与出厂时的数据进行比较，得出发电机是否存在缺陷，确保了发电机并网正常运行。同时我也掌握了部分试验项目的具体操作过程。</w:t>
      </w:r>
    </w:p>
    <w:p>
      <w:pPr>
        <w:ind w:left="0" w:right="0" w:firstLine="560"/>
        <w:spacing w:before="450" w:after="450" w:line="312" w:lineRule="auto"/>
      </w:pPr>
      <w:r>
        <w:rPr>
          <w:rFonts w:ascii="宋体" w:hAnsi="宋体" w:eastAsia="宋体" w:cs="宋体"/>
          <w:color w:val="000"/>
          <w:sz w:val="28"/>
          <w:szCs w:val="28"/>
        </w:rPr>
        <w:t xml:space="preserve">1#、2#机组正常并网后，本着公司要求的“我发电，我用电”的原则，我们严密监视发电机的运行参数，及时调整，尽量满足我厂用电负荷。使发电机在不同工况下，安全运行，经济运行，保证了供电的可靠性。但后来，由于长时间吸收网上无功，且吸收无功较大，汇淖线功率因数较低，不符合工业用电对无功的要求，这时，车间领导积极采取措施，制定相关规定，我们及时投入变电所电容器组，降低联络变档位，密切监视发电机功率因数及无功，及时调整上网无功，在有功上网的情况下，保持上网无功为零或接近零，我们严格执行了以上规定。完成了公司对我车间的`考核指标。</w:t>
      </w:r>
    </w:p>
    <w:p>
      <w:pPr>
        <w:ind w:left="0" w:right="0" w:firstLine="560"/>
        <w:spacing w:before="450" w:after="450" w:line="312" w:lineRule="auto"/>
      </w:pPr>
      <w:r>
        <w:rPr>
          <w:rFonts w:ascii="宋体" w:hAnsi="宋体" w:eastAsia="宋体" w:cs="宋体"/>
          <w:color w:val="000"/>
          <w:sz w:val="28"/>
          <w:szCs w:val="28"/>
        </w:rPr>
        <w:t xml:space="preserve">由于锅炉、热工、电气以及外网线路的故障，引起1#、2#发电机频繁跳车，如：2#站1#线线路故障，出现保护越级，引起母联开关跳闸、1#发电机后备保护动作，造成化工装置失电、厂用段失电、锅炉熄火；如：外网线路故障，引起2#发电机后备保护动作、低频低压减载动作，造成化工装置失电停车，以及备煤开闭所故障，引起发电机强励动作。通过参加这些故障的处理，使我具备了一定的事故应急处理能力，比如说：当厂用段失电时，首先送上保安电源，保证锅炉、汽机重要辅机的正常运行，其次，根据保护装置的动作情况，准确判断故障点，迅速切除故障，恢复厂用段供电，准备起炉。在判断故障时，我们运行人员要熟悉继电保护原理，做到准确判准，比如，后台报“母联长充保护动作”，这就要求我们知道\"母联长充保护是指，当母联代替线路保护，实现串供方式，对投运线路进行充电时，应启用，长充电保护可以发出命令要求切掉二三级负荷，以保证系统可以长期供电而不过载\"，当你知道他的具体意义时，你才能做到准确无误的判断故障点。因此，懂发电机保护、变压器保护、线路保护，才能做到准确判断故障，减小事故范围。</w:t>
      </w:r>
    </w:p>
    <w:p>
      <w:pPr>
        <w:ind w:left="0" w:right="0" w:firstLine="560"/>
        <w:spacing w:before="450" w:after="450" w:line="312" w:lineRule="auto"/>
      </w:pPr>
      <w:r>
        <w:rPr>
          <w:rFonts w:ascii="宋体" w:hAnsi="宋体" w:eastAsia="宋体" w:cs="宋体"/>
          <w:color w:val="000"/>
          <w:sz w:val="28"/>
          <w:szCs w:val="28"/>
        </w:rPr>
        <w:t xml:space="preserve">在故障处理方面，如电动门的改造和故障处理、吹灰器故障、34m皮带机和犁煤器故障、以及汽机、锅炉辅机控制回路的故障，通过这些故障处理，我熟悉了二次控制回路图纸，掌握了各种电机控制原理以及故障时的查线过程，做到了准确判断故障和迅速处理的能力。使备用设备能正常启动，运行设备没有缺陷。</w:t>
      </w:r>
    </w:p>
    <w:p>
      <w:pPr>
        <w:ind w:left="0" w:right="0" w:firstLine="560"/>
        <w:spacing w:before="450" w:after="450" w:line="312" w:lineRule="auto"/>
      </w:pPr>
      <w:r>
        <w:rPr>
          <w:rFonts w:ascii="宋体" w:hAnsi="宋体" w:eastAsia="宋体" w:cs="宋体"/>
          <w:color w:val="000"/>
          <w:sz w:val="28"/>
          <w:szCs w:val="28"/>
        </w:rPr>
        <w:t xml:space="preserve">设备巡检也作为我们的一项重要工作。我按时按点，仔细巡视，发现异常情况，如电机发烫或声音异常，母线、电缆头、刀闸发热以及变压器的声音、油位、温度异常等，及时汇报，并积极的采取措施，保证了设备的安全运行。对电机定时保养，对有缺陷的设备统计，上报材料，并更换。</w:t>
      </w:r>
    </w:p>
    <w:p>
      <w:pPr>
        <w:ind w:left="0" w:right="0" w:firstLine="560"/>
        <w:spacing w:before="450" w:after="450" w:line="312" w:lineRule="auto"/>
      </w:pPr>
      <w:r>
        <w:rPr>
          <w:rFonts w:ascii="宋体" w:hAnsi="宋体" w:eastAsia="宋体" w:cs="宋体"/>
          <w:color w:val="000"/>
          <w:sz w:val="28"/>
          <w:szCs w:val="28"/>
        </w:rPr>
        <w:t xml:space="preserve">这一年，我参与并完成了多项工作，我竭尽全力，力所能及，努力的工作，自己的工作能力有了很大的提高。但由于工作经验和理论知识的欠缺，在故障判断方面存在慢、不准确的现象，如：电机声音异常时，对故障原因找不准，继电保护动作时，不能迅速判断出故障点。对发电机异常运行工况下，参数分析不清，等等。下一年，我将加倍努力，继续学习理论知识，积极参加各类故障处理，不断总结实践经验，提高、完善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垃圾焚烧发电厂年终总结篇三</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某电厂检修工某某如是说。35岁的他，已有16年的焊工资历，是个名副其实的”老焊工”。凭着满腔热情，依靠勤学苦练，他在自己平凡的人生路上留下了一个个坚实的脚印：参加工作16年，获得先进个人称号近10次，其中标兵称号3次。1997年，他参加省电力公司第五期高级工技术培训班，成为全厂第一个具备高级工资格的员工；xx年，他拿到了省颁发的高级技能证书；。去年10月，在市”徐工杯”青工技术大比武中获三等奖；11月考取了焊工技师证书。经他处理过的焊口，一次透照成功率高达90%，焊缝抽检x光片中从来就见不到iii级片。三年一次的焊工换证考试，某某在苏州焊培中心的成绩始终是优秀的，属基本免去考试人员。</w:t>
      </w:r>
    </w:p>
    <w:p>
      <w:pPr>
        <w:ind w:left="0" w:right="0" w:firstLine="560"/>
        <w:spacing w:before="450" w:after="450" w:line="312" w:lineRule="auto"/>
      </w:pPr>
      <w:r>
        <w:rPr>
          <w:rFonts w:ascii="宋体" w:hAnsi="宋体" w:eastAsia="宋体" w:cs="宋体"/>
          <w:color w:val="000"/>
          <w:sz w:val="28"/>
          <w:szCs w:val="28"/>
        </w:rPr>
        <w:t xml:space="preserve">去年1月，1号机大修。某某担任#1炉8米炉内集中取样门改造工作。重新更换的16个一次、二次门，均为工作压力在16mpa左右的针型阀，共有不锈钢焊口24个。在设备西侧工作还行，东侧则因场地限制高仅有1.5米，无法正常站立工作，下面距地面40公分高的地方又有集水管等无法蹲在下面干。他只能侧着身，伸长手一点点的焊。由于集中取样装置于炉8米风口处，时值隆冬，数天大雪，气温降至—8℃。为了赶工期，某某只好戴着两副手套进行工作。去年“五一”期间，2号机小修，某某负责尾部烟道加固改造工作。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检修部抽调各工种协同作战，某某主动报名参加突击队。现场情况十分复杂，冲击过后的铁皮、钢梁、保温材料悬空堆砌。无法轻易挪动，人员根本无法通过……。某某和另外一名焊工一连干了3天3夜，用了6瓶氧气进行切割，用了15公斤的焊条进行补焊改造。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平时的苦练是分不开的。新机组的上马，多次的技术外援使他深感提高自己技术的必要性，在班组领导的支持下，他找来各种型号不同，材质不同的管板，进行各种位置的对焊。他还专门设计了一个练习手工氩弧焊的架子5根长约20公分大小不一的管子组成一个活动正方形。边角4根管子距离中心管仅有3公分。手握焊把在中间转动还不能擦伤周围部件。经过一个月的苦练，某某完全掌握了这种氩弧焊技师考核必备手段。</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平的基础上，某某又开始了新的追求——16mn仰板对接、管板仰位双氩焊接、45度管管对接等技师考试科目成了日常练习的重点，正是凭着这几招，在去年市团委组织的青工大比武中荣获三等奖。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技师资格技能教程》、《热处理工艺》、《焊接与金相结构》、《焊机的保养与维护》等专业理论书籍，开始自学。公司工程技术人员大多成了他讨教的对象，至于平时和同事间因某个技术问题而争论得面红耳赤则是家常便饭，世界上怕就怕认真二字，靠着认认真真、踏踏实实，去年11月，他又获得了作为工人所能得到的资格认证——技师。</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一位诗人说得好：“过去属于死神，未来属于自己”。记者问及某某的下一个目标时，他笑得很甜，还是那句富有诗意的话：“我愿做一根焊条，在焊接时熔化自己，溅出眩目的火花。”</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垃圾焚烧发电厂年终总结篇五</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我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我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x月xx日至xx电厂报到。先经过安全教育培训，考试合格后进入现场。在xx电厂领导、部门领导及同事的关心帮助下，通过查找图纸和现场设备比较，进入施工现场熟悉系统设备，找出薄弱环节，制定计划，各个击破。</w:t>
      </w:r>
    </w:p>
    <w:p>
      <w:pPr>
        <w:ind w:left="0" w:right="0" w:firstLine="560"/>
        <w:spacing w:before="450" w:after="450" w:line="312" w:lineRule="auto"/>
      </w:pPr>
      <w:r>
        <w:rPr>
          <w:rFonts w:ascii="宋体" w:hAnsi="宋体" w:eastAsia="宋体" w:cs="宋体"/>
          <w:color w:val="000"/>
          <w:sz w:val="28"/>
          <w:szCs w:val="28"/>
        </w:rPr>
        <w:t xml:space="preserve">由于引进型机组与常规国产超高压机组有所区别，加之部分设备参数、特性不详，需要积极探索思考，寻找的运行方式，努力做好xx电厂投产前的生产准备工作。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垃圾焚烧发电厂年终总结篇六</w:t>
      </w:r>
    </w:p>
    <w:p>
      <w:pPr>
        <w:ind w:left="0" w:right="0" w:firstLine="560"/>
        <w:spacing w:before="450" w:after="450" w:line="312" w:lineRule="auto"/>
      </w:pPr>
      <w:r>
        <w:rPr>
          <w:rFonts w:ascii="宋体" w:hAnsi="宋体" w:eastAsia="宋体" w:cs="宋体"/>
          <w:color w:val="000"/>
          <w:sz w:val="28"/>
          <w:szCs w:val="28"/>
        </w:rPr>
        <w:t xml:space="preserve">在过去的一年，我们没有发生任何误操作的现象，每一次事故的发生我们都能够迅速限制事故发展，消除事故根源，并解除对人身或设备的威胁。时时刻刻保持清醒的头脑。发生事故时，首先注意厂用电系统，设法确保厂用电源的正常。在不损坏设备及危及人身安全的前提下，用一切可能的`方法，使设备继续运行。在事故已被限制并趋于正常稳定状态时，应尽快设法将运行方式调整为系统的合理运行方式，使其恢复正常。</w:t>
      </w:r>
    </w:p>
    <w:p>
      <w:pPr>
        <w:ind w:left="0" w:right="0" w:firstLine="560"/>
        <w:spacing w:before="450" w:after="450" w:line="312" w:lineRule="auto"/>
      </w:pPr>
      <w:r>
        <w:rPr>
          <w:rFonts w:ascii="宋体" w:hAnsi="宋体" w:eastAsia="宋体" w:cs="宋体"/>
          <w:color w:val="000"/>
          <w:sz w:val="28"/>
          <w:szCs w:val="28"/>
        </w:rPr>
        <w:t xml:space="preserve">同时，我们运行值班人员能够迅速有效的消除事故，发生事故时头脑时时刻刻都能保持清醒，并认真努力的做到每一个细微之处。</w:t>
      </w:r>
    </w:p>
    <w:p>
      <w:pPr>
        <w:ind w:left="0" w:right="0" w:firstLine="560"/>
        <w:spacing w:before="450" w:after="450" w:line="312" w:lineRule="auto"/>
      </w:pPr>
      <w:r>
        <w:rPr>
          <w:rFonts w:ascii="宋体" w:hAnsi="宋体" w:eastAsia="宋体" w:cs="宋体"/>
          <w:color w:val="000"/>
          <w:sz w:val="28"/>
          <w:szCs w:val="28"/>
        </w:rPr>
        <w:t xml:space="preserve">1、如发现对人身及设备有威胁时，应立即解除威胁，在必要时立即停止设备运行。</w:t>
      </w:r>
    </w:p>
    <w:p>
      <w:pPr>
        <w:ind w:left="0" w:right="0" w:firstLine="560"/>
        <w:spacing w:before="450" w:after="450" w:line="312" w:lineRule="auto"/>
      </w:pPr>
      <w:r>
        <w:rPr>
          <w:rFonts w:ascii="宋体" w:hAnsi="宋体" w:eastAsia="宋体" w:cs="宋体"/>
          <w:color w:val="000"/>
          <w:sz w:val="28"/>
          <w:szCs w:val="28"/>
        </w:rPr>
        <w:t xml:space="preserve">2、根据ｄｃｓ显示、继电保护信号及故障记录动作情况和设备的外部现象，了解事故的全面情况。</w:t>
      </w:r>
    </w:p>
    <w:p>
      <w:pPr>
        <w:ind w:left="0" w:right="0" w:firstLine="560"/>
        <w:spacing w:before="450" w:after="450" w:line="312" w:lineRule="auto"/>
      </w:pPr>
      <w:r>
        <w:rPr>
          <w:rFonts w:ascii="宋体" w:hAnsi="宋体" w:eastAsia="宋体" w:cs="宋体"/>
          <w:color w:val="000"/>
          <w:sz w:val="28"/>
          <w:szCs w:val="28"/>
        </w:rPr>
        <w:t xml:space="preserve">3、迅速进行全面的检查，判明事故性质、地点及其范围，并设法消除故障点。</w:t>
      </w:r>
    </w:p>
    <w:p>
      <w:pPr>
        <w:ind w:left="0" w:right="0" w:firstLine="560"/>
        <w:spacing w:before="450" w:after="450" w:line="312" w:lineRule="auto"/>
      </w:pPr>
      <w:r>
        <w:rPr>
          <w:rFonts w:ascii="宋体" w:hAnsi="宋体" w:eastAsia="宋体" w:cs="宋体"/>
          <w:color w:val="000"/>
          <w:sz w:val="28"/>
          <w:szCs w:val="28"/>
        </w:rPr>
        <w:t xml:space="preserve">4、接到处理事故命令时，都会向发令人复诵一次，如命令不清楚或意图不明，都会详细的询问清楚，执行后立即向发令人回报。</w:t>
      </w:r>
    </w:p>
    <w:p>
      <w:pPr>
        <w:ind w:left="0" w:right="0" w:firstLine="560"/>
        <w:spacing w:before="450" w:after="450" w:line="312" w:lineRule="auto"/>
      </w:pPr>
      <w:r>
        <w:rPr>
          <w:rFonts w:ascii="宋体" w:hAnsi="宋体" w:eastAsia="宋体" w:cs="宋体"/>
          <w:color w:val="000"/>
          <w:sz w:val="28"/>
          <w:szCs w:val="28"/>
        </w:rPr>
        <w:t xml:space="preserve">5、以最快的速度恢复已停电的重要设备和厂用电的供电，并恢复正常运行方式。</w:t>
      </w:r>
    </w:p>
    <w:p>
      <w:pPr>
        <w:ind w:left="0" w:right="0" w:firstLine="560"/>
        <w:spacing w:before="450" w:after="450" w:line="312" w:lineRule="auto"/>
      </w:pPr>
      <w:r>
        <w:rPr>
          <w:rFonts w:ascii="宋体" w:hAnsi="宋体" w:eastAsia="宋体" w:cs="宋体"/>
          <w:color w:val="000"/>
          <w:sz w:val="28"/>
          <w:szCs w:val="28"/>
        </w:rPr>
        <w:t xml:space="preserve">6、将故障设备停电，并进行必要的测试，通知检修人员修复。</w:t>
      </w:r>
    </w:p>
    <w:p>
      <w:pPr>
        <w:ind w:left="0" w:right="0" w:firstLine="560"/>
        <w:spacing w:before="450" w:after="450" w:line="312" w:lineRule="auto"/>
      </w:pPr>
      <w:r>
        <w:rPr>
          <w:rFonts w:ascii="宋体" w:hAnsi="宋体" w:eastAsia="宋体" w:cs="宋体"/>
          <w:color w:val="000"/>
          <w:sz w:val="28"/>
          <w:szCs w:val="28"/>
        </w:rPr>
        <w:t xml:space="preserve">7、对无故障现象，属于保护装置误动作或限时后备保护越级动作而跳闸的设备，进行试送电或做零起升压试验。</w:t>
      </w:r>
    </w:p>
    <w:p>
      <w:pPr>
        <w:ind w:left="0" w:right="0" w:firstLine="560"/>
        <w:spacing w:before="450" w:after="450" w:line="312" w:lineRule="auto"/>
      </w:pPr>
      <w:r>
        <w:rPr>
          <w:rFonts w:ascii="宋体" w:hAnsi="宋体" w:eastAsia="宋体" w:cs="宋体"/>
          <w:color w:val="000"/>
          <w:sz w:val="28"/>
          <w:szCs w:val="28"/>
        </w:rPr>
        <w:t xml:space="preserve">8、对有关设备系统进行全面检查，详细记录事故发生的现象及处理过程。</w:t>
      </w:r>
    </w:p>
    <w:p>
      <w:pPr>
        <w:ind w:left="0" w:right="0" w:firstLine="560"/>
        <w:spacing w:before="450" w:after="450" w:line="312" w:lineRule="auto"/>
      </w:pPr>
      <w:r>
        <w:rPr>
          <w:rFonts w:ascii="宋体" w:hAnsi="宋体" w:eastAsia="宋体" w:cs="宋体"/>
          <w:color w:val="000"/>
          <w:sz w:val="28"/>
          <w:szCs w:val="28"/>
        </w:rPr>
        <w:t xml:space="preserve">在上班期间都会努力的认真监视各个汽水工况的流程，时时刻刻关注各个参数的变化情况。设备各个工况下运行参数的变化，及时有效的进行调整。在调整的具体操作中必须把握住一个提前量的控制，对各种运行参数都必须有超前超前意识。这样才能调整的稳，不会剧烈的波动。</w:t>
      </w:r>
    </w:p>
    <w:p>
      <w:pPr>
        <w:ind w:left="0" w:right="0" w:firstLine="560"/>
        <w:spacing w:before="450" w:after="450" w:line="312" w:lineRule="auto"/>
      </w:pPr>
      <w:r>
        <w:rPr>
          <w:rFonts w:ascii="宋体" w:hAnsi="宋体" w:eastAsia="宋体" w:cs="宋体"/>
          <w:color w:val="000"/>
          <w:sz w:val="28"/>
          <w:szCs w:val="28"/>
        </w:rPr>
        <w:t xml:space="preserve">所有运行人员通过实践工作，经过不断的积累和交流学习，对锅炉、汽机、电气等各设备和专业的参数调整方法，摸索出了一套符合实际，可行好，效果明显的思想认识和科学方法。从而实现了对锅炉、汽机、电气各设备参数的良好运行和有效调整控制。主要体现在以下几个方面：</w:t>
      </w:r>
    </w:p>
    <w:p>
      <w:pPr>
        <w:ind w:left="0" w:right="0" w:firstLine="560"/>
        <w:spacing w:before="450" w:after="450" w:line="312" w:lineRule="auto"/>
      </w:pPr>
      <w:r>
        <w:rPr>
          <w:rFonts w:ascii="宋体" w:hAnsi="宋体" w:eastAsia="宋体" w:cs="宋体"/>
          <w:color w:val="000"/>
          <w:sz w:val="28"/>
          <w:szCs w:val="28"/>
        </w:rPr>
        <w:t xml:space="preserve">1、锅炉在正常的运行期间应经常监视汽包的水位在-10mm左右，同时保证省煤器进口水温，保证锅炉进水温度120℃以上，以防省煤器低温腐蚀。</w:t>
      </w:r>
    </w:p>
    <w:p>
      <w:pPr>
        <w:ind w:left="0" w:right="0" w:firstLine="560"/>
        <w:spacing w:before="450" w:after="450" w:line="312" w:lineRule="auto"/>
      </w:pPr>
      <w:r>
        <w:rPr>
          <w:rFonts w:ascii="宋体" w:hAnsi="宋体" w:eastAsia="宋体" w:cs="宋体"/>
          <w:color w:val="000"/>
          <w:sz w:val="28"/>
          <w:szCs w:val="28"/>
        </w:rPr>
        <w:t xml:space="preserve">2、监视锅炉汽包压力在4·6mpa到4·85mpa之间。</w:t>
      </w:r>
    </w:p>
    <w:p>
      <w:pPr>
        <w:ind w:left="0" w:right="0" w:firstLine="560"/>
        <w:spacing w:before="450" w:after="450" w:line="312" w:lineRule="auto"/>
      </w:pPr>
      <w:r>
        <w:rPr>
          <w:rFonts w:ascii="宋体" w:hAnsi="宋体" w:eastAsia="宋体" w:cs="宋体"/>
          <w:color w:val="000"/>
          <w:sz w:val="28"/>
          <w:szCs w:val="28"/>
        </w:rPr>
        <w:t xml:space="preserve">通过及时的调整焚烧炉的燃烧工况，改变焚烧炉一，二次风量等手段来进行控制。由于生活垃圾成分复杂，热值不稳定，且换季和换区的影响较大。运行方面首先加强垃圾池的管理，科学堆放，保证进料区和投料区的`正常，保证沥滤液及时排除，加强混料，尽量保证进炉垃圾松散，热值均匀；其次，加强燃烧调整，做好预判，垃圾热值变化较大的情况下，进行提前调节，做好燃料分析，做到司炉人员心中有数；最后积极配合检修人员，保证设备运行良好，为燃烧调节创造好的条件。</w:t>
      </w:r>
    </w:p>
    <w:p>
      <w:pPr>
        <w:ind w:left="0" w:right="0" w:firstLine="560"/>
        <w:spacing w:before="450" w:after="450" w:line="312" w:lineRule="auto"/>
      </w:pPr>
      <w:r>
        <w:rPr>
          <w:rFonts w:ascii="宋体" w:hAnsi="宋体" w:eastAsia="宋体" w:cs="宋体"/>
          <w:color w:val="000"/>
          <w:sz w:val="28"/>
          <w:szCs w:val="28"/>
        </w:rPr>
        <w:t xml:space="preserve">3、应经常注意主汽温度的变化，控制在380到400℃之间。</w:t>
      </w:r>
    </w:p>
    <w:p>
      <w:pPr>
        <w:ind w:left="0" w:right="0" w:firstLine="560"/>
        <w:spacing w:before="450" w:after="450" w:line="312" w:lineRule="auto"/>
      </w:pPr>
      <w:r>
        <w:rPr>
          <w:rFonts w:ascii="宋体" w:hAnsi="宋体" w:eastAsia="宋体" w:cs="宋体"/>
          <w:color w:val="000"/>
          <w:sz w:val="28"/>
          <w:szCs w:val="28"/>
        </w:rPr>
        <w:t xml:space="preserve">通过及时调整减温水流量使之与锅炉主汽压相匹配，有效的保证过热器内蒸汽的质量流速。防止了汽温有大幅度的升降及管壁超温现象的发生。有时减温水的调整跟主汽温的变化之间，跟踪迟缓，马上进行人工干预。</w:t>
      </w:r>
    </w:p>
    <w:p>
      <w:pPr>
        <w:ind w:left="0" w:right="0" w:firstLine="560"/>
        <w:spacing w:before="450" w:after="450" w:line="312" w:lineRule="auto"/>
      </w:pPr>
      <w:r>
        <w:rPr>
          <w:rFonts w:ascii="宋体" w:hAnsi="宋体" w:eastAsia="宋体" w:cs="宋体"/>
          <w:color w:val="000"/>
          <w:sz w:val="28"/>
          <w:szCs w:val="28"/>
        </w:rPr>
        <w:t xml:space="preserve">4、垃圾焚烧系统投入后，应及时检查焚烧炉内的燃烧工况。</w:t>
      </w:r>
    </w:p>
    <w:p>
      <w:pPr>
        <w:ind w:left="0" w:right="0" w:firstLine="560"/>
        <w:spacing w:before="450" w:after="450" w:line="312" w:lineRule="auto"/>
      </w:pPr>
      <w:r>
        <w:rPr>
          <w:rFonts w:ascii="宋体" w:hAnsi="宋体" w:eastAsia="宋体" w:cs="宋体"/>
          <w:color w:val="000"/>
          <w:sz w:val="28"/>
          <w:szCs w:val="28"/>
        </w:rPr>
        <w:t xml:space="preserve">必须保证燃烧烟气温度必须在850℃以上，且滞留时间超过2秒，这样才能保证垃圾焚烧过程中使有机物得到彻底的解决，减少有害气体的产生（特别是二噁英），从而减少后道工序的处理负荷和对周围环境的污染，另外，炉膛中未燃烬成份不得大于3%，炉膛内保持负压，一般控制在-50～-30pa。锅炉负荷变化应及时调整一，二风量，当负荷在80%～100%时，氧量控制在6%左右。调整给料炉排、焚烧炉排的驱动速度，幅度不可过大，正常时每次增、减幅度不宜超过±10%，且调整间隙不宜太过频繁，等燃烧工况稳定后再作下一次调整。同时，垃圾在焚烧炉应该进行相当充分的燃烧，让竖直烟道的烟温能够到850℃停留2秒，减少二噁英的排放。还可以避免造成没充分燃烧的烟气在尾部烟道进行二次燃烧或冒黑烟等情况的发生。控制炉内烟气氧量在6%左右，基本应该可以说明已经燃烧充分。在垃圾燃烧调整的过程当中，努力做到勤看火，勤思考，最后通过精心调整来达到理想的工况，使烟气环保和锅炉负荷各项指标都能达到一个理想的范围。</w:t>
      </w:r>
    </w:p>
    <w:p>
      <w:pPr>
        <w:ind w:left="0" w:right="0" w:firstLine="560"/>
        <w:spacing w:before="450" w:after="450" w:line="312" w:lineRule="auto"/>
      </w:pPr>
      <w:r>
        <w:rPr>
          <w:rFonts w:ascii="黑体" w:hAnsi="黑体" w:eastAsia="黑体" w:cs="黑体"/>
          <w:color w:val="000000"/>
          <w:sz w:val="34"/>
          <w:szCs w:val="34"/>
          <w:b w:val="1"/>
          <w:bCs w:val="1"/>
        </w:rPr>
        <w:t xml:space="preserve">垃圾焚烧电厂年终总结 垃圾焚烧发电厂年终总结篇七</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w:t>
      </w:r>
    </w:p>
    <w:p>
      <w:pPr>
        <w:ind w:left="0" w:right="0" w:firstLine="560"/>
        <w:spacing w:before="450" w:after="450" w:line="312" w:lineRule="auto"/>
      </w:pPr>
      <w:r>
        <w:rPr>
          <w:rFonts w:ascii="宋体" w:hAnsi="宋体" w:eastAsia="宋体" w:cs="宋体"/>
          <w:color w:val="000"/>
          <w:sz w:val="28"/>
          <w:szCs w:val="28"/>
        </w:rPr>
        <w:t xml:space="preserve">xx年值得我们骄傲的一年，也是值得我们深思的一年。因此我给我xx年所做的工作一个总结。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今年承蒙领导的护爱，我升职为主控，在各位领导和同事的支持帮助下，和同事们一起完成了全年生产任务。</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网电量，公司生产运营状况步步维艰，完成年度生产任务压力巨大。面对困难的生产条件，公司全体员工转压力为动力，团结一致，攻坚克难，积极研究对策，摸索北方冬季垃圾焚烧特点和规律，保证了机组安全稳定运行，安全过冬并总结出了《xx项目20xx-20xx年冬季生产总结报告》，为13年冬季生产运行提供了借鉴，同时也为公司未来开拓和管理北方城市垃圾发电项目提供了参考。</w:t>
      </w:r>
    </w:p>
    <w:p>
      <w:pPr>
        <w:ind w:left="0" w:right="0" w:firstLine="560"/>
        <w:spacing w:before="450" w:after="450" w:line="312" w:lineRule="auto"/>
      </w:pPr>
      <w:r>
        <w:rPr>
          <w:rFonts w:ascii="宋体" w:hAnsi="宋体" w:eastAsia="宋体" w:cs="宋体"/>
          <w:color w:val="000"/>
          <w:sz w:val="28"/>
          <w:szCs w:val="28"/>
        </w:rPr>
        <w:t xml:space="preserve">作为北方垃圾焚烧的开拓者，北方困难的生产环境将造就一批爱岗敬业、无私奉献的员工，一群激情四射、充满活力的后起之秀，还有管理创新、沟通协调的高手，工艺改造、技术攻关的大师，冲锋在前的管理干部，以及在平凡岗位上默默付出和奋斗的一线员工，同时济南公司的北方垃圾焚烧经验和运营经验将为环保能源山东地区的其他项目提供有效参考和重要指导。</w:t>
      </w:r>
    </w:p>
    <w:p>
      <w:pPr>
        <w:ind w:left="0" w:right="0" w:firstLine="560"/>
        <w:spacing w:before="450" w:after="450" w:line="312" w:lineRule="auto"/>
      </w:pPr>
      <w:r>
        <w:rPr>
          <w:rFonts w:ascii="宋体" w:hAnsi="宋体" w:eastAsia="宋体" w:cs="宋体"/>
          <w:color w:val="000"/>
          <w:sz w:val="28"/>
          <w:szCs w:val="28"/>
        </w:rPr>
        <w:t xml:space="preserve">最后祝我们的xx在新的一年里再创新高！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2024-09-20T12:24:17+08:00</dcterms:created>
  <dcterms:modified xsi:type="dcterms:W3CDTF">2024-09-20T12:24:17+08:00</dcterms:modified>
</cp:coreProperties>
</file>

<file path=docProps/custom.xml><?xml version="1.0" encoding="utf-8"?>
<Properties xmlns="http://schemas.openxmlformats.org/officeDocument/2006/custom-properties" xmlns:vt="http://schemas.openxmlformats.org/officeDocument/2006/docPropsVTypes"/>
</file>