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2024年帮助后的感谢信作文(七篇)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帮助后的感谢信作文篇一我是机械有限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帮助后的感谢信作文篇一</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审批工作查验材中国教育总网文档频道料快而细致，严而有据，热情有节;对材料中的不符合项目改正通知规范明确，让我公司的委托代表人一目了然，更加提高了工作效率和工作质量，用实际行动践行了优质高效、真诚服务的窗口诺言。还有、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万语千言写不尽的感激之情，我公中国教育总网文档频道司只有通过日常工作中遵章经营，守法纳税的实际行动来对工商局窗口为我公司提供的优质服务作出真情报答。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帮助后的感谢信作文篇三</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帮助后的感谢信作文篇四</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20_年x月份我再次荣获了“国家一等助学金”。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的家乡在_省_市_县_镇的一个小乡村，父母都是地道的农民。而我家有两兄弟在上学，母亲这几年又有重病，不能做太多农活，所以说家庭压力很大，哥哥在_也经常做些兼职工作来补贴家用。我呢，现在也在课余时间找了一些兼职工作，虽然工资不多，但毕竟是我自己挣得，感觉很快乐!还有，我也在校内有了勤工助学的岗位，我很感激校领导和学院的领导对我们这些家庭情况不是很好的家庭的帮助!经历了一年在_大学的学习与生活，我感觉我已经适应了这片土地。在这里，我感受到了来自我的同学们和学长学姐们的温暖，我十分感谢他们!</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大学是人生的关键阶段。在经历了高考的洗礼后，我们顺利或并不顺利的来到了理想的大学殿堂!开始真正的独立自主的生活。大学也许会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但是不管怎么样，来自家庭生活条件的压力，让我不得不分心去考虑和担忧!这样的话，必然会在一定程度上影响我的学习与生活!</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我对自己要求非常严格，争取精益求精，牢记\"_\"的校训，努力充实和完善自我。我刻苦读书、努力钻研，以求靠知识改变自己的命运，改善家里贫困的处境。这笔助学金，我会好好使用，一定会让它发挥出它的超乎寻常的作用与价值!</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只知道我要一心学习争取在大学期间掌握扎实的理论知识。以便为今后的工作打下坚实基础，回报社会。在学习上我态度端正。努力刻苦，严于律己，始终坚持学习第一的原则。为了自己的目标与理想，我利用课余时间阅读了大量的有关提高自身素质和专业技能的书籍。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所以我们应该学会感恩，感谢国家、感谢这个社会、感谢广西大学、感谢我的校领导和院领导们、感谢我的老师和同学们。</w:t>
      </w:r>
    </w:p>
    <w:p>
      <w:pPr>
        <w:ind w:left="0" w:right="0" w:firstLine="560"/>
        <w:spacing w:before="450" w:after="450" w:line="312" w:lineRule="auto"/>
      </w:pPr>
      <w:r>
        <w:rPr>
          <w:rFonts w:ascii="宋体" w:hAnsi="宋体" w:eastAsia="宋体" w:cs="宋体"/>
          <w:color w:val="000"/>
          <w:sz w:val="28"/>
          <w:szCs w:val="28"/>
        </w:rPr>
        <w:t xml:space="preserve">其实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学院领导高度重视助学金的评审工作，一切都按着程序办事，保证了公平公正，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最后，我诚挚的祝愿所有心存感恩之心的人都能收获属于他们的美好生活!感谢你们!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帮助后的感谢信作文篇五</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帮助后的感谢信作文篇六</w:t>
      </w:r>
    </w:p>
    <w:p>
      <w:pPr>
        <w:ind w:left="0" w:right="0" w:firstLine="560"/>
        <w:spacing w:before="450" w:after="450" w:line="312" w:lineRule="auto"/>
      </w:pPr>
      <w:r>
        <w:rPr>
          <w:rFonts w:ascii="宋体" w:hAnsi="宋体" w:eastAsia="宋体" w:cs="宋体"/>
          <w:color w:val="000"/>
          <w:sz w:val="28"/>
          <w:szCs w:val="28"/>
        </w:rPr>
        <w:t xml:space="preserve">尊敬的_公司的各位领导、亲爱的叔叔、阿姨：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_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_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帮助后的感谢信作文篇七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秋我怀着既兴奋又有几分纠结的心情来到了湖北科技学院。兴奋的是我和千千万万的高中生一样踏进了大学这个梦寐以求的圣地，但与此同时纠结也一直伴随着我，因为上大学这笔开销对本身就经济条件很差的我家来说是一个不小的负担。但我的这种担忧很快就打消了不少。因为学校有很多对贫困学子的资助政策，学校里的助学金就是帮助那些家庭贫困的大学生完成学业的。因此在这非常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在军训结束后的十月，班里就开始评选助学金，我很有幸成为国家贫困助学金的受益者，这对我和我的家庭来说是一个不小的帮助。我家共有四口人，父母、二姐和我。我的父母父母一直是农民，母亲先天性耳聋而父亲则在前几年被诊断出患有目前尚无法治愈的糖尿病，一年三百六十五天都不能离开降血糖的药物，二姐则是一名刚从大学毕业仅一年目前在家乡支教的老师，微薄的工资只能勉强维持她日常的开销和不菲的自费考研费用。正因如此我上大学的费用不得不申请助学贷款，然而解决了学费后生活费同样是一笔不小的开支。这时国家助学金又解决了我一部分的负担。坦白的说，如果没有国家助学贷款和助学金政策我不知道我的大学梦是否能成为现实。</w:t>
      </w:r>
    </w:p>
    <w:p>
      <w:pPr>
        <w:ind w:left="0" w:right="0" w:firstLine="560"/>
        <w:spacing w:before="450" w:after="450" w:line="312" w:lineRule="auto"/>
      </w:pPr>
      <w:r>
        <w:rPr>
          <w:rFonts w:ascii="宋体" w:hAnsi="宋体" w:eastAsia="宋体" w:cs="宋体"/>
          <w:color w:val="000"/>
          <w:sz w:val="28"/>
          <w:szCs w:val="28"/>
        </w:rPr>
        <w:t xml:space="preserve">对于目前尚在大学读书的我暂时无力回报国家和学校对我的支持和帮助。我只能告诉我自己要更加努力的学习，更加努力的去锻炼</w:t>
      </w:r>
    </w:p>
    <w:p>
      <w:pPr>
        <w:ind w:left="0" w:right="0" w:firstLine="560"/>
        <w:spacing w:before="450" w:after="450" w:line="312" w:lineRule="auto"/>
      </w:pPr>
      <w:r>
        <w:rPr>
          <w:rFonts w:ascii="宋体" w:hAnsi="宋体" w:eastAsia="宋体" w:cs="宋体"/>
          <w:color w:val="000"/>
          <w:sz w:val="28"/>
          <w:szCs w:val="28"/>
        </w:rPr>
        <w:t xml:space="preserve">自己的能力，更加负责地去担当起自己的责任。助学金不仅在经济上缓解了我的负担，也让我知道我们贫困大学生并没有被社会所遗忘，我们也是这个社会大家庭中一员，也被这个社会所关心。如今我已是一名大二的学生，在过去的一年，我努力在各方面提升自己，在思想上，我有幸参加了党校学习并顺利结业，在思想上对党有了更深的了解和认识;在学习上，在过去的大一学年里我获得了三等奖学金，并且有了更加清晰的学习目标;在生活上，学校期间我积极参加班集体活动，在假期我则找兼职做，这不仅可以解决我一部分的生活费也锻炼我的社会适应能力和处事能力。十几年的读书生涯，让我感受到了父母的关爱和期待，国家的支持和关心，社会的温暖……这些支持和关爱会让我在前行的路上更加坚定与执着，会让我感觉到前行的路上我并不孤单。</w:t>
      </w:r>
    </w:p>
    <w:p>
      <w:pPr>
        <w:ind w:left="0" w:right="0" w:firstLine="560"/>
        <w:spacing w:before="450" w:after="450" w:line="312" w:lineRule="auto"/>
      </w:pPr>
      <w:r>
        <w:rPr>
          <w:rFonts w:ascii="宋体" w:hAnsi="宋体" w:eastAsia="宋体" w:cs="宋体"/>
          <w:color w:val="000"/>
          <w:sz w:val="28"/>
          <w:szCs w:val="28"/>
        </w:rPr>
        <w:t xml:space="preserve">千言万语，我只想说一声谢谢，感谢关心爱护我们的国家、学校和各级领导。感谢你们对我们的帮助，我不想作什么承诺，我只想说我们不会忘记国家、学校和各级领导对我们的关心和爱护，我们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2024-09-20T20:48:04+08:00</dcterms:created>
  <dcterms:modified xsi:type="dcterms:W3CDTF">2024-09-20T20:48:04+08:00</dcterms:modified>
</cp:coreProperties>
</file>

<file path=docProps/custom.xml><?xml version="1.0" encoding="utf-8"?>
<Properties xmlns="http://schemas.openxmlformats.org/officeDocument/2006/custom-properties" xmlns:vt="http://schemas.openxmlformats.org/officeDocument/2006/docPropsVTypes"/>
</file>